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ED" w:rsidRPr="00E01226" w:rsidRDefault="00396DED" w:rsidP="00396DED">
      <w:pPr>
        <w:jc w:val="center"/>
        <w:rPr>
          <w:b/>
          <w:sz w:val="24"/>
        </w:rPr>
      </w:pPr>
      <w:bookmarkStart w:id="0" w:name="_GoBack"/>
      <w:bookmarkEnd w:id="0"/>
      <w:r w:rsidRPr="008C3E49">
        <w:rPr>
          <w:rFonts w:ascii="ＭＳ ゴシック" w:eastAsia="ＭＳ ゴシック" w:hAnsi="ＭＳ ゴシック" w:hint="eastAsia"/>
          <w:b/>
          <w:spacing w:val="45"/>
          <w:sz w:val="32"/>
          <w:szCs w:val="32"/>
          <w:fitText w:val="3210" w:id="77256192"/>
        </w:rPr>
        <w:t>不在者投票処理</w:t>
      </w:r>
      <w:r w:rsidRPr="008C3E49">
        <w:rPr>
          <w:rFonts w:ascii="ＭＳ ゴシック" w:eastAsia="ＭＳ ゴシック" w:hAnsi="ＭＳ ゴシック" w:hint="eastAsia"/>
          <w:b/>
          <w:spacing w:val="5"/>
          <w:sz w:val="32"/>
          <w:szCs w:val="32"/>
          <w:fitText w:val="3210" w:id="77256192"/>
        </w:rPr>
        <w:t>簿</w:t>
      </w:r>
      <w:r w:rsidRPr="001D74CE">
        <w:rPr>
          <w:rFonts w:ascii="ＭＳ ゴシック" w:eastAsia="ＭＳ ゴシック" w:hAnsi="ＭＳ ゴシック" w:hint="eastAsia"/>
          <w:b/>
          <w:sz w:val="24"/>
        </w:rPr>
        <w:t>（</w:t>
      </w:r>
      <w:r w:rsidR="00B50FBB">
        <w:rPr>
          <w:rFonts w:ascii="ＭＳ ゴシック" w:eastAsia="ＭＳ ゴシック" w:hAnsi="ＭＳ ゴシック" w:hint="eastAsia"/>
          <w:b/>
          <w:sz w:val="24"/>
        </w:rPr>
        <w:t>参議院議員通常</w:t>
      </w:r>
      <w:r w:rsidR="009625A1">
        <w:rPr>
          <w:rFonts w:ascii="ＭＳ ゴシック" w:eastAsia="ＭＳ ゴシック" w:hAnsi="ＭＳ ゴシック" w:hint="eastAsia"/>
          <w:b/>
          <w:sz w:val="24"/>
        </w:rPr>
        <w:t>選挙</w:t>
      </w:r>
      <w:r w:rsidRPr="001D74CE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840"/>
        <w:gridCol w:w="1273"/>
        <w:gridCol w:w="1274"/>
        <w:gridCol w:w="1272"/>
        <w:gridCol w:w="1262"/>
        <w:gridCol w:w="11"/>
        <w:gridCol w:w="1273"/>
        <w:gridCol w:w="1273"/>
        <w:gridCol w:w="1273"/>
        <w:gridCol w:w="1274"/>
        <w:gridCol w:w="735"/>
      </w:tblGrid>
      <w:tr w:rsidR="00396DED" w:rsidRPr="00E01226" w:rsidTr="0049477B">
        <w:trPr>
          <w:trHeight w:val="166"/>
        </w:trPr>
        <w:tc>
          <w:tcPr>
            <w:tcW w:w="1680" w:type="dxa"/>
            <w:vMerge w:val="restart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27"/>
                <w:szCs w:val="21"/>
                <w:fitText w:val="1266" w:id="77256193"/>
              </w:rPr>
              <w:t>選挙人名</w:t>
            </w:r>
            <w:r w:rsidRPr="00E5277A">
              <w:rPr>
                <w:rFonts w:ascii="ＭＳ 明朝" w:hAnsi="ＭＳ 明朝" w:hint="eastAsia"/>
                <w:b/>
                <w:spacing w:val="-2"/>
                <w:szCs w:val="21"/>
                <w:fitText w:val="1266" w:id="77256193"/>
              </w:rPr>
              <w:t>簿</w:t>
            </w:r>
          </w:p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27"/>
                <w:szCs w:val="21"/>
                <w:fitText w:val="1266" w:id="77256194"/>
              </w:rPr>
              <w:t>に記載さ</w:t>
            </w:r>
            <w:r w:rsidRPr="00E5277A">
              <w:rPr>
                <w:rFonts w:ascii="ＭＳ 明朝" w:hAnsi="ＭＳ 明朝" w:hint="eastAsia"/>
                <w:b/>
                <w:spacing w:val="-2"/>
                <w:szCs w:val="21"/>
                <w:fitText w:val="1266" w:id="77256194"/>
              </w:rPr>
              <w:t>れ</w:t>
            </w:r>
          </w:p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27"/>
                <w:szCs w:val="21"/>
                <w:fitText w:val="1266" w:id="77256195"/>
              </w:rPr>
              <w:t>ている住</w:t>
            </w:r>
            <w:r w:rsidRPr="00E5277A">
              <w:rPr>
                <w:rFonts w:ascii="ＭＳ 明朝" w:hAnsi="ＭＳ 明朝" w:hint="eastAsia"/>
                <w:b/>
                <w:spacing w:val="-2"/>
                <w:szCs w:val="21"/>
                <w:fitText w:val="1266" w:id="77256195"/>
              </w:rPr>
              <w:t>所</w:t>
            </w:r>
          </w:p>
        </w:tc>
        <w:tc>
          <w:tcPr>
            <w:tcW w:w="1680" w:type="dxa"/>
            <w:vMerge w:val="restart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27"/>
                <w:szCs w:val="21"/>
                <w:fitText w:val="1266" w:id="77256196"/>
              </w:rPr>
              <w:t>選挙人氏</w:t>
            </w:r>
            <w:r w:rsidRPr="00E5277A">
              <w:rPr>
                <w:rFonts w:ascii="ＭＳ 明朝" w:hAnsi="ＭＳ 明朝" w:hint="eastAsia"/>
                <w:b/>
                <w:spacing w:val="-2"/>
                <w:szCs w:val="21"/>
                <w:fitText w:val="1266" w:id="77256196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選挙の</w:t>
            </w:r>
            <w:r w:rsidRPr="00E5277A">
              <w:rPr>
                <w:rFonts w:ascii="ＭＳ 明朝" w:hAnsi="ＭＳ 明朝" w:hint="eastAsia"/>
                <w:b/>
                <w:spacing w:val="106"/>
                <w:szCs w:val="21"/>
                <w:fitText w:val="633" w:id="77256197"/>
              </w:rPr>
              <w:t>種</w:t>
            </w:r>
            <w:r w:rsidRPr="00E5277A">
              <w:rPr>
                <w:rFonts w:ascii="ＭＳ 明朝" w:hAnsi="ＭＳ 明朝" w:hint="eastAsia"/>
                <w:b/>
                <w:szCs w:val="21"/>
                <w:fitText w:val="633" w:id="77256197"/>
              </w:rPr>
              <w:t>類</w:t>
            </w:r>
          </w:p>
        </w:tc>
        <w:tc>
          <w:tcPr>
            <w:tcW w:w="2547" w:type="dxa"/>
            <w:gridSpan w:val="2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投票用紙等の請求等</w:t>
            </w:r>
          </w:p>
        </w:tc>
        <w:tc>
          <w:tcPr>
            <w:tcW w:w="2534" w:type="dxa"/>
            <w:gridSpan w:val="2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71"/>
                <w:szCs w:val="21"/>
                <w:fitText w:val="1266" w:id="77256198"/>
              </w:rPr>
              <w:t>左の交</w:t>
            </w:r>
            <w:r w:rsidRPr="00E5277A">
              <w:rPr>
                <w:rFonts w:ascii="ＭＳ 明朝" w:hAnsi="ＭＳ 明朝" w:hint="eastAsia"/>
                <w:b/>
                <w:spacing w:val="-1"/>
                <w:szCs w:val="21"/>
                <w:fitText w:val="1266" w:id="77256198"/>
              </w:rPr>
              <w:t>付</w:t>
            </w:r>
          </w:p>
        </w:tc>
        <w:tc>
          <w:tcPr>
            <w:tcW w:w="5104" w:type="dxa"/>
            <w:gridSpan w:val="5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739"/>
                <w:szCs w:val="21"/>
                <w:fitText w:val="1899" w:id="77256199"/>
              </w:rPr>
              <w:t>投</w:t>
            </w:r>
            <w:r w:rsidRPr="00E5277A">
              <w:rPr>
                <w:rFonts w:ascii="ＭＳ 明朝" w:hAnsi="ＭＳ 明朝" w:hint="eastAsia"/>
                <w:b/>
                <w:szCs w:val="21"/>
                <w:fitText w:val="1899" w:id="77256199"/>
              </w:rPr>
              <w:t>票</w:t>
            </w:r>
          </w:p>
        </w:tc>
        <w:tc>
          <w:tcPr>
            <w:tcW w:w="735" w:type="dxa"/>
            <w:vMerge w:val="restart"/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備考</w:t>
            </w:r>
          </w:p>
        </w:tc>
      </w:tr>
      <w:tr w:rsidR="00396DED" w:rsidRPr="00E01226" w:rsidTr="0049477B">
        <w:trPr>
          <w:trHeight w:val="345"/>
        </w:trPr>
        <w:tc>
          <w:tcPr>
            <w:tcW w:w="1680" w:type="dxa"/>
            <w:vMerge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35"/>
                <w:szCs w:val="21"/>
                <w:fitText w:val="1055" w:id="77256200"/>
              </w:rPr>
              <w:t>請求月</w:t>
            </w:r>
            <w:r w:rsidRPr="00E5277A">
              <w:rPr>
                <w:rFonts w:ascii="ＭＳ 明朝" w:hAnsi="ＭＳ 明朝" w:hint="eastAsia"/>
                <w:b/>
                <w:spacing w:val="1"/>
                <w:szCs w:val="21"/>
                <w:fitText w:val="1055" w:id="77256200"/>
              </w:rPr>
              <w:t>日</w:t>
            </w:r>
          </w:p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35"/>
                <w:szCs w:val="21"/>
                <w:fitText w:val="1055" w:id="77256201"/>
              </w:rPr>
              <w:t>及び方</w:t>
            </w:r>
            <w:r w:rsidRPr="00E5277A">
              <w:rPr>
                <w:rFonts w:ascii="ＭＳ 明朝" w:hAnsi="ＭＳ 明朝" w:hint="eastAsia"/>
                <w:b/>
                <w:spacing w:val="1"/>
                <w:szCs w:val="21"/>
                <w:fitText w:val="1055" w:id="77256201"/>
              </w:rPr>
              <w:t>法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不在者投票</w:t>
            </w:r>
          </w:p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105"/>
                <w:szCs w:val="21"/>
                <w:fitText w:val="1055" w:id="77256202"/>
              </w:rPr>
              <w:t>の事</w:t>
            </w:r>
            <w:r w:rsidRPr="00E5277A">
              <w:rPr>
                <w:rFonts w:ascii="ＭＳ 明朝" w:hAnsi="ＭＳ 明朝" w:hint="eastAsia"/>
                <w:b/>
                <w:spacing w:val="1"/>
                <w:szCs w:val="21"/>
                <w:fitText w:val="1055" w:id="77256202"/>
              </w:rPr>
              <w:t>由</w:t>
            </w: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市町村選管</w:t>
            </w:r>
            <w:r w:rsidRPr="00E5277A">
              <w:rPr>
                <w:rFonts w:ascii="ＭＳ 明朝" w:hAnsi="ＭＳ 明朝" w:hint="eastAsia"/>
                <w:b/>
                <w:spacing w:val="105"/>
                <w:szCs w:val="21"/>
                <w:fitText w:val="1055" w:id="77256203"/>
              </w:rPr>
              <w:t>から</w:t>
            </w:r>
            <w:r w:rsidRPr="00E5277A">
              <w:rPr>
                <w:rFonts w:ascii="ＭＳ 明朝" w:hAnsi="ＭＳ 明朝" w:hint="eastAsia"/>
                <w:b/>
                <w:spacing w:val="1"/>
                <w:szCs w:val="21"/>
                <w:fitText w:val="1055" w:id="77256203"/>
              </w:rPr>
              <w:t>の</w:t>
            </w:r>
          </w:p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35"/>
                <w:szCs w:val="21"/>
                <w:fitText w:val="1055" w:id="77256204"/>
              </w:rPr>
              <w:t>受理月</w:t>
            </w:r>
            <w:r w:rsidRPr="00E5277A">
              <w:rPr>
                <w:rFonts w:ascii="ＭＳ 明朝" w:hAnsi="ＭＳ 明朝" w:hint="eastAsia"/>
                <w:b/>
                <w:spacing w:val="1"/>
                <w:szCs w:val="21"/>
                <w:fitText w:val="1055" w:id="77256204"/>
              </w:rPr>
              <w:t>日</w:t>
            </w:r>
          </w:p>
        </w:tc>
        <w:tc>
          <w:tcPr>
            <w:tcW w:w="1273" w:type="dxa"/>
            <w:gridSpan w:val="2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選挙人への交付年月日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5277A">
              <w:rPr>
                <w:rFonts w:ascii="ＭＳ 明朝" w:hAnsi="ＭＳ 明朝" w:hint="eastAsia"/>
                <w:b/>
                <w:spacing w:val="35"/>
                <w:szCs w:val="21"/>
                <w:fitText w:val="1055" w:id="77256205"/>
              </w:rPr>
              <w:t>投票月</w:t>
            </w:r>
            <w:r w:rsidRPr="00E5277A">
              <w:rPr>
                <w:rFonts w:ascii="ＭＳ 明朝" w:hAnsi="ＭＳ 明朝" w:hint="eastAsia"/>
                <w:b/>
                <w:spacing w:val="1"/>
                <w:szCs w:val="21"/>
                <w:fitText w:val="1055" w:id="77256205"/>
              </w:rPr>
              <w:t>日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立会人氏名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点字・代理投票の有無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396DED" w:rsidRPr="003B6189" w:rsidRDefault="00396DED" w:rsidP="0049477B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投票送致月日及び方法</w:t>
            </w:r>
          </w:p>
        </w:tc>
        <w:tc>
          <w:tcPr>
            <w:tcW w:w="735" w:type="dxa"/>
            <w:vMerge/>
            <w:tcBorders>
              <w:bottom w:val="double" w:sz="4" w:space="0" w:color="auto"/>
            </w:tcBorders>
          </w:tcPr>
          <w:p w:rsidR="00396DED" w:rsidRPr="00E01226" w:rsidRDefault="00396DED" w:rsidP="0049477B">
            <w:pPr>
              <w:jc w:val="distribute"/>
              <w:rPr>
                <w:b/>
                <w:szCs w:val="21"/>
              </w:rPr>
            </w:pPr>
          </w:p>
        </w:tc>
      </w:tr>
      <w:tr w:rsidR="00396DED" w:rsidRPr="00E01226" w:rsidTr="008C3E49">
        <w:trPr>
          <w:trHeight w:val="720"/>
        </w:trPr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DED" w:rsidRPr="00E01226" w:rsidRDefault="00396DED" w:rsidP="0049477B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</w:tcPr>
          <w:p w:rsidR="00396DED" w:rsidRPr="00E01226" w:rsidRDefault="00396DED" w:rsidP="0049477B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503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B50FBB" w:rsidRPr="00B50FBB" w:rsidRDefault="00B50FBB" w:rsidP="00B50FBB">
            <w:pPr>
              <w:ind w:leftChars="-94" w:left="-197" w:rightChars="-72" w:right="-151"/>
              <w:jc w:val="center"/>
              <w:rPr>
                <w:rFonts w:hint="eastAsia"/>
                <w:b/>
                <w:sz w:val="18"/>
                <w:szCs w:val="18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396DED" w:rsidRPr="003D61E3" w:rsidRDefault="00396DED" w:rsidP="0049477B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396DED" w:rsidRPr="00E01226" w:rsidRDefault="00396DED" w:rsidP="0049477B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DED" w:rsidRPr="00E01226" w:rsidRDefault="00396DED" w:rsidP="0049477B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26"/>
                <w:szCs w:val="21"/>
                <w:fitText w:val="739" w:id="77256206"/>
              </w:rPr>
              <w:t xml:space="preserve">月　</w:t>
            </w:r>
            <w:r w:rsidRPr="00E5277A">
              <w:rPr>
                <w:rFonts w:hint="eastAsia"/>
                <w:b/>
                <w:spacing w:val="1"/>
                <w:szCs w:val="21"/>
                <w:fitText w:val="739" w:id="77256206"/>
              </w:rPr>
              <w:t>日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DED" w:rsidRDefault="00396DED" w:rsidP="0049477B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DED" w:rsidRDefault="00396DED" w:rsidP="0049477B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396DED" w:rsidRPr="00E01226" w:rsidRDefault="00396DED" w:rsidP="0049477B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DED" w:rsidRPr="00E01226" w:rsidRDefault="00396DED" w:rsidP="004947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396DED" w:rsidRDefault="00396DED" w:rsidP="0049477B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207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207"/>
              </w:rPr>
              <w:t>日</w:t>
            </w:r>
          </w:p>
          <w:p w:rsidR="00396DED" w:rsidRPr="00E01226" w:rsidRDefault="00396DED" w:rsidP="0049477B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208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208"/>
              </w:rPr>
              <w:t>直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</w:tcPr>
          <w:p w:rsidR="00396DED" w:rsidRPr="00E01226" w:rsidRDefault="00396DED" w:rsidP="0049477B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192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192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193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193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194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194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195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195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196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196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197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197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198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198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199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199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200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200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201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201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202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202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203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203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204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204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205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205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53253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206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206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207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207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B50FBB" w:rsidP="009625A1">
            <w:pPr>
              <w:jc w:val="distribute"/>
              <w:rPr>
                <w:b/>
                <w:szCs w:val="21"/>
              </w:rPr>
            </w:pPr>
            <w:r>
              <w:rPr>
                <w:b/>
                <w:noProof/>
                <w:snapToGrid/>
                <w:szCs w:val="21"/>
              </w:rPr>
              <w:pict>
                <v:rect id="_x0000_s2104" style="position:absolute;left:0;text-align:left;margin-left:3.6pt;margin-top:43.25pt;width:78.75pt;height:35.7pt;rotation:90;z-index:-251593728;mso-position-horizontal-relative:text;mso-position-vertical-relative:page" stroked="f">
                  <v:textbox style="layout-flow:vertical;mso-next-textbox:#_x0000_s2104" inset=".5mm,.5mm,.5mm,.5mm">
                    <w:txbxContent>
                      <w:p w:rsidR="009625A1" w:rsidRPr="000D0A71" w:rsidRDefault="009625A1" w:rsidP="00396DE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B50FBB">
                          <w:rPr>
                            <w:rFonts w:ascii="ＭＳ ゴシック" w:eastAsia="ＭＳ ゴシック" w:hAnsi="ＭＳ ゴシック" w:hint="eastAsia"/>
                            <w:b/>
                            <w:spacing w:val="85"/>
                            <w:sz w:val="32"/>
                            <w:szCs w:val="32"/>
                            <w:fitText w:val="1284" w:id="-462693632"/>
                          </w:rPr>
                          <w:t>別紙</w:t>
                        </w:r>
                        <w:r w:rsidRPr="00B50FBB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  <w:fitText w:val="1284" w:id="-462693632"/>
                          </w:rPr>
                          <w:t>７</w:t>
                        </w:r>
                      </w:p>
                    </w:txbxContent>
                  </v:textbox>
                  <w10:wrap anchory="page"/>
                </v:rect>
              </w:pict>
            </w:r>
          </w:p>
        </w:tc>
      </w:tr>
      <w:tr w:rsidR="009625A1" w:rsidRPr="00E01226" w:rsidTr="005F62E1">
        <w:trPr>
          <w:trHeight w:val="720"/>
        </w:trPr>
        <w:tc>
          <w:tcPr>
            <w:tcW w:w="1680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159"/>
                <w:szCs w:val="21"/>
                <w:fitText w:val="739" w:id="77256208"/>
              </w:rPr>
              <w:t>月</w:t>
            </w:r>
            <w:r w:rsidRPr="00E5277A">
              <w:rPr>
                <w:rFonts w:hint="eastAsia"/>
                <w:b/>
                <w:szCs w:val="21"/>
                <w:fitText w:val="739" w:id="77256208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E5277A">
              <w:rPr>
                <w:rFonts w:hint="eastAsia"/>
                <w:b/>
                <w:spacing w:val="53"/>
                <w:szCs w:val="21"/>
                <w:fitText w:val="844" w:id="77256192"/>
              </w:rPr>
              <w:t>郵・</w:t>
            </w:r>
            <w:r w:rsidRPr="00E5277A">
              <w:rPr>
                <w:rFonts w:hint="eastAsia"/>
                <w:b/>
                <w:szCs w:val="21"/>
                <w:fitText w:val="844" w:id="77256192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</w:tbl>
    <w:p w:rsidR="008C3E49" w:rsidRPr="00E01226" w:rsidRDefault="00B50FBB" w:rsidP="008C3E49">
      <w:pPr>
        <w:jc w:val="center"/>
        <w:rPr>
          <w:b/>
          <w:sz w:val="24"/>
        </w:rPr>
      </w:pPr>
      <w:r>
        <w:rPr>
          <w:rFonts w:ascii="ＭＳ ゴシック" w:eastAsia="ＭＳ ゴシック" w:hAnsi="ＭＳ ゴシック"/>
          <w:b/>
          <w:noProof/>
          <w:snapToGrid/>
          <w:spacing w:val="45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13.7pt;margin-top:-21.45pt;width:83.25pt;height:37.5pt;z-index:251677696;mso-position-horizontal-relative:text;mso-position-vertical-relative:text">
            <v:textbox inset="5.85pt,.7pt,5.85pt,.7pt">
              <w:txbxContent>
                <w:p w:rsidR="008C3E49" w:rsidRPr="008C3E49" w:rsidRDefault="008C3E49">
                  <w:pPr>
                    <w:rPr>
                      <w:rFonts w:asciiTheme="majorEastAsia" w:eastAsiaTheme="majorEastAsia" w:hAnsiTheme="majorEastAsia"/>
                      <w:sz w:val="44"/>
                    </w:rPr>
                  </w:pPr>
                  <w:r w:rsidRPr="008C3E49">
                    <w:rPr>
                      <w:rFonts w:asciiTheme="majorEastAsia" w:eastAsiaTheme="majorEastAsia" w:hAnsiTheme="majorEastAsia" w:hint="eastAsia"/>
                      <w:sz w:val="44"/>
                    </w:rPr>
                    <w:t>記載例</w:t>
                  </w:r>
                </w:p>
              </w:txbxContent>
            </v:textbox>
          </v:shape>
        </w:pict>
      </w:r>
      <w:r w:rsidR="008C3E49" w:rsidRPr="008C3E49">
        <w:rPr>
          <w:rFonts w:ascii="ＭＳ ゴシック" w:eastAsia="ＭＳ ゴシック" w:hAnsi="ＭＳ ゴシック" w:hint="eastAsia"/>
          <w:b/>
          <w:spacing w:val="45"/>
          <w:sz w:val="32"/>
          <w:szCs w:val="32"/>
          <w:fitText w:val="3210" w:id="-1711996160"/>
        </w:rPr>
        <w:t>不在者投票処理</w:t>
      </w:r>
      <w:r w:rsidR="008C3E49" w:rsidRPr="008C3E49">
        <w:rPr>
          <w:rFonts w:ascii="ＭＳ ゴシック" w:eastAsia="ＭＳ ゴシック" w:hAnsi="ＭＳ ゴシック" w:hint="eastAsia"/>
          <w:b/>
          <w:spacing w:val="5"/>
          <w:sz w:val="32"/>
          <w:szCs w:val="32"/>
          <w:fitText w:val="3210" w:id="-1711996160"/>
        </w:rPr>
        <w:t>簿</w:t>
      </w:r>
      <w:r w:rsidR="008C3E49" w:rsidRPr="001D74CE"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参議院議員通常</w:t>
      </w:r>
      <w:r w:rsidR="009625A1">
        <w:rPr>
          <w:rFonts w:ascii="ＭＳ ゴシック" w:eastAsia="ＭＳ ゴシック" w:hAnsi="ＭＳ ゴシック" w:hint="eastAsia"/>
          <w:b/>
          <w:sz w:val="24"/>
        </w:rPr>
        <w:t>選挙</w:t>
      </w:r>
      <w:r w:rsidR="008C3E49" w:rsidRPr="001D74CE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840"/>
        <w:gridCol w:w="1273"/>
        <w:gridCol w:w="1274"/>
        <w:gridCol w:w="1272"/>
        <w:gridCol w:w="1262"/>
        <w:gridCol w:w="11"/>
        <w:gridCol w:w="1273"/>
        <w:gridCol w:w="1273"/>
        <w:gridCol w:w="1273"/>
        <w:gridCol w:w="1274"/>
        <w:gridCol w:w="735"/>
      </w:tblGrid>
      <w:tr w:rsidR="008C3E49" w:rsidRPr="00E01226" w:rsidTr="00E61D5C">
        <w:trPr>
          <w:trHeight w:val="166"/>
        </w:trPr>
        <w:tc>
          <w:tcPr>
            <w:tcW w:w="1680" w:type="dxa"/>
            <w:vMerge w:val="restart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27"/>
                <w:szCs w:val="21"/>
                <w:fitText w:val="1266" w:id="-1711996159"/>
              </w:rPr>
              <w:t>選挙人名</w:t>
            </w:r>
            <w:r w:rsidRPr="008C3E49">
              <w:rPr>
                <w:rFonts w:ascii="ＭＳ 明朝" w:hAnsi="ＭＳ 明朝" w:hint="eastAsia"/>
                <w:b/>
                <w:spacing w:val="-2"/>
                <w:szCs w:val="21"/>
                <w:fitText w:val="1266" w:id="-1711996159"/>
              </w:rPr>
              <w:t>簿</w:t>
            </w:r>
          </w:p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27"/>
                <w:szCs w:val="21"/>
                <w:fitText w:val="1266" w:id="-1711996158"/>
              </w:rPr>
              <w:t>に記載さ</w:t>
            </w:r>
            <w:r w:rsidRPr="008C3E49">
              <w:rPr>
                <w:rFonts w:ascii="ＭＳ 明朝" w:hAnsi="ＭＳ 明朝" w:hint="eastAsia"/>
                <w:b/>
                <w:spacing w:val="-2"/>
                <w:szCs w:val="21"/>
                <w:fitText w:val="1266" w:id="-1711996158"/>
              </w:rPr>
              <w:t>れ</w:t>
            </w:r>
          </w:p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27"/>
                <w:szCs w:val="21"/>
                <w:fitText w:val="1266" w:id="-1711996157"/>
              </w:rPr>
              <w:t>ている住</w:t>
            </w:r>
            <w:r w:rsidRPr="008C3E49">
              <w:rPr>
                <w:rFonts w:ascii="ＭＳ 明朝" w:hAnsi="ＭＳ 明朝" w:hint="eastAsia"/>
                <w:b/>
                <w:spacing w:val="-2"/>
                <w:szCs w:val="21"/>
                <w:fitText w:val="1266" w:id="-1711996157"/>
              </w:rPr>
              <w:t>所</w:t>
            </w:r>
          </w:p>
        </w:tc>
        <w:tc>
          <w:tcPr>
            <w:tcW w:w="1680" w:type="dxa"/>
            <w:vMerge w:val="restart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27"/>
                <w:szCs w:val="21"/>
                <w:fitText w:val="1266" w:id="-1711996156"/>
              </w:rPr>
              <w:t>選挙人氏</w:t>
            </w:r>
            <w:r w:rsidRPr="008C3E49">
              <w:rPr>
                <w:rFonts w:ascii="ＭＳ 明朝" w:hAnsi="ＭＳ 明朝" w:hint="eastAsia"/>
                <w:b/>
                <w:spacing w:val="-2"/>
                <w:szCs w:val="21"/>
                <w:fitText w:val="1266" w:id="-1711996156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選挙の</w:t>
            </w:r>
            <w:r w:rsidRPr="008C3E49">
              <w:rPr>
                <w:rFonts w:ascii="ＭＳ 明朝" w:hAnsi="ＭＳ 明朝" w:hint="eastAsia"/>
                <w:b/>
                <w:spacing w:val="106"/>
                <w:szCs w:val="21"/>
                <w:fitText w:val="633" w:id="-1711996155"/>
              </w:rPr>
              <w:t>種</w:t>
            </w:r>
            <w:r w:rsidRPr="008C3E49">
              <w:rPr>
                <w:rFonts w:ascii="ＭＳ 明朝" w:hAnsi="ＭＳ 明朝" w:hint="eastAsia"/>
                <w:b/>
                <w:szCs w:val="21"/>
                <w:fitText w:val="633" w:id="-1711996155"/>
              </w:rPr>
              <w:t>類</w:t>
            </w:r>
          </w:p>
        </w:tc>
        <w:tc>
          <w:tcPr>
            <w:tcW w:w="2547" w:type="dxa"/>
            <w:gridSpan w:val="2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投票用紙等の請求等</w:t>
            </w:r>
          </w:p>
        </w:tc>
        <w:tc>
          <w:tcPr>
            <w:tcW w:w="2534" w:type="dxa"/>
            <w:gridSpan w:val="2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71"/>
                <w:szCs w:val="21"/>
                <w:fitText w:val="1266" w:id="-1711996154"/>
              </w:rPr>
              <w:t>左の交</w:t>
            </w:r>
            <w:r w:rsidRPr="008C3E49">
              <w:rPr>
                <w:rFonts w:ascii="ＭＳ 明朝" w:hAnsi="ＭＳ 明朝" w:hint="eastAsia"/>
                <w:b/>
                <w:spacing w:val="-1"/>
                <w:szCs w:val="21"/>
                <w:fitText w:val="1266" w:id="-1711996154"/>
              </w:rPr>
              <w:t>付</w:t>
            </w:r>
          </w:p>
        </w:tc>
        <w:tc>
          <w:tcPr>
            <w:tcW w:w="5104" w:type="dxa"/>
            <w:gridSpan w:val="5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739"/>
                <w:szCs w:val="21"/>
                <w:fitText w:val="1899" w:id="-1711996153"/>
              </w:rPr>
              <w:t>投</w:t>
            </w:r>
            <w:r w:rsidRPr="008C3E49">
              <w:rPr>
                <w:rFonts w:ascii="ＭＳ 明朝" w:hAnsi="ＭＳ 明朝" w:hint="eastAsia"/>
                <w:b/>
                <w:szCs w:val="21"/>
                <w:fitText w:val="1899" w:id="-1711996153"/>
              </w:rPr>
              <w:t>票</w:t>
            </w:r>
          </w:p>
        </w:tc>
        <w:tc>
          <w:tcPr>
            <w:tcW w:w="735" w:type="dxa"/>
            <w:vMerge w:val="restart"/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備考</w:t>
            </w:r>
          </w:p>
        </w:tc>
      </w:tr>
      <w:tr w:rsidR="008C3E49" w:rsidRPr="00E01226" w:rsidTr="00E61D5C">
        <w:trPr>
          <w:trHeight w:val="345"/>
        </w:trPr>
        <w:tc>
          <w:tcPr>
            <w:tcW w:w="1680" w:type="dxa"/>
            <w:vMerge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35"/>
                <w:szCs w:val="21"/>
                <w:fitText w:val="1055" w:id="-1711996152"/>
              </w:rPr>
              <w:t>請求月</w:t>
            </w:r>
            <w:r w:rsidRPr="008C3E49">
              <w:rPr>
                <w:rFonts w:ascii="ＭＳ 明朝" w:hAnsi="ＭＳ 明朝" w:hint="eastAsia"/>
                <w:b/>
                <w:spacing w:val="1"/>
                <w:szCs w:val="21"/>
                <w:fitText w:val="1055" w:id="-1711996152"/>
              </w:rPr>
              <w:t>日</w:t>
            </w:r>
          </w:p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35"/>
                <w:szCs w:val="21"/>
                <w:fitText w:val="1055" w:id="-1711996151"/>
              </w:rPr>
              <w:t>及び方</w:t>
            </w:r>
            <w:r w:rsidRPr="008C3E49">
              <w:rPr>
                <w:rFonts w:ascii="ＭＳ 明朝" w:hAnsi="ＭＳ 明朝" w:hint="eastAsia"/>
                <w:b/>
                <w:spacing w:val="1"/>
                <w:szCs w:val="21"/>
                <w:fitText w:val="1055" w:id="-1711996151"/>
              </w:rPr>
              <w:t>法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不在者投票</w:t>
            </w:r>
          </w:p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105"/>
                <w:szCs w:val="21"/>
                <w:fitText w:val="1055" w:id="-1711996150"/>
              </w:rPr>
              <w:t>の事</w:t>
            </w:r>
            <w:r w:rsidRPr="008C3E49">
              <w:rPr>
                <w:rFonts w:ascii="ＭＳ 明朝" w:hAnsi="ＭＳ 明朝" w:hint="eastAsia"/>
                <w:b/>
                <w:spacing w:val="1"/>
                <w:szCs w:val="21"/>
                <w:fitText w:val="1055" w:id="-1711996150"/>
              </w:rPr>
              <w:t>由</w:t>
            </w:r>
          </w:p>
        </w:tc>
        <w:tc>
          <w:tcPr>
            <w:tcW w:w="1272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市町村選管</w:t>
            </w:r>
            <w:r w:rsidRPr="008C3E49">
              <w:rPr>
                <w:rFonts w:ascii="ＭＳ 明朝" w:hAnsi="ＭＳ 明朝" w:hint="eastAsia"/>
                <w:b/>
                <w:spacing w:val="105"/>
                <w:szCs w:val="21"/>
                <w:fitText w:val="1055" w:id="-1711996149"/>
              </w:rPr>
              <w:t>から</w:t>
            </w:r>
            <w:r w:rsidRPr="008C3E49">
              <w:rPr>
                <w:rFonts w:ascii="ＭＳ 明朝" w:hAnsi="ＭＳ 明朝" w:hint="eastAsia"/>
                <w:b/>
                <w:spacing w:val="1"/>
                <w:szCs w:val="21"/>
                <w:fitText w:val="1055" w:id="-1711996149"/>
              </w:rPr>
              <w:t>の</w:t>
            </w:r>
          </w:p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35"/>
                <w:szCs w:val="21"/>
                <w:fitText w:val="1055" w:id="-1711996148"/>
              </w:rPr>
              <w:t>受理月</w:t>
            </w:r>
            <w:r w:rsidRPr="008C3E49">
              <w:rPr>
                <w:rFonts w:ascii="ＭＳ 明朝" w:hAnsi="ＭＳ 明朝" w:hint="eastAsia"/>
                <w:b/>
                <w:spacing w:val="1"/>
                <w:szCs w:val="21"/>
                <w:fitText w:val="1055" w:id="-1711996148"/>
              </w:rPr>
              <w:t>日</w:t>
            </w:r>
          </w:p>
        </w:tc>
        <w:tc>
          <w:tcPr>
            <w:tcW w:w="1273" w:type="dxa"/>
            <w:gridSpan w:val="2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選挙人への交付年月日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C3E49">
              <w:rPr>
                <w:rFonts w:ascii="ＭＳ 明朝" w:hAnsi="ＭＳ 明朝" w:hint="eastAsia"/>
                <w:b/>
                <w:spacing w:val="35"/>
                <w:szCs w:val="21"/>
                <w:fitText w:val="1055" w:id="-1711996147"/>
              </w:rPr>
              <w:t>投票月</w:t>
            </w:r>
            <w:r w:rsidRPr="008C3E49">
              <w:rPr>
                <w:rFonts w:ascii="ＭＳ 明朝" w:hAnsi="ＭＳ 明朝" w:hint="eastAsia"/>
                <w:b/>
                <w:spacing w:val="1"/>
                <w:szCs w:val="21"/>
                <w:fitText w:val="1055" w:id="-1711996147"/>
              </w:rPr>
              <w:t>日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立会人氏名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点字・代理投票の有無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8C3E49" w:rsidRPr="003B6189" w:rsidRDefault="008C3E49" w:rsidP="00E61D5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3B6189">
              <w:rPr>
                <w:rFonts w:ascii="ＭＳ 明朝" w:hAnsi="ＭＳ 明朝" w:hint="eastAsia"/>
                <w:b/>
                <w:szCs w:val="21"/>
              </w:rPr>
              <w:t>投票送致月日及び方法</w:t>
            </w:r>
          </w:p>
        </w:tc>
        <w:tc>
          <w:tcPr>
            <w:tcW w:w="735" w:type="dxa"/>
            <w:vMerge/>
            <w:tcBorders>
              <w:bottom w:val="double" w:sz="4" w:space="0" w:color="auto"/>
            </w:tcBorders>
          </w:tcPr>
          <w:p w:rsidR="008C3E49" w:rsidRPr="00E01226" w:rsidRDefault="008C3E49" w:rsidP="00E61D5C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480A93">
        <w:trPr>
          <w:trHeight w:val="720"/>
        </w:trPr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8C3E49" w:rsidRDefault="009625A1" w:rsidP="009625A1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8C3E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A市〇〇町××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8C3E49" w:rsidRDefault="009625A1" w:rsidP="009625A1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8C3E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九州　一</w:t>
            </w: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〇月〇日</w:t>
            </w:r>
          </w:p>
          <w:p w:rsidR="009625A1" w:rsidRPr="003D61E3" w:rsidRDefault="009625A1" w:rsidP="009625A1">
            <w:pPr>
              <w:rPr>
                <w:b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病院長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疾病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right"/>
              <w:rPr>
                <w:b/>
                <w:szCs w:val="21"/>
              </w:rPr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right"/>
              <w:rPr>
                <w:b/>
                <w:szCs w:val="21"/>
              </w:rPr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right"/>
              <w:rPr>
                <w:b/>
                <w:szCs w:val="21"/>
              </w:rPr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480A93" w:rsidRDefault="009625A1" w:rsidP="009625A1">
            <w:pPr>
              <w:spacing w:beforeLines="50" w:before="178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480A9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乙川　丙三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25A1" w:rsidRPr="00E01226" w:rsidRDefault="00B50FBB" w:rsidP="009625A1">
            <w:pPr>
              <w:spacing w:beforeLines="50" w:before="178"/>
              <w:jc w:val="center"/>
              <w:rPr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noProof/>
                <w:snapToGrid/>
                <w:color w:val="FF0000"/>
                <w:szCs w:val="21"/>
              </w:rPr>
              <w:pict>
                <v:oval id="_x0000_s2115" style="position:absolute;left:0;text-align:left;margin-left:36pt;margin-top:7pt;width:21pt;height:22.5pt;z-index:251725824;mso-position-horizontal-relative:text;mso-position-vertical-relative:text" filled="f" strokecolor="red">
                  <v:textbox inset="5.85pt,.7pt,5.85pt,.7pt"/>
                </v:oval>
              </w:pict>
            </w:r>
            <w:r w:rsidR="009625A1"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9625A1" w:rsidRDefault="00B50FBB" w:rsidP="009625A1">
            <w:pPr>
              <w:jc w:val="right"/>
              <w:rPr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noProof/>
                <w:snapToGrid/>
                <w:color w:val="FF0000"/>
                <w:spacing w:val="159"/>
                <w:szCs w:val="21"/>
              </w:rPr>
              <w:pict>
                <v:oval id="_x0000_s2117" style="position:absolute;left:0;text-align:left;margin-left:31.65pt;margin-top:15.6pt;width:21pt;height:22.5pt;z-index:251727872;mso-position-horizontal-relative:text;mso-position-vertical-relative:text" filled="f" strokecolor="red">
                  <v:textbox inset="5.85pt,.7pt,5.85pt,.7pt"/>
                </v:oval>
              </w:pict>
            </w:r>
            <w:r w:rsidR="009625A1" w:rsidRPr="007D723B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月</w:t>
            </w:r>
            <w:r w:rsidR="009625A1">
              <w:rPr>
                <w:rFonts w:hint="eastAsia"/>
                <w:b/>
                <w:szCs w:val="21"/>
              </w:rPr>
              <w:t xml:space="preserve"> </w:t>
            </w:r>
            <w:r w:rsidR="009625A1" w:rsidRPr="007D723B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480A93">
              <w:rPr>
                <w:rFonts w:hint="eastAsia"/>
                <w:b/>
                <w:spacing w:val="53"/>
                <w:szCs w:val="21"/>
                <w:fitText w:val="844" w:id="-1711996144"/>
              </w:rPr>
              <w:t>郵・</w:t>
            </w:r>
            <w:r w:rsidRPr="00480A93">
              <w:rPr>
                <w:rFonts w:hint="eastAsia"/>
                <w:b/>
                <w:szCs w:val="21"/>
                <w:fitText w:val="844" w:id="-1711996144"/>
              </w:rPr>
              <w:t>直</w:t>
            </w: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480A93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8C3E49" w:rsidRDefault="009625A1" w:rsidP="009625A1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A</w:t>
            </w:r>
            <w:r w:rsidRPr="008C3E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市〇〇町××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8C3E49" w:rsidRDefault="009625A1" w:rsidP="009625A1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8C3E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肥前　守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〇月〇日</w:t>
            </w:r>
          </w:p>
          <w:p w:rsidR="009625A1" w:rsidRPr="00E01226" w:rsidRDefault="009625A1" w:rsidP="009625A1">
            <w:pPr>
              <w:rPr>
                <w:b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病院長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疾病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480A93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480A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乙川　丙三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B50FBB" w:rsidP="009625A1">
            <w:pPr>
              <w:spacing w:beforeLines="50" w:before="178"/>
              <w:jc w:val="center"/>
              <w:rPr>
                <w:b/>
                <w:szCs w:val="21"/>
              </w:rPr>
            </w:pPr>
            <w:r>
              <w:rPr>
                <w:b/>
                <w:noProof/>
                <w:snapToGrid/>
                <w:szCs w:val="21"/>
              </w:rPr>
              <w:pict>
                <v:oval id="_x0000_s2116" style="position:absolute;left:0;text-align:left;margin-left:15.4pt;margin-top:7.8pt;width:21pt;height:22.5pt;z-index:251726848;mso-position-horizontal-relative:text;mso-position-vertical-relative:text" filled="f" strokecolor="red">
                  <v:textbox inset="5.85pt,.7pt,5.85pt,.7pt"/>
                </v:oval>
              </w:pict>
            </w:r>
            <w:r w:rsidR="009625A1"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B50FBB" w:rsidP="009625A1">
            <w:pPr>
              <w:jc w:val="right"/>
              <w:rPr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noProof/>
                <w:snapToGrid/>
                <w:color w:val="FF0000"/>
                <w:spacing w:val="159"/>
                <w:szCs w:val="21"/>
              </w:rPr>
              <w:pict>
                <v:oval id="_x0000_s2118" style="position:absolute;left:0;text-align:left;margin-left:30.9pt;margin-top:15.85pt;width:21pt;height:22.5pt;z-index:251728896;mso-position-horizontal-relative:text;mso-position-vertical-relative:text" filled="f" strokecolor="red">
                  <v:textbox inset="5.85pt,.7pt,5.85pt,.7pt"/>
                </v:oval>
              </w:pict>
            </w:r>
            <w:r w:rsidR="009625A1" w:rsidRPr="007D723B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月</w:t>
            </w:r>
            <w:r w:rsidR="009625A1">
              <w:rPr>
                <w:rFonts w:hint="eastAsia"/>
                <w:b/>
                <w:szCs w:val="21"/>
              </w:rPr>
              <w:t xml:space="preserve"> </w:t>
            </w:r>
            <w:r w:rsidR="009625A1" w:rsidRPr="007D723B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480A93">
              <w:rPr>
                <w:rFonts w:hint="eastAsia"/>
                <w:b/>
                <w:spacing w:val="53"/>
                <w:szCs w:val="21"/>
                <w:fitText w:val="844" w:id="-1711996159"/>
              </w:rPr>
              <w:t>郵・</w:t>
            </w:r>
            <w:r w:rsidRPr="00480A93">
              <w:rPr>
                <w:rFonts w:hint="eastAsia"/>
                <w:b/>
                <w:szCs w:val="21"/>
                <w:fitText w:val="844" w:id="-1711996159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201227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8C3E49" w:rsidRDefault="009625A1" w:rsidP="009625A1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A市</w:t>
            </w:r>
            <w:r w:rsidRPr="008C3E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〇〇町××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8C3E49" w:rsidRDefault="009625A1" w:rsidP="009625A1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8C3E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長崎　太郎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〇月〇日</w:t>
            </w:r>
          </w:p>
          <w:p w:rsidR="009625A1" w:rsidRPr="00E01226" w:rsidRDefault="009625A1" w:rsidP="009625A1">
            <w:pPr>
              <w:rPr>
                <w:b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病院長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疾病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0B4E53">
              <w:rPr>
                <w:rFonts w:asciiTheme="majorEastAsia" w:eastAsiaTheme="majorEastAsia" w:hAnsiTheme="majorEastAsia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480A93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480A9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乙川　丙三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B50FBB" w:rsidP="009625A1">
            <w:pPr>
              <w:spacing w:beforeLines="50" w:before="178"/>
              <w:jc w:val="center"/>
              <w:rPr>
                <w:b/>
                <w:szCs w:val="21"/>
              </w:rPr>
            </w:pPr>
            <w:r>
              <w:rPr>
                <w:b/>
                <w:noProof/>
                <w:snapToGrid/>
                <w:szCs w:val="21"/>
              </w:rPr>
              <w:pict>
                <v:oval id="_x0000_s2121" style="position:absolute;left:0;text-align:left;margin-left:-3.6pt;margin-top:7.9pt;width:21pt;height:22.5pt;z-index:251731968;mso-position-horizontal-relative:text;mso-position-vertical-relative:text" filled="f" strokecolor="red">
                  <v:textbox inset="5.85pt,.7pt,5.85pt,.7pt"/>
                </v:oval>
              </w:pict>
            </w:r>
            <w:r w:rsidR="009625A1"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B50FBB" w:rsidP="009625A1">
            <w:pPr>
              <w:jc w:val="right"/>
              <w:rPr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napToGrid/>
                <w:color w:val="FF0000"/>
                <w:szCs w:val="21"/>
              </w:rPr>
              <w:pict>
                <v:oval id="_x0000_s2122" style="position:absolute;left:0;text-align:left;margin-left:30.9pt;margin-top:14.1pt;width:21pt;height:22.5pt;z-index:251732992;mso-position-horizontal-relative:text;mso-position-vertical-relative:text" filled="f" strokecolor="red">
                  <v:textbox inset="5.85pt,.7pt,5.85pt,.7pt"/>
                </v:oval>
              </w:pict>
            </w:r>
            <w:r w:rsidR="009625A1" w:rsidRPr="007D723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月</w:t>
            </w:r>
            <w:r w:rsidR="009625A1">
              <w:rPr>
                <w:rFonts w:hint="eastAsia"/>
                <w:b/>
                <w:szCs w:val="21"/>
              </w:rPr>
              <w:t xml:space="preserve"> </w:t>
            </w:r>
            <w:r w:rsidR="009625A1" w:rsidRPr="007D723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0B4E53">
              <w:rPr>
                <w:rFonts w:hint="eastAsia"/>
                <w:b/>
                <w:spacing w:val="53"/>
                <w:szCs w:val="21"/>
                <w:fitText w:val="844" w:id="-1711996155"/>
              </w:rPr>
              <w:t>郵・</w:t>
            </w:r>
            <w:r w:rsidRPr="000B4E53">
              <w:rPr>
                <w:rFonts w:hint="eastAsia"/>
                <w:b/>
                <w:szCs w:val="21"/>
                <w:fitText w:val="844" w:id="-1711996155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CA4676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7D723B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B</w:t>
            </w:r>
            <w:r w:rsidRPr="007D723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市〇〇町××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7D723B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7D723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松竹　梅子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本人直接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0B4E53" w:rsidRDefault="009625A1" w:rsidP="009625A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B4E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疾病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7D723B">
              <w:rPr>
                <w:rFonts w:ascii="ＭＳ ゴシック" w:eastAsia="ＭＳ ゴシック" w:hAnsi="ＭＳ ゴシック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月</w:t>
            </w:r>
            <w:r w:rsidRPr="007D723B">
              <w:rPr>
                <w:rFonts w:ascii="ＭＳ ゴシック" w:eastAsia="ＭＳ ゴシック" w:hAnsi="ＭＳ ゴシック" w:hint="eastAsia"/>
                <w:b/>
                <w:color w:val="FF0000"/>
                <w:spacing w:val="26"/>
                <w:szCs w:val="21"/>
              </w:rPr>
              <w:t>〇</w:t>
            </w:r>
            <w:r>
              <w:rPr>
                <w:rFonts w:hint="eastAsia"/>
                <w:b/>
                <w:spacing w:val="26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B50FBB" w:rsidP="009625A1">
            <w:pPr>
              <w:jc w:val="right"/>
              <w:rPr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napToGrid/>
                <w:color w:val="FF0000"/>
                <w:szCs w:val="21"/>
              </w:rPr>
              <w:pict w14:anchorId="4F1BA3BE">
                <v:oval id="_x0000_s2120" style="position:absolute;left:0;text-align:left;margin-left:-.6pt;margin-top:14.1pt;width:21pt;height:22.5pt;z-index:251730944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b/>
                <w:noProof/>
                <w:snapToGrid/>
                <w:szCs w:val="21"/>
              </w:rPr>
              <w:pict>
                <v:shape id="_x0000_s2119" type="#_x0000_t202" style="position:absolute;left:0;text-align:left;margin-left:54.45pt;margin-top:.1pt;width:78.75pt;height:33.75pt;z-index:251729920;mso-position-horizontal-relative:text;mso-position-vertical-relative:text" filled="f" stroked="f">
                  <v:textbox style="mso-next-textbox:#_x0000_s2119" inset="5.85pt,.7pt,5.85pt,.7pt">
                    <w:txbxContent>
                      <w:p w:rsidR="009625A1" w:rsidRPr="00480A93" w:rsidRDefault="009625A1" w:rsidP="007D723B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480A9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</w:rPr>
                          <w:t>〇月〇日死亡のため返還</w:t>
                        </w:r>
                      </w:p>
                    </w:txbxContent>
                  </v:textbox>
                </v:shape>
              </w:pict>
            </w:r>
            <w:r w:rsidR="009625A1" w:rsidRPr="007D723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月</w:t>
            </w:r>
            <w:r w:rsidR="009625A1">
              <w:rPr>
                <w:rFonts w:hint="eastAsia"/>
                <w:b/>
                <w:szCs w:val="21"/>
              </w:rPr>
              <w:t xml:space="preserve"> </w:t>
            </w:r>
            <w:r w:rsidR="009625A1" w:rsidRPr="007D723B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〇</w:t>
            </w:r>
            <w:r w:rsidR="009625A1">
              <w:rPr>
                <w:rFonts w:hint="eastAsia"/>
                <w:b/>
                <w:szCs w:val="21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0B4E53">
              <w:rPr>
                <w:rFonts w:hint="eastAsia"/>
                <w:b/>
                <w:spacing w:val="53"/>
                <w:szCs w:val="21"/>
                <w:fitText w:val="844" w:id="-1711996155"/>
              </w:rPr>
              <w:t>郵・</w:t>
            </w:r>
            <w:r w:rsidRPr="000B4E53">
              <w:rPr>
                <w:rFonts w:hint="eastAsia"/>
                <w:b/>
                <w:szCs w:val="21"/>
                <w:fitText w:val="844" w:id="-1711996155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</w:tr>
      <w:tr w:rsidR="009625A1" w:rsidRPr="00E01226" w:rsidTr="00E61D5C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159"/>
                <w:szCs w:val="21"/>
                <w:fitText w:val="739" w:id="-1711996154"/>
              </w:rPr>
              <w:t>月</w:t>
            </w:r>
            <w:r w:rsidRPr="008C3E49">
              <w:rPr>
                <w:rFonts w:hint="eastAsia"/>
                <w:b/>
                <w:szCs w:val="21"/>
                <w:fitText w:val="739" w:id="-1711996154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57116D">
              <w:rPr>
                <w:rFonts w:hint="eastAsia"/>
                <w:b/>
                <w:spacing w:val="53"/>
                <w:szCs w:val="21"/>
                <w:fitText w:val="844" w:id="-1711996153"/>
              </w:rPr>
              <w:t>郵・</w:t>
            </w:r>
            <w:r w:rsidRPr="0057116D">
              <w:rPr>
                <w:rFonts w:hint="eastAsia"/>
                <w:b/>
                <w:szCs w:val="21"/>
                <w:fitText w:val="844" w:id="-1711996153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E61D5C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159"/>
                <w:szCs w:val="21"/>
                <w:fitText w:val="739" w:id="-1711996152"/>
              </w:rPr>
              <w:t>月</w:t>
            </w:r>
            <w:r w:rsidRPr="008C3E49">
              <w:rPr>
                <w:rFonts w:hint="eastAsia"/>
                <w:b/>
                <w:szCs w:val="21"/>
                <w:fitText w:val="739" w:id="-1711996152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53"/>
                <w:szCs w:val="21"/>
                <w:fitText w:val="844" w:id="-1711996151"/>
              </w:rPr>
              <w:t>郵・</w:t>
            </w:r>
            <w:r w:rsidRPr="008C3E49">
              <w:rPr>
                <w:rFonts w:hint="eastAsia"/>
                <w:b/>
                <w:szCs w:val="21"/>
                <w:fitText w:val="844" w:id="-1711996151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E61D5C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159"/>
                <w:szCs w:val="21"/>
                <w:fitText w:val="739" w:id="-1711996150"/>
              </w:rPr>
              <w:t>月</w:t>
            </w:r>
            <w:r w:rsidRPr="008C3E49">
              <w:rPr>
                <w:rFonts w:hint="eastAsia"/>
                <w:b/>
                <w:szCs w:val="21"/>
                <w:fitText w:val="739" w:id="-1711996150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53"/>
                <w:szCs w:val="21"/>
                <w:fitText w:val="844" w:id="-1711996149"/>
              </w:rPr>
              <w:t>郵・</w:t>
            </w:r>
            <w:r w:rsidRPr="008C3E49">
              <w:rPr>
                <w:rFonts w:hint="eastAsia"/>
                <w:b/>
                <w:szCs w:val="21"/>
                <w:fitText w:val="844" w:id="-1711996149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E61D5C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159"/>
                <w:szCs w:val="21"/>
                <w:fitText w:val="739" w:id="-1711996148"/>
              </w:rPr>
              <w:t>月</w:t>
            </w:r>
            <w:r w:rsidRPr="008C3E49">
              <w:rPr>
                <w:rFonts w:hint="eastAsia"/>
                <w:b/>
                <w:szCs w:val="21"/>
                <w:fitText w:val="739" w:id="-1711996148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53"/>
                <w:szCs w:val="21"/>
                <w:fitText w:val="844" w:id="-1711996147"/>
              </w:rPr>
              <w:t>郵・</w:t>
            </w:r>
            <w:r w:rsidRPr="008C3E49">
              <w:rPr>
                <w:rFonts w:hint="eastAsia"/>
                <w:b/>
                <w:szCs w:val="21"/>
                <w:fitText w:val="844" w:id="-1711996147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  <w:tr w:rsidR="009625A1" w:rsidRPr="00E01226" w:rsidTr="00E61D5C">
        <w:trPr>
          <w:trHeight w:val="7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159"/>
                <w:szCs w:val="21"/>
                <w:fitText w:val="739" w:id="-1711996146"/>
              </w:rPr>
              <w:t>月</w:t>
            </w:r>
            <w:r w:rsidRPr="008C3E49">
              <w:rPr>
                <w:rFonts w:hint="eastAsia"/>
                <w:b/>
                <w:szCs w:val="21"/>
                <w:fitText w:val="739" w:id="-1711996146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53"/>
                <w:szCs w:val="21"/>
                <w:fitText w:val="844" w:id="-1711996145"/>
              </w:rPr>
              <w:t>郵・</w:t>
            </w:r>
            <w:r w:rsidRPr="008C3E49">
              <w:rPr>
                <w:rFonts w:hint="eastAsia"/>
                <w:b/>
                <w:szCs w:val="21"/>
                <w:fitText w:val="844" w:id="-1711996145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B50FBB" w:rsidP="009625A1">
            <w:pPr>
              <w:jc w:val="distribute"/>
              <w:rPr>
                <w:b/>
                <w:szCs w:val="21"/>
              </w:rPr>
            </w:pPr>
            <w:r>
              <w:rPr>
                <w:b/>
                <w:noProof/>
                <w:snapToGrid/>
                <w:szCs w:val="21"/>
              </w:rPr>
              <w:pict>
                <v:rect id="_x0000_s2114" style="position:absolute;left:0;text-align:left;margin-left:3.6pt;margin-top:43.25pt;width:78.75pt;height:35.7pt;rotation:90;z-index:-251591680;mso-position-horizontal-relative:text;mso-position-vertical-relative:page" stroked="f">
                  <v:textbox style="layout-flow:vertical;mso-next-textbox:#_x0000_s2114" inset=".5mm,.5mm,.5mm,.5mm">
                    <w:txbxContent>
                      <w:p w:rsidR="009625A1" w:rsidRPr="000D0A71" w:rsidRDefault="009625A1" w:rsidP="008C3E4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B50FBB">
                          <w:rPr>
                            <w:rFonts w:ascii="ＭＳ ゴシック" w:eastAsia="ＭＳ ゴシック" w:hAnsi="ＭＳ ゴシック" w:hint="eastAsia"/>
                            <w:b/>
                            <w:spacing w:val="85"/>
                            <w:sz w:val="32"/>
                            <w:szCs w:val="32"/>
                            <w:fitText w:val="1284" w:id="-462693632"/>
                          </w:rPr>
                          <w:t>別紙</w:t>
                        </w:r>
                        <w:r w:rsidRPr="00B50FBB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  <w:fitText w:val="1284" w:id="-462693632"/>
                          </w:rPr>
                          <w:t>７</w:t>
                        </w:r>
                      </w:p>
                    </w:txbxContent>
                  </v:textbox>
                  <w10:wrap anchory="page"/>
                </v:rect>
              </w:pict>
            </w:r>
          </w:p>
        </w:tc>
      </w:tr>
      <w:tr w:rsidR="009625A1" w:rsidRPr="00E01226" w:rsidTr="00E61D5C">
        <w:trPr>
          <w:trHeight w:val="720"/>
        </w:trPr>
        <w:tc>
          <w:tcPr>
            <w:tcW w:w="1680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BB" w:rsidRDefault="00B50FBB" w:rsidP="00B50FBB">
            <w:pPr>
              <w:ind w:leftChars="-94" w:left="-197" w:rightChars="-72" w:right="-151"/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選挙区</w:t>
            </w:r>
          </w:p>
          <w:p w:rsidR="009625A1" w:rsidRPr="003D61E3" w:rsidRDefault="00B50FBB" w:rsidP="00B50FBB">
            <w:pPr>
              <w:ind w:leftChars="-94" w:left="-197" w:rightChars="-72" w:right="-151"/>
              <w:jc w:val="center"/>
              <w:rPr>
                <w:b/>
                <w:sz w:val="16"/>
                <w:szCs w:val="21"/>
              </w:rPr>
            </w:pPr>
            <w:r w:rsidRPr="00B50FBB">
              <w:rPr>
                <w:rFonts w:hint="eastAsia"/>
                <w:b/>
                <w:sz w:val="18"/>
                <w:szCs w:val="18"/>
              </w:rPr>
              <w:t>比例代表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2D35C5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2D35C5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005FA1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005FA1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9625A1" w:rsidRDefault="009625A1" w:rsidP="009625A1">
            <w:pPr>
              <w:jc w:val="right"/>
            </w:pPr>
            <w:r w:rsidRPr="00A21A98">
              <w:rPr>
                <w:rFonts w:hint="eastAsia"/>
                <w:b/>
                <w:spacing w:val="26"/>
                <w:szCs w:val="21"/>
              </w:rPr>
              <w:t xml:space="preserve">月　</w:t>
            </w:r>
            <w:r w:rsidRPr="00A21A98">
              <w:rPr>
                <w:rFonts w:hint="eastAsia"/>
                <w:b/>
                <w:spacing w:val="1"/>
                <w:szCs w:val="21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rPr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無・点・代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625A1" w:rsidRDefault="009625A1" w:rsidP="009625A1">
            <w:pPr>
              <w:jc w:val="right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159"/>
                <w:szCs w:val="21"/>
                <w:fitText w:val="739" w:id="-1711996144"/>
              </w:rPr>
              <w:t>月</w:t>
            </w:r>
            <w:r w:rsidRPr="008C3E49">
              <w:rPr>
                <w:rFonts w:hint="eastAsia"/>
                <w:b/>
                <w:szCs w:val="21"/>
                <w:fitText w:val="739" w:id="-1711996144"/>
              </w:rPr>
              <w:t>日</w:t>
            </w:r>
          </w:p>
          <w:p w:rsidR="009625A1" w:rsidRPr="00E01226" w:rsidRDefault="009625A1" w:rsidP="009625A1">
            <w:pPr>
              <w:jc w:val="center"/>
              <w:rPr>
                <w:b/>
                <w:szCs w:val="21"/>
              </w:rPr>
            </w:pPr>
            <w:r w:rsidRPr="008C3E49">
              <w:rPr>
                <w:rFonts w:hint="eastAsia"/>
                <w:b/>
                <w:spacing w:val="53"/>
                <w:szCs w:val="21"/>
                <w:fitText w:val="844" w:id="-1711996160"/>
              </w:rPr>
              <w:t>郵・</w:t>
            </w:r>
            <w:r w:rsidRPr="008C3E49">
              <w:rPr>
                <w:rFonts w:hint="eastAsia"/>
                <w:b/>
                <w:szCs w:val="21"/>
                <w:fitText w:val="844" w:id="-1711996160"/>
              </w:rPr>
              <w:t>直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9625A1" w:rsidRPr="00E01226" w:rsidRDefault="009625A1" w:rsidP="009625A1">
            <w:pPr>
              <w:jc w:val="distribute"/>
              <w:rPr>
                <w:b/>
                <w:szCs w:val="21"/>
              </w:rPr>
            </w:pPr>
          </w:p>
        </w:tc>
      </w:tr>
    </w:tbl>
    <w:p w:rsidR="00E01226" w:rsidRPr="00E01226" w:rsidRDefault="00E01226" w:rsidP="008C3E49"/>
    <w:sectPr w:rsidR="00E01226" w:rsidRPr="00E01226" w:rsidSect="008C3E49">
      <w:pgSz w:w="16838" w:h="11906" w:orient="landscape" w:code="9"/>
      <w:pgMar w:top="1134" w:right="851" w:bottom="964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5E" w:rsidRDefault="0033015E" w:rsidP="00396DED">
      <w:r>
        <w:separator/>
      </w:r>
    </w:p>
  </w:endnote>
  <w:endnote w:type="continuationSeparator" w:id="0">
    <w:p w:rsidR="0033015E" w:rsidRDefault="0033015E" w:rsidP="003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5E" w:rsidRDefault="0033015E" w:rsidP="00396DED">
      <w:r>
        <w:separator/>
      </w:r>
    </w:p>
  </w:footnote>
  <w:footnote w:type="continuationSeparator" w:id="0">
    <w:p w:rsidR="0033015E" w:rsidRDefault="0033015E" w:rsidP="0039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12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64"/>
    <w:rsid w:val="00005B2C"/>
    <w:rsid w:val="00014374"/>
    <w:rsid w:val="00035A23"/>
    <w:rsid w:val="00080334"/>
    <w:rsid w:val="000B103A"/>
    <w:rsid w:val="000B4E53"/>
    <w:rsid w:val="000D4D35"/>
    <w:rsid w:val="00104200"/>
    <w:rsid w:val="001A4B52"/>
    <w:rsid w:val="001D74CE"/>
    <w:rsid w:val="001E11CC"/>
    <w:rsid w:val="001E4C14"/>
    <w:rsid w:val="002126D8"/>
    <w:rsid w:val="00262A41"/>
    <w:rsid w:val="002A3069"/>
    <w:rsid w:val="002B1FE9"/>
    <w:rsid w:val="0033015E"/>
    <w:rsid w:val="00341B12"/>
    <w:rsid w:val="00344B73"/>
    <w:rsid w:val="0039328A"/>
    <w:rsid w:val="00396DED"/>
    <w:rsid w:val="003B6189"/>
    <w:rsid w:val="003C5D74"/>
    <w:rsid w:val="003D61E3"/>
    <w:rsid w:val="00401919"/>
    <w:rsid w:val="00480A93"/>
    <w:rsid w:val="0049477B"/>
    <w:rsid w:val="00500503"/>
    <w:rsid w:val="00532533"/>
    <w:rsid w:val="0057116D"/>
    <w:rsid w:val="00687EFD"/>
    <w:rsid w:val="006C1A05"/>
    <w:rsid w:val="00781F51"/>
    <w:rsid w:val="007D723B"/>
    <w:rsid w:val="007F08B7"/>
    <w:rsid w:val="00810B7F"/>
    <w:rsid w:val="00850F1D"/>
    <w:rsid w:val="008C3E49"/>
    <w:rsid w:val="008D24D0"/>
    <w:rsid w:val="0090674E"/>
    <w:rsid w:val="009625A1"/>
    <w:rsid w:val="00A20297"/>
    <w:rsid w:val="00A373C3"/>
    <w:rsid w:val="00A46A9C"/>
    <w:rsid w:val="00A47B16"/>
    <w:rsid w:val="00AB3259"/>
    <w:rsid w:val="00B30D74"/>
    <w:rsid w:val="00B334F5"/>
    <w:rsid w:val="00B50FBB"/>
    <w:rsid w:val="00BC19B6"/>
    <w:rsid w:val="00BC1BCE"/>
    <w:rsid w:val="00BC1D59"/>
    <w:rsid w:val="00BD687C"/>
    <w:rsid w:val="00C41799"/>
    <w:rsid w:val="00C57928"/>
    <w:rsid w:val="00D05B2D"/>
    <w:rsid w:val="00DA300A"/>
    <w:rsid w:val="00E01226"/>
    <w:rsid w:val="00E5277A"/>
    <w:rsid w:val="00E74864"/>
    <w:rsid w:val="00F56A86"/>
    <w:rsid w:val="00F61288"/>
    <w:rsid w:val="00F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DF46FC3"/>
  <w15:docId w15:val="{6D17D7CB-45FE-4A9B-969C-C8153FE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12"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DED"/>
    <w:rPr>
      <w:snapToGrid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6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DED"/>
    <w:rPr>
      <w:snapToGrid w:val="0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77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不在者投票処理簿（衆議院議員総選挙及び最高裁判所裁判官国民審査）</vt:lpstr>
      <vt:lpstr>不在者投票処理簿（衆議院議員総選挙及び最高裁判所裁判官国民審査）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不在者投票処理簿（衆議院議員総選挙及び最高裁判所裁判官国民審査）</dc:title>
  <dc:subject/>
  <dc:creator>123958</dc:creator>
  <cp:keywords/>
  <dc:description/>
  <cp:lastModifiedBy>光永貴博</cp:lastModifiedBy>
  <cp:revision>17</cp:revision>
  <cp:lastPrinted>2021-09-26T04:40:00Z</cp:lastPrinted>
  <dcterms:created xsi:type="dcterms:W3CDTF">2012-05-10T04:31:00Z</dcterms:created>
  <dcterms:modified xsi:type="dcterms:W3CDTF">2022-04-22T05:37:00Z</dcterms:modified>
</cp:coreProperties>
</file>