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5D" w:rsidRPr="00AE46A0" w:rsidRDefault="00945840" w:rsidP="00445A5D">
      <w:r w:rsidRPr="00AE46A0">
        <w:rPr>
          <w:rFonts w:ascii="ＭＳ Ｐゴシック" w:eastAsia="ＭＳ Ｐゴシック" w:hAnsi="ＭＳ Ｐゴシック" w:hint="eastAsia"/>
          <w:sz w:val="24"/>
        </w:rPr>
        <w:t>「道の駅」させぼっくす ９９　イベント館</w:t>
      </w:r>
      <w:r w:rsidR="003466CD" w:rsidRPr="00AE46A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="004A6921" w:rsidRPr="00AE46A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3466CD" w:rsidRPr="00AE46A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A6921" w:rsidRPr="00AE46A0">
        <w:rPr>
          <w:rFonts w:hint="eastAsia"/>
        </w:rPr>
        <w:t>別紙様式１</w:t>
      </w:r>
    </w:p>
    <w:p w:rsidR="00255F4B" w:rsidRPr="00AE46A0" w:rsidRDefault="00945840" w:rsidP="00EE040F">
      <w:r w:rsidRPr="00AE46A0">
        <w:rPr>
          <w:rFonts w:hint="eastAsia"/>
        </w:rPr>
        <w:t xml:space="preserve">（記入日）平成　　年　　月　　</w:t>
      </w:r>
      <w:r w:rsidR="00913580" w:rsidRPr="00AE46A0">
        <w:rPr>
          <w:rFonts w:hint="eastAsia"/>
        </w:rPr>
        <w:t>日</w:t>
      </w:r>
      <w:r w:rsidR="004A6921" w:rsidRPr="00AE46A0">
        <w:rPr>
          <w:rFonts w:hint="eastAsia"/>
        </w:rPr>
        <w:t xml:space="preserve">　　　　　　　　　　　　　　　</w:t>
      </w:r>
      <w:r w:rsidR="00E14707" w:rsidRPr="00AE46A0">
        <w:rPr>
          <w:rFonts w:hint="eastAsia"/>
        </w:rPr>
        <w:t xml:space="preserve">　　</w:t>
      </w:r>
      <w:r w:rsidR="004A6921" w:rsidRPr="00AE46A0">
        <w:rPr>
          <w:rFonts w:ascii="ＭＳ Ｐゴシック" w:eastAsia="ＭＳ Ｐゴシック" w:hAnsi="ＭＳ Ｐゴシック" w:hint="eastAsia"/>
          <w:sz w:val="24"/>
        </w:rPr>
        <w:t xml:space="preserve">　（</w:t>
      </w:r>
      <w:r w:rsidR="004A6921" w:rsidRPr="00AE46A0">
        <w:rPr>
          <w:rFonts w:ascii="Segoe UI Symbol" w:eastAsia="ＭＳ Ｐゴシック" w:hAnsi="Segoe UI Symbol" w:cs="Segoe UI Symbol" w:hint="eastAsia"/>
          <w:sz w:val="24"/>
        </w:rPr>
        <w:t>ＦＡＸ</w:t>
      </w:r>
      <w:r w:rsidR="004A6921" w:rsidRPr="00AE46A0">
        <w:rPr>
          <w:rFonts w:ascii="Segoe UI Symbol" w:hAnsi="Segoe UI Symbol" w:cs="Segoe UI Symbol" w:hint="eastAsia"/>
          <w:szCs w:val="21"/>
        </w:rPr>
        <w:t>０９５６－４２－６０７８）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2418"/>
        <w:gridCol w:w="113"/>
        <w:gridCol w:w="1560"/>
        <w:gridCol w:w="1686"/>
      </w:tblGrid>
      <w:tr w:rsidR="00AE46A0" w:rsidRPr="00AE46A0" w:rsidTr="00D552F4">
        <w:tc>
          <w:tcPr>
            <w:tcW w:w="6486" w:type="dxa"/>
            <w:gridSpan w:val="3"/>
            <w:shd w:val="clear" w:color="auto" w:fill="E6E6E6"/>
          </w:tcPr>
          <w:p w:rsidR="00502823" w:rsidRPr="00AE46A0" w:rsidRDefault="0065017A" w:rsidP="0054003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E46A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使用申込書</w:t>
            </w:r>
          </w:p>
        </w:tc>
        <w:tc>
          <w:tcPr>
            <w:tcW w:w="3359" w:type="dxa"/>
            <w:gridSpan w:val="3"/>
            <w:shd w:val="clear" w:color="auto" w:fill="E6E6E6"/>
          </w:tcPr>
          <w:p w:rsidR="00502823" w:rsidRPr="00AE46A0" w:rsidRDefault="00D552F4" w:rsidP="0050282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E46A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受付担当者</w:t>
            </w:r>
          </w:p>
        </w:tc>
      </w:tr>
      <w:tr w:rsidR="00AE46A0" w:rsidRPr="00AE46A0" w:rsidTr="00336830">
        <w:tc>
          <w:tcPr>
            <w:tcW w:w="2448" w:type="dxa"/>
            <w:vAlign w:val="center"/>
          </w:tcPr>
          <w:p w:rsidR="008F086E" w:rsidRPr="00AE46A0" w:rsidRDefault="008F086E" w:rsidP="00A6398A">
            <w:pPr>
              <w:jc w:val="center"/>
            </w:pPr>
            <w:r w:rsidRPr="00AE46A0">
              <w:rPr>
                <w:rFonts w:hint="eastAsia"/>
              </w:rPr>
              <w:t>フリガナ</w:t>
            </w:r>
          </w:p>
        </w:tc>
        <w:tc>
          <w:tcPr>
            <w:tcW w:w="7397" w:type="dxa"/>
            <w:gridSpan w:val="5"/>
          </w:tcPr>
          <w:p w:rsidR="008F086E" w:rsidRPr="00AE46A0" w:rsidRDefault="008F086E" w:rsidP="00CA524B"/>
        </w:tc>
      </w:tr>
      <w:tr w:rsidR="00AE46A0" w:rsidRPr="00AE46A0" w:rsidTr="00851917">
        <w:trPr>
          <w:trHeight w:val="447"/>
        </w:trPr>
        <w:tc>
          <w:tcPr>
            <w:tcW w:w="2448" w:type="dxa"/>
            <w:vAlign w:val="center"/>
          </w:tcPr>
          <w:p w:rsidR="00336830" w:rsidRPr="00AE46A0" w:rsidRDefault="0065017A" w:rsidP="002F12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E46A0">
              <w:rPr>
                <w:rFonts w:hint="eastAsia"/>
              </w:rPr>
              <w:t>法人</w:t>
            </w:r>
            <w:r w:rsidR="008F086E" w:rsidRPr="00AE46A0">
              <w:rPr>
                <w:rFonts w:hint="eastAsia"/>
              </w:rPr>
              <w:t>名</w:t>
            </w:r>
          </w:p>
          <w:p w:rsidR="0065017A" w:rsidRPr="00AE46A0" w:rsidRDefault="0065017A" w:rsidP="002F121A">
            <w:pPr>
              <w:jc w:val="center"/>
              <w:rPr>
                <w:sz w:val="16"/>
                <w:szCs w:val="16"/>
              </w:rPr>
            </w:pPr>
            <w:r w:rsidRPr="00AE46A0">
              <w:rPr>
                <w:rFonts w:hint="eastAsia"/>
                <w:sz w:val="16"/>
                <w:szCs w:val="16"/>
              </w:rPr>
              <w:t>（法人でない方は個人名）</w:t>
            </w:r>
          </w:p>
        </w:tc>
        <w:tc>
          <w:tcPr>
            <w:tcW w:w="7397" w:type="dxa"/>
            <w:gridSpan w:val="5"/>
            <w:vAlign w:val="center"/>
          </w:tcPr>
          <w:p w:rsidR="008F086E" w:rsidRPr="00AE46A0" w:rsidRDefault="008F086E" w:rsidP="00ED0DFE"/>
        </w:tc>
      </w:tr>
      <w:tr w:rsidR="00AE46A0" w:rsidRPr="00AE46A0" w:rsidTr="00851917">
        <w:trPr>
          <w:trHeight w:val="558"/>
        </w:trPr>
        <w:tc>
          <w:tcPr>
            <w:tcW w:w="2448" w:type="dxa"/>
            <w:vAlign w:val="center"/>
          </w:tcPr>
          <w:p w:rsidR="00357EE0" w:rsidRPr="00AE46A0" w:rsidRDefault="00357EE0" w:rsidP="00A6398A">
            <w:pPr>
              <w:spacing w:beforeLines="50" w:before="180" w:afterLines="50" w:after="180"/>
              <w:jc w:val="center"/>
            </w:pPr>
            <w:r w:rsidRPr="00AE46A0">
              <w:rPr>
                <w:rFonts w:hint="eastAsia"/>
              </w:rPr>
              <w:t>所在地</w:t>
            </w:r>
          </w:p>
        </w:tc>
        <w:tc>
          <w:tcPr>
            <w:tcW w:w="7397" w:type="dxa"/>
            <w:gridSpan w:val="5"/>
            <w:vAlign w:val="center"/>
          </w:tcPr>
          <w:p w:rsidR="00357EE0" w:rsidRPr="00AE46A0" w:rsidRDefault="009505A3" w:rsidP="00ED0DFE">
            <w:r w:rsidRPr="00AE46A0">
              <w:rPr>
                <w:rFonts w:hint="eastAsia"/>
              </w:rPr>
              <w:t>〒</w:t>
            </w:r>
          </w:p>
          <w:p w:rsidR="009505A3" w:rsidRPr="00AE46A0" w:rsidRDefault="009505A3" w:rsidP="00ED0DFE"/>
        </w:tc>
      </w:tr>
      <w:tr w:rsidR="00AE46A0" w:rsidRPr="00AE46A0" w:rsidTr="00851917">
        <w:trPr>
          <w:trHeight w:val="526"/>
        </w:trPr>
        <w:tc>
          <w:tcPr>
            <w:tcW w:w="2448" w:type="dxa"/>
            <w:vAlign w:val="center"/>
          </w:tcPr>
          <w:p w:rsidR="008F086E" w:rsidRPr="00AE46A0" w:rsidRDefault="0039254C" w:rsidP="00A6398A">
            <w:pPr>
              <w:spacing w:beforeLines="50" w:before="180" w:afterLines="50" w:after="180"/>
              <w:jc w:val="center"/>
            </w:pPr>
            <w:r w:rsidRPr="00AE46A0">
              <w:rPr>
                <w:rFonts w:hint="eastAsia"/>
              </w:rPr>
              <w:t>代表者</w:t>
            </w:r>
            <w:r w:rsidR="00535EC1" w:rsidRPr="00AE46A0">
              <w:rPr>
                <w:rFonts w:hint="eastAsia"/>
              </w:rPr>
              <w:t>（個人）</w:t>
            </w:r>
            <w:r w:rsidRPr="00AE46A0">
              <w:rPr>
                <w:rFonts w:hint="eastAsia"/>
              </w:rPr>
              <w:t>名</w:t>
            </w:r>
          </w:p>
        </w:tc>
        <w:tc>
          <w:tcPr>
            <w:tcW w:w="7397" w:type="dxa"/>
            <w:gridSpan w:val="5"/>
            <w:vAlign w:val="center"/>
          </w:tcPr>
          <w:p w:rsidR="008F086E" w:rsidRPr="00AE46A0" w:rsidRDefault="00B66998" w:rsidP="00B66998">
            <w:pPr>
              <w:jc w:val="right"/>
            </w:pPr>
            <w:r w:rsidRPr="00AE46A0">
              <w:rPr>
                <w:rFonts w:hint="eastAsia"/>
              </w:rPr>
              <w:t>（関係事業者数　○○社）</w:t>
            </w:r>
          </w:p>
        </w:tc>
      </w:tr>
      <w:tr w:rsidR="00AE46A0" w:rsidRPr="00AE46A0" w:rsidTr="00336830">
        <w:trPr>
          <w:trHeight w:val="339"/>
        </w:trPr>
        <w:tc>
          <w:tcPr>
            <w:tcW w:w="2448" w:type="dxa"/>
            <w:vMerge w:val="restart"/>
            <w:vAlign w:val="center"/>
          </w:tcPr>
          <w:p w:rsidR="00033D4B" w:rsidRPr="00AE46A0" w:rsidRDefault="00033D4B" w:rsidP="00A6398A">
            <w:pPr>
              <w:jc w:val="center"/>
            </w:pPr>
            <w:r w:rsidRPr="00AE46A0">
              <w:rPr>
                <w:rFonts w:hint="eastAsia"/>
              </w:rPr>
              <w:t>連絡先</w:t>
            </w:r>
          </w:p>
        </w:tc>
        <w:tc>
          <w:tcPr>
            <w:tcW w:w="7397" w:type="dxa"/>
            <w:gridSpan w:val="5"/>
            <w:tcBorders>
              <w:bottom w:val="dashed" w:sz="4" w:space="0" w:color="auto"/>
            </w:tcBorders>
          </w:tcPr>
          <w:p w:rsidR="00033D4B" w:rsidRPr="00AE46A0" w:rsidRDefault="00033D4B" w:rsidP="00CA524B">
            <w:r w:rsidRPr="00AE46A0">
              <w:rPr>
                <w:rFonts w:hint="eastAsia"/>
              </w:rPr>
              <w:t>【電話】</w:t>
            </w:r>
          </w:p>
        </w:tc>
      </w:tr>
      <w:tr w:rsidR="00AE46A0" w:rsidRPr="00AE46A0" w:rsidTr="00336830">
        <w:trPr>
          <w:trHeight w:val="326"/>
        </w:trPr>
        <w:tc>
          <w:tcPr>
            <w:tcW w:w="2448" w:type="dxa"/>
            <w:vMerge/>
            <w:vAlign w:val="center"/>
          </w:tcPr>
          <w:p w:rsidR="00033D4B" w:rsidRPr="00AE46A0" w:rsidRDefault="00033D4B" w:rsidP="00A6398A">
            <w:pPr>
              <w:jc w:val="center"/>
            </w:pPr>
          </w:p>
        </w:tc>
        <w:tc>
          <w:tcPr>
            <w:tcW w:w="739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33D4B" w:rsidRPr="00AE46A0" w:rsidRDefault="00033D4B" w:rsidP="00CA524B">
            <w:r w:rsidRPr="00AE46A0">
              <w:rPr>
                <w:rFonts w:hint="eastAsia"/>
              </w:rPr>
              <w:t>【</w:t>
            </w:r>
            <w:r w:rsidRPr="00AE46A0">
              <w:rPr>
                <w:rFonts w:hint="eastAsia"/>
              </w:rPr>
              <w:t>FAX</w:t>
            </w:r>
            <w:r w:rsidRPr="00AE46A0">
              <w:rPr>
                <w:rFonts w:hint="eastAsia"/>
              </w:rPr>
              <w:t>】</w:t>
            </w:r>
          </w:p>
        </w:tc>
      </w:tr>
      <w:tr w:rsidR="00AE46A0" w:rsidRPr="00AE46A0" w:rsidTr="00336830">
        <w:trPr>
          <w:trHeight w:val="99"/>
        </w:trPr>
        <w:tc>
          <w:tcPr>
            <w:tcW w:w="2448" w:type="dxa"/>
            <w:vMerge/>
            <w:vAlign w:val="center"/>
          </w:tcPr>
          <w:p w:rsidR="00033D4B" w:rsidRPr="00AE46A0" w:rsidRDefault="00033D4B" w:rsidP="00A6398A">
            <w:pPr>
              <w:jc w:val="center"/>
            </w:pPr>
          </w:p>
        </w:tc>
        <w:tc>
          <w:tcPr>
            <w:tcW w:w="7397" w:type="dxa"/>
            <w:gridSpan w:val="5"/>
            <w:tcBorders>
              <w:top w:val="dashed" w:sz="4" w:space="0" w:color="auto"/>
            </w:tcBorders>
          </w:tcPr>
          <w:p w:rsidR="00033D4B" w:rsidRPr="00AE46A0" w:rsidRDefault="00033D4B" w:rsidP="00CA524B">
            <w:r w:rsidRPr="00AE46A0">
              <w:rPr>
                <w:rFonts w:hint="eastAsia"/>
              </w:rPr>
              <w:t>【メール】</w:t>
            </w:r>
          </w:p>
        </w:tc>
      </w:tr>
      <w:tr w:rsidR="00AE46A0" w:rsidRPr="00AE46A0" w:rsidTr="002F121A">
        <w:tc>
          <w:tcPr>
            <w:tcW w:w="2448" w:type="dxa"/>
            <w:vAlign w:val="center"/>
          </w:tcPr>
          <w:p w:rsidR="00D430EB" w:rsidRPr="00AE46A0" w:rsidRDefault="00601EA1" w:rsidP="00A6398A">
            <w:pPr>
              <w:jc w:val="center"/>
            </w:pPr>
            <w:r w:rsidRPr="00AE46A0">
              <w:rPr>
                <w:rFonts w:hint="eastAsia"/>
              </w:rPr>
              <w:t>担当者氏名</w:t>
            </w:r>
            <w:r w:rsidR="001965F9" w:rsidRPr="00AE46A0">
              <w:rPr>
                <w:rFonts w:hint="eastAsia"/>
              </w:rPr>
              <w:t>・</w:t>
            </w:r>
          </w:p>
          <w:p w:rsidR="001965F9" w:rsidRPr="00AE46A0" w:rsidRDefault="00F217CC" w:rsidP="00A6398A">
            <w:pPr>
              <w:jc w:val="center"/>
            </w:pPr>
            <w:r w:rsidRPr="00AE46A0">
              <w:rPr>
                <w:rFonts w:hint="eastAsia"/>
              </w:rPr>
              <w:t>期間中</w:t>
            </w:r>
            <w:r w:rsidR="001965F9" w:rsidRPr="00AE46A0">
              <w:rPr>
                <w:rFonts w:hint="eastAsia"/>
              </w:rPr>
              <w:t>販売</w:t>
            </w:r>
            <w:r w:rsidR="00B025D3" w:rsidRPr="00AE46A0">
              <w:rPr>
                <w:rFonts w:hint="eastAsia"/>
              </w:rPr>
              <w:t>員数</w:t>
            </w:r>
          </w:p>
        </w:tc>
        <w:tc>
          <w:tcPr>
            <w:tcW w:w="7397" w:type="dxa"/>
            <w:gridSpan w:val="5"/>
            <w:vAlign w:val="center"/>
          </w:tcPr>
          <w:p w:rsidR="00FF6D4D" w:rsidRPr="00AE46A0" w:rsidRDefault="001965F9" w:rsidP="00851917">
            <w:r w:rsidRPr="00AE46A0">
              <w:rPr>
                <w:rFonts w:hint="eastAsia"/>
              </w:rPr>
              <w:t>【氏名】</w:t>
            </w:r>
            <w:r w:rsidR="00FF6D4D" w:rsidRPr="00AE46A0">
              <w:rPr>
                <w:rFonts w:hint="eastAsia"/>
              </w:rPr>
              <w:t xml:space="preserve">　　　　　　　　　</w:t>
            </w:r>
            <w:r w:rsidR="00851917" w:rsidRPr="00AE46A0">
              <w:rPr>
                <w:rFonts w:hint="eastAsia"/>
              </w:rPr>
              <w:t xml:space="preserve">　</w:t>
            </w:r>
            <w:r w:rsidR="00FF6D4D" w:rsidRPr="00AE46A0">
              <w:rPr>
                <w:rFonts w:hint="eastAsia"/>
              </w:rPr>
              <w:t xml:space="preserve">　　【イベント中の販売員数】　</w:t>
            </w:r>
            <w:r w:rsidR="00851917" w:rsidRPr="00AE46A0">
              <w:rPr>
                <w:rFonts w:hint="eastAsia"/>
              </w:rPr>
              <w:t xml:space="preserve">　　</w:t>
            </w:r>
            <w:r w:rsidR="00FF6D4D" w:rsidRPr="00AE46A0">
              <w:rPr>
                <w:rFonts w:hint="eastAsia"/>
              </w:rPr>
              <w:t xml:space="preserve">　人</w:t>
            </w:r>
          </w:p>
        </w:tc>
      </w:tr>
      <w:tr w:rsidR="00AE46A0" w:rsidRPr="00AE46A0" w:rsidTr="00BB58CB">
        <w:trPr>
          <w:trHeight w:val="1237"/>
        </w:trPr>
        <w:tc>
          <w:tcPr>
            <w:tcW w:w="2448" w:type="dxa"/>
            <w:vAlign w:val="center"/>
          </w:tcPr>
          <w:p w:rsidR="00851917" w:rsidRPr="00AE46A0" w:rsidRDefault="00851917" w:rsidP="005079DE">
            <w:pPr>
              <w:jc w:val="center"/>
            </w:pPr>
            <w:r w:rsidRPr="00AE46A0">
              <w:rPr>
                <w:rFonts w:hint="eastAsia"/>
              </w:rPr>
              <w:t>イベント名</w:t>
            </w:r>
          </w:p>
          <w:p w:rsidR="002F121A" w:rsidRPr="00AE46A0" w:rsidRDefault="002F121A" w:rsidP="005079DE">
            <w:pPr>
              <w:jc w:val="center"/>
            </w:pPr>
            <w:r w:rsidRPr="00AE46A0">
              <w:rPr>
                <w:rFonts w:hint="eastAsia"/>
              </w:rPr>
              <w:t>使用目的</w:t>
            </w:r>
          </w:p>
          <w:p w:rsidR="002F121A" w:rsidRPr="00AE46A0" w:rsidRDefault="008D7E4D" w:rsidP="005079DE">
            <w:pPr>
              <w:jc w:val="center"/>
            </w:pPr>
            <w:r w:rsidRPr="00AE46A0">
              <w:rPr>
                <w:rFonts w:hint="eastAsia"/>
              </w:rPr>
              <w:t>出展内容</w:t>
            </w:r>
          </w:p>
        </w:tc>
        <w:tc>
          <w:tcPr>
            <w:tcW w:w="7397" w:type="dxa"/>
            <w:gridSpan w:val="5"/>
            <w:vAlign w:val="center"/>
          </w:tcPr>
          <w:p w:rsidR="002F121A" w:rsidRPr="00AE46A0" w:rsidRDefault="002F121A" w:rsidP="005079DE"/>
        </w:tc>
      </w:tr>
      <w:tr w:rsidR="00AE46A0" w:rsidRPr="00AE46A0" w:rsidTr="00851917">
        <w:trPr>
          <w:trHeight w:val="993"/>
        </w:trPr>
        <w:tc>
          <w:tcPr>
            <w:tcW w:w="2448" w:type="dxa"/>
            <w:vAlign w:val="center"/>
          </w:tcPr>
          <w:p w:rsidR="0065017A" w:rsidRPr="00AE46A0" w:rsidRDefault="0065017A" w:rsidP="005815DB">
            <w:pPr>
              <w:spacing w:beforeLines="50" w:before="180" w:afterLines="50" w:after="180" w:line="240" w:lineRule="atLeast"/>
              <w:jc w:val="center"/>
            </w:pPr>
            <w:r w:rsidRPr="00AE46A0">
              <w:rPr>
                <w:rFonts w:hint="eastAsia"/>
              </w:rPr>
              <w:t>使用</w:t>
            </w:r>
            <w:r w:rsidR="00805CD3" w:rsidRPr="00AE46A0">
              <w:rPr>
                <w:rFonts w:hint="eastAsia"/>
              </w:rPr>
              <w:t>希望</w:t>
            </w:r>
            <w:r w:rsidR="0090300E" w:rsidRPr="00AE46A0">
              <w:rPr>
                <w:rFonts w:hint="eastAsia"/>
              </w:rPr>
              <w:t>日</w:t>
            </w:r>
          </w:p>
        </w:tc>
        <w:tc>
          <w:tcPr>
            <w:tcW w:w="7397" w:type="dxa"/>
            <w:gridSpan w:val="5"/>
            <w:vAlign w:val="center"/>
          </w:tcPr>
          <w:p w:rsidR="00805CD3" w:rsidRPr="00AE46A0" w:rsidRDefault="00A733C3" w:rsidP="00A733C3">
            <w:pPr>
              <w:jc w:val="center"/>
            </w:pPr>
            <w:r w:rsidRPr="00AE46A0">
              <w:rPr>
                <w:rFonts w:hint="eastAsia"/>
              </w:rPr>
              <w:t xml:space="preserve">　</w:t>
            </w:r>
            <w:r w:rsidR="00E4258F" w:rsidRPr="00AE46A0">
              <w:rPr>
                <w:rFonts w:hint="eastAsia"/>
              </w:rPr>
              <w:t>月　　　日</w:t>
            </w:r>
            <w:r w:rsidRPr="00AE46A0">
              <w:rPr>
                <w:rFonts w:hint="eastAsia"/>
              </w:rPr>
              <w:t>（　　）</w:t>
            </w:r>
            <w:r w:rsidR="00E4258F" w:rsidRPr="00AE46A0">
              <w:rPr>
                <w:rFonts w:hint="eastAsia"/>
              </w:rPr>
              <w:t xml:space="preserve">～　　</w:t>
            </w:r>
            <w:r w:rsidR="00851917" w:rsidRPr="00AE46A0">
              <w:rPr>
                <w:rFonts w:hint="eastAsia"/>
              </w:rPr>
              <w:t xml:space="preserve">　</w:t>
            </w:r>
            <w:r w:rsidR="00E4258F" w:rsidRPr="00AE46A0">
              <w:rPr>
                <w:rFonts w:hint="eastAsia"/>
              </w:rPr>
              <w:t>月　　　日</w:t>
            </w:r>
            <w:r w:rsidRPr="00AE46A0">
              <w:rPr>
                <w:rFonts w:hint="eastAsia"/>
              </w:rPr>
              <w:t xml:space="preserve">（　　）　</w:t>
            </w:r>
            <w:r w:rsidR="00E4258F" w:rsidRPr="00AE46A0">
              <w:rPr>
                <w:rFonts w:hint="eastAsia"/>
              </w:rPr>
              <w:t>（　　　日間）</w:t>
            </w:r>
          </w:p>
          <w:p w:rsidR="00945840" w:rsidRPr="00AE46A0" w:rsidRDefault="00945840" w:rsidP="0065017A">
            <w:r w:rsidRPr="00AE46A0">
              <w:rPr>
                <w:rFonts w:hint="eastAsia"/>
              </w:rPr>
              <w:t xml:space="preserve">　主な</w:t>
            </w:r>
            <w:r w:rsidR="0065017A" w:rsidRPr="00AE46A0">
              <w:rPr>
                <w:rFonts w:hint="eastAsia"/>
              </w:rPr>
              <w:t>使用</w:t>
            </w:r>
            <w:r w:rsidRPr="00AE46A0">
              <w:rPr>
                <w:rFonts w:hint="eastAsia"/>
              </w:rPr>
              <w:t xml:space="preserve">時間　　</w:t>
            </w:r>
            <w:r w:rsidR="00A733C3" w:rsidRPr="00AE46A0">
              <w:rPr>
                <w:rFonts w:hint="eastAsia"/>
              </w:rPr>
              <w:t xml:space="preserve">　</w:t>
            </w:r>
            <w:r w:rsidR="00851917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　：</w:t>
            </w:r>
            <w:r w:rsidR="00A733C3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　　～　　　：</w:t>
            </w:r>
            <w:r w:rsidR="00A733C3" w:rsidRPr="00AE46A0">
              <w:rPr>
                <w:rFonts w:hint="eastAsia"/>
              </w:rPr>
              <w:t xml:space="preserve">　</w:t>
            </w:r>
          </w:p>
        </w:tc>
      </w:tr>
      <w:tr w:rsidR="00AE46A0" w:rsidRPr="00AE46A0" w:rsidTr="005815DB">
        <w:trPr>
          <w:trHeight w:val="987"/>
        </w:trPr>
        <w:tc>
          <w:tcPr>
            <w:tcW w:w="2448" w:type="dxa"/>
            <w:vAlign w:val="center"/>
          </w:tcPr>
          <w:p w:rsidR="001C1E6F" w:rsidRPr="00AE46A0" w:rsidRDefault="00D552F4" w:rsidP="005815DB">
            <w:pPr>
              <w:jc w:val="center"/>
              <w:rPr>
                <w:szCs w:val="21"/>
              </w:rPr>
            </w:pPr>
            <w:r w:rsidRPr="00AE46A0">
              <w:rPr>
                <w:rFonts w:hint="eastAsia"/>
                <w:szCs w:val="21"/>
              </w:rPr>
              <w:t>使用希望範囲</w:t>
            </w:r>
          </w:p>
        </w:tc>
        <w:tc>
          <w:tcPr>
            <w:tcW w:w="7397" w:type="dxa"/>
            <w:gridSpan w:val="5"/>
            <w:vAlign w:val="center"/>
          </w:tcPr>
          <w:p w:rsidR="004E6BBD" w:rsidRPr="00AE46A0" w:rsidRDefault="00D552F4" w:rsidP="005815DB">
            <w:pPr>
              <w:jc w:val="center"/>
              <w:rPr>
                <w:szCs w:val="21"/>
              </w:rPr>
            </w:pPr>
            <w:r w:rsidRPr="00AE46A0">
              <w:rPr>
                <w:rFonts w:hint="eastAsia"/>
                <w:szCs w:val="21"/>
              </w:rPr>
              <w:t>イベント館内の＿＿＿</w:t>
            </w:r>
            <w:r w:rsidR="005815DB" w:rsidRPr="00AE46A0">
              <w:rPr>
                <w:rFonts w:hint="eastAsia"/>
                <w:szCs w:val="21"/>
              </w:rPr>
              <w:t>＿＿＿＿</w:t>
            </w:r>
            <w:r w:rsidRPr="00AE46A0">
              <w:rPr>
                <w:rFonts w:hint="eastAsia"/>
                <w:szCs w:val="21"/>
              </w:rPr>
              <w:t>＿＿＿＿割程度</w:t>
            </w:r>
          </w:p>
        </w:tc>
      </w:tr>
      <w:tr w:rsidR="00AE46A0" w:rsidRPr="00AE46A0" w:rsidTr="00851917">
        <w:trPr>
          <w:trHeight w:val="1013"/>
        </w:trPr>
        <w:tc>
          <w:tcPr>
            <w:tcW w:w="2448" w:type="dxa"/>
            <w:vAlign w:val="center"/>
          </w:tcPr>
          <w:p w:rsidR="00851917" w:rsidRPr="00AE46A0" w:rsidRDefault="0065017A" w:rsidP="00A6398A">
            <w:pPr>
              <w:jc w:val="center"/>
            </w:pPr>
            <w:r w:rsidRPr="00AE46A0">
              <w:rPr>
                <w:rFonts w:hint="eastAsia"/>
              </w:rPr>
              <w:t>使</w:t>
            </w:r>
            <w:r w:rsidR="00945840" w:rsidRPr="00AE46A0">
              <w:rPr>
                <w:rFonts w:hint="eastAsia"/>
              </w:rPr>
              <w:t>用見込</w:t>
            </w:r>
          </w:p>
          <w:p w:rsidR="00945840" w:rsidRPr="00AE46A0" w:rsidRDefault="00851917" w:rsidP="00A6398A">
            <w:pPr>
              <w:jc w:val="center"/>
            </w:pPr>
            <w:r w:rsidRPr="00AE46A0">
              <w:rPr>
                <w:rFonts w:hint="eastAsia"/>
                <w:sz w:val="16"/>
                <w:szCs w:val="16"/>
              </w:rPr>
              <w:t xml:space="preserve">※使用見込みに○　</w:t>
            </w:r>
          </w:p>
        </w:tc>
        <w:tc>
          <w:tcPr>
            <w:tcW w:w="7397" w:type="dxa"/>
            <w:gridSpan w:val="5"/>
            <w:vAlign w:val="center"/>
          </w:tcPr>
          <w:p w:rsidR="00023188" w:rsidRPr="00AE46A0" w:rsidRDefault="0065017A" w:rsidP="00945840">
            <w:r w:rsidRPr="00AE46A0">
              <w:rPr>
                <w:rFonts w:hint="eastAsia"/>
              </w:rPr>
              <w:t xml:space="preserve">　電源（コンセント）　・　照明</w:t>
            </w:r>
            <w:r w:rsidR="00945840" w:rsidRPr="00AE46A0">
              <w:rPr>
                <w:rFonts w:hint="eastAsia"/>
              </w:rPr>
              <w:t xml:space="preserve">　・　エアコン　・　水道</w:t>
            </w:r>
            <w:r w:rsidR="00023188" w:rsidRPr="00AE46A0">
              <w:rPr>
                <w:rFonts w:hint="eastAsia"/>
              </w:rPr>
              <w:t>（シンク）</w:t>
            </w:r>
          </w:p>
          <w:p w:rsidR="00945840" w:rsidRPr="00AE46A0" w:rsidRDefault="00023188" w:rsidP="00851917">
            <w:pPr>
              <w:ind w:firstLineChars="100" w:firstLine="210"/>
            </w:pPr>
            <w:r w:rsidRPr="00AE46A0">
              <w:rPr>
                <w:rFonts w:hint="eastAsia"/>
              </w:rPr>
              <w:t>・オープンショーケース</w:t>
            </w:r>
            <w:r w:rsidR="00945840" w:rsidRPr="00AE46A0">
              <w:rPr>
                <w:rFonts w:hint="eastAsia"/>
              </w:rPr>
              <w:t xml:space="preserve">　</w:t>
            </w:r>
          </w:p>
        </w:tc>
      </w:tr>
      <w:tr w:rsidR="00AE46A0" w:rsidRPr="00AE46A0" w:rsidTr="00336830">
        <w:tc>
          <w:tcPr>
            <w:tcW w:w="2448" w:type="dxa"/>
            <w:vMerge w:val="restart"/>
            <w:vAlign w:val="center"/>
          </w:tcPr>
          <w:p w:rsidR="005B45C0" w:rsidRPr="00AE46A0" w:rsidRDefault="005B45C0" w:rsidP="00A6398A">
            <w:pPr>
              <w:jc w:val="center"/>
              <w:rPr>
                <w:szCs w:val="21"/>
              </w:rPr>
            </w:pPr>
            <w:r w:rsidRPr="00AE46A0">
              <w:rPr>
                <w:rFonts w:hint="eastAsia"/>
                <w:szCs w:val="21"/>
              </w:rPr>
              <w:t>販売予定品</w:t>
            </w:r>
          </w:p>
          <w:p w:rsidR="00793DDB" w:rsidRPr="00AE46A0" w:rsidRDefault="00793DDB" w:rsidP="00793DDB">
            <w:pPr>
              <w:jc w:val="center"/>
            </w:pPr>
            <w:r w:rsidRPr="00AE46A0">
              <w:rPr>
                <w:rFonts w:hint="eastAsia"/>
                <w:szCs w:val="21"/>
              </w:rPr>
              <w:t>（商品数　○○点）</w:t>
            </w:r>
          </w:p>
        </w:tc>
        <w:tc>
          <w:tcPr>
            <w:tcW w:w="1620" w:type="dxa"/>
          </w:tcPr>
          <w:p w:rsidR="005B45C0" w:rsidRPr="00AE46A0" w:rsidRDefault="005B45C0" w:rsidP="00A6398A">
            <w:pPr>
              <w:jc w:val="center"/>
            </w:pPr>
            <w:r w:rsidRPr="00AE46A0">
              <w:rPr>
                <w:rFonts w:hint="eastAsia"/>
              </w:rPr>
              <w:t>商品名</w:t>
            </w:r>
          </w:p>
        </w:tc>
        <w:tc>
          <w:tcPr>
            <w:tcW w:w="2531" w:type="dxa"/>
            <w:gridSpan w:val="2"/>
          </w:tcPr>
          <w:p w:rsidR="005B45C0" w:rsidRPr="00AE46A0" w:rsidRDefault="005B45C0" w:rsidP="00A6398A">
            <w:pPr>
              <w:jc w:val="center"/>
            </w:pPr>
            <w:r w:rsidRPr="00AE46A0">
              <w:rPr>
                <w:rFonts w:hint="eastAsia"/>
              </w:rPr>
              <w:t>内容</w:t>
            </w:r>
          </w:p>
        </w:tc>
        <w:tc>
          <w:tcPr>
            <w:tcW w:w="1560" w:type="dxa"/>
          </w:tcPr>
          <w:p w:rsidR="005B45C0" w:rsidRPr="00AE46A0" w:rsidRDefault="005B45C0" w:rsidP="00A6398A">
            <w:pPr>
              <w:jc w:val="center"/>
            </w:pPr>
            <w:r w:rsidRPr="00AE46A0">
              <w:rPr>
                <w:rFonts w:hint="eastAsia"/>
              </w:rPr>
              <w:t>価格</w:t>
            </w:r>
          </w:p>
        </w:tc>
        <w:tc>
          <w:tcPr>
            <w:tcW w:w="1686" w:type="dxa"/>
          </w:tcPr>
          <w:p w:rsidR="005B45C0" w:rsidRPr="00AE46A0" w:rsidRDefault="00945840" w:rsidP="00A6398A">
            <w:pPr>
              <w:jc w:val="center"/>
            </w:pPr>
            <w:r w:rsidRPr="00AE46A0">
              <w:rPr>
                <w:rFonts w:hint="eastAsia"/>
              </w:rPr>
              <w:t>備考</w:t>
            </w:r>
          </w:p>
        </w:tc>
      </w:tr>
      <w:tr w:rsidR="00AE46A0" w:rsidRPr="00AE46A0" w:rsidTr="00336830">
        <w:tc>
          <w:tcPr>
            <w:tcW w:w="2448" w:type="dxa"/>
            <w:vMerge/>
            <w:vAlign w:val="center"/>
          </w:tcPr>
          <w:p w:rsidR="005B45C0" w:rsidRPr="00AE46A0" w:rsidRDefault="005B45C0" w:rsidP="00A6398A">
            <w:pPr>
              <w:jc w:val="center"/>
            </w:pPr>
          </w:p>
        </w:tc>
        <w:tc>
          <w:tcPr>
            <w:tcW w:w="1620" w:type="dxa"/>
          </w:tcPr>
          <w:p w:rsidR="005B45C0" w:rsidRPr="00AE46A0" w:rsidRDefault="005B45C0" w:rsidP="00CA524B"/>
        </w:tc>
        <w:tc>
          <w:tcPr>
            <w:tcW w:w="2531" w:type="dxa"/>
            <w:gridSpan w:val="2"/>
          </w:tcPr>
          <w:p w:rsidR="005B45C0" w:rsidRPr="00AE46A0" w:rsidRDefault="005B45C0" w:rsidP="00CA524B"/>
        </w:tc>
        <w:tc>
          <w:tcPr>
            <w:tcW w:w="1560" w:type="dxa"/>
          </w:tcPr>
          <w:p w:rsidR="005B45C0" w:rsidRPr="00AE46A0" w:rsidRDefault="005B45C0" w:rsidP="00CA524B"/>
        </w:tc>
        <w:tc>
          <w:tcPr>
            <w:tcW w:w="1686" w:type="dxa"/>
          </w:tcPr>
          <w:p w:rsidR="005B45C0" w:rsidRPr="00AE46A0" w:rsidRDefault="005B45C0" w:rsidP="00CA524B"/>
        </w:tc>
      </w:tr>
      <w:tr w:rsidR="00AE46A0" w:rsidRPr="00AE46A0" w:rsidTr="00336830">
        <w:tc>
          <w:tcPr>
            <w:tcW w:w="2448" w:type="dxa"/>
            <w:vMerge/>
            <w:vAlign w:val="center"/>
          </w:tcPr>
          <w:p w:rsidR="005B45C0" w:rsidRPr="00AE46A0" w:rsidRDefault="005B45C0" w:rsidP="00A6398A">
            <w:pPr>
              <w:jc w:val="center"/>
            </w:pPr>
          </w:p>
        </w:tc>
        <w:tc>
          <w:tcPr>
            <w:tcW w:w="1620" w:type="dxa"/>
          </w:tcPr>
          <w:p w:rsidR="005B45C0" w:rsidRPr="00AE46A0" w:rsidRDefault="005B45C0" w:rsidP="00CA524B"/>
        </w:tc>
        <w:tc>
          <w:tcPr>
            <w:tcW w:w="2531" w:type="dxa"/>
            <w:gridSpan w:val="2"/>
          </w:tcPr>
          <w:p w:rsidR="005B45C0" w:rsidRPr="00AE46A0" w:rsidRDefault="005B45C0" w:rsidP="00CA524B"/>
        </w:tc>
        <w:tc>
          <w:tcPr>
            <w:tcW w:w="1560" w:type="dxa"/>
          </w:tcPr>
          <w:p w:rsidR="005B45C0" w:rsidRPr="00AE46A0" w:rsidRDefault="005B45C0" w:rsidP="00CA524B"/>
        </w:tc>
        <w:tc>
          <w:tcPr>
            <w:tcW w:w="1686" w:type="dxa"/>
          </w:tcPr>
          <w:p w:rsidR="005B45C0" w:rsidRPr="00AE46A0" w:rsidRDefault="005B45C0" w:rsidP="00CA524B"/>
        </w:tc>
      </w:tr>
      <w:tr w:rsidR="00AE46A0" w:rsidRPr="00AE46A0" w:rsidTr="00336830">
        <w:tc>
          <w:tcPr>
            <w:tcW w:w="2448" w:type="dxa"/>
            <w:vMerge/>
            <w:vAlign w:val="center"/>
          </w:tcPr>
          <w:p w:rsidR="005B45C0" w:rsidRPr="00AE46A0" w:rsidRDefault="005B45C0" w:rsidP="00A6398A">
            <w:pPr>
              <w:jc w:val="center"/>
            </w:pPr>
          </w:p>
        </w:tc>
        <w:tc>
          <w:tcPr>
            <w:tcW w:w="1620" w:type="dxa"/>
          </w:tcPr>
          <w:p w:rsidR="005B45C0" w:rsidRPr="00AE46A0" w:rsidRDefault="005B45C0" w:rsidP="00CA524B"/>
        </w:tc>
        <w:tc>
          <w:tcPr>
            <w:tcW w:w="2531" w:type="dxa"/>
            <w:gridSpan w:val="2"/>
          </w:tcPr>
          <w:p w:rsidR="005B45C0" w:rsidRPr="00AE46A0" w:rsidRDefault="005B45C0" w:rsidP="00CA524B"/>
        </w:tc>
        <w:tc>
          <w:tcPr>
            <w:tcW w:w="1560" w:type="dxa"/>
          </w:tcPr>
          <w:p w:rsidR="005B45C0" w:rsidRPr="00AE46A0" w:rsidRDefault="005B45C0" w:rsidP="00CA524B"/>
        </w:tc>
        <w:tc>
          <w:tcPr>
            <w:tcW w:w="1686" w:type="dxa"/>
          </w:tcPr>
          <w:p w:rsidR="005B45C0" w:rsidRPr="00AE46A0" w:rsidRDefault="005B45C0" w:rsidP="00CA524B"/>
        </w:tc>
      </w:tr>
      <w:tr w:rsidR="00AE46A0" w:rsidRPr="00AE46A0" w:rsidTr="00336830">
        <w:trPr>
          <w:trHeight w:val="354"/>
        </w:trPr>
        <w:tc>
          <w:tcPr>
            <w:tcW w:w="2448" w:type="dxa"/>
            <w:vMerge/>
            <w:vAlign w:val="center"/>
          </w:tcPr>
          <w:p w:rsidR="00336830" w:rsidRPr="00AE46A0" w:rsidRDefault="00336830" w:rsidP="00A6398A">
            <w:pPr>
              <w:jc w:val="center"/>
            </w:pPr>
          </w:p>
        </w:tc>
        <w:tc>
          <w:tcPr>
            <w:tcW w:w="1620" w:type="dxa"/>
          </w:tcPr>
          <w:p w:rsidR="00336830" w:rsidRPr="00AE46A0" w:rsidRDefault="00336830" w:rsidP="00CA524B"/>
        </w:tc>
        <w:tc>
          <w:tcPr>
            <w:tcW w:w="2531" w:type="dxa"/>
            <w:gridSpan w:val="2"/>
          </w:tcPr>
          <w:p w:rsidR="00336830" w:rsidRPr="00AE46A0" w:rsidRDefault="00336830" w:rsidP="00CA524B"/>
        </w:tc>
        <w:tc>
          <w:tcPr>
            <w:tcW w:w="1560" w:type="dxa"/>
          </w:tcPr>
          <w:p w:rsidR="00336830" w:rsidRPr="00AE46A0" w:rsidRDefault="00336830" w:rsidP="00CA524B"/>
        </w:tc>
        <w:tc>
          <w:tcPr>
            <w:tcW w:w="1686" w:type="dxa"/>
          </w:tcPr>
          <w:p w:rsidR="00336830" w:rsidRPr="00AE46A0" w:rsidRDefault="00336830" w:rsidP="00CA524B"/>
        </w:tc>
      </w:tr>
      <w:tr w:rsidR="00AE46A0" w:rsidRPr="00AE46A0" w:rsidTr="00D552F4">
        <w:trPr>
          <w:trHeight w:val="593"/>
        </w:trPr>
        <w:tc>
          <w:tcPr>
            <w:tcW w:w="2448" w:type="dxa"/>
            <w:vAlign w:val="center"/>
          </w:tcPr>
          <w:p w:rsidR="00CB710B" w:rsidRPr="00AE46A0" w:rsidRDefault="00CB710B" w:rsidP="00A6398A">
            <w:pPr>
              <w:spacing w:beforeLines="50" w:before="180" w:afterLines="50" w:after="180"/>
              <w:jc w:val="center"/>
            </w:pPr>
            <w:r w:rsidRPr="00AE46A0">
              <w:rPr>
                <w:rFonts w:hint="eastAsia"/>
              </w:rPr>
              <w:t>期間中の</w:t>
            </w:r>
            <w:r w:rsidR="008D4C80" w:rsidRPr="00AE46A0">
              <w:rPr>
                <w:rFonts w:hint="eastAsia"/>
              </w:rPr>
              <w:t>総</w:t>
            </w:r>
            <w:r w:rsidRPr="00AE46A0">
              <w:rPr>
                <w:rFonts w:hint="eastAsia"/>
              </w:rPr>
              <w:t>売上目標</w:t>
            </w:r>
          </w:p>
        </w:tc>
        <w:tc>
          <w:tcPr>
            <w:tcW w:w="7397" w:type="dxa"/>
            <w:gridSpan w:val="5"/>
          </w:tcPr>
          <w:p w:rsidR="00CB710B" w:rsidRPr="00AE46A0" w:rsidRDefault="00695180" w:rsidP="00D552F4">
            <w:pPr>
              <w:spacing w:beforeLines="50" w:before="180" w:afterLines="50" w:after="180"/>
              <w:ind w:firstLineChars="1200" w:firstLine="2520"/>
            </w:pPr>
            <w:r w:rsidRPr="00AE46A0">
              <w:rPr>
                <w:rFonts w:hint="eastAsia"/>
              </w:rPr>
              <w:t>円程度</w:t>
            </w:r>
          </w:p>
        </w:tc>
      </w:tr>
      <w:tr w:rsidR="00AE46A0" w:rsidRPr="00AE46A0" w:rsidTr="00D552F4">
        <w:trPr>
          <w:trHeight w:val="575"/>
        </w:trPr>
        <w:tc>
          <w:tcPr>
            <w:tcW w:w="2448" w:type="dxa"/>
            <w:vAlign w:val="center"/>
          </w:tcPr>
          <w:p w:rsidR="00C46E42" w:rsidRPr="00AE46A0" w:rsidRDefault="00C46E42" w:rsidP="00A6398A">
            <w:pPr>
              <w:jc w:val="center"/>
            </w:pPr>
            <w:r w:rsidRPr="00AE46A0">
              <w:rPr>
                <w:rFonts w:hint="eastAsia"/>
              </w:rPr>
              <w:t>持ち込み備品</w:t>
            </w:r>
          </w:p>
          <w:p w:rsidR="001735D3" w:rsidRPr="00AE46A0" w:rsidRDefault="001735D3" w:rsidP="00A6398A">
            <w:pPr>
              <w:jc w:val="center"/>
            </w:pPr>
            <w:r w:rsidRPr="00AE46A0">
              <w:rPr>
                <w:rFonts w:hint="eastAsia"/>
                <w:sz w:val="16"/>
              </w:rPr>
              <w:t>※ある場合</w:t>
            </w:r>
          </w:p>
        </w:tc>
        <w:tc>
          <w:tcPr>
            <w:tcW w:w="7397" w:type="dxa"/>
            <w:gridSpan w:val="5"/>
          </w:tcPr>
          <w:p w:rsidR="00C46E42" w:rsidRPr="00AE46A0" w:rsidRDefault="00C46E42" w:rsidP="00A6398A">
            <w:pPr>
              <w:spacing w:beforeLines="50" w:before="180" w:afterLines="50" w:after="180"/>
            </w:pPr>
          </w:p>
        </w:tc>
      </w:tr>
      <w:tr w:rsidR="00AE46A0" w:rsidRPr="00AE46A0" w:rsidTr="00851917">
        <w:trPr>
          <w:trHeight w:val="1243"/>
        </w:trPr>
        <w:tc>
          <w:tcPr>
            <w:tcW w:w="2448" w:type="dxa"/>
            <w:vAlign w:val="center"/>
          </w:tcPr>
          <w:p w:rsidR="00031318" w:rsidRPr="00AE46A0" w:rsidRDefault="00031318" w:rsidP="002F121A">
            <w:pPr>
              <w:jc w:val="center"/>
            </w:pPr>
            <w:r w:rsidRPr="00AE46A0">
              <w:rPr>
                <w:rFonts w:hint="eastAsia"/>
              </w:rPr>
              <w:t>その他販売に当たって調整が必要と考えられる事項など</w:t>
            </w:r>
          </w:p>
        </w:tc>
        <w:tc>
          <w:tcPr>
            <w:tcW w:w="7397" w:type="dxa"/>
            <w:gridSpan w:val="5"/>
          </w:tcPr>
          <w:p w:rsidR="00031318" w:rsidRPr="00AE46A0" w:rsidRDefault="00031318" w:rsidP="00A6398A">
            <w:pPr>
              <w:spacing w:beforeLines="50" w:before="180" w:afterLines="50" w:after="180"/>
            </w:pPr>
          </w:p>
        </w:tc>
      </w:tr>
    </w:tbl>
    <w:p w:rsidR="00AB08EE" w:rsidRPr="00AE46A0" w:rsidRDefault="00AB08EE" w:rsidP="00BB58CB">
      <w:pPr>
        <w:ind w:right="480"/>
        <w:jc w:val="right"/>
        <w:rPr>
          <w:rFonts w:hint="eastAsia"/>
          <w:sz w:val="24"/>
        </w:rPr>
      </w:pPr>
      <w:bookmarkStart w:id="0" w:name="_GoBack"/>
      <w:bookmarkEnd w:id="0"/>
    </w:p>
    <w:sectPr w:rsidR="00AB08EE" w:rsidRPr="00AE46A0" w:rsidSect="00872FE7">
      <w:footerReference w:type="even" r:id="rId8"/>
      <w:pgSz w:w="11907" w:h="16840" w:code="9"/>
      <w:pgMar w:top="907" w:right="720" w:bottom="907" w:left="72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DA" w:rsidRDefault="004A09DA">
      <w:r>
        <w:separator/>
      </w:r>
    </w:p>
  </w:endnote>
  <w:endnote w:type="continuationSeparator" w:id="0">
    <w:p w:rsidR="004A09DA" w:rsidRDefault="004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17" w:rsidRDefault="00436717" w:rsidP="009426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717" w:rsidRDefault="004367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DA" w:rsidRDefault="004A09DA">
      <w:r>
        <w:separator/>
      </w:r>
    </w:p>
  </w:footnote>
  <w:footnote w:type="continuationSeparator" w:id="0">
    <w:p w:rsidR="004A09DA" w:rsidRDefault="004A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D5C"/>
    <w:multiLevelType w:val="hybridMultilevel"/>
    <w:tmpl w:val="1CE85E22"/>
    <w:lvl w:ilvl="0" w:tplc="5C3492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933247"/>
    <w:multiLevelType w:val="hybridMultilevel"/>
    <w:tmpl w:val="24F070D6"/>
    <w:lvl w:ilvl="0" w:tplc="61C41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B4"/>
    <w:rsid w:val="0000013C"/>
    <w:rsid w:val="0000046C"/>
    <w:rsid w:val="00000757"/>
    <w:rsid w:val="00006DFA"/>
    <w:rsid w:val="00011790"/>
    <w:rsid w:val="00011D46"/>
    <w:rsid w:val="00020833"/>
    <w:rsid w:val="00022776"/>
    <w:rsid w:val="00023188"/>
    <w:rsid w:val="00024213"/>
    <w:rsid w:val="00025A1A"/>
    <w:rsid w:val="00025D40"/>
    <w:rsid w:val="00027C71"/>
    <w:rsid w:val="000304D2"/>
    <w:rsid w:val="00031318"/>
    <w:rsid w:val="00033D4B"/>
    <w:rsid w:val="000423E4"/>
    <w:rsid w:val="00042694"/>
    <w:rsid w:val="00042B8B"/>
    <w:rsid w:val="00044DE7"/>
    <w:rsid w:val="00054979"/>
    <w:rsid w:val="000573D5"/>
    <w:rsid w:val="00057C8D"/>
    <w:rsid w:val="00061BE2"/>
    <w:rsid w:val="00062101"/>
    <w:rsid w:val="00071321"/>
    <w:rsid w:val="0007443C"/>
    <w:rsid w:val="00076AB5"/>
    <w:rsid w:val="0008033A"/>
    <w:rsid w:val="00080B40"/>
    <w:rsid w:val="00086872"/>
    <w:rsid w:val="00086B36"/>
    <w:rsid w:val="00087BC4"/>
    <w:rsid w:val="0009022D"/>
    <w:rsid w:val="00091198"/>
    <w:rsid w:val="000949F5"/>
    <w:rsid w:val="0009711A"/>
    <w:rsid w:val="000974E3"/>
    <w:rsid w:val="000A09AD"/>
    <w:rsid w:val="000B2363"/>
    <w:rsid w:val="000B2FB8"/>
    <w:rsid w:val="000B6BB9"/>
    <w:rsid w:val="000D11B8"/>
    <w:rsid w:val="000D369A"/>
    <w:rsid w:val="000D529C"/>
    <w:rsid w:val="000F0796"/>
    <w:rsid w:val="000F0A6E"/>
    <w:rsid w:val="000F0B30"/>
    <w:rsid w:val="000F250F"/>
    <w:rsid w:val="001016F1"/>
    <w:rsid w:val="00102E58"/>
    <w:rsid w:val="001063A2"/>
    <w:rsid w:val="00106D84"/>
    <w:rsid w:val="00107138"/>
    <w:rsid w:val="00116488"/>
    <w:rsid w:val="001368B6"/>
    <w:rsid w:val="00136FBB"/>
    <w:rsid w:val="00143E78"/>
    <w:rsid w:val="0014653E"/>
    <w:rsid w:val="00146F87"/>
    <w:rsid w:val="001554A1"/>
    <w:rsid w:val="00155A95"/>
    <w:rsid w:val="00165F04"/>
    <w:rsid w:val="00167354"/>
    <w:rsid w:val="00167CCC"/>
    <w:rsid w:val="001703BC"/>
    <w:rsid w:val="001735D3"/>
    <w:rsid w:val="001815E0"/>
    <w:rsid w:val="0019223D"/>
    <w:rsid w:val="00192E82"/>
    <w:rsid w:val="001937AD"/>
    <w:rsid w:val="00195EB5"/>
    <w:rsid w:val="001965F9"/>
    <w:rsid w:val="001972B2"/>
    <w:rsid w:val="001A3C28"/>
    <w:rsid w:val="001A4480"/>
    <w:rsid w:val="001A7863"/>
    <w:rsid w:val="001B165B"/>
    <w:rsid w:val="001B17E1"/>
    <w:rsid w:val="001B3EA8"/>
    <w:rsid w:val="001B7DD0"/>
    <w:rsid w:val="001C1E6F"/>
    <w:rsid w:val="001C29E7"/>
    <w:rsid w:val="001C2F1A"/>
    <w:rsid w:val="001D022E"/>
    <w:rsid w:val="001D1045"/>
    <w:rsid w:val="001D3A2B"/>
    <w:rsid w:val="001D76F1"/>
    <w:rsid w:val="001E14B9"/>
    <w:rsid w:val="001E3015"/>
    <w:rsid w:val="001E3854"/>
    <w:rsid w:val="001F1122"/>
    <w:rsid w:val="001F1323"/>
    <w:rsid w:val="001F5C6F"/>
    <w:rsid w:val="001F5EEF"/>
    <w:rsid w:val="001F6762"/>
    <w:rsid w:val="00200666"/>
    <w:rsid w:val="002059D8"/>
    <w:rsid w:val="00207B4F"/>
    <w:rsid w:val="00210C44"/>
    <w:rsid w:val="0021113D"/>
    <w:rsid w:val="0021136C"/>
    <w:rsid w:val="00212751"/>
    <w:rsid w:val="002141AA"/>
    <w:rsid w:val="00215AF8"/>
    <w:rsid w:val="002161D4"/>
    <w:rsid w:val="00221E98"/>
    <w:rsid w:val="00222E6A"/>
    <w:rsid w:val="0022798E"/>
    <w:rsid w:val="00231EE3"/>
    <w:rsid w:val="00233ED7"/>
    <w:rsid w:val="00241C5B"/>
    <w:rsid w:val="0025053D"/>
    <w:rsid w:val="0025459E"/>
    <w:rsid w:val="00255F4B"/>
    <w:rsid w:val="00266935"/>
    <w:rsid w:val="00270C85"/>
    <w:rsid w:val="00276EDF"/>
    <w:rsid w:val="0028049F"/>
    <w:rsid w:val="00281EA2"/>
    <w:rsid w:val="00291F73"/>
    <w:rsid w:val="002A19ED"/>
    <w:rsid w:val="002A3B81"/>
    <w:rsid w:val="002A530F"/>
    <w:rsid w:val="002A6C0E"/>
    <w:rsid w:val="002B060B"/>
    <w:rsid w:val="002B2532"/>
    <w:rsid w:val="002B5CBD"/>
    <w:rsid w:val="002B6513"/>
    <w:rsid w:val="002C1D9A"/>
    <w:rsid w:val="002C5F07"/>
    <w:rsid w:val="002D2DB8"/>
    <w:rsid w:val="002D3B9D"/>
    <w:rsid w:val="002E30F2"/>
    <w:rsid w:val="002E4480"/>
    <w:rsid w:val="002F121A"/>
    <w:rsid w:val="002F5563"/>
    <w:rsid w:val="00301DEF"/>
    <w:rsid w:val="00303650"/>
    <w:rsid w:val="00304380"/>
    <w:rsid w:val="0030637F"/>
    <w:rsid w:val="00312792"/>
    <w:rsid w:val="003152B4"/>
    <w:rsid w:val="0031565C"/>
    <w:rsid w:val="003172E9"/>
    <w:rsid w:val="0031765C"/>
    <w:rsid w:val="0032064D"/>
    <w:rsid w:val="00324742"/>
    <w:rsid w:val="00324E28"/>
    <w:rsid w:val="00326E2A"/>
    <w:rsid w:val="00330F66"/>
    <w:rsid w:val="00331EA1"/>
    <w:rsid w:val="003356BB"/>
    <w:rsid w:val="00336830"/>
    <w:rsid w:val="0034310A"/>
    <w:rsid w:val="0034480E"/>
    <w:rsid w:val="003453AF"/>
    <w:rsid w:val="00345F52"/>
    <w:rsid w:val="00346153"/>
    <w:rsid w:val="003466CD"/>
    <w:rsid w:val="00351155"/>
    <w:rsid w:val="0035455C"/>
    <w:rsid w:val="00355602"/>
    <w:rsid w:val="0035790C"/>
    <w:rsid w:val="00357E15"/>
    <w:rsid w:val="00357EE0"/>
    <w:rsid w:val="003605CC"/>
    <w:rsid w:val="003605E3"/>
    <w:rsid w:val="003644A2"/>
    <w:rsid w:val="003656BF"/>
    <w:rsid w:val="00372061"/>
    <w:rsid w:val="00386B98"/>
    <w:rsid w:val="0039254C"/>
    <w:rsid w:val="003933DC"/>
    <w:rsid w:val="003A353B"/>
    <w:rsid w:val="003A53F5"/>
    <w:rsid w:val="003B2115"/>
    <w:rsid w:val="003B3323"/>
    <w:rsid w:val="003B3799"/>
    <w:rsid w:val="003B5571"/>
    <w:rsid w:val="003B76C8"/>
    <w:rsid w:val="003C10F1"/>
    <w:rsid w:val="003C764B"/>
    <w:rsid w:val="003D2F41"/>
    <w:rsid w:val="003D2FE7"/>
    <w:rsid w:val="003D5E99"/>
    <w:rsid w:val="003E2BB4"/>
    <w:rsid w:val="003E2BD6"/>
    <w:rsid w:val="003F0AAD"/>
    <w:rsid w:val="003F32F6"/>
    <w:rsid w:val="003F7E94"/>
    <w:rsid w:val="00400B52"/>
    <w:rsid w:val="00406872"/>
    <w:rsid w:val="004077C5"/>
    <w:rsid w:val="00415A65"/>
    <w:rsid w:val="00417672"/>
    <w:rsid w:val="00426F8F"/>
    <w:rsid w:val="0043046C"/>
    <w:rsid w:val="00432681"/>
    <w:rsid w:val="00436717"/>
    <w:rsid w:val="00436B45"/>
    <w:rsid w:val="00437E84"/>
    <w:rsid w:val="00443CB4"/>
    <w:rsid w:val="00445A5D"/>
    <w:rsid w:val="00451349"/>
    <w:rsid w:val="00457532"/>
    <w:rsid w:val="00460138"/>
    <w:rsid w:val="00460894"/>
    <w:rsid w:val="004625BE"/>
    <w:rsid w:val="004700BA"/>
    <w:rsid w:val="00473764"/>
    <w:rsid w:val="004808C5"/>
    <w:rsid w:val="00491081"/>
    <w:rsid w:val="004963A4"/>
    <w:rsid w:val="004966AA"/>
    <w:rsid w:val="004A09DA"/>
    <w:rsid w:val="004A5569"/>
    <w:rsid w:val="004A654D"/>
    <w:rsid w:val="004A6921"/>
    <w:rsid w:val="004B0475"/>
    <w:rsid w:val="004B1F8B"/>
    <w:rsid w:val="004B211C"/>
    <w:rsid w:val="004B337A"/>
    <w:rsid w:val="004B3403"/>
    <w:rsid w:val="004C1C89"/>
    <w:rsid w:val="004C264C"/>
    <w:rsid w:val="004C2BF7"/>
    <w:rsid w:val="004D48FE"/>
    <w:rsid w:val="004D5C5A"/>
    <w:rsid w:val="004E4280"/>
    <w:rsid w:val="004E485C"/>
    <w:rsid w:val="004E6BBD"/>
    <w:rsid w:val="004F2818"/>
    <w:rsid w:val="004F3DA5"/>
    <w:rsid w:val="004F525F"/>
    <w:rsid w:val="004F5A0F"/>
    <w:rsid w:val="00502823"/>
    <w:rsid w:val="00503024"/>
    <w:rsid w:val="0050373A"/>
    <w:rsid w:val="005054C3"/>
    <w:rsid w:val="005079DE"/>
    <w:rsid w:val="0051216E"/>
    <w:rsid w:val="00513097"/>
    <w:rsid w:val="00513585"/>
    <w:rsid w:val="00513FB9"/>
    <w:rsid w:val="00517A77"/>
    <w:rsid w:val="00523770"/>
    <w:rsid w:val="00532752"/>
    <w:rsid w:val="00535E25"/>
    <w:rsid w:val="00535EC1"/>
    <w:rsid w:val="0054003A"/>
    <w:rsid w:val="00542D23"/>
    <w:rsid w:val="00545544"/>
    <w:rsid w:val="00546CF6"/>
    <w:rsid w:val="00546E80"/>
    <w:rsid w:val="00547082"/>
    <w:rsid w:val="0055599A"/>
    <w:rsid w:val="00557C7B"/>
    <w:rsid w:val="00557CE6"/>
    <w:rsid w:val="0056581E"/>
    <w:rsid w:val="00570CB7"/>
    <w:rsid w:val="00570E87"/>
    <w:rsid w:val="00573335"/>
    <w:rsid w:val="005815DB"/>
    <w:rsid w:val="00582D06"/>
    <w:rsid w:val="0058362D"/>
    <w:rsid w:val="00585676"/>
    <w:rsid w:val="0059027A"/>
    <w:rsid w:val="00593D0E"/>
    <w:rsid w:val="0059547C"/>
    <w:rsid w:val="005A028C"/>
    <w:rsid w:val="005A3D59"/>
    <w:rsid w:val="005B2FCF"/>
    <w:rsid w:val="005B45C0"/>
    <w:rsid w:val="005B6B19"/>
    <w:rsid w:val="005C2F44"/>
    <w:rsid w:val="005C77F7"/>
    <w:rsid w:val="005D7C37"/>
    <w:rsid w:val="005E163A"/>
    <w:rsid w:val="005F164D"/>
    <w:rsid w:val="005F1E1E"/>
    <w:rsid w:val="005F370A"/>
    <w:rsid w:val="005F59B3"/>
    <w:rsid w:val="00601EA1"/>
    <w:rsid w:val="00614E40"/>
    <w:rsid w:val="00615BE5"/>
    <w:rsid w:val="006160CA"/>
    <w:rsid w:val="00617FDC"/>
    <w:rsid w:val="0062033C"/>
    <w:rsid w:val="006220DF"/>
    <w:rsid w:val="00622265"/>
    <w:rsid w:val="00625C52"/>
    <w:rsid w:val="00626C04"/>
    <w:rsid w:val="00635229"/>
    <w:rsid w:val="0064108D"/>
    <w:rsid w:val="0064769D"/>
    <w:rsid w:val="0065017A"/>
    <w:rsid w:val="0065184F"/>
    <w:rsid w:val="0065480D"/>
    <w:rsid w:val="00654C13"/>
    <w:rsid w:val="006729A6"/>
    <w:rsid w:val="006757E9"/>
    <w:rsid w:val="00676288"/>
    <w:rsid w:val="00680700"/>
    <w:rsid w:val="0068400F"/>
    <w:rsid w:val="006859E8"/>
    <w:rsid w:val="00691074"/>
    <w:rsid w:val="0069499F"/>
    <w:rsid w:val="00695180"/>
    <w:rsid w:val="00697672"/>
    <w:rsid w:val="006A1EE8"/>
    <w:rsid w:val="006A2361"/>
    <w:rsid w:val="006A4F00"/>
    <w:rsid w:val="006A7F06"/>
    <w:rsid w:val="006B4C16"/>
    <w:rsid w:val="006B4F9D"/>
    <w:rsid w:val="006B510C"/>
    <w:rsid w:val="006C016F"/>
    <w:rsid w:val="006C1FCE"/>
    <w:rsid w:val="006C524E"/>
    <w:rsid w:val="006C5432"/>
    <w:rsid w:val="006C7E0E"/>
    <w:rsid w:val="006D024D"/>
    <w:rsid w:val="006D1715"/>
    <w:rsid w:val="006D18C1"/>
    <w:rsid w:val="006D3B00"/>
    <w:rsid w:val="006D460A"/>
    <w:rsid w:val="006E118D"/>
    <w:rsid w:val="006E7669"/>
    <w:rsid w:val="00701B55"/>
    <w:rsid w:val="007030DD"/>
    <w:rsid w:val="007064D9"/>
    <w:rsid w:val="00710C16"/>
    <w:rsid w:val="007145C5"/>
    <w:rsid w:val="00720DCE"/>
    <w:rsid w:val="00736269"/>
    <w:rsid w:val="00741F0E"/>
    <w:rsid w:val="00741FDB"/>
    <w:rsid w:val="00743501"/>
    <w:rsid w:val="0074378F"/>
    <w:rsid w:val="00745937"/>
    <w:rsid w:val="00752A26"/>
    <w:rsid w:val="0075406C"/>
    <w:rsid w:val="00763EFC"/>
    <w:rsid w:val="007756C9"/>
    <w:rsid w:val="00780C03"/>
    <w:rsid w:val="007903F3"/>
    <w:rsid w:val="00790800"/>
    <w:rsid w:val="00793B09"/>
    <w:rsid w:val="00793DDB"/>
    <w:rsid w:val="00794E0C"/>
    <w:rsid w:val="00797020"/>
    <w:rsid w:val="007A684C"/>
    <w:rsid w:val="007A7BF9"/>
    <w:rsid w:val="007B0C81"/>
    <w:rsid w:val="007B30AF"/>
    <w:rsid w:val="007B7D95"/>
    <w:rsid w:val="007C30A2"/>
    <w:rsid w:val="007C466A"/>
    <w:rsid w:val="007C4BB7"/>
    <w:rsid w:val="007C62B5"/>
    <w:rsid w:val="007C73EA"/>
    <w:rsid w:val="007D075C"/>
    <w:rsid w:val="007D2BE4"/>
    <w:rsid w:val="007D3606"/>
    <w:rsid w:val="007D641B"/>
    <w:rsid w:val="007E14D1"/>
    <w:rsid w:val="007E561F"/>
    <w:rsid w:val="007F1D75"/>
    <w:rsid w:val="007F51CE"/>
    <w:rsid w:val="007F5450"/>
    <w:rsid w:val="007F5E5B"/>
    <w:rsid w:val="00804489"/>
    <w:rsid w:val="00805CD3"/>
    <w:rsid w:val="00810EE0"/>
    <w:rsid w:val="00817A46"/>
    <w:rsid w:val="00821787"/>
    <w:rsid w:val="008234BA"/>
    <w:rsid w:val="008250F4"/>
    <w:rsid w:val="00831091"/>
    <w:rsid w:val="00832313"/>
    <w:rsid w:val="00834016"/>
    <w:rsid w:val="0083676A"/>
    <w:rsid w:val="00842210"/>
    <w:rsid w:val="00843A69"/>
    <w:rsid w:val="00845210"/>
    <w:rsid w:val="0084612E"/>
    <w:rsid w:val="00851917"/>
    <w:rsid w:val="008530D7"/>
    <w:rsid w:val="00865BFB"/>
    <w:rsid w:val="00866DE0"/>
    <w:rsid w:val="00872FE7"/>
    <w:rsid w:val="0087444B"/>
    <w:rsid w:val="008747D3"/>
    <w:rsid w:val="00881E52"/>
    <w:rsid w:val="00884285"/>
    <w:rsid w:val="00885663"/>
    <w:rsid w:val="008910DA"/>
    <w:rsid w:val="008A0BAB"/>
    <w:rsid w:val="008A5972"/>
    <w:rsid w:val="008A7680"/>
    <w:rsid w:val="008B599C"/>
    <w:rsid w:val="008C536B"/>
    <w:rsid w:val="008D04E5"/>
    <w:rsid w:val="008D43C4"/>
    <w:rsid w:val="008D4518"/>
    <w:rsid w:val="008D4C80"/>
    <w:rsid w:val="008D4DC6"/>
    <w:rsid w:val="008D4DF9"/>
    <w:rsid w:val="008D4FDF"/>
    <w:rsid w:val="008D6742"/>
    <w:rsid w:val="008D6945"/>
    <w:rsid w:val="008D7E4D"/>
    <w:rsid w:val="008E547E"/>
    <w:rsid w:val="008E739B"/>
    <w:rsid w:val="008E7946"/>
    <w:rsid w:val="008F086E"/>
    <w:rsid w:val="008F0954"/>
    <w:rsid w:val="008F5A5C"/>
    <w:rsid w:val="008F7638"/>
    <w:rsid w:val="00902F1F"/>
    <w:rsid w:val="0090300E"/>
    <w:rsid w:val="00903A90"/>
    <w:rsid w:val="00906E00"/>
    <w:rsid w:val="00913580"/>
    <w:rsid w:val="009178A1"/>
    <w:rsid w:val="00922F84"/>
    <w:rsid w:val="00923EB7"/>
    <w:rsid w:val="0092650B"/>
    <w:rsid w:val="00927636"/>
    <w:rsid w:val="00927C7E"/>
    <w:rsid w:val="00930CE7"/>
    <w:rsid w:val="0093117D"/>
    <w:rsid w:val="009313A8"/>
    <w:rsid w:val="00937913"/>
    <w:rsid w:val="009409E2"/>
    <w:rsid w:val="00941543"/>
    <w:rsid w:val="009426FA"/>
    <w:rsid w:val="00943C4E"/>
    <w:rsid w:val="00945165"/>
    <w:rsid w:val="00945840"/>
    <w:rsid w:val="009505A3"/>
    <w:rsid w:val="009579FE"/>
    <w:rsid w:val="00964AE0"/>
    <w:rsid w:val="0097573A"/>
    <w:rsid w:val="00977E47"/>
    <w:rsid w:val="0098110E"/>
    <w:rsid w:val="00984C50"/>
    <w:rsid w:val="009863C6"/>
    <w:rsid w:val="00993D9F"/>
    <w:rsid w:val="0099421B"/>
    <w:rsid w:val="009A14BD"/>
    <w:rsid w:val="009A1A12"/>
    <w:rsid w:val="009A32C9"/>
    <w:rsid w:val="009A57C4"/>
    <w:rsid w:val="009C214A"/>
    <w:rsid w:val="009C5C68"/>
    <w:rsid w:val="009C7BBA"/>
    <w:rsid w:val="009D2C1C"/>
    <w:rsid w:val="009D61D8"/>
    <w:rsid w:val="009D696A"/>
    <w:rsid w:val="009D6C92"/>
    <w:rsid w:val="009D772A"/>
    <w:rsid w:val="009E0A19"/>
    <w:rsid w:val="009E4D0E"/>
    <w:rsid w:val="009E5700"/>
    <w:rsid w:val="009E57E1"/>
    <w:rsid w:val="009F143C"/>
    <w:rsid w:val="009F2E5A"/>
    <w:rsid w:val="009F3D6F"/>
    <w:rsid w:val="009F40F3"/>
    <w:rsid w:val="00A00C7F"/>
    <w:rsid w:val="00A0266A"/>
    <w:rsid w:val="00A0732D"/>
    <w:rsid w:val="00A073AC"/>
    <w:rsid w:val="00A15947"/>
    <w:rsid w:val="00A25454"/>
    <w:rsid w:val="00A25A9A"/>
    <w:rsid w:val="00A26098"/>
    <w:rsid w:val="00A3271F"/>
    <w:rsid w:val="00A36D1C"/>
    <w:rsid w:val="00A402E5"/>
    <w:rsid w:val="00A4233D"/>
    <w:rsid w:val="00A43A01"/>
    <w:rsid w:val="00A456EA"/>
    <w:rsid w:val="00A467F5"/>
    <w:rsid w:val="00A5694F"/>
    <w:rsid w:val="00A6398A"/>
    <w:rsid w:val="00A64EAD"/>
    <w:rsid w:val="00A65496"/>
    <w:rsid w:val="00A733C3"/>
    <w:rsid w:val="00A75667"/>
    <w:rsid w:val="00A758DB"/>
    <w:rsid w:val="00A801FB"/>
    <w:rsid w:val="00A85CB3"/>
    <w:rsid w:val="00A86661"/>
    <w:rsid w:val="00A91A99"/>
    <w:rsid w:val="00A92ACF"/>
    <w:rsid w:val="00A9747C"/>
    <w:rsid w:val="00AA3C0A"/>
    <w:rsid w:val="00AA448F"/>
    <w:rsid w:val="00AA63FB"/>
    <w:rsid w:val="00AB08EE"/>
    <w:rsid w:val="00AB0C59"/>
    <w:rsid w:val="00AB146B"/>
    <w:rsid w:val="00AB5F5A"/>
    <w:rsid w:val="00AC0DAC"/>
    <w:rsid w:val="00AC6D26"/>
    <w:rsid w:val="00AD4842"/>
    <w:rsid w:val="00AE0CA0"/>
    <w:rsid w:val="00AE129F"/>
    <w:rsid w:val="00AE4362"/>
    <w:rsid w:val="00AE46A0"/>
    <w:rsid w:val="00AE64C7"/>
    <w:rsid w:val="00AF1A6C"/>
    <w:rsid w:val="00AF4C6E"/>
    <w:rsid w:val="00AF4D0E"/>
    <w:rsid w:val="00AF5DA8"/>
    <w:rsid w:val="00B005DE"/>
    <w:rsid w:val="00B025D3"/>
    <w:rsid w:val="00B05884"/>
    <w:rsid w:val="00B13751"/>
    <w:rsid w:val="00B137F8"/>
    <w:rsid w:val="00B16997"/>
    <w:rsid w:val="00B2361D"/>
    <w:rsid w:val="00B243F2"/>
    <w:rsid w:val="00B243FF"/>
    <w:rsid w:val="00B25257"/>
    <w:rsid w:val="00B31F5C"/>
    <w:rsid w:val="00B332B8"/>
    <w:rsid w:val="00B35534"/>
    <w:rsid w:val="00B4250F"/>
    <w:rsid w:val="00B43875"/>
    <w:rsid w:val="00B54345"/>
    <w:rsid w:val="00B62683"/>
    <w:rsid w:val="00B62A22"/>
    <w:rsid w:val="00B62F0D"/>
    <w:rsid w:val="00B630AB"/>
    <w:rsid w:val="00B63CA5"/>
    <w:rsid w:val="00B64D46"/>
    <w:rsid w:val="00B66998"/>
    <w:rsid w:val="00B71011"/>
    <w:rsid w:val="00B73015"/>
    <w:rsid w:val="00B77670"/>
    <w:rsid w:val="00B814CA"/>
    <w:rsid w:val="00B8178E"/>
    <w:rsid w:val="00B831B2"/>
    <w:rsid w:val="00B857CF"/>
    <w:rsid w:val="00B8696B"/>
    <w:rsid w:val="00B86A5D"/>
    <w:rsid w:val="00B915A6"/>
    <w:rsid w:val="00B916A6"/>
    <w:rsid w:val="00B92462"/>
    <w:rsid w:val="00B965F5"/>
    <w:rsid w:val="00B97352"/>
    <w:rsid w:val="00B97B39"/>
    <w:rsid w:val="00BA04C0"/>
    <w:rsid w:val="00BA22AF"/>
    <w:rsid w:val="00BA4775"/>
    <w:rsid w:val="00BA507B"/>
    <w:rsid w:val="00BA5607"/>
    <w:rsid w:val="00BA631F"/>
    <w:rsid w:val="00BA77F3"/>
    <w:rsid w:val="00BA7B54"/>
    <w:rsid w:val="00BB58CB"/>
    <w:rsid w:val="00BB6459"/>
    <w:rsid w:val="00BC03FD"/>
    <w:rsid w:val="00BC0EB9"/>
    <w:rsid w:val="00BD1AA7"/>
    <w:rsid w:val="00BD5614"/>
    <w:rsid w:val="00BD5A93"/>
    <w:rsid w:val="00BD6374"/>
    <w:rsid w:val="00BD7178"/>
    <w:rsid w:val="00BE2C3A"/>
    <w:rsid w:val="00BE3320"/>
    <w:rsid w:val="00BE749C"/>
    <w:rsid w:val="00BF2B6A"/>
    <w:rsid w:val="00C02B60"/>
    <w:rsid w:val="00C0303D"/>
    <w:rsid w:val="00C03181"/>
    <w:rsid w:val="00C070C2"/>
    <w:rsid w:val="00C11386"/>
    <w:rsid w:val="00C120F3"/>
    <w:rsid w:val="00C15D4B"/>
    <w:rsid w:val="00C178BA"/>
    <w:rsid w:val="00C20AE7"/>
    <w:rsid w:val="00C26EF9"/>
    <w:rsid w:val="00C3074E"/>
    <w:rsid w:val="00C33305"/>
    <w:rsid w:val="00C43963"/>
    <w:rsid w:val="00C45DAD"/>
    <w:rsid w:val="00C4619A"/>
    <w:rsid w:val="00C46E42"/>
    <w:rsid w:val="00C51241"/>
    <w:rsid w:val="00C523BB"/>
    <w:rsid w:val="00C554DE"/>
    <w:rsid w:val="00C56EC8"/>
    <w:rsid w:val="00C74B67"/>
    <w:rsid w:val="00C75E2F"/>
    <w:rsid w:val="00C809A8"/>
    <w:rsid w:val="00C81902"/>
    <w:rsid w:val="00C84031"/>
    <w:rsid w:val="00C9135A"/>
    <w:rsid w:val="00C93609"/>
    <w:rsid w:val="00C94BE3"/>
    <w:rsid w:val="00C95396"/>
    <w:rsid w:val="00C956FD"/>
    <w:rsid w:val="00C96454"/>
    <w:rsid w:val="00C966E5"/>
    <w:rsid w:val="00CA524B"/>
    <w:rsid w:val="00CB24DB"/>
    <w:rsid w:val="00CB710B"/>
    <w:rsid w:val="00CC18D9"/>
    <w:rsid w:val="00CC1C16"/>
    <w:rsid w:val="00CC3FE4"/>
    <w:rsid w:val="00CD25E0"/>
    <w:rsid w:val="00CD2658"/>
    <w:rsid w:val="00CD2ED0"/>
    <w:rsid w:val="00CE386A"/>
    <w:rsid w:val="00CE4AFC"/>
    <w:rsid w:val="00CE4B82"/>
    <w:rsid w:val="00CE66BB"/>
    <w:rsid w:val="00CF08E3"/>
    <w:rsid w:val="00CF5670"/>
    <w:rsid w:val="00D01A58"/>
    <w:rsid w:val="00D01DCA"/>
    <w:rsid w:val="00D06E63"/>
    <w:rsid w:val="00D12C84"/>
    <w:rsid w:val="00D172BF"/>
    <w:rsid w:val="00D21ECD"/>
    <w:rsid w:val="00D22380"/>
    <w:rsid w:val="00D240AD"/>
    <w:rsid w:val="00D26CA7"/>
    <w:rsid w:val="00D40765"/>
    <w:rsid w:val="00D430EB"/>
    <w:rsid w:val="00D45A83"/>
    <w:rsid w:val="00D552F4"/>
    <w:rsid w:val="00D633B4"/>
    <w:rsid w:val="00D63D7F"/>
    <w:rsid w:val="00D64E68"/>
    <w:rsid w:val="00D661E3"/>
    <w:rsid w:val="00D71F1C"/>
    <w:rsid w:val="00D757B6"/>
    <w:rsid w:val="00D75C9E"/>
    <w:rsid w:val="00D815FA"/>
    <w:rsid w:val="00D820E5"/>
    <w:rsid w:val="00D82FC1"/>
    <w:rsid w:val="00D84585"/>
    <w:rsid w:val="00D87816"/>
    <w:rsid w:val="00D91425"/>
    <w:rsid w:val="00D96A8D"/>
    <w:rsid w:val="00D97BF3"/>
    <w:rsid w:val="00DA1702"/>
    <w:rsid w:val="00DA2C6A"/>
    <w:rsid w:val="00DA4F1D"/>
    <w:rsid w:val="00DA6212"/>
    <w:rsid w:val="00DA64B5"/>
    <w:rsid w:val="00DA6FCE"/>
    <w:rsid w:val="00DB5207"/>
    <w:rsid w:val="00DB626F"/>
    <w:rsid w:val="00DB6715"/>
    <w:rsid w:val="00DC6C36"/>
    <w:rsid w:val="00DC6CF0"/>
    <w:rsid w:val="00DE0F0E"/>
    <w:rsid w:val="00DE1724"/>
    <w:rsid w:val="00DE6EE1"/>
    <w:rsid w:val="00DF16BF"/>
    <w:rsid w:val="00DF5CF8"/>
    <w:rsid w:val="00DF6611"/>
    <w:rsid w:val="00E01990"/>
    <w:rsid w:val="00E03600"/>
    <w:rsid w:val="00E051AA"/>
    <w:rsid w:val="00E0523C"/>
    <w:rsid w:val="00E05C61"/>
    <w:rsid w:val="00E060DA"/>
    <w:rsid w:val="00E06A78"/>
    <w:rsid w:val="00E10657"/>
    <w:rsid w:val="00E14707"/>
    <w:rsid w:val="00E14999"/>
    <w:rsid w:val="00E20885"/>
    <w:rsid w:val="00E20DF9"/>
    <w:rsid w:val="00E248B9"/>
    <w:rsid w:val="00E308FD"/>
    <w:rsid w:val="00E31877"/>
    <w:rsid w:val="00E32B06"/>
    <w:rsid w:val="00E36457"/>
    <w:rsid w:val="00E370B4"/>
    <w:rsid w:val="00E40884"/>
    <w:rsid w:val="00E40897"/>
    <w:rsid w:val="00E418AB"/>
    <w:rsid w:val="00E4258F"/>
    <w:rsid w:val="00E44798"/>
    <w:rsid w:val="00E57D72"/>
    <w:rsid w:val="00E625A4"/>
    <w:rsid w:val="00E707C7"/>
    <w:rsid w:val="00E75306"/>
    <w:rsid w:val="00E83615"/>
    <w:rsid w:val="00E85FE2"/>
    <w:rsid w:val="00E93680"/>
    <w:rsid w:val="00E95CE7"/>
    <w:rsid w:val="00E96598"/>
    <w:rsid w:val="00E97468"/>
    <w:rsid w:val="00E97CD1"/>
    <w:rsid w:val="00EB0B16"/>
    <w:rsid w:val="00EB24B4"/>
    <w:rsid w:val="00EB7634"/>
    <w:rsid w:val="00EC5661"/>
    <w:rsid w:val="00EC6D5E"/>
    <w:rsid w:val="00ED0DFE"/>
    <w:rsid w:val="00ED17B2"/>
    <w:rsid w:val="00ED2227"/>
    <w:rsid w:val="00EE040F"/>
    <w:rsid w:val="00EE0808"/>
    <w:rsid w:val="00EE745A"/>
    <w:rsid w:val="00EF1DC0"/>
    <w:rsid w:val="00EF4D9A"/>
    <w:rsid w:val="00F00B22"/>
    <w:rsid w:val="00F05BD3"/>
    <w:rsid w:val="00F0671E"/>
    <w:rsid w:val="00F06E5C"/>
    <w:rsid w:val="00F10700"/>
    <w:rsid w:val="00F217CC"/>
    <w:rsid w:val="00F26D13"/>
    <w:rsid w:val="00F3314E"/>
    <w:rsid w:val="00F334B4"/>
    <w:rsid w:val="00F4042B"/>
    <w:rsid w:val="00F43B73"/>
    <w:rsid w:val="00F43D74"/>
    <w:rsid w:val="00F45EF1"/>
    <w:rsid w:val="00F520A9"/>
    <w:rsid w:val="00F52E7A"/>
    <w:rsid w:val="00F5646F"/>
    <w:rsid w:val="00F56AC0"/>
    <w:rsid w:val="00F60736"/>
    <w:rsid w:val="00F63A66"/>
    <w:rsid w:val="00F63F70"/>
    <w:rsid w:val="00F67177"/>
    <w:rsid w:val="00F70077"/>
    <w:rsid w:val="00F72BE5"/>
    <w:rsid w:val="00F755A1"/>
    <w:rsid w:val="00F76875"/>
    <w:rsid w:val="00F84E59"/>
    <w:rsid w:val="00F907B1"/>
    <w:rsid w:val="00F91F34"/>
    <w:rsid w:val="00F96E0F"/>
    <w:rsid w:val="00FA079A"/>
    <w:rsid w:val="00FA1378"/>
    <w:rsid w:val="00FA75F8"/>
    <w:rsid w:val="00FC1333"/>
    <w:rsid w:val="00FC1E48"/>
    <w:rsid w:val="00FC7809"/>
    <w:rsid w:val="00FC7A1A"/>
    <w:rsid w:val="00FC7FCD"/>
    <w:rsid w:val="00FD175C"/>
    <w:rsid w:val="00FD3001"/>
    <w:rsid w:val="00FD5F8F"/>
    <w:rsid w:val="00FD6307"/>
    <w:rsid w:val="00FE1E7D"/>
    <w:rsid w:val="00FE284F"/>
    <w:rsid w:val="00FF29A9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AC4E154"/>
  <w15:chartTrackingRefBased/>
  <w15:docId w15:val="{9351EA42-05FB-4D72-ADB1-359691A7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D2C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17A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71F1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F1C"/>
  </w:style>
  <w:style w:type="paragraph" w:styleId="a6">
    <w:name w:val="header"/>
    <w:basedOn w:val="a"/>
    <w:link w:val="a7"/>
    <w:rsid w:val="009C2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214A"/>
    <w:rPr>
      <w:kern w:val="2"/>
      <w:sz w:val="21"/>
      <w:szCs w:val="24"/>
    </w:rPr>
  </w:style>
  <w:style w:type="paragraph" w:styleId="a8">
    <w:name w:val="Balloon Text"/>
    <w:basedOn w:val="a"/>
    <w:link w:val="a9"/>
    <w:rsid w:val="000621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210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210C4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210C44"/>
    <w:rPr>
      <w:kern w:val="2"/>
      <w:sz w:val="24"/>
      <w:szCs w:val="24"/>
    </w:rPr>
  </w:style>
  <w:style w:type="paragraph" w:styleId="ac">
    <w:name w:val="Closing"/>
    <w:basedOn w:val="a"/>
    <w:link w:val="ad"/>
    <w:rsid w:val="00210C4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210C44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62033C"/>
  </w:style>
  <w:style w:type="character" w:customStyle="1" w:styleId="af">
    <w:name w:val="日付 (文字)"/>
    <w:basedOn w:val="a0"/>
    <w:link w:val="ae"/>
    <w:rsid w:val="00620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74DE-D9DB-48B1-8BF0-E9D70013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332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させぼっくす　99</vt:lpstr>
      <vt:lpstr>長崎・佐世保・雲仙　ゆめ市場キトラス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させぼっくす　99</dc:title>
  <dc:subject/>
  <dc:creator>商工物産課</dc:creator>
  <cp:keywords/>
  <dc:description/>
  <cp:lastModifiedBy>山口 雄大</cp:lastModifiedBy>
  <cp:revision>62</cp:revision>
  <cp:lastPrinted>2018-05-29T23:06:00Z</cp:lastPrinted>
  <dcterms:created xsi:type="dcterms:W3CDTF">2017-07-24T23:51:00Z</dcterms:created>
  <dcterms:modified xsi:type="dcterms:W3CDTF">2018-06-01T05:23:00Z</dcterms:modified>
</cp:coreProperties>
</file>