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1E8E" w14:textId="77777777" w:rsidR="005832AC" w:rsidRPr="00032ACA" w:rsidRDefault="00090E21" w:rsidP="005832AC">
      <w:pPr>
        <w:rPr>
          <w:rFonts w:hAnsi="ＭＳ 明朝"/>
          <w:color w:val="000000" w:themeColor="text1"/>
          <w:kern w:val="0"/>
          <w:sz w:val="21"/>
          <w:szCs w:val="21"/>
        </w:rPr>
      </w:pPr>
      <w:r w:rsidRPr="00032ACA">
        <w:rPr>
          <w:rFonts w:hAnsi="ＭＳ 明朝" w:hint="eastAsia"/>
          <w:color w:val="000000" w:themeColor="text1"/>
          <w:kern w:val="0"/>
          <w:sz w:val="21"/>
          <w:szCs w:val="21"/>
        </w:rPr>
        <w:t>様式第１号（第３</w:t>
      </w:r>
      <w:r w:rsidR="005832AC" w:rsidRPr="00032ACA">
        <w:rPr>
          <w:rFonts w:hAnsi="ＭＳ 明朝" w:hint="eastAsia"/>
          <w:color w:val="000000" w:themeColor="text1"/>
          <w:kern w:val="0"/>
          <w:sz w:val="21"/>
          <w:szCs w:val="21"/>
        </w:rPr>
        <w:t>条関係）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5892"/>
      </w:tblGrid>
      <w:tr w:rsidR="00032ACA" w:rsidRPr="00032ACA" w14:paraId="1E5033A3" w14:textId="77777777" w:rsidTr="00CD6E0C">
        <w:trPr>
          <w:cantSplit/>
        </w:trPr>
        <w:tc>
          <w:tcPr>
            <w:tcW w:w="9351" w:type="dxa"/>
            <w:gridSpan w:val="2"/>
          </w:tcPr>
          <w:p w14:paraId="6CB214D6" w14:textId="77777777" w:rsidR="005832AC" w:rsidRPr="00032ACA" w:rsidRDefault="005832AC" w:rsidP="006338AA">
            <w:pPr>
              <w:adjustRightInd w:val="0"/>
              <w:spacing w:beforeLines="100" w:before="460"/>
              <w:ind w:rightChars="2" w:right="5"/>
              <w:jc w:val="righ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年　　月　　日　</w:t>
            </w:r>
          </w:p>
          <w:p w14:paraId="06D646AA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佐世保市長　　　　　　　　　様</w:t>
            </w:r>
          </w:p>
          <w:p w14:paraId="6561910B" w14:textId="77777777" w:rsidR="005832AC" w:rsidRPr="00032ACA" w:rsidRDefault="005832AC" w:rsidP="006338AA">
            <w:pPr>
              <w:adjustRightInd w:val="0"/>
              <w:spacing w:beforeLines="50" w:before="230"/>
              <w:ind w:right="105" w:firstLineChars="1600" w:firstLine="377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申請者　住　所　</w:t>
            </w:r>
          </w:p>
          <w:p w14:paraId="6B06300E" w14:textId="0D1A3A42" w:rsidR="005832AC" w:rsidRPr="00032ACA" w:rsidRDefault="00C8350B" w:rsidP="006338AA">
            <w:pPr>
              <w:adjustRightInd w:val="0"/>
              <w:spacing w:beforeLines="50" w:before="230"/>
              <w:ind w:right="737" w:firstLineChars="2000" w:firstLine="4713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氏　名　　　　　　　　　</w:t>
            </w:r>
          </w:p>
          <w:p w14:paraId="676E79DA" w14:textId="77777777" w:rsidR="005832AC" w:rsidRPr="00032ACA" w:rsidRDefault="005832AC" w:rsidP="006338AA">
            <w:pPr>
              <w:adjustRightInd w:val="0"/>
              <w:spacing w:beforeLines="50" w:before="230"/>
              <w:ind w:rightChars="50" w:right="133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　　　　　　</w:t>
            </w:r>
            <w:r w:rsidRPr="00032ACA">
              <w:rPr>
                <w:rFonts w:hAnsi="ＭＳ 明朝" w:hint="eastAsia"/>
                <w:color w:val="000000" w:themeColor="text1"/>
                <w:spacing w:val="-12"/>
                <w:kern w:val="0"/>
                <w:sz w:val="21"/>
                <w:szCs w:val="21"/>
              </w:rPr>
              <w:t>(</w:t>
            </w:r>
            <w:r w:rsidRPr="00032ACA">
              <w:rPr>
                <w:rFonts w:hAnsi="ＭＳ 明朝" w:hint="eastAsia"/>
                <w:color w:val="000000" w:themeColor="text1"/>
                <w:spacing w:val="-12"/>
                <w:kern w:val="0"/>
                <w:sz w:val="21"/>
                <w:szCs w:val="21"/>
              </w:rPr>
              <w:t>法人にあっては名称及び代表者の氏名</w:t>
            </w:r>
            <w:r w:rsidRPr="00032ACA">
              <w:rPr>
                <w:rFonts w:hAnsi="ＭＳ 明朝" w:hint="eastAsia"/>
                <w:color w:val="000000" w:themeColor="text1"/>
                <w:spacing w:val="-12"/>
                <w:kern w:val="0"/>
                <w:sz w:val="21"/>
                <w:szCs w:val="21"/>
              </w:rPr>
              <w:t>)</w:t>
            </w:r>
            <w:r w:rsidRPr="00032ACA">
              <w:rPr>
                <w:rFonts w:hAnsi="ＭＳ 明朝" w:hint="eastAsia"/>
                <w:color w:val="000000" w:themeColor="text1"/>
                <w:spacing w:val="-12"/>
                <w:kern w:val="0"/>
                <w:sz w:val="21"/>
                <w:szCs w:val="21"/>
              </w:rPr>
              <w:t xml:space="preserve">　</w:t>
            </w:r>
          </w:p>
          <w:p w14:paraId="14458846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14:paraId="4A89A45E" w14:textId="77777777" w:rsidR="005832AC" w:rsidRPr="00032ACA" w:rsidRDefault="005832AC" w:rsidP="006338AA">
            <w:pPr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コミュニティ助成事業申込書</w:t>
            </w:r>
          </w:p>
          <w:p w14:paraId="1D739A2B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14:paraId="76EE2C4C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佐世保市コミュニティ助成事業補助金交付</w:t>
            </w:r>
            <w:r w:rsidR="00313121"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要綱</w:t>
            </w:r>
            <w:r w:rsidR="00090E21"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第３</w:t>
            </w: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条の規定に基づき、次のとおり</w:t>
            </w:r>
            <w:r w:rsidR="00313121"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申し込み</w:t>
            </w: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ます。</w:t>
            </w:r>
          </w:p>
          <w:p w14:paraId="2A266728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32ACA" w:rsidRPr="00032ACA" w14:paraId="6913F9DF" w14:textId="77777777" w:rsidTr="00CD6E0C">
        <w:trPr>
          <w:trHeight w:val="831"/>
        </w:trPr>
        <w:tc>
          <w:tcPr>
            <w:tcW w:w="3459" w:type="dxa"/>
            <w:vAlign w:val="center"/>
          </w:tcPr>
          <w:p w14:paraId="05D9C059" w14:textId="77777777" w:rsidR="005832AC" w:rsidRPr="00032ACA" w:rsidRDefault="005832AC" w:rsidP="006338A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１　補助事業等の名称</w:t>
            </w:r>
          </w:p>
        </w:tc>
        <w:tc>
          <w:tcPr>
            <w:tcW w:w="5892" w:type="dxa"/>
            <w:vAlign w:val="center"/>
          </w:tcPr>
          <w:p w14:paraId="0DB4B86E" w14:textId="77777777" w:rsidR="005832AC" w:rsidRPr="00032ACA" w:rsidRDefault="005832AC" w:rsidP="006338A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32ACA" w:rsidRPr="00032ACA" w14:paraId="15BC2C17" w14:textId="77777777" w:rsidTr="00CD6E0C">
        <w:trPr>
          <w:trHeight w:val="844"/>
        </w:trPr>
        <w:tc>
          <w:tcPr>
            <w:tcW w:w="3459" w:type="dxa"/>
            <w:vAlign w:val="center"/>
          </w:tcPr>
          <w:p w14:paraId="3E65DCC5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２　総事業費</w:t>
            </w:r>
          </w:p>
        </w:tc>
        <w:tc>
          <w:tcPr>
            <w:tcW w:w="5892" w:type="dxa"/>
            <w:vAlign w:val="center"/>
          </w:tcPr>
          <w:p w14:paraId="64D33599" w14:textId="77777777" w:rsidR="005832AC" w:rsidRPr="00032ACA" w:rsidRDefault="005832AC" w:rsidP="006338AA">
            <w:pPr>
              <w:adjustRightInd w:val="0"/>
              <w:jc w:val="righ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円　</w:t>
            </w:r>
          </w:p>
        </w:tc>
      </w:tr>
      <w:tr w:rsidR="00032ACA" w:rsidRPr="00032ACA" w14:paraId="4C56E64D" w14:textId="77777777" w:rsidTr="00CD6E0C">
        <w:trPr>
          <w:trHeight w:val="827"/>
        </w:trPr>
        <w:tc>
          <w:tcPr>
            <w:tcW w:w="3459" w:type="dxa"/>
            <w:vAlign w:val="center"/>
          </w:tcPr>
          <w:p w14:paraId="6EF42B58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３　補助金の額</w:t>
            </w:r>
          </w:p>
        </w:tc>
        <w:tc>
          <w:tcPr>
            <w:tcW w:w="5892" w:type="dxa"/>
            <w:vAlign w:val="center"/>
          </w:tcPr>
          <w:p w14:paraId="282FC9A1" w14:textId="77777777" w:rsidR="005832AC" w:rsidRPr="00032ACA" w:rsidRDefault="005832AC" w:rsidP="006338AA">
            <w:pPr>
              <w:adjustRightInd w:val="0"/>
              <w:jc w:val="righ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円　</w:t>
            </w:r>
          </w:p>
        </w:tc>
      </w:tr>
      <w:tr w:rsidR="00032ACA" w:rsidRPr="00032ACA" w14:paraId="42BC9108" w14:textId="77777777" w:rsidTr="00CD6E0C">
        <w:trPr>
          <w:trHeight w:val="1117"/>
        </w:trPr>
        <w:tc>
          <w:tcPr>
            <w:tcW w:w="3459" w:type="dxa"/>
            <w:vAlign w:val="center"/>
          </w:tcPr>
          <w:p w14:paraId="3CCDF662" w14:textId="77777777" w:rsidR="005832AC" w:rsidRPr="00032ACA" w:rsidRDefault="005832AC" w:rsidP="006338AA">
            <w:pPr>
              <w:adjustRightInd w:val="0"/>
              <w:ind w:left="471" w:hangingChars="200" w:hanging="471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４　補助事業等の着手予定年月日及び完了予定年月日</w:t>
            </w:r>
          </w:p>
        </w:tc>
        <w:tc>
          <w:tcPr>
            <w:tcW w:w="5892" w:type="dxa"/>
            <w:vAlign w:val="center"/>
          </w:tcPr>
          <w:p w14:paraId="4471E258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着　手　　　　　　　　　年　　月　　日</w:t>
            </w:r>
          </w:p>
          <w:p w14:paraId="60053484" w14:textId="77777777" w:rsidR="005832AC" w:rsidRPr="00032ACA" w:rsidRDefault="005832AC" w:rsidP="006338AA">
            <w:pPr>
              <w:adjustRightInd w:val="0"/>
              <w:ind w:firstLineChars="100" w:firstLine="236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完　了　　　　　　　　　年　　月　　日</w:t>
            </w:r>
          </w:p>
        </w:tc>
      </w:tr>
      <w:tr w:rsidR="00032ACA" w:rsidRPr="00032ACA" w14:paraId="7F0A19E7" w14:textId="77777777" w:rsidTr="00CD6E0C">
        <w:trPr>
          <w:trHeight w:val="1351"/>
        </w:trPr>
        <w:tc>
          <w:tcPr>
            <w:tcW w:w="3459" w:type="dxa"/>
            <w:vAlign w:val="center"/>
          </w:tcPr>
          <w:p w14:paraId="5714BB05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５　添付書類</w:t>
            </w:r>
          </w:p>
        </w:tc>
        <w:tc>
          <w:tcPr>
            <w:tcW w:w="5892" w:type="dxa"/>
            <w:vAlign w:val="center"/>
          </w:tcPr>
          <w:p w14:paraId="515783DC" w14:textId="77777777" w:rsidR="005832AC" w:rsidRPr="00032ACA" w:rsidRDefault="005832AC" w:rsidP="006338AA">
            <w:pPr>
              <w:pStyle w:val="a9"/>
              <w:numPr>
                <w:ilvl w:val="0"/>
                <w:numId w:val="7"/>
              </w:numPr>
              <w:adjustRightInd w:val="0"/>
              <w:ind w:leftChars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事業計画書</w:t>
            </w:r>
          </w:p>
          <w:p w14:paraId="256A6EFB" w14:textId="77777777" w:rsidR="005832AC" w:rsidRPr="00032ACA" w:rsidRDefault="005832AC" w:rsidP="006338AA">
            <w:pPr>
              <w:pStyle w:val="a9"/>
              <w:numPr>
                <w:ilvl w:val="0"/>
                <w:numId w:val="7"/>
              </w:numPr>
              <w:adjustRightInd w:val="0"/>
              <w:ind w:leftChars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収支予算書</w:t>
            </w:r>
          </w:p>
          <w:p w14:paraId="7F3067C6" w14:textId="77777777" w:rsidR="005832AC" w:rsidRPr="00032ACA" w:rsidRDefault="005832AC" w:rsidP="006338AA">
            <w:pPr>
              <w:pStyle w:val="a9"/>
              <w:numPr>
                <w:ilvl w:val="0"/>
                <w:numId w:val="7"/>
              </w:numPr>
              <w:adjustRightInd w:val="0"/>
              <w:ind w:leftChars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その他（　　　　　　　　　　　　　　</w:t>
            </w:r>
          </w:p>
        </w:tc>
      </w:tr>
      <w:tr w:rsidR="005832AC" w:rsidRPr="00032ACA" w14:paraId="5682B6A3" w14:textId="77777777" w:rsidTr="00CD6E0C">
        <w:trPr>
          <w:trHeight w:val="1303"/>
        </w:trPr>
        <w:tc>
          <w:tcPr>
            <w:tcW w:w="3459" w:type="dxa"/>
            <w:vAlign w:val="center"/>
          </w:tcPr>
          <w:p w14:paraId="4190A03D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32ACA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６　備　　考</w:t>
            </w:r>
          </w:p>
        </w:tc>
        <w:tc>
          <w:tcPr>
            <w:tcW w:w="5892" w:type="dxa"/>
            <w:vAlign w:val="center"/>
          </w:tcPr>
          <w:p w14:paraId="64601E99" w14:textId="77777777" w:rsidR="005832AC" w:rsidRPr="00032ACA" w:rsidRDefault="005832AC" w:rsidP="006338AA">
            <w:pPr>
              <w:adjustRightInd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6FA569FF" w14:textId="77777777" w:rsidR="005832AC" w:rsidRPr="00032ACA" w:rsidRDefault="005832AC" w:rsidP="005832AC">
      <w:pPr>
        <w:rPr>
          <w:rFonts w:hAnsi="ＭＳ 明朝"/>
          <w:color w:val="000000" w:themeColor="text1"/>
          <w:kern w:val="0"/>
          <w:sz w:val="21"/>
          <w:szCs w:val="21"/>
        </w:rPr>
      </w:pPr>
    </w:p>
    <w:p w14:paraId="37E05339" w14:textId="50A5D2A5" w:rsidR="005832AC" w:rsidRPr="00032ACA" w:rsidRDefault="005832AC">
      <w:pPr>
        <w:rPr>
          <w:rFonts w:hAnsi="ＭＳ 明朝"/>
          <w:color w:val="000000" w:themeColor="text1"/>
          <w:kern w:val="0"/>
          <w:sz w:val="21"/>
          <w:szCs w:val="21"/>
        </w:rPr>
      </w:pPr>
      <w:bookmarkStart w:id="0" w:name="_GoBack"/>
      <w:bookmarkEnd w:id="0"/>
    </w:p>
    <w:sectPr w:rsidR="005832AC" w:rsidRPr="00032ACA" w:rsidSect="00250873">
      <w:pgSz w:w="11906" w:h="16838" w:code="9"/>
      <w:pgMar w:top="1247" w:right="1247" w:bottom="851" w:left="1247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90CB2" w14:textId="77777777" w:rsidR="006338AA" w:rsidRDefault="006338AA" w:rsidP="00D860FA">
      <w:r>
        <w:separator/>
      </w:r>
    </w:p>
  </w:endnote>
  <w:endnote w:type="continuationSeparator" w:id="0">
    <w:p w14:paraId="007A914C" w14:textId="77777777" w:rsidR="006338AA" w:rsidRDefault="006338AA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CE5D" w14:textId="77777777" w:rsidR="006338AA" w:rsidRDefault="006338AA" w:rsidP="00D860FA">
      <w:r>
        <w:separator/>
      </w:r>
    </w:p>
  </w:footnote>
  <w:footnote w:type="continuationSeparator" w:id="0">
    <w:p w14:paraId="530555B9" w14:textId="77777777" w:rsidR="006338AA" w:rsidRDefault="006338AA" w:rsidP="00D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000"/>
    <w:multiLevelType w:val="hybridMultilevel"/>
    <w:tmpl w:val="BAB2ED42"/>
    <w:lvl w:ilvl="0" w:tplc="862E0C9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0537D03"/>
    <w:multiLevelType w:val="hybridMultilevel"/>
    <w:tmpl w:val="2B78ED6A"/>
    <w:lvl w:ilvl="0" w:tplc="412ED24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274F3EDA"/>
    <w:multiLevelType w:val="hybridMultilevel"/>
    <w:tmpl w:val="B3E00BB8"/>
    <w:lvl w:ilvl="0" w:tplc="294A5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00E74"/>
    <w:multiLevelType w:val="hybridMultilevel"/>
    <w:tmpl w:val="12165194"/>
    <w:lvl w:ilvl="0" w:tplc="4BCE94C0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C2859"/>
    <w:multiLevelType w:val="hybridMultilevel"/>
    <w:tmpl w:val="4BF8F55C"/>
    <w:lvl w:ilvl="0" w:tplc="0DD89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FA7E5F"/>
    <w:multiLevelType w:val="hybridMultilevel"/>
    <w:tmpl w:val="8722CA7C"/>
    <w:lvl w:ilvl="0" w:tplc="F2F8B3B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6" w15:restartNumberingAfterBreak="0">
    <w:nsid w:val="3E627143"/>
    <w:multiLevelType w:val="hybridMultilevel"/>
    <w:tmpl w:val="E02EDEAE"/>
    <w:lvl w:ilvl="0" w:tplc="06FE9C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2F0"/>
    <w:multiLevelType w:val="hybridMultilevel"/>
    <w:tmpl w:val="4628E420"/>
    <w:lvl w:ilvl="0" w:tplc="1C5EB334">
      <w:start w:val="1"/>
      <w:numFmt w:val="decimalFullWidth"/>
      <w:lvlText w:val="第%1条"/>
      <w:lvlJc w:val="left"/>
      <w:pPr>
        <w:ind w:left="1065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AD1768"/>
    <w:multiLevelType w:val="hybridMultilevel"/>
    <w:tmpl w:val="CFD84E42"/>
    <w:lvl w:ilvl="0" w:tplc="2A06A66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49783E"/>
    <w:multiLevelType w:val="hybridMultilevel"/>
    <w:tmpl w:val="73D2C994"/>
    <w:lvl w:ilvl="0" w:tplc="A232DF0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80AD5"/>
    <w:multiLevelType w:val="hybridMultilevel"/>
    <w:tmpl w:val="FE580150"/>
    <w:lvl w:ilvl="0" w:tplc="63CAB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16AD1"/>
    <w:multiLevelType w:val="hybridMultilevel"/>
    <w:tmpl w:val="43186C9A"/>
    <w:lvl w:ilvl="0" w:tplc="68CCD412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6D5D4571"/>
    <w:multiLevelType w:val="hybridMultilevel"/>
    <w:tmpl w:val="2B78ED6A"/>
    <w:lvl w:ilvl="0" w:tplc="412ED24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3" w15:restartNumberingAfterBreak="0">
    <w:nsid w:val="717679C3"/>
    <w:multiLevelType w:val="hybridMultilevel"/>
    <w:tmpl w:val="FD72BE76"/>
    <w:lvl w:ilvl="0" w:tplc="C49E693E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4" w15:restartNumberingAfterBreak="0">
    <w:nsid w:val="7F60640A"/>
    <w:multiLevelType w:val="hybridMultilevel"/>
    <w:tmpl w:val="2B78ED6A"/>
    <w:lvl w:ilvl="0" w:tplc="412ED24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13"/>
  </w:num>
  <w:num w:numId="10">
    <w:abstractNumId w:val="4"/>
  </w:num>
  <w:num w:numId="11">
    <w:abstractNumId w:val="12"/>
  </w:num>
  <w:num w:numId="12">
    <w:abstractNumId w:val="0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03F5E"/>
    <w:rsid w:val="00032ACA"/>
    <w:rsid w:val="0008771B"/>
    <w:rsid w:val="00090E21"/>
    <w:rsid w:val="000E37F5"/>
    <w:rsid w:val="001172B0"/>
    <w:rsid w:val="00121153"/>
    <w:rsid w:val="00145FCE"/>
    <w:rsid w:val="00185E08"/>
    <w:rsid w:val="001F63EE"/>
    <w:rsid w:val="00203F22"/>
    <w:rsid w:val="002149F6"/>
    <w:rsid w:val="00230561"/>
    <w:rsid w:val="0025046C"/>
    <w:rsid w:val="00250873"/>
    <w:rsid w:val="002648FC"/>
    <w:rsid w:val="00265468"/>
    <w:rsid w:val="002E52AB"/>
    <w:rsid w:val="002E6DB8"/>
    <w:rsid w:val="002F2E28"/>
    <w:rsid w:val="002F475A"/>
    <w:rsid w:val="00313121"/>
    <w:rsid w:val="00322B67"/>
    <w:rsid w:val="003811B2"/>
    <w:rsid w:val="003A2996"/>
    <w:rsid w:val="00414D34"/>
    <w:rsid w:val="00441F0B"/>
    <w:rsid w:val="0046173C"/>
    <w:rsid w:val="004649ED"/>
    <w:rsid w:val="00466E24"/>
    <w:rsid w:val="004973BD"/>
    <w:rsid w:val="004E6FAE"/>
    <w:rsid w:val="004F4554"/>
    <w:rsid w:val="004F74F3"/>
    <w:rsid w:val="004F7BF9"/>
    <w:rsid w:val="00516224"/>
    <w:rsid w:val="00516599"/>
    <w:rsid w:val="005167BF"/>
    <w:rsid w:val="00576110"/>
    <w:rsid w:val="005832AC"/>
    <w:rsid w:val="005A0351"/>
    <w:rsid w:val="005B19B1"/>
    <w:rsid w:val="005C1954"/>
    <w:rsid w:val="006271AC"/>
    <w:rsid w:val="006338AA"/>
    <w:rsid w:val="00671049"/>
    <w:rsid w:val="006F587F"/>
    <w:rsid w:val="007074EE"/>
    <w:rsid w:val="0074412A"/>
    <w:rsid w:val="007472E4"/>
    <w:rsid w:val="007805D0"/>
    <w:rsid w:val="007968BF"/>
    <w:rsid w:val="00812DFD"/>
    <w:rsid w:val="008630CE"/>
    <w:rsid w:val="00903ECD"/>
    <w:rsid w:val="00935533"/>
    <w:rsid w:val="009702F2"/>
    <w:rsid w:val="009905FE"/>
    <w:rsid w:val="009F2D1E"/>
    <w:rsid w:val="00A134D8"/>
    <w:rsid w:val="00A30D69"/>
    <w:rsid w:val="00A73A2C"/>
    <w:rsid w:val="00A86B37"/>
    <w:rsid w:val="00B019D8"/>
    <w:rsid w:val="00B1449E"/>
    <w:rsid w:val="00B27242"/>
    <w:rsid w:val="00B36A7E"/>
    <w:rsid w:val="00B77FF9"/>
    <w:rsid w:val="00BA65C0"/>
    <w:rsid w:val="00BB5CB5"/>
    <w:rsid w:val="00BD5AFC"/>
    <w:rsid w:val="00BF5BE8"/>
    <w:rsid w:val="00C64DE9"/>
    <w:rsid w:val="00C73E38"/>
    <w:rsid w:val="00C826E7"/>
    <w:rsid w:val="00C8350B"/>
    <w:rsid w:val="00C95FD3"/>
    <w:rsid w:val="00CD6E0C"/>
    <w:rsid w:val="00CF32DE"/>
    <w:rsid w:val="00D31EC7"/>
    <w:rsid w:val="00D33423"/>
    <w:rsid w:val="00D37308"/>
    <w:rsid w:val="00D639B0"/>
    <w:rsid w:val="00D860FA"/>
    <w:rsid w:val="00E44108"/>
    <w:rsid w:val="00E554F5"/>
    <w:rsid w:val="00F2403E"/>
    <w:rsid w:val="00F2497D"/>
    <w:rsid w:val="00F35EED"/>
    <w:rsid w:val="00F6251F"/>
    <w:rsid w:val="00F854A5"/>
    <w:rsid w:val="00FA6192"/>
    <w:rsid w:val="00FC18FF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8D6FD"/>
  <w15:docId w15:val="{C2CA35EB-F422-41F0-BBE6-5D88E01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table" w:styleId="a7">
    <w:name w:val="Table Grid"/>
    <w:basedOn w:val="a1"/>
    <w:uiPriority w:val="59"/>
    <w:rsid w:val="00A8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805D0"/>
    <w:rPr>
      <w:color w:val="0000FF"/>
      <w:u w:val="single"/>
    </w:rPr>
  </w:style>
  <w:style w:type="paragraph" w:customStyle="1" w:styleId="num16">
    <w:name w:val="num16"/>
    <w:basedOn w:val="a"/>
    <w:rsid w:val="007805D0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7805D0"/>
  </w:style>
  <w:style w:type="character" w:customStyle="1" w:styleId="brackets-color1">
    <w:name w:val="brackets-color1"/>
    <w:basedOn w:val="a0"/>
    <w:rsid w:val="007805D0"/>
  </w:style>
  <w:style w:type="character" w:customStyle="1" w:styleId="p29">
    <w:name w:val="p29"/>
    <w:basedOn w:val="a0"/>
    <w:rsid w:val="00B77FF9"/>
  </w:style>
  <w:style w:type="character" w:customStyle="1" w:styleId="p30">
    <w:name w:val="p30"/>
    <w:basedOn w:val="a0"/>
    <w:rsid w:val="00C64DE9"/>
  </w:style>
  <w:style w:type="character" w:customStyle="1" w:styleId="p32">
    <w:name w:val="p32"/>
    <w:basedOn w:val="a0"/>
    <w:rsid w:val="00441F0B"/>
  </w:style>
  <w:style w:type="character" w:customStyle="1" w:styleId="p36">
    <w:name w:val="p36"/>
    <w:basedOn w:val="a0"/>
    <w:rsid w:val="00441F0B"/>
  </w:style>
  <w:style w:type="paragraph" w:customStyle="1" w:styleId="title-irregular1">
    <w:name w:val="title-irregular1"/>
    <w:basedOn w:val="a"/>
    <w:rsid w:val="00441F0B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41F0B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1">
    <w:name w:val="cm31"/>
    <w:basedOn w:val="a0"/>
    <w:rsid w:val="00441F0B"/>
  </w:style>
  <w:style w:type="character" w:customStyle="1" w:styleId="p39">
    <w:name w:val="p39"/>
    <w:basedOn w:val="a0"/>
    <w:rsid w:val="00441F0B"/>
  </w:style>
  <w:style w:type="paragraph" w:customStyle="1" w:styleId="num19">
    <w:name w:val="num19"/>
    <w:basedOn w:val="a"/>
    <w:rsid w:val="00441F0B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77">
    <w:name w:val="num77"/>
    <w:basedOn w:val="a0"/>
    <w:rsid w:val="00441F0B"/>
  </w:style>
  <w:style w:type="character" w:customStyle="1" w:styleId="p40">
    <w:name w:val="p40"/>
    <w:basedOn w:val="a0"/>
    <w:rsid w:val="00441F0B"/>
  </w:style>
  <w:style w:type="character" w:customStyle="1" w:styleId="p41">
    <w:name w:val="p41"/>
    <w:basedOn w:val="a0"/>
    <w:rsid w:val="00E44108"/>
  </w:style>
  <w:style w:type="paragraph" w:styleId="a9">
    <w:name w:val="List Paragraph"/>
    <w:basedOn w:val="a"/>
    <w:uiPriority w:val="34"/>
    <w:qFormat/>
    <w:rsid w:val="00E44108"/>
    <w:pPr>
      <w:ind w:leftChars="400" w:left="840"/>
    </w:pPr>
  </w:style>
  <w:style w:type="character" w:customStyle="1" w:styleId="p45">
    <w:name w:val="p45"/>
    <w:basedOn w:val="a0"/>
    <w:rsid w:val="003A2996"/>
  </w:style>
  <w:style w:type="character" w:customStyle="1" w:styleId="p46">
    <w:name w:val="p46"/>
    <w:basedOn w:val="a0"/>
    <w:rsid w:val="003A2996"/>
  </w:style>
  <w:style w:type="character" w:customStyle="1" w:styleId="p47">
    <w:name w:val="p47"/>
    <w:basedOn w:val="a0"/>
    <w:rsid w:val="003A2996"/>
  </w:style>
  <w:style w:type="character" w:customStyle="1" w:styleId="p48">
    <w:name w:val="p48"/>
    <w:basedOn w:val="a0"/>
    <w:rsid w:val="003A2996"/>
  </w:style>
  <w:style w:type="character" w:customStyle="1" w:styleId="p49">
    <w:name w:val="p49"/>
    <w:basedOn w:val="a0"/>
    <w:rsid w:val="003A2996"/>
  </w:style>
  <w:style w:type="character" w:customStyle="1" w:styleId="p50">
    <w:name w:val="p50"/>
    <w:basedOn w:val="a0"/>
    <w:rsid w:val="00F854A5"/>
  </w:style>
  <w:style w:type="character" w:customStyle="1" w:styleId="p54">
    <w:name w:val="p54"/>
    <w:basedOn w:val="a0"/>
    <w:rsid w:val="00F854A5"/>
  </w:style>
  <w:style w:type="character" w:customStyle="1" w:styleId="p57">
    <w:name w:val="p57"/>
    <w:basedOn w:val="a0"/>
    <w:rsid w:val="00F854A5"/>
  </w:style>
  <w:style w:type="paragraph" w:styleId="aa">
    <w:name w:val="Date"/>
    <w:basedOn w:val="a"/>
    <w:next w:val="a"/>
    <w:link w:val="ab"/>
    <w:uiPriority w:val="99"/>
    <w:semiHidden/>
    <w:unhideWhenUsed/>
    <w:rsid w:val="005167BF"/>
  </w:style>
  <w:style w:type="character" w:customStyle="1" w:styleId="ab">
    <w:name w:val="日付 (文字)"/>
    <w:basedOn w:val="a0"/>
    <w:link w:val="aa"/>
    <w:uiPriority w:val="99"/>
    <w:semiHidden/>
    <w:rsid w:val="005167BF"/>
    <w:rPr>
      <w:sz w:val="24"/>
    </w:rPr>
  </w:style>
  <w:style w:type="paragraph" w:styleId="ac">
    <w:name w:val="Note Heading"/>
    <w:basedOn w:val="a"/>
    <w:next w:val="a"/>
    <w:link w:val="ad"/>
    <w:semiHidden/>
    <w:rsid w:val="0046173C"/>
    <w:pPr>
      <w:spacing w:line="300" w:lineRule="atLeast"/>
      <w:jc w:val="center"/>
    </w:pPr>
    <w:rPr>
      <w:rFonts w:ascii="ＭＳ 明朝" w:eastAsia="ＭＳ 明朝" w:hAnsi="Century" w:cs="Times New Roman"/>
      <w:spacing w:val="-4"/>
      <w:szCs w:val="20"/>
    </w:rPr>
  </w:style>
  <w:style w:type="character" w:customStyle="1" w:styleId="ad">
    <w:name w:val="記 (文字)"/>
    <w:basedOn w:val="a0"/>
    <w:link w:val="ac"/>
    <w:semiHidden/>
    <w:rsid w:val="0046173C"/>
    <w:rPr>
      <w:rFonts w:ascii="ＭＳ 明朝" w:eastAsia="ＭＳ 明朝" w:hAnsi="Century" w:cs="Times New Roman"/>
      <w:spacing w:val="-4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37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730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12D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2DFD"/>
  </w:style>
  <w:style w:type="character" w:customStyle="1" w:styleId="af2">
    <w:name w:val="コメント文字列 (文字)"/>
    <w:basedOn w:val="a0"/>
    <w:link w:val="af1"/>
    <w:uiPriority w:val="99"/>
    <w:semiHidden/>
    <w:rsid w:val="00812DFD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2D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2DF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中野朋通</cp:lastModifiedBy>
  <cp:revision>2</cp:revision>
  <cp:lastPrinted>2022-04-08T05:18:00Z</cp:lastPrinted>
  <dcterms:created xsi:type="dcterms:W3CDTF">2022-07-24T23:11:00Z</dcterms:created>
  <dcterms:modified xsi:type="dcterms:W3CDTF">2022-07-24T23:11:00Z</dcterms:modified>
</cp:coreProperties>
</file>