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CF3E" w14:textId="621A7F40" w:rsidR="004E6429" w:rsidRDefault="005862C3" w:rsidP="004E6429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>
        <w:rPr>
          <w:rFonts w:ascii="Century" w:hAnsi="Century" w:cs="Times New Roman" w:hint="eastAsia"/>
          <w:kern w:val="2"/>
          <w:lang w:eastAsia="zh-CN"/>
        </w:rPr>
        <w:t>様式</w:t>
      </w:r>
      <w:r w:rsidR="00556503">
        <w:rPr>
          <w:rFonts w:ascii="Century" w:hAnsi="Century" w:cs="Times New Roman" w:hint="eastAsia"/>
          <w:kern w:val="2"/>
        </w:rPr>
        <w:t>第</w:t>
      </w:r>
      <w:r w:rsidR="000D664F">
        <w:rPr>
          <w:rFonts w:ascii="Century" w:hAnsi="Century" w:cs="Times New Roman" w:hint="eastAsia"/>
          <w:kern w:val="2"/>
        </w:rPr>
        <w:t>２</w:t>
      </w:r>
      <w:r w:rsidR="00556503">
        <w:rPr>
          <w:rFonts w:ascii="Century" w:hAnsi="Century" w:cs="Times New Roman" w:hint="eastAsia"/>
          <w:kern w:val="2"/>
        </w:rPr>
        <w:t>号</w:t>
      </w:r>
      <w:r>
        <w:rPr>
          <w:rFonts w:ascii="Century" w:hAnsi="Century" w:cs="Times New Roman" w:hint="eastAsia"/>
          <w:kern w:val="2"/>
          <w:lang w:eastAsia="zh-CN"/>
        </w:rPr>
        <w:t>（第</w:t>
      </w:r>
      <w:r w:rsidR="00794202">
        <w:rPr>
          <w:rFonts w:ascii="Century" w:hAnsi="Century" w:cs="Times New Roman" w:hint="eastAsia"/>
          <w:kern w:val="2"/>
        </w:rPr>
        <w:t>４</w:t>
      </w:r>
      <w:r w:rsidR="004E6429" w:rsidRPr="00CD4B95">
        <w:rPr>
          <w:rFonts w:ascii="Century" w:hAnsi="Century" w:cs="Times New Roman" w:hint="eastAsia"/>
          <w:kern w:val="2"/>
          <w:lang w:eastAsia="zh-CN"/>
        </w:rPr>
        <w:t>条関係）</w:t>
      </w:r>
    </w:p>
    <w:p w14:paraId="2DAA5FB9" w14:textId="46364FAC" w:rsidR="00CC3EDE" w:rsidRPr="00CC3EDE" w:rsidRDefault="00CC3EDE" w:rsidP="00CC3EDE">
      <w:pPr>
        <w:autoSpaceDE/>
        <w:autoSpaceDN/>
        <w:adjustRightInd/>
        <w:spacing w:beforeLines="50" w:before="180" w:after="40" w:line="180" w:lineRule="exact"/>
        <w:jc w:val="both"/>
        <w:rPr>
          <w:rFonts w:ascii="Century" w:eastAsia="SimSun" w:hAnsi="Century" w:cs="Times New Roman"/>
          <w:kern w:val="2"/>
          <w:sz w:val="18"/>
          <w:szCs w:val="18"/>
          <w:lang w:eastAsia="zh-CN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　 </w:t>
      </w:r>
      <w:bookmarkStart w:id="0" w:name="_GoBack"/>
      <w:bookmarkEnd w:id="0"/>
    </w:p>
    <w:p w14:paraId="5FC28780" w14:textId="4F0B5746" w:rsidR="00C97381" w:rsidRDefault="004E6429" w:rsidP="004E6429">
      <w:pPr>
        <w:autoSpaceDE/>
        <w:autoSpaceDN/>
        <w:adjustRightInd/>
        <w:jc w:val="right"/>
        <w:rPr>
          <w:rFonts w:ascii="Century" w:eastAsia="SimSun" w:hAnsi="Century" w:cs="Times New Roman"/>
          <w:kern w:val="2"/>
          <w:lang w:eastAsia="zh-CN"/>
        </w:rPr>
      </w:pPr>
      <w:r>
        <w:rPr>
          <w:rFonts w:ascii="Century" w:hAnsi="Century" w:cs="Times New Roman" w:hint="eastAsia"/>
          <w:kern w:val="2"/>
          <w:lang w:eastAsia="zh-CN"/>
        </w:rPr>
        <w:t xml:space="preserve">　　　　　　　　　　　　　　　　　　　　</w:t>
      </w:r>
    </w:p>
    <w:p w14:paraId="05AC80E0" w14:textId="44D522A0" w:rsidR="004E6429" w:rsidRPr="00CD4B95" w:rsidRDefault="00764C2D" w:rsidP="00CC3EDE">
      <w:pPr>
        <w:autoSpaceDE/>
        <w:autoSpaceDN/>
        <w:adjustRightInd/>
        <w:spacing w:before="60"/>
        <w:jc w:val="right"/>
        <w:rPr>
          <w:rFonts w:ascii="Century" w:hAnsi="Century" w:cs="Times New Roman"/>
          <w:kern w:val="2"/>
          <w:lang w:eastAsia="zh-CN"/>
        </w:rPr>
      </w:pPr>
      <w:r>
        <w:rPr>
          <w:rFonts w:ascii="Century" w:hAnsi="Century" w:cs="Times New Roman" w:hint="eastAsia"/>
          <w:kern w:val="2"/>
          <w:lang w:eastAsia="zh-CN"/>
        </w:rPr>
        <w:t>年</w:t>
      </w:r>
      <w:r w:rsidR="004E6429">
        <w:rPr>
          <w:rFonts w:ascii="Century" w:hAnsi="Century" w:cs="Times New Roman" w:hint="eastAsia"/>
          <w:kern w:val="2"/>
          <w:lang w:eastAsia="zh-CN"/>
        </w:rPr>
        <w:t xml:space="preserve">　　</w:t>
      </w:r>
      <w:r>
        <w:rPr>
          <w:rFonts w:ascii="Century" w:hAnsi="Century" w:cs="Times New Roman" w:hint="eastAsia"/>
          <w:kern w:val="2"/>
          <w:lang w:eastAsia="zh-CN"/>
        </w:rPr>
        <w:t>月</w:t>
      </w:r>
      <w:r w:rsidR="004E6429">
        <w:rPr>
          <w:rFonts w:ascii="Century" w:hAnsi="Century" w:cs="Times New Roman" w:hint="eastAsia"/>
          <w:kern w:val="2"/>
          <w:lang w:eastAsia="zh-CN"/>
        </w:rPr>
        <w:t xml:space="preserve">　　</w:t>
      </w:r>
      <w:r>
        <w:rPr>
          <w:rFonts w:ascii="Century" w:hAnsi="Century" w:cs="Times New Roman" w:hint="eastAsia"/>
          <w:kern w:val="2"/>
          <w:lang w:eastAsia="zh-CN"/>
        </w:rPr>
        <w:t>日</w:t>
      </w:r>
    </w:p>
    <w:p w14:paraId="45D8D4E3" w14:textId="77777777" w:rsidR="0047579D" w:rsidRDefault="0047579D" w:rsidP="00CC3EDE">
      <w:pPr>
        <w:autoSpaceDE/>
        <w:autoSpaceDN/>
        <w:adjustRightInd/>
        <w:spacing w:line="300" w:lineRule="exact"/>
        <w:jc w:val="center"/>
        <w:rPr>
          <w:rFonts w:ascii="Century" w:hAnsi="Century" w:cs="Times New Roman"/>
          <w:kern w:val="2"/>
        </w:rPr>
      </w:pPr>
    </w:p>
    <w:p w14:paraId="2A6BD531" w14:textId="79BE446D" w:rsidR="004E6429" w:rsidRPr="00697E92" w:rsidRDefault="00556503" w:rsidP="004E6429">
      <w:pPr>
        <w:autoSpaceDE/>
        <w:autoSpaceDN/>
        <w:adjustRightInd/>
        <w:jc w:val="center"/>
        <w:rPr>
          <w:rFonts w:asciiTheme="majorEastAsia" w:eastAsiaTheme="majorEastAsia" w:hAnsiTheme="majorEastAsia" w:cs="Times New Roman"/>
          <w:b/>
          <w:kern w:val="2"/>
          <w:sz w:val="26"/>
          <w:szCs w:val="26"/>
        </w:rPr>
      </w:pPr>
      <w:r w:rsidRPr="00697E92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佐世保市多文化交流ネットワーク</w:t>
      </w:r>
      <w:r w:rsidR="00CF240E" w:rsidRPr="00697E92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登録</w:t>
      </w:r>
      <w:r w:rsidRPr="00697E92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申込</w:t>
      </w:r>
      <w:r w:rsidR="00CF240E" w:rsidRPr="00697E92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書</w:t>
      </w:r>
      <w:r w:rsidR="00474546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（</w:t>
      </w:r>
      <w:r w:rsidR="000D664F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団体用</w:t>
      </w:r>
      <w:r w:rsidR="00474546">
        <w:rPr>
          <w:rFonts w:asciiTheme="majorEastAsia" w:eastAsiaTheme="majorEastAsia" w:hAnsiTheme="majorEastAsia" w:cs="Times New Roman" w:hint="eastAsia"/>
          <w:b/>
          <w:kern w:val="2"/>
          <w:sz w:val="26"/>
          <w:szCs w:val="26"/>
        </w:rPr>
        <w:t>）</w:t>
      </w:r>
    </w:p>
    <w:p w14:paraId="05DE92A5" w14:textId="77777777" w:rsidR="00633822" w:rsidRDefault="00633822" w:rsidP="004E6429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</w:p>
    <w:p w14:paraId="46AC6F40" w14:textId="1B87D2F4" w:rsidR="004E6429" w:rsidRDefault="00633822" w:rsidP="00C461E2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lang w:eastAsia="zh-CN"/>
        </w:rPr>
      </w:pPr>
      <w:r w:rsidRPr="00CD4B95">
        <w:rPr>
          <w:rFonts w:ascii="Century" w:hAnsi="Century" w:cs="Times New Roman" w:hint="eastAsia"/>
          <w:kern w:val="2"/>
          <w:lang w:eastAsia="zh-CN"/>
        </w:rPr>
        <w:t>（</w:t>
      </w:r>
      <w:r>
        <w:rPr>
          <w:rFonts w:ascii="Century" w:hAnsi="Century" w:cs="Times New Roman" w:hint="eastAsia"/>
          <w:kern w:val="2"/>
          <w:lang w:eastAsia="zh-CN"/>
        </w:rPr>
        <w:t>宛先</w:t>
      </w:r>
      <w:r w:rsidRPr="00CD4B95">
        <w:rPr>
          <w:rFonts w:ascii="Century" w:hAnsi="Century" w:cs="Times New Roman" w:hint="eastAsia"/>
          <w:kern w:val="2"/>
          <w:lang w:eastAsia="zh-CN"/>
        </w:rPr>
        <w:t>）</w:t>
      </w:r>
      <w:r w:rsidR="00556503">
        <w:rPr>
          <w:rFonts w:ascii="Century" w:hAnsi="Century" w:cs="Times New Roman" w:hint="eastAsia"/>
          <w:kern w:val="2"/>
        </w:rPr>
        <w:t>佐世保市多文化交流ネットワーク</w:t>
      </w:r>
      <w:r w:rsidR="003F6B5B">
        <w:rPr>
          <w:rFonts w:ascii="Century" w:hAnsi="Century" w:cs="Times New Roman" w:hint="eastAsia"/>
          <w:kern w:val="2"/>
          <w:lang w:eastAsia="zh-CN"/>
        </w:rPr>
        <w:t xml:space="preserve">　</w:t>
      </w:r>
      <w:r w:rsidR="00556503">
        <w:rPr>
          <w:rFonts w:ascii="Century" w:hAnsi="Century" w:cs="Times New Roman" w:hint="eastAsia"/>
          <w:kern w:val="2"/>
        </w:rPr>
        <w:t>事務局</w:t>
      </w:r>
    </w:p>
    <w:p w14:paraId="6034C3A3" w14:textId="77777777" w:rsidR="00633822" w:rsidRPr="00CD4B95" w:rsidRDefault="00633822" w:rsidP="004E6429">
      <w:pPr>
        <w:autoSpaceDE/>
        <w:autoSpaceDN/>
        <w:adjustRightInd/>
        <w:jc w:val="both"/>
        <w:rPr>
          <w:rFonts w:ascii="Century" w:hAnsi="Century" w:cs="Times New Roman"/>
          <w:kern w:val="2"/>
          <w:lang w:eastAsia="zh-CN"/>
        </w:rPr>
      </w:pPr>
    </w:p>
    <w:p w14:paraId="634238CD" w14:textId="621DF422" w:rsidR="004E6429" w:rsidRDefault="00633822" w:rsidP="00C461E2">
      <w:pPr>
        <w:autoSpaceDE/>
        <w:autoSpaceDN/>
        <w:adjustRightInd/>
        <w:ind w:firstLineChars="200" w:firstLine="480"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次のとおり</w:t>
      </w:r>
      <w:r w:rsidR="00556503">
        <w:rPr>
          <w:rFonts w:ascii="Century" w:hAnsi="Century" w:cs="Times New Roman" w:hint="eastAsia"/>
          <w:kern w:val="2"/>
        </w:rPr>
        <w:t>佐世保市多文化交流ネットワークへの登録を申し込みます</w:t>
      </w:r>
      <w:r w:rsidR="004E6429" w:rsidRPr="00CD4B95">
        <w:rPr>
          <w:rFonts w:ascii="Century" w:hAnsi="Century" w:cs="Times New Roman" w:hint="eastAsia"/>
          <w:kern w:val="2"/>
        </w:rPr>
        <w:t>。</w:t>
      </w:r>
    </w:p>
    <w:p w14:paraId="7E8A0296" w14:textId="77777777" w:rsidR="00844C42" w:rsidRDefault="00844C42" w:rsidP="004E6429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62"/>
        <w:gridCol w:w="3525"/>
        <w:gridCol w:w="1143"/>
        <w:gridCol w:w="222"/>
        <w:gridCol w:w="1201"/>
        <w:gridCol w:w="2103"/>
      </w:tblGrid>
      <w:tr w:rsidR="00633822" w:rsidRPr="00667316" w14:paraId="3FFE478B" w14:textId="77777777" w:rsidTr="00760A50">
        <w:trPr>
          <w:trHeight w:val="899"/>
          <w:jc w:val="center"/>
        </w:trPr>
        <w:tc>
          <w:tcPr>
            <w:tcW w:w="22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226D6" w14:textId="77777777" w:rsidR="00174B43" w:rsidRPr="00556503" w:rsidRDefault="00556503" w:rsidP="004013D1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フ</w:t>
            </w:r>
            <w:r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リ</w:t>
            </w:r>
            <w:r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ガ</w:t>
            </w:r>
            <w:r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ナ</w:t>
            </w:r>
          </w:p>
          <w:p w14:paraId="74E89A68" w14:textId="45E15EE0" w:rsidR="00633822" w:rsidRPr="00CD4B95" w:rsidRDefault="000D664F" w:rsidP="00F45C3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団体</w:t>
            </w:r>
            <w:r w:rsidR="00633822" w:rsidRPr="00CD4B95">
              <w:rPr>
                <w:rFonts w:ascii="Century" w:hAnsi="Century" w:cs="Times New Roman" w:hint="eastAsia"/>
                <w:kern w:val="2"/>
              </w:rPr>
              <w:t>名</w:t>
            </w:r>
          </w:p>
        </w:tc>
        <w:tc>
          <w:tcPr>
            <w:tcW w:w="4668" w:type="dxa"/>
            <w:gridSpan w:val="2"/>
            <w:tcBorders>
              <w:top w:val="single" w:sz="12" w:space="0" w:color="auto"/>
            </w:tcBorders>
            <w:vAlign w:val="center"/>
          </w:tcPr>
          <w:p w14:paraId="1E503180" w14:textId="79B2580B" w:rsidR="00C461E2" w:rsidRPr="00CD4B95" w:rsidRDefault="00C461E2" w:rsidP="00C65BE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224163" w14:textId="77777777" w:rsidR="000D664F" w:rsidRPr="00556503" w:rsidRDefault="000D664F" w:rsidP="000D664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フ</w:t>
            </w:r>
            <w:r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リ</w:t>
            </w:r>
            <w:r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ガ</w:t>
            </w:r>
            <w:r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55650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ナ</w:t>
            </w:r>
          </w:p>
          <w:p w14:paraId="59CB1745" w14:textId="4BEF9914" w:rsidR="00633822" w:rsidRPr="00556503" w:rsidRDefault="000D664F" w:rsidP="000D664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kern w:val="2"/>
              </w:rPr>
              <w:t>代表者</w:t>
            </w:r>
            <w:r w:rsidRPr="00CD4B95">
              <w:rPr>
                <w:rFonts w:ascii="Century" w:hAnsi="Century" w:cs="Times New Roman" w:hint="eastAsia"/>
                <w:kern w:val="2"/>
              </w:rPr>
              <w:t>名</w:t>
            </w:r>
          </w:p>
        </w:tc>
        <w:tc>
          <w:tcPr>
            <w:tcW w:w="2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1FE76F" w14:textId="364558F0" w:rsidR="000D664F" w:rsidRPr="00CD4B95" w:rsidRDefault="000D664F" w:rsidP="000D664F">
            <w:pPr>
              <w:widowControl/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</w:tc>
      </w:tr>
      <w:tr w:rsidR="00F45C3C" w:rsidRPr="00667316" w14:paraId="73EB88FC" w14:textId="77777777" w:rsidTr="00760A50">
        <w:trPr>
          <w:trHeight w:val="780"/>
          <w:jc w:val="center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10C74" w14:textId="35EC5468" w:rsidR="00F45C3C" w:rsidRPr="00F45C3C" w:rsidRDefault="000D664F" w:rsidP="00F45C3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設立</w:t>
            </w:r>
            <w:r w:rsidR="00F45C3C" w:rsidRPr="00F45C3C">
              <w:rPr>
                <w:rFonts w:ascii="Century" w:hAnsi="Century" w:cs="Times New Roman" w:hint="eastAsia"/>
                <w:kern w:val="2"/>
              </w:rPr>
              <w:t>年月日</w:t>
            </w:r>
          </w:p>
        </w:tc>
        <w:tc>
          <w:tcPr>
            <w:tcW w:w="4668" w:type="dxa"/>
            <w:gridSpan w:val="2"/>
            <w:vAlign w:val="center"/>
          </w:tcPr>
          <w:p w14:paraId="1FBAB18B" w14:textId="1EC5B557" w:rsidR="00F45C3C" w:rsidRPr="00CD4B95" w:rsidRDefault="00C65BEF" w:rsidP="00EE1858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(</w:t>
            </w:r>
            <w:r w:rsidR="00F45C3C">
              <w:rPr>
                <w:rFonts w:ascii="Century" w:hAnsi="Century" w:cs="Times New Roman" w:hint="eastAsia"/>
                <w:kern w:val="2"/>
              </w:rPr>
              <w:t>西暦</w:t>
            </w:r>
            <w:r>
              <w:rPr>
                <w:rFonts w:ascii="Century" w:hAnsi="Century" w:cs="Times New Roman" w:hint="eastAsia"/>
                <w:kern w:val="2"/>
              </w:rPr>
              <w:t>）</w:t>
            </w:r>
            <w:r w:rsidR="00FA25C5">
              <w:rPr>
                <w:rFonts w:ascii="Century" w:hAnsi="Century" w:cs="Times New Roman" w:hint="eastAsia"/>
                <w:kern w:val="2"/>
              </w:rPr>
              <w:t xml:space="preserve">　　　　　　</w:t>
            </w:r>
            <w:r w:rsidR="00F45C3C" w:rsidRPr="00CD4B95">
              <w:rPr>
                <w:rFonts w:ascii="Century" w:hAnsi="Century" w:cs="Times New Roman" w:hint="eastAsia"/>
                <w:kern w:val="2"/>
              </w:rPr>
              <w:t>年</w:t>
            </w:r>
            <w:r w:rsidR="00FA25C5">
              <w:rPr>
                <w:rFonts w:ascii="Century" w:hAnsi="Century" w:cs="Times New Roman" w:hint="eastAsia"/>
                <w:kern w:val="2"/>
              </w:rPr>
              <w:t xml:space="preserve">　　　</w:t>
            </w:r>
            <w:r w:rsidR="00F45C3C" w:rsidRPr="00CD4B95">
              <w:rPr>
                <w:rFonts w:ascii="Century" w:hAnsi="Century" w:cs="Times New Roman" w:hint="eastAsia"/>
                <w:kern w:val="2"/>
              </w:rPr>
              <w:t>月</w:t>
            </w:r>
            <w:r w:rsidR="00FA25C5">
              <w:rPr>
                <w:rFonts w:ascii="Century" w:hAnsi="Century" w:cs="Times New Roman" w:hint="eastAsia"/>
                <w:kern w:val="2"/>
              </w:rPr>
              <w:t xml:space="preserve">　　　日</w:t>
            </w:r>
          </w:p>
        </w:tc>
        <w:tc>
          <w:tcPr>
            <w:tcW w:w="1423" w:type="dxa"/>
            <w:gridSpan w:val="2"/>
            <w:shd w:val="clear" w:color="auto" w:fill="D9D9D9" w:themeFill="background1" w:themeFillShade="D9"/>
            <w:vAlign w:val="center"/>
          </w:tcPr>
          <w:p w14:paraId="5839F364" w14:textId="51D5F72C" w:rsidR="00F45C3C" w:rsidRPr="00CD4B95" w:rsidRDefault="000D664F" w:rsidP="00F45C3C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会員数</w:t>
            </w: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14:paraId="423B319F" w14:textId="152AD1CB" w:rsidR="00F45C3C" w:rsidRPr="00CD4B95" w:rsidRDefault="00C65BEF" w:rsidP="00647346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 xml:space="preserve">　　　　　　</w:t>
            </w:r>
            <w:r w:rsidR="000D664F">
              <w:rPr>
                <w:rFonts w:ascii="Century" w:hAnsi="Century" w:cs="Times New Roman" w:hint="eastAsia"/>
                <w:kern w:val="2"/>
              </w:rPr>
              <w:t>名</w:t>
            </w:r>
          </w:p>
        </w:tc>
      </w:tr>
      <w:tr w:rsidR="00F10879" w:rsidRPr="00667316" w14:paraId="57F5825B" w14:textId="77777777" w:rsidTr="007A72E5">
        <w:trPr>
          <w:trHeight w:val="1135"/>
          <w:jc w:val="center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21CA6" w14:textId="77777777" w:rsidR="00F10879" w:rsidRDefault="00F10879" w:rsidP="00F108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団体の</w:t>
            </w:r>
          </w:p>
          <w:p w14:paraId="57A64878" w14:textId="0381D48A" w:rsidR="00F10879" w:rsidRDefault="00F10879" w:rsidP="00F108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活動目的</w:t>
            </w:r>
          </w:p>
        </w:tc>
        <w:tc>
          <w:tcPr>
            <w:tcW w:w="8194" w:type="dxa"/>
            <w:gridSpan w:val="5"/>
            <w:tcBorders>
              <w:right w:val="single" w:sz="12" w:space="0" w:color="auto"/>
            </w:tcBorders>
            <w:vAlign w:val="center"/>
          </w:tcPr>
          <w:p w14:paraId="21370CDF" w14:textId="1D71B15A" w:rsidR="00F10879" w:rsidRDefault="00F10879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</w:tc>
      </w:tr>
      <w:tr w:rsidR="00F10879" w:rsidRPr="00667316" w14:paraId="1FAD2DA3" w14:textId="77777777" w:rsidTr="00F10879">
        <w:trPr>
          <w:trHeight w:val="780"/>
          <w:jc w:val="center"/>
        </w:trPr>
        <w:tc>
          <w:tcPr>
            <w:tcW w:w="224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39881" w14:textId="77777777" w:rsidR="00F10879" w:rsidRDefault="00F10879" w:rsidP="00F108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団体の主な</w:t>
            </w:r>
          </w:p>
          <w:p w14:paraId="7A746230" w14:textId="057E6AE7" w:rsidR="00F10879" w:rsidRDefault="00F10879" w:rsidP="00F108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活動内容</w:t>
            </w:r>
          </w:p>
        </w:tc>
        <w:tc>
          <w:tcPr>
            <w:tcW w:w="819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FD54DD5" w14:textId="2DAD8C15" w:rsidR="00F10879" w:rsidRDefault="00F10879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75E3D8EB" w14:textId="4105A0AA" w:rsidR="00FA25C5" w:rsidRDefault="00FA25C5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0FF165D0" w14:textId="3ADB9E0D" w:rsidR="00FA25C5" w:rsidRDefault="00FA25C5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164B2920" w14:textId="5C756047" w:rsidR="00FA25C5" w:rsidRDefault="00FA25C5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1DFB71B7" w14:textId="52463EDD" w:rsidR="00FA25C5" w:rsidRDefault="00FA25C5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6BE685C4" w14:textId="05A6961C" w:rsidR="00FA25C5" w:rsidRDefault="00FA25C5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6C55F675" w14:textId="6D034C2F" w:rsidR="00FA25C5" w:rsidRDefault="00FA25C5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3DAF3C13" w14:textId="77777777" w:rsidR="00F10879" w:rsidRDefault="00F10879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530914C7" w14:textId="2FC8E4C2" w:rsidR="00F10879" w:rsidRDefault="00F10879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48FCB59A" w14:textId="77777777" w:rsidR="00760A50" w:rsidRDefault="00760A50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  <w:p w14:paraId="5DE7C63E" w14:textId="06A069D7" w:rsidR="00F10879" w:rsidRPr="00EE1858" w:rsidRDefault="00F10879" w:rsidP="00F10879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kern w:val="2"/>
              </w:rPr>
            </w:pPr>
          </w:p>
        </w:tc>
      </w:tr>
      <w:tr w:rsidR="00760A50" w:rsidRPr="00667316" w14:paraId="05F4A8C6" w14:textId="24375704" w:rsidTr="00760A50">
        <w:trPr>
          <w:trHeight w:val="77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42EDAE" w14:textId="38ED26F2" w:rsidR="00760A50" w:rsidRPr="00760A50" w:rsidRDefault="00760A50" w:rsidP="00F10879">
            <w:pPr>
              <w:autoSpaceDE/>
              <w:autoSpaceDN/>
              <w:adjustRightInd/>
              <w:spacing w:before="100" w:beforeAutospacing="1" w:after="120"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760A50">
              <w:rPr>
                <w:rFonts w:asciiTheme="minorEastAsia" w:eastAsiaTheme="minorEastAsia" w:hAnsiTheme="minorEastAsia" w:cs="Times New Roman" w:hint="eastAsia"/>
                <w:kern w:val="2"/>
              </w:rPr>
              <w:t>連　絡　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D8A9C" w14:textId="58175360" w:rsidR="00760A50" w:rsidRPr="00CD4B95" w:rsidRDefault="00760A50" w:rsidP="00F10879">
            <w:pPr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担当者名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11FEDB" w14:textId="0DA08FB3" w:rsidR="00760A50" w:rsidRPr="00CD4B95" w:rsidRDefault="008F5B26" w:rsidP="00760A50">
            <w:pPr>
              <w:autoSpaceDE/>
              <w:autoSpaceDN/>
              <w:adjustRightInd/>
              <w:spacing w:line="360" w:lineRule="exact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（役職）　　　　　　　　　　　（氏名）</w:t>
            </w:r>
          </w:p>
        </w:tc>
      </w:tr>
      <w:tr w:rsidR="00F10879" w:rsidRPr="00667316" w14:paraId="63AC3FA6" w14:textId="77777777" w:rsidTr="00760A50">
        <w:trPr>
          <w:trHeight w:val="701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B5700" w14:textId="6C9E3F90" w:rsidR="00F10879" w:rsidRPr="00CD4B95" w:rsidRDefault="00F10879" w:rsidP="00F10879">
            <w:pPr>
              <w:autoSpaceDE/>
              <w:autoSpaceDN/>
              <w:adjustRightInd/>
              <w:spacing w:before="240" w:after="240"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F7987" w14:textId="3A42DA99" w:rsidR="00F10879" w:rsidRPr="00CD4B95" w:rsidRDefault="00760A50" w:rsidP="00F10879">
            <w:pPr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住　所</w:t>
            </w:r>
          </w:p>
        </w:tc>
        <w:tc>
          <w:tcPr>
            <w:tcW w:w="8194" w:type="dxa"/>
            <w:gridSpan w:val="5"/>
            <w:tcBorders>
              <w:right w:val="single" w:sz="12" w:space="0" w:color="auto"/>
            </w:tcBorders>
            <w:vAlign w:val="center"/>
          </w:tcPr>
          <w:p w14:paraId="183FD3C7" w14:textId="77777777" w:rsidR="00F10879" w:rsidRPr="00236C5E" w:rsidRDefault="00F10879" w:rsidP="00F10879">
            <w:pPr>
              <w:autoSpaceDE/>
              <w:autoSpaceDN/>
              <w:adjustRightInd/>
              <w:spacing w:line="240" w:lineRule="exact"/>
              <w:rPr>
                <w:rFonts w:ascii="Century" w:hAnsi="Century" w:cs="Times New Roman"/>
                <w:kern w:val="2"/>
              </w:rPr>
            </w:pPr>
          </w:p>
        </w:tc>
      </w:tr>
      <w:tr w:rsidR="00760A50" w:rsidRPr="00667316" w14:paraId="2D01F68C" w14:textId="3BC89CE4" w:rsidTr="00760A50">
        <w:trPr>
          <w:trHeight w:val="758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2B2A5" w14:textId="2A700A97" w:rsidR="00760A50" w:rsidRPr="00CD4B95" w:rsidRDefault="00760A50" w:rsidP="00F10879">
            <w:pPr>
              <w:autoSpaceDE/>
              <w:autoSpaceDN/>
              <w:adjustRightInd/>
              <w:spacing w:before="240" w:after="240"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CEB05" w14:textId="3502C7D4" w:rsidR="00760A50" w:rsidRPr="00CD4B95" w:rsidRDefault="00760A50" w:rsidP="00760A50">
            <w:pPr>
              <w:jc w:val="center"/>
              <w:rPr>
                <w:rFonts w:ascii="Century" w:hAnsi="Century" w:cs="Times New Roman"/>
                <w:kern w:val="2"/>
              </w:rPr>
            </w:pPr>
            <w:r w:rsidRPr="00CD4B95">
              <w:rPr>
                <w:rFonts w:ascii="Century" w:hAnsi="Century" w:cs="Times New Roman" w:hint="eastAsia"/>
                <w:kern w:val="2"/>
              </w:rPr>
              <w:t>電話番号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vAlign w:val="center"/>
          </w:tcPr>
          <w:p w14:paraId="025C6100" w14:textId="4BA0C831" w:rsidR="00760A50" w:rsidRPr="00CD4B95" w:rsidRDefault="00760A50" w:rsidP="00F10879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14:paraId="33EAD31E" w14:textId="7BB034C6" w:rsidR="00760A50" w:rsidRPr="00CD4B95" w:rsidRDefault="00760A50" w:rsidP="00760A5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FAX</w:t>
            </w:r>
            <w:r w:rsidRPr="00CD4B95">
              <w:rPr>
                <w:rFonts w:ascii="Century" w:hAnsi="Century" w:cs="Times New Roman" w:hint="eastAsia"/>
                <w:kern w:val="2"/>
              </w:rPr>
              <w:t>番号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37BA43" w14:textId="77777777" w:rsidR="00760A50" w:rsidRPr="00CD4B95" w:rsidRDefault="00760A50" w:rsidP="00760A5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60A50" w:rsidRPr="00667316" w14:paraId="363C16B4" w14:textId="77777777" w:rsidTr="00F10879">
        <w:trPr>
          <w:trHeight w:val="78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C1F85" w14:textId="158B5966" w:rsidR="00760A50" w:rsidRPr="00CD4B95" w:rsidRDefault="00760A50" w:rsidP="00760A5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1B01F" w14:textId="26012693" w:rsidR="00760A50" w:rsidRPr="00CD4B95" w:rsidRDefault="00760A50" w:rsidP="00760A50">
            <w:pPr>
              <w:jc w:val="center"/>
              <w:rPr>
                <w:rFonts w:ascii="Century" w:hAnsi="Century" w:cs="Times New Roman"/>
                <w:kern w:val="2"/>
              </w:rPr>
            </w:pPr>
            <w:r w:rsidRPr="00CD4B95">
              <w:rPr>
                <w:rFonts w:ascii="Century" w:hAnsi="Century" w:cs="Times New Roman"/>
                <w:kern w:val="2"/>
              </w:rPr>
              <w:t>E-mail</w:t>
            </w:r>
          </w:p>
        </w:tc>
        <w:tc>
          <w:tcPr>
            <w:tcW w:w="819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206CF" w14:textId="6F7DC4B6" w:rsidR="00760A50" w:rsidRPr="00760A50" w:rsidRDefault="00760A50" w:rsidP="00760A50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lang w:eastAsia="zh-CN"/>
              </w:rPr>
            </w:pPr>
          </w:p>
        </w:tc>
      </w:tr>
    </w:tbl>
    <w:p w14:paraId="1D7AFD89" w14:textId="77777777" w:rsidR="007A2F31" w:rsidRDefault="00367471" w:rsidP="00D05413">
      <w:pPr>
        <w:numPr>
          <w:ilvl w:val="0"/>
          <w:numId w:val="2"/>
        </w:num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ご</w:t>
      </w:r>
      <w:r w:rsidR="00633822">
        <w:rPr>
          <w:rFonts w:ascii="Century" w:hAnsi="Century" w:cs="Times New Roman" w:hint="eastAsia"/>
          <w:kern w:val="2"/>
        </w:rPr>
        <w:t>記入</w:t>
      </w:r>
      <w:r w:rsidR="00633822" w:rsidRPr="00CD4B95">
        <w:rPr>
          <w:rFonts w:ascii="Century" w:hAnsi="Century" w:cs="Times New Roman" w:hint="eastAsia"/>
          <w:kern w:val="2"/>
        </w:rPr>
        <w:t>いただいた</w:t>
      </w:r>
      <w:r w:rsidR="00633822">
        <w:rPr>
          <w:rFonts w:ascii="Century" w:hAnsi="Century" w:cs="Times New Roman" w:hint="eastAsia"/>
          <w:kern w:val="2"/>
        </w:rPr>
        <w:t>内容</w:t>
      </w:r>
      <w:r w:rsidR="00633822" w:rsidRPr="00CD4B95">
        <w:rPr>
          <w:rFonts w:ascii="Century" w:hAnsi="Century" w:cs="Times New Roman" w:hint="eastAsia"/>
          <w:kern w:val="2"/>
        </w:rPr>
        <w:t>は、</w:t>
      </w:r>
      <w:r>
        <w:rPr>
          <w:rFonts w:ascii="Century" w:hAnsi="Century" w:cs="Times New Roman" w:hint="eastAsia"/>
          <w:kern w:val="2"/>
        </w:rPr>
        <w:t>本制度</w:t>
      </w:r>
      <w:r w:rsidR="00633822">
        <w:rPr>
          <w:rFonts w:ascii="Century" w:hAnsi="Century" w:cs="Times New Roman" w:hint="eastAsia"/>
          <w:kern w:val="2"/>
        </w:rPr>
        <w:t>以外</w:t>
      </w:r>
      <w:r w:rsidR="00633822" w:rsidRPr="004E6429">
        <w:rPr>
          <w:rFonts w:ascii="Century" w:hAnsi="Century" w:cs="Times New Roman" w:hint="eastAsia"/>
          <w:kern w:val="2"/>
        </w:rPr>
        <w:t>の</w:t>
      </w:r>
      <w:r w:rsidR="00633822">
        <w:rPr>
          <w:rFonts w:ascii="Century" w:hAnsi="Century" w:cs="Times New Roman" w:hint="eastAsia"/>
          <w:kern w:val="2"/>
        </w:rPr>
        <w:t>目的</w:t>
      </w:r>
      <w:r w:rsidR="00633822" w:rsidRPr="004E6429">
        <w:rPr>
          <w:rFonts w:ascii="Century" w:hAnsi="Century" w:cs="Times New Roman" w:hint="eastAsia"/>
          <w:kern w:val="2"/>
        </w:rPr>
        <w:t>には</w:t>
      </w:r>
      <w:r w:rsidR="00633822">
        <w:rPr>
          <w:rFonts w:ascii="Century" w:hAnsi="Century" w:cs="Times New Roman" w:hint="eastAsia"/>
          <w:kern w:val="2"/>
        </w:rPr>
        <w:t>使用</w:t>
      </w:r>
      <w:r w:rsidR="00633822" w:rsidRPr="004E6429">
        <w:rPr>
          <w:rFonts w:ascii="Century" w:hAnsi="Century" w:cs="Times New Roman" w:hint="eastAsia"/>
          <w:kern w:val="2"/>
        </w:rPr>
        <w:t>いたしません。</w:t>
      </w:r>
    </w:p>
    <w:sectPr w:rsidR="007A2F31" w:rsidSect="007677E1">
      <w:footerReference w:type="default" r:id="rId7"/>
      <w:pgSz w:w="11906" w:h="16838"/>
      <w:pgMar w:top="720" w:right="720" w:bottom="720" w:left="964" w:header="851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E707B" w14:textId="77777777" w:rsidR="0010311C" w:rsidRDefault="0010311C" w:rsidP="005862C3">
      <w:r>
        <w:separator/>
      </w:r>
    </w:p>
  </w:endnote>
  <w:endnote w:type="continuationSeparator" w:id="0">
    <w:p w14:paraId="37C257A1" w14:textId="77777777" w:rsidR="0010311C" w:rsidRDefault="0010311C" w:rsidP="0058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2CF1" w14:textId="0D2575B8" w:rsidR="007677E1" w:rsidRDefault="007677E1">
    <w:pPr>
      <w:pStyle w:val="a6"/>
      <w:jc w:val="right"/>
    </w:pPr>
  </w:p>
  <w:p w14:paraId="7D22D0FF" w14:textId="77777777" w:rsidR="007677E1" w:rsidRDefault="00767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F371" w14:textId="77777777" w:rsidR="0010311C" w:rsidRDefault="0010311C" w:rsidP="005862C3">
      <w:r>
        <w:separator/>
      </w:r>
    </w:p>
  </w:footnote>
  <w:footnote w:type="continuationSeparator" w:id="0">
    <w:p w14:paraId="5DAA57F2" w14:textId="77777777" w:rsidR="0010311C" w:rsidRDefault="0010311C" w:rsidP="0058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D4B25"/>
    <w:multiLevelType w:val="multilevel"/>
    <w:tmpl w:val="1B9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D7AC0"/>
    <w:multiLevelType w:val="hybridMultilevel"/>
    <w:tmpl w:val="86AAB698"/>
    <w:lvl w:ilvl="0" w:tplc="1EFAD95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29"/>
    <w:rsid w:val="00041C76"/>
    <w:rsid w:val="0006157E"/>
    <w:rsid w:val="00064A53"/>
    <w:rsid w:val="0008385C"/>
    <w:rsid w:val="000D1E89"/>
    <w:rsid w:val="000D664F"/>
    <w:rsid w:val="0010311C"/>
    <w:rsid w:val="00160509"/>
    <w:rsid w:val="00174B43"/>
    <w:rsid w:val="0018239D"/>
    <w:rsid w:val="001A4DB1"/>
    <w:rsid w:val="001F7045"/>
    <w:rsid w:val="00214C76"/>
    <w:rsid w:val="002351D7"/>
    <w:rsid w:val="00236C5E"/>
    <w:rsid w:val="00250244"/>
    <w:rsid w:val="002D394D"/>
    <w:rsid w:val="002E4EDC"/>
    <w:rsid w:val="00367471"/>
    <w:rsid w:val="00382870"/>
    <w:rsid w:val="003F6B5B"/>
    <w:rsid w:val="004013D1"/>
    <w:rsid w:val="004519AF"/>
    <w:rsid w:val="00474546"/>
    <w:rsid w:val="00474FB1"/>
    <w:rsid w:val="0047579D"/>
    <w:rsid w:val="004B555B"/>
    <w:rsid w:val="004C4477"/>
    <w:rsid w:val="004E6429"/>
    <w:rsid w:val="00556503"/>
    <w:rsid w:val="005862C3"/>
    <w:rsid w:val="005D58B5"/>
    <w:rsid w:val="006145F6"/>
    <w:rsid w:val="00633822"/>
    <w:rsid w:val="00647346"/>
    <w:rsid w:val="00697E92"/>
    <w:rsid w:val="006A017E"/>
    <w:rsid w:val="00760A50"/>
    <w:rsid w:val="0076174B"/>
    <w:rsid w:val="00764C2D"/>
    <w:rsid w:val="007677E1"/>
    <w:rsid w:val="00780846"/>
    <w:rsid w:val="00794202"/>
    <w:rsid w:val="007A2F31"/>
    <w:rsid w:val="007A72E5"/>
    <w:rsid w:val="007D446B"/>
    <w:rsid w:val="007D5F5C"/>
    <w:rsid w:val="007E767A"/>
    <w:rsid w:val="007F5495"/>
    <w:rsid w:val="00844C42"/>
    <w:rsid w:val="0084527A"/>
    <w:rsid w:val="008B03A1"/>
    <w:rsid w:val="008F5B26"/>
    <w:rsid w:val="00916262"/>
    <w:rsid w:val="009357F3"/>
    <w:rsid w:val="009A294B"/>
    <w:rsid w:val="00A16B84"/>
    <w:rsid w:val="00A838B3"/>
    <w:rsid w:val="00B52244"/>
    <w:rsid w:val="00B96E42"/>
    <w:rsid w:val="00BB3959"/>
    <w:rsid w:val="00C15F34"/>
    <w:rsid w:val="00C461E2"/>
    <w:rsid w:val="00C65BEF"/>
    <w:rsid w:val="00C77E83"/>
    <w:rsid w:val="00C97381"/>
    <w:rsid w:val="00CC3EDE"/>
    <w:rsid w:val="00CF240E"/>
    <w:rsid w:val="00D01181"/>
    <w:rsid w:val="00D01B0A"/>
    <w:rsid w:val="00D05413"/>
    <w:rsid w:val="00D60064"/>
    <w:rsid w:val="00D737F1"/>
    <w:rsid w:val="00DC761C"/>
    <w:rsid w:val="00E3098D"/>
    <w:rsid w:val="00E719D6"/>
    <w:rsid w:val="00E75A49"/>
    <w:rsid w:val="00EE1858"/>
    <w:rsid w:val="00F10879"/>
    <w:rsid w:val="00F12E6D"/>
    <w:rsid w:val="00F33AF2"/>
    <w:rsid w:val="00F434D4"/>
    <w:rsid w:val="00F45C3C"/>
    <w:rsid w:val="00F90B90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139DBC"/>
  <w15:docId w15:val="{496B4AED-431B-41AA-BB67-40D1715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4F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2C3"/>
    <w:rPr>
      <w:rFonts w:ascii="Arial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86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2C3"/>
    <w:rPr>
      <w:rFonts w:ascii="Arial" w:eastAsia="ＭＳ 明朝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12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片山裕喜</cp:lastModifiedBy>
  <cp:revision>67</cp:revision>
  <cp:lastPrinted>2020-12-21T06:47:00Z</cp:lastPrinted>
  <dcterms:created xsi:type="dcterms:W3CDTF">2015-11-16T07:08:00Z</dcterms:created>
  <dcterms:modified xsi:type="dcterms:W3CDTF">2023-01-19T00:17:00Z</dcterms:modified>
</cp:coreProperties>
</file>