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90594" w14:textId="77777777" w:rsidR="0067671F" w:rsidRDefault="0067671F">
      <w:pPr>
        <w:wordWrap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様式</w:t>
      </w:r>
      <w:r w:rsidR="004F11F9">
        <w:rPr>
          <w:rFonts w:ascii="ＭＳ 明朝" w:hint="eastAsia"/>
        </w:rPr>
        <w:t>４</w:t>
      </w:r>
    </w:p>
    <w:tbl>
      <w:tblPr>
        <w:tblW w:w="9169" w:type="dxa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8"/>
        <w:gridCol w:w="280"/>
        <w:gridCol w:w="798"/>
        <w:gridCol w:w="1120"/>
        <w:gridCol w:w="1064"/>
        <w:gridCol w:w="1092"/>
        <w:gridCol w:w="98"/>
        <w:gridCol w:w="881"/>
        <w:gridCol w:w="1330"/>
        <w:gridCol w:w="1428"/>
      </w:tblGrid>
      <w:tr w:rsidR="00EF0CEF" w14:paraId="0BFB3735" w14:textId="77777777" w:rsidTr="0070198A">
        <w:trPr>
          <w:cantSplit/>
          <w:trHeight w:val="456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17B9E3" w14:textId="77777777" w:rsidR="00EF0CEF" w:rsidRPr="0070198A" w:rsidRDefault="00EF0CEF" w:rsidP="004B72CA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0198A">
              <w:rPr>
                <w:rFonts w:ascii="ＭＳ 明朝" w:hint="eastAsia"/>
                <w:sz w:val="16"/>
                <w:szCs w:val="16"/>
              </w:rPr>
              <w:t>専務理事</w:t>
            </w: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  <w:vAlign w:val="center"/>
          </w:tcPr>
          <w:p w14:paraId="0542F902" w14:textId="77777777" w:rsidR="00EF0CEF" w:rsidRPr="0070198A" w:rsidRDefault="0070198A" w:rsidP="00333494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0198A">
              <w:rPr>
                <w:rFonts w:ascii="ＭＳ 明朝" w:hint="eastAsia"/>
                <w:sz w:val="16"/>
                <w:szCs w:val="16"/>
              </w:rPr>
              <w:t>事務局長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14:paraId="75577666" w14:textId="77777777" w:rsidR="00EF0CEF" w:rsidRPr="0070198A" w:rsidRDefault="0070198A" w:rsidP="00333494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0198A">
              <w:rPr>
                <w:rFonts w:ascii="ＭＳ 明朝" w:hint="eastAsia"/>
                <w:sz w:val="16"/>
                <w:szCs w:val="16"/>
              </w:rPr>
              <w:t>グループ</w:t>
            </w:r>
            <w:r w:rsidR="00EF0CEF" w:rsidRPr="0070198A">
              <w:rPr>
                <w:rFonts w:ascii="ＭＳ 明朝" w:hint="eastAsia"/>
                <w:sz w:val="16"/>
                <w:szCs w:val="16"/>
              </w:rPr>
              <w:t>長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37661B7E" w14:textId="77777777" w:rsidR="0070198A" w:rsidRPr="00870A51" w:rsidRDefault="00EF0CEF" w:rsidP="0070198A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870A51">
              <w:rPr>
                <w:rFonts w:ascii="ＭＳ 明朝" w:hint="eastAsia"/>
                <w:sz w:val="16"/>
                <w:szCs w:val="16"/>
              </w:rPr>
              <w:t>グループ長</w:t>
            </w:r>
          </w:p>
          <w:p w14:paraId="6339951A" w14:textId="77777777" w:rsidR="00EF0CEF" w:rsidRPr="0070198A" w:rsidRDefault="0070198A" w:rsidP="0070198A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870A51">
              <w:rPr>
                <w:rFonts w:ascii="ＭＳ 明朝" w:hint="eastAsia"/>
                <w:sz w:val="16"/>
                <w:szCs w:val="16"/>
              </w:rPr>
              <w:t>補　　佐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vAlign w:val="center"/>
          </w:tcPr>
          <w:p w14:paraId="3319E89A" w14:textId="77777777" w:rsidR="00EF0CEF" w:rsidRPr="0070198A" w:rsidRDefault="00EF0CEF" w:rsidP="00333494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0198A">
              <w:rPr>
                <w:rFonts w:ascii="ＭＳ 明朝" w:hint="eastAsia"/>
                <w:sz w:val="16"/>
                <w:szCs w:val="16"/>
              </w:rPr>
              <w:t>リーダー</w:t>
            </w:r>
          </w:p>
        </w:tc>
        <w:tc>
          <w:tcPr>
            <w:tcW w:w="979" w:type="dxa"/>
            <w:gridSpan w:val="2"/>
            <w:tcBorders>
              <w:bottom w:val="single" w:sz="4" w:space="0" w:color="auto"/>
            </w:tcBorders>
            <w:vAlign w:val="center"/>
          </w:tcPr>
          <w:p w14:paraId="03FD33D7" w14:textId="77777777" w:rsidR="00EF0CEF" w:rsidRPr="0070198A" w:rsidRDefault="00EF0CEF" w:rsidP="00333494">
            <w:pPr>
              <w:wordWrap w:val="0"/>
              <w:autoSpaceDE w:val="0"/>
              <w:autoSpaceDN w:val="0"/>
              <w:ind w:left="66"/>
              <w:jc w:val="center"/>
              <w:rPr>
                <w:rFonts w:ascii="ＭＳ 明朝"/>
                <w:sz w:val="16"/>
                <w:szCs w:val="16"/>
              </w:rPr>
            </w:pPr>
            <w:r w:rsidRPr="0070198A">
              <w:rPr>
                <w:rFonts w:ascii="ＭＳ 明朝" w:hint="eastAsia"/>
                <w:sz w:val="16"/>
                <w:szCs w:val="16"/>
              </w:rPr>
              <w:t>担　当</w:t>
            </w:r>
          </w:p>
        </w:tc>
        <w:tc>
          <w:tcPr>
            <w:tcW w:w="1330" w:type="dxa"/>
            <w:vMerge w:val="restart"/>
            <w:vAlign w:val="center"/>
          </w:tcPr>
          <w:p w14:paraId="23BA750E" w14:textId="77777777" w:rsidR="00EF0CEF" w:rsidRPr="0070198A" w:rsidRDefault="00EF0CEF" w:rsidP="00333494">
            <w:pPr>
              <w:wordWrap w:val="0"/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70198A">
              <w:rPr>
                <w:rFonts w:ascii="ＭＳ 明朝" w:hint="eastAsia"/>
                <w:sz w:val="18"/>
                <w:szCs w:val="18"/>
              </w:rPr>
              <w:t>受付</w:t>
            </w:r>
          </w:p>
          <w:p w14:paraId="43296B88" w14:textId="77777777" w:rsidR="00EF0CEF" w:rsidRPr="0070198A" w:rsidRDefault="00EF0CEF" w:rsidP="00333494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  <w:r w:rsidRPr="0070198A">
              <w:rPr>
                <w:rFonts w:ascii="ＭＳ 明朝" w:hint="eastAsia"/>
                <w:sz w:val="18"/>
                <w:szCs w:val="18"/>
              </w:rPr>
              <w:t xml:space="preserve">　年　月　日</w:t>
            </w:r>
          </w:p>
        </w:tc>
        <w:tc>
          <w:tcPr>
            <w:tcW w:w="1428" w:type="dxa"/>
            <w:vMerge w:val="restart"/>
            <w:vAlign w:val="center"/>
          </w:tcPr>
          <w:p w14:paraId="270F2B41" w14:textId="6A71A5D4" w:rsidR="00EF0CEF" w:rsidRPr="0070198A" w:rsidRDefault="00EF0CEF" w:rsidP="0033349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>届出のとおり処理してよいで</w:t>
            </w:r>
            <w:r w:rsidR="009C72DB">
              <w:rPr>
                <w:rFonts w:ascii="ＭＳ 明朝" w:hint="eastAsia"/>
              </w:rPr>
              <w:t>しょうか</w:t>
            </w:r>
            <w:r w:rsidRPr="0070198A">
              <w:rPr>
                <w:rFonts w:ascii="ＭＳ 明朝" w:hint="eastAsia"/>
              </w:rPr>
              <w:t>。</w:t>
            </w:r>
          </w:p>
        </w:tc>
      </w:tr>
      <w:tr w:rsidR="00EF0CEF" w14:paraId="68555BB1" w14:textId="77777777" w:rsidTr="0070198A">
        <w:trPr>
          <w:cantSplit/>
          <w:trHeight w:val="273"/>
        </w:trPr>
        <w:tc>
          <w:tcPr>
            <w:tcW w:w="1078" w:type="dxa"/>
            <w:vMerge w:val="restart"/>
            <w:tcBorders>
              <w:left w:val="single" w:sz="4" w:space="0" w:color="auto"/>
            </w:tcBorders>
          </w:tcPr>
          <w:p w14:paraId="3F819085" w14:textId="77777777" w:rsidR="00EF0CEF" w:rsidRPr="0070198A" w:rsidRDefault="00EF0CEF" w:rsidP="0033349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</w:p>
          <w:p w14:paraId="689214DB" w14:textId="77777777" w:rsidR="00EF0CEF" w:rsidRPr="0070198A" w:rsidRDefault="00EF0CE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</w:p>
        </w:tc>
        <w:tc>
          <w:tcPr>
            <w:tcW w:w="1078" w:type="dxa"/>
            <w:gridSpan w:val="2"/>
            <w:vMerge w:val="restart"/>
          </w:tcPr>
          <w:p w14:paraId="47370DE5" w14:textId="77777777" w:rsidR="00EF0CEF" w:rsidRPr="0070198A" w:rsidRDefault="00EF0CEF">
            <w:pPr>
              <w:widowControl/>
              <w:jc w:val="left"/>
              <w:rPr>
                <w:rFonts w:ascii="ＭＳ 明朝"/>
              </w:rPr>
            </w:pPr>
          </w:p>
          <w:p w14:paraId="261CD918" w14:textId="77777777" w:rsidR="00EF0CEF" w:rsidRPr="0070198A" w:rsidRDefault="00EF0CEF" w:rsidP="004B72CA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20" w:type="dxa"/>
            <w:vMerge w:val="restart"/>
          </w:tcPr>
          <w:p w14:paraId="3BC12B76" w14:textId="77777777" w:rsidR="00EF0CEF" w:rsidRPr="0070198A" w:rsidRDefault="00EF0CE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</w:p>
        </w:tc>
        <w:tc>
          <w:tcPr>
            <w:tcW w:w="1064" w:type="dxa"/>
            <w:vMerge w:val="restart"/>
          </w:tcPr>
          <w:p w14:paraId="7CAD1B1D" w14:textId="77777777" w:rsidR="00EF0CEF" w:rsidRPr="0070198A" w:rsidRDefault="00EF0CEF" w:rsidP="003474AB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</w:p>
        </w:tc>
        <w:tc>
          <w:tcPr>
            <w:tcW w:w="1092" w:type="dxa"/>
            <w:vMerge w:val="restart"/>
          </w:tcPr>
          <w:p w14:paraId="17F63228" w14:textId="77777777" w:rsidR="00EF0CEF" w:rsidRPr="0070198A" w:rsidRDefault="00EF0CE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</w:p>
        </w:tc>
        <w:tc>
          <w:tcPr>
            <w:tcW w:w="979" w:type="dxa"/>
            <w:gridSpan w:val="2"/>
            <w:vMerge w:val="restart"/>
          </w:tcPr>
          <w:p w14:paraId="5AEEDD81" w14:textId="77777777" w:rsidR="00EF0CEF" w:rsidRPr="0070198A" w:rsidRDefault="00EF0CEF" w:rsidP="003474AB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330" w:type="dxa"/>
            <w:vMerge/>
            <w:vAlign w:val="center"/>
          </w:tcPr>
          <w:p w14:paraId="18B487D1" w14:textId="77777777" w:rsidR="00EF0CEF" w:rsidRPr="0070198A" w:rsidRDefault="00EF0CE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428" w:type="dxa"/>
            <w:vMerge/>
          </w:tcPr>
          <w:p w14:paraId="60CB0A41" w14:textId="77777777" w:rsidR="00EF0CEF" w:rsidRPr="0070198A" w:rsidRDefault="00EF0CE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EF0CEF" w14:paraId="10AAF23A" w14:textId="77777777" w:rsidTr="0070198A">
        <w:trPr>
          <w:cantSplit/>
          <w:trHeight w:val="623"/>
        </w:trPr>
        <w:tc>
          <w:tcPr>
            <w:tcW w:w="1078" w:type="dxa"/>
            <w:vMerge/>
            <w:tcBorders>
              <w:left w:val="single" w:sz="4" w:space="0" w:color="auto"/>
            </w:tcBorders>
          </w:tcPr>
          <w:p w14:paraId="2DAB8DB6" w14:textId="77777777" w:rsidR="00EF0CEF" w:rsidRPr="0070198A" w:rsidRDefault="00EF0CE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78" w:type="dxa"/>
            <w:gridSpan w:val="2"/>
            <w:vMerge/>
          </w:tcPr>
          <w:p w14:paraId="296854FD" w14:textId="77777777" w:rsidR="00EF0CEF" w:rsidRPr="0070198A" w:rsidRDefault="00EF0CE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20" w:type="dxa"/>
            <w:vMerge/>
          </w:tcPr>
          <w:p w14:paraId="22912788" w14:textId="77777777" w:rsidR="00EF0CEF" w:rsidRPr="0070198A" w:rsidRDefault="00EF0CE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64" w:type="dxa"/>
            <w:vMerge/>
          </w:tcPr>
          <w:p w14:paraId="35A65A08" w14:textId="77777777" w:rsidR="00EF0CEF" w:rsidRPr="0070198A" w:rsidRDefault="00EF0CE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92" w:type="dxa"/>
            <w:vMerge/>
          </w:tcPr>
          <w:p w14:paraId="49D8C5A3" w14:textId="77777777" w:rsidR="00EF0CEF" w:rsidRPr="0070198A" w:rsidRDefault="00EF0CE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79" w:type="dxa"/>
            <w:gridSpan w:val="2"/>
            <w:vMerge/>
          </w:tcPr>
          <w:p w14:paraId="1C22EB2A" w14:textId="77777777" w:rsidR="00EF0CEF" w:rsidRPr="0070198A" w:rsidRDefault="00EF0CE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330" w:type="dxa"/>
            <w:vAlign w:val="center"/>
          </w:tcPr>
          <w:p w14:paraId="02A461C9" w14:textId="77777777" w:rsidR="00EF0CEF" w:rsidRPr="0070198A" w:rsidRDefault="00EF0CEF" w:rsidP="00333494">
            <w:pPr>
              <w:wordWrap w:val="0"/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70198A">
              <w:rPr>
                <w:rFonts w:ascii="ＭＳ 明朝" w:hint="eastAsia"/>
                <w:sz w:val="18"/>
                <w:szCs w:val="18"/>
              </w:rPr>
              <w:t>決裁</w:t>
            </w:r>
          </w:p>
          <w:p w14:paraId="7747FFFB" w14:textId="77777777" w:rsidR="00EF0CEF" w:rsidRPr="0070198A" w:rsidRDefault="00EF0CEF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70198A">
              <w:rPr>
                <w:rFonts w:ascii="ＭＳ 明朝" w:hint="eastAsia"/>
                <w:sz w:val="18"/>
                <w:szCs w:val="18"/>
              </w:rPr>
              <w:t xml:space="preserve">　年　月　日</w:t>
            </w:r>
          </w:p>
        </w:tc>
        <w:tc>
          <w:tcPr>
            <w:tcW w:w="1428" w:type="dxa"/>
            <w:vMerge/>
          </w:tcPr>
          <w:p w14:paraId="20344795" w14:textId="77777777" w:rsidR="00EF0CEF" w:rsidRPr="0070198A" w:rsidRDefault="00EF0CE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050385" w14:paraId="2262DAB8" w14:textId="77777777" w:rsidTr="004B72CA">
        <w:trPr>
          <w:trHeight w:val="5589"/>
        </w:trPr>
        <w:tc>
          <w:tcPr>
            <w:tcW w:w="9169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1B5F69" w14:textId="77777777" w:rsidR="00050385" w:rsidRPr="0070198A" w:rsidRDefault="00050385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</w:p>
          <w:p w14:paraId="7A27E56E" w14:textId="77777777" w:rsidR="00050385" w:rsidRPr="0070198A" w:rsidRDefault="00050385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0198A">
              <w:rPr>
                <w:rFonts w:ascii="ＭＳ 明朝" w:hint="eastAsia"/>
                <w:sz w:val="24"/>
                <w:szCs w:val="24"/>
              </w:rPr>
              <w:t>佐世保市北部ふれあいスポーツ広場利用〔中止・変更〕届出書</w:t>
            </w:r>
          </w:p>
          <w:p w14:paraId="6799A631" w14:textId="77777777" w:rsidR="00050385" w:rsidRPr="0070198A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</w:p>
          <w:p w14:paraId="0C89A21C" w14:textId="00BEBACB" w:rsidR="00050385" w:rsidRPr="0070198A" w:rsidRDefault="006E48BD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  <w:r w:rsidR="00050385" w:rsidRPr="0070198A">
              <w:rPr>
                <w:rFonts w:ascii="ＭＳ 明朝" w:hint="eastAsia"/>
              </w:rPr>
              <w:t xml:space="preserve">　　年　　月　　日</w:t>
            </w:r>
          </w:p>
          <w:p w14:paraId="171CCCC3" w14:textId="77777777" w:rsidR="00050385" w:rsidRPr="0070198A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</w:p>
          <w:p w14:paraId="46E81E58" w14:textId="7083CDCA" w:rsidR="00050385" w:rsidRPr="0070198A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  <w:r w:rsidR="004B72CA" w:rsidRPr="0070198A">
              <w:rPr>
                <w:rFonts w:ascii="ＭＳ 明朝" w:hint="eastAsia"/>
              </w:rPr>
              <w:t>公益</w:t>
            </w:r>
            <w:r w:rsidR="003114F0">
              <w:rPr>
                <w:rFonts w:ascii="ＭＳ 明朝" w:hint="eastAsia"/>
              </w:rPr>
              <w:t>財団法人</w:t>
            </w:r>
            <w:r w:rsidR="00F66E90">
              <w:rPr>
                <w:rFonts w:ascii="ＭＳ 明朝" w:hint="eastAsia"/>
              </w:rPr>
              <w:t xml:space="preserve">　</w:t>
            </w:r>
            <w:r w:rsidRPr="0070198A">
              <w:rPr>
                <w:rFonts w:ascii="ＭＳ 明朝" w:hint="eastAsia"/>
              </w:rPr>
              <w:t>佐世保市</w:t>
            </w:r>
            <w:r w:rsidR="00F66E90" w:rsidRPr="0076161F">
              <w:rPr>
                <w:rFonts w:ascii="ＭＳ 明朝" w:hint="eastAsia"/>
              </w:rPr>
              <w:t>スポーツ</w:t>
            </w:r>
            <w:r w:rsidR="001550C9" w:rsidRPr="0076161F">
              <w:rPr>
                <w:rFonts w:ascii="ＭＳ 明朝" w:hint="eastAsia"/>
              </w:rPr>
              <w:t>協</w:t>
            </w:r>
            <w:r w:rsidR="001550C9" w:rsidRPr="0070198A">
              <w:rPr>
                <w:rFonts w:ascii="ＭＳ 明朝" w:hint="eastAsia"/>
              </w:rPr>
              <w:t>会</w:t>
            </w:r>
            <w:r w:rsidRPr="0070198A">
              <w:rPr>
                <w:rFonts w:ascii="ＭＳ 明朝" w:hint="eastAsia"/>
              </w:rPr>
              <w:t xml:space="preserve">　様</w:t>
            </w:r>
          </w:p>
          <w:p w14:paraId="51E0F713" w14:textId="77777777" w:rsidR="00050385" w:rsidRPr="0070198A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</w:p>
          <w:p w14:paraId="3E737D54" w14:textId="77777777" w:rsidR="00050385" w:rsidRPr="0070198A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</w:p>
          <w:p w14:paraId="6F9BC8CB" w14:textId="77777777" w:rsidR="00050385" w:rsidRPr="0070198A" w:rsidRDefault="00050385" w:rsidP="00050385">
            <w:pPr>
              <w:wordWrap w:val="0"/>
              <w:autoSpaceDE w:val="0"/>
              <w:autoSpaceDN w:val="0"/>
              <w:ind w:right="410"/>
              <w:jc w:val="right"/>
              <w:rPr>
                <w:rFonts w:ascii="ＭＳ 明朝"/>
              </w:rPr>
            </w:pPr>
            <w:r w:rsidRPr="0070198A">
              <w:rPr>
                <w:rFonts w:ascii="ＭＳ 明朝" w:hint="eastAsia"/>
                <w:spacing w:val="100"/>
              </w:rPr>
              <w:t>住</w:t>
            </w:r>
            <w:r w:rsidRPr="0070198A">
              <w:rPr>
                <w:rFonts w:ascii="ＭＳ 明朝" w:hint="eastAsia"/>
              </w:rPr>
              <w:t xml:space="preserve">所　　　　　　　　　　　　　　</w:t>
            </w:r>
            <w:r w:rsidRPr="0070198A">
              <w:rPr>
                <w:rFonts w:ascii="ＭＳ 明朝" w:hint="eastAsia"/>
                <w:spacing w:val="-52"/>
              </w:rPr>
              <w:t xml:space="preserve">　</w:t>
            </w:r>
          </w:p>
          <w:p w14:paraId="46730650" w14:textId="77777777" w:rsidR="00050385" w:rsidRPr="0070198A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</w:p>
          <w:p w14:paraId="45C5FA90" w14:textId="77777777" w:rsidR="00050385" w:rsidRPr="0070198A" w:rsidRDefault="00050385" w:rsidP="00050385">
            <w:pPr>
              <w:wordWrap w:val="0"/>
              <w:autoSpaceDE w:val="0"/>
              <w:autoSpaceDN w:val="0"/>
              <w:ind w:right="420"/>
              <w:jc w:val="right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届出者　団体名　　　　　　　　　　　　　　</w:t>
            </w:r>
            <w:r w:rsidRPr="0070198A">
              <w:rPr>
                <w:rFonts w:ascii="ＭＳ 明朝" w:hint="eastAsia"/>
                <w:spacing w:val="-52"/>
              </w:rPr>
              <w:t xml:space="preserve">　</w:t>
            </w:r>
          </w:p>
          <w:p w14:paraId="572A3570" w14:textId="77777777" w:rsidR="00050385" w:rsidRPr="0070198A" w:rsidRDefault="00050385">
            <w:pPr>
              <w:wordWrap w:val="0"/>
              <w:autoSpaceDE w:val="0"/>
              <w:autoSpaceDN w:val="0"/>
            </w:pPr>
            <w:r w:rsidRPr="0070198A">
              <w:rPr>
                <w:rFonts w:hint="eastAsia"/>
              </w:rPr>
              <w:t xml:space="preserve">　</w:t>
            </w:r>
          </w:p>
          <w:p w14:paraId="0950DC56" w14:textId="77777777" w:rsidR="00050385" w:rsidRPr="0070198A" w:rsidRDefault="00050385" w:rsidP="00050385">
            <w:pPr>
              <w:wordWrap w:val="0"/>
              <w:autoSpaceDE w:val="0"/>
              <w:autoSpaceDN w:val="0"/>
              <w:ind w:right="410"/>
              <w:jc w:val="right"/>
              <w:rPr>
                <w:rFonts w:ascii="ＭＳ 明朝"/>
              </w:rPr>
            </w:pPr>
            <w:r w:rsidRPr="0070198A">
              <w:rPr>
                <w:rFonts w:ascii="ＭＳ 明朝" w:hint="eastAsia"/>
                <w:spacing w:val="100"/>
              </w:rPr>
              <w:t>氏</w:t>
            </w:r>
            <w:r w:rsidRPr="0070198A">
              <w:rPr>
                <w:rFonts w:ascii="ＭＳ 明朝" w:hint="eastAsia"/>
              </w:rPr>
              <w:t xml:space="preserve">名　　　　　　　　　　　　　　</w:t>
            </w:r>
            <w:r w:rsidRPr="0070198A">
              <w:rPr>
                <w:rFonts w:ascii="ＭＳ 明朝" w:hint="eastAsia"/>
                <w:spacing w:val="-52"/>
              </w:rPr>
              <w:t xml:space="preserve">　</w:t>
            </w:r>
          </w:p>
          <w:p w14:paraId="7E219020" w14:textId="77777777" w:rsidR="00050385" w:rsidRPr="0070198A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</w:p>
          <w:p w14:paraId="68A3275D" w14:textId="77777777" w:rsidR="00050385" w:rsidRPr="0070198A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</w:p>
          <w:p w14:paraId="562A11D8" w14:textId="77777777" w:rsidR="00050385" w:rsidRPr="0070198A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</w:p>
          <w:p w14:paraId="26FB7D5D" w14:textId="77777777" w:rsidR="00050385" w:rsidRPr="0070198A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 xml:space="preserve">　</w:t>
            </w:r>
            <w:r w:rsidR="006E48BD">
              <w:rPr>
                <w:rFonts w:ascii="ＭＳ 明朝" w:hint="eastAsia"/>
              </w:rPr>
              <w:t xml:space="preserve">　　</w:t>
            </w:r>
            <w:r w:rsidRPr="0070198A">
              <w:rPr>
                <w:rFonts w:ascii="ＭＳ 明朝" w:hint="eastAsia"/>
              </w:rPr>
              <w:t xml:space="preserve">　　年　　月　　日付第　　号にて利用許可を受けておりましたが下記の理由により利用を〔中止・変更〕したいので届出いたします。</w:t>
            </w:r>
          </w:p>
          <w:p w14:paraId="19050FDC" w14:textId="77777777" w:rsidR="00050385" w:rsidRPr="0070198A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  <w:p w14:paraId="723E31CD" w14:textId="77777777" w:rsidR="00050385" w:rsidRPr="0070198A" w:rsidRDefault="00050385" w:rsidP="005D7018">
            <w:pPr>
              <w:autoSpaceDE w:val="0"/>
              <w:autoSpaceDN w:val="0"/>
              <w:jc w:val="center"/>
              <w:rPr>
                <w:rFonts w:ascii="ＭＳ 明朝"/>
              </w:rPr>
            </w:pPr>
            <w:r w:rsidRPr="0070198A">
              <w:rPr>
                <w:rFonts w:ascii="ＭＳ 明朝" w:hint="eastAsia"/>
              </w:rPr>
              <w:t>記</w:t>
            </w:r>
          </w:p>
          <w:p w14:paraId="57097F3B" w14:textId="77777777" w:rsidR="00050385" w:rsidRPr="0070198A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050385" w14:paraId="6C341F94" w14:textId="77777777" w:rsidTr="004B72CA">
        <w:trPr>
          <w:cantSplit/>
          <w:trHeight w:val="700"/>
        </w:trPr>
        <w:tc>
          <w:tcPr>
            <w:tcW w:w="1358" w:type="dxa"/>
            <w:gridSpan w:val="2"/>
            <w:vAlign w:val="center"/>
          </w:tcPr>
          <w:p w14:paraId="456D87FB" w14:textId="77777777" w:rsidR="00050385" w:rsidRDefault="00050385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区</w:t>
            </w:r>
            <w:r>
              <w:rPr>
                <w:rFonts w:ascii="ＭＳ 明朝" w:hint="eastAsia"/>
              </w:rPr>
              <w:t>分</w:t>
            </w:r>
          </w:p>
        </w:tc>
        <w:tc>
          <w:tcPr>
            <w:tcW w:w="4172" w:type="dxa"/>
            <w:gridSpan w:val="5"/>
            <w:vAlign w:val="center"/>
          </w:tcPr>
          <w:p w14:paraId="1606786F" w14:textId="77777777" w:rsidR="00050385" w:rsidRDefault="00050385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200"/>
              </w:rPr>
              <w:t>許可事</w:t>
            </w:r>
            <w:r>
              <w:rPr>
                <w:rFonts w:ascii="ＭＳ 明朝" w:hint="eastAsia"/>
              </w:rPr>
              <w:t>項</w:t>
            </w:r>
          </w:p>
        </w:tc>
        <w:tc>
          <w:tcPr>
            <w:tcW w:w="3639" w:type="dxa"/>
            <w:gridSpan w:val="3"/>
            <w:vAlign w:val="center"/>
          </w:tcPr>
          <w:p w14:paraId="11470269" w14:textId="77777777" w:rsidR="00050385" w:rsidRDefault="00050385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200"/>
              </w:rPr>
              <w:t>変更事</w:t>
            </w:r>
            <w:r>
              <w:rPr>
                <w:rFonts w:ascii="ＭＳ 明朝" w:hint="eastAsia"/>
              </w:rPr>
              <w:t>項</w:t>
            </w:r>
          </w:p>
        </w:tc>
      </w:tr>
      <w:tr w:rsidR="00050385" w14:paraId="66D8870F" w14:textId="77777777" w:rsidTr="004B72CA">
        <w:trPr>
          <w:cantSplit/>
          <w:trHeight w:val="700"/>
        </w:trPr>
        <w:tc>
          <w:tcPr>
            <w:tcW w:w="1358" w:type="dxa"/>
            <w:gridSpan w:val="2"/>
            <w:vAlign w:val="center"/>
          </w:tcPr>
          <w:p w14:paraId="26AC5BC4" w14:textId="77777777" w:rsidR="00050385" w:rsidRDefault="00050385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利用目的</w:t>
            </w:r>
          </w:p>
        </w:tc>
        <w:tc>
          <w:tcPr>
            <w:tcW w:w="4172" w:type="dxa"/>
            <w:gridSpan w:val="5"/>
          </w:tcPr>
          <w:p w14:paraId="3D49305E" w14:textId="77777777" w:rsidR="00050385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3639" w:type="dxa"/>
            <w:gridSpan w:val="3"/>
          </w:tcPr>
          <w:p w14:paraId="3BD14889" w14:textId="77777777" w:rsidR="00050385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050385" w14:paraId="1F55079C" w14:textId="77777777" w:rsidTr="004B72CA">
        <w:trPr>
          <w:cantSplit/>
          <w:trHeight w:val="700"/>
        </w:trPr>
        <w:tc>
          <w:tcPr>
            <w:tcW w:w="1358" w:type="dxa"/>
            <w:gridSpan w:val="2"/>
            <w:vAlign w:val="center"/>
          </w:tcPr>
          <w:p w14:paraId="1BC23BBE" w14:textId="77777777" w:rsidR="00050385" w:rsidRDefault="00050385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</w:t>
            </w:r>
          </w:p>
          <w:p w14:paraId="057AB414" w14:textId="77777777" w:rsidR="00050385" w:rsidRDefault="00050385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年月日</w:t>
            </w:r>
          </w:p>
        </w:tc>
        <w:tc>
          <w:tcPr>
            <w:tcW w:w="4172" w:type="dxa"/>
            <w:gridSpan w:val="5"/>
            <w:vAlign w:val="center"/>
          </w:tcPr>
          <w:p w14:paraId="4F5B24C1" w14:textId="77777777" w:rsidR="00050385" w:rsidRDefault="006E48BD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050385">
              <w:rPr>
                <w:rFonts w:ascii="ＭＳ 明朝" w:hint="eastAsia"/>
              </w:rPr>
              <w:t xml:space="preserve">　年　月　日（　曜日）</w:t>
            </w:r>
          </w:p>
        </w:tc>
        <w:tc>
          <w:tcPr>
            <w:tcW w:w="3639" w:type="dxa"/>
            <w:gridSpan w:val="3"/>
            <w:vAlign w:val="center"/>
          </w:tcPr>
          <w:p w14:paraId="769DD082" w14:textId="77777777" w:rsidR="00050385" w:rsidRDefault="006E48BD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050385">
              <w:rPr>
                <w:rFonts w:ascii="ＭＳ 明朝" w:hint="eastAsia"/>
              </w:rPr>
              <w:t xml:space="preserve">　年　月　　日（　曜日）</w:t>
            </w:r>
          </w:p>
        </w:tc>
      </w:tr>
      <w:tr w:rsidR="00050385" w14:paraId="0F10FDC3" w14:textId="77777777" w:rsidTr="004B72CA">
        <w:trPr>
          <w:cantSplit/>
          <w:trHeight w:val="700"/>
        </w:trPr>
        <w:tc>
          <w:tcPr>
            <w:tcW w:w="1358" w:type="dxa"/>
            <w:gridSpan w:val="2"/>
            <w:vAlign w:val="center"/>
          </w:tcPr>
          <w:p w14:paraId="1C11B33B" w14:textId="77777777" w:rsidR="00050385" w:rsidRDefault="00050385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利用時間</w:t>
            </w:r>
          </w:p>
        </w:tc>
        <w:tc>
          <w:tcPr>
            <w:tcW w:w="4172" w:type="dxa"/>
            <w:gridSpan w:val="5"/>
            <w:vAlign w:val="center"/>
          </w:tcPr>
          <w:p w14:paraId="6E15A3D1" w14:textId="77777777" w:rsidR="00050385" w:rsidRDefault="00050385">
            <w:pPr>
              <w:pStyle w:val="a3"/>
              <w:wordWrap w:val="0"/>
              <w:autoSpaceDE w:val="0"/>
              <w:autoSpaceDN w:val="0"/>
            </w:pPr>
            <w:r>
              <w:rPr>
                <w:rFonts w:hint="eastAsia"/>
              </w:rPr>
              <w:t>：　　　～　　　：</w:t>
            </w:r>
          </w:p>
        </w:tc>
        <w:tc>
          <w:tcPr>
            <w:tcW w:w="3639" w:type="dxa"/>
            <w:gridSpan w:val="3"/>
            <w:vAlign w:val="center"/>
          </w:tcPr>
          <w:p w14:paraId="4F3A6A68" w14:textId="77777777" w:rsidR="00050385" w:rsidRDefault="00050385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：　　　～　　　：</w:t>
            </w:r>
          </w:p>
        </w:tc>
      </w:tr>
      <w:tr w:rsidR="00050385" w14:paraId="5B88D448" w14:textId="77777777" w:rsidTr="004B72CA">
        <w:trPr>
          <w:cantSplit/>
          <w:trHeight w:val="700"/>
        </w:trPr>
        <w:tc>
          <w:tcPr>
            <w:tcW w:w="1358" w:type="dxa"/>
            <w:gridSpan w:val="2"/>
            <w:vAlign w:val="center"/>
          </w:tcPr>
          <w:p w14:paraId="19E3DD7C" w14:textId="77777777" w:rsidR="00050385" w:rsidRDefault="00050385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利用施設</w:t>
            </w:r>
          </w:p>
        </w:tc>
        <w:tc>
          <w:tcPr>
            <w:tcW w:w="4172" w:type="dxa"/>
            <w:gridSpan w:val="5"/>
            <w:vAlign w:val="center"/>
          </w:tcPr>
          <w:p w14:paraId="55B4A800" w14:textId="77777777" w:rsidR="00050385" w:rsidRDefault="00050385">
            <w:pPr>
              <w:pStyle w:val="a3"/>
              <w:wordWrap w:val="0"/>
              <w:autoSpaceDE w:val="0"/>
              <w:autoSpaceDN w:val="0"/>
            </w:pPr>
          </w:p>
        </w:tc>
        <w:tc>
          <w:tcPr>
            <w:tcW w:w="3639" w:type="dxa"/>
            <w:gridSpan w:val="3"/>
            <w:vAlign w:val="center"/>
          </w:tcPr>
          <w:p w14:paraId="0E9DEC8F" w14:textId="77777777" w:rsidR="00050385" w:rsidRDefault="00050385">
            <w:pPr>
              <w:pStyle w:val="a3"/>
              <w:wordWrap w:val="0"/>
              <w:autoSpaceDE w:val="0"/>
              <w:autoSpaceDN w:val="0"/>
            </w:pPr>
          </w:p>
        </w:tc>
      </w:tr>
      <w:tr w:rsidR="00050385" w14:paraId="5FA14CAB" w14:textId="77777777" w:rsidTr="004B72CA">
        <w:trPr>
          <w:cantSplit/>
          <w:trHeight w:val="700"/>
        </w:trPr>
        <w:tc>
          <w:tcPr>
            <w:tcW w:w="1358" w:type="dxa"/>
            <w:gridSpan w:val="2"/>
            <w:vAlign w:val="center"/>
          </w:tcPr>
          <w:p w14:paraId="2B44C00D" w14:textId="77777777" w:rsidR="00050385" w:rsidRDefault="00050385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その他</w:t>
            </w:r>
          </w:p>
        </w:tc>
        <w:tc>
          <w:tcPr>
            <w:tcW w:w="4172" w:type="dxa"/>
            <w:gridSpan w:val="5"/>
          </w:tcPr>
          <w:p w14:paraId="078869CC" w14:textId="77777777" w:rsidR="00050385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3639" w:type="dxa"/>
            <w:gridSpan w:val="3"/>
          </w:tcPr>
          <w:p w14:paraId="174F7DFF" w14:textId="77777777" w:rsidR="00050385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050385" w14:paraId="0B917AA5" w14:textId="77777777" w:rsidTr="004B72CA">
        <w:trPr>
          <w:cantSplit/>
          <w:trHeight w:val="1505"/>
        </w:trPr>
        <w:tc>
          <w:tcPr>
            <w:tcW w:w="1358" w:type="dxa"/>
            <w:gridSpan w:val="2"/>
            <w:vAlign w:val="center"/>
          </w:tcPr>
          <w:p w14:paraId="4A071C54" w14:textId="77777777" w:rsidR="00050385" w:rsidRDefault="00050385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理由</w:t>
            </w:r>
          </w:p>
        </w:tc>
        <w:tc>
          <w:tcPr>
            <w:tcW w:w="7811" w:type="dxa"/>
            <w:gridSpan w:val="8"/>
            <w:tcBorders>
              <w:bottom w:val="single" w:sz="4" w:space="0" w:color="auto"/>
            </w:tcBorders>
          </w:tcPr>
          <w:p w14:paraId="0DD6A50D" w14:textId="77777777" w:rsidR="00050385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7E8691BA" w14:textId="77777777" w:rsidR="00050385" w:rsidRDefault="00050385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</w:tbl>
    <w:p w14:paraId="671AB8F9" w14:textId="77777777" w:rsidR="0071489C" w:rsidRDefault="0071489C">
      <w:pPr>
        <w:wordWrap w:val="0"/>
        <w:autoSpaceDE w:val="0"/>
        <w:autoSpaceDN w:val="0"/>
        <w:rPr>
          <w:rFonts w:ascii="ＭＳ 明朝"/>
        </w:rPr>
      </w:pPr>
    </w:p>
    <w:sectPr w:rsidR="0071489C" w:rsidSect="003275D5">
      <w:pgSz w:w="11906" w:h="16838" w:code="9"/>
      <w:pgMar w:top="1701" w:right="1701" w:bottom="153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382A2" w14:textId="77777777" w:rsidR="004F21B3" w:rsidRDefault="004F21B3">
      <w:r>
        <w:separator/>
      </w:r>
    </w:p>
  </w:endnote>
  <w:endnote w:type="continuationSeparator" w:id="0">
    <w:p w14:paraId="3F72D20C" w14:textId="77777777" w:rsidR="004F21B3" w:rsidRDefault="004F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FF56C" w14:textId="77777777" w:rsidR="004F21B3" w:rsidRDefault="004F21B3">
      <w:r>
        <w:separator/>
      </w:r>
    </w:p>
  </w:footnote>
  <w:footnote w:type="continuationSeparator" w:id="0">
    <w:p w14:paraId="69ECE1BA" w14:textId="77777777" w:rsidR="004F21B3" w:rsidRDefault="004F21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en-US" w:vendorID="8" w:dllVersion="513" w:checkStyle="1"/>
  <w:activeWritingStyle w:appName="MSWord" w:lang="ja-JP" w:vendorID="5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018"/>
    <w:rsid w:val="00013A0A"/>
    <w:rsid w:val="00024546"/>
    <w:rsid w:val="00050385"/>
    <w:rsid w:val="00083ADA"/>
    <w:rsid w:val="00104BB7"/>
    <w:rsid w:val="00136D2B"/>
    <w:rsid w:val="001550C9"/>
    <w:rsid w:val="001C12D8"/>
    <w:rsid w:val="00236AB0"/>
    <w:rsid w:val="00292B65"/>
    <w:rsid w:val="00293B02"/>
    <w:rsid w:val="003114F0"/>
    <w:rsid w:val="003164A1"/>
    <w:rsid w:val="003275D5"/>
    <w:rsid w:val="00333494"/>
    <w:rsid w:val="003474AB"/>
    <w:rsid w:val="00365620"/>
    <w:rsid w:val="003B0C13"/>
    <w:rsid w:val="004B72CA"/>
    <w:rsid w:val="004F11F9"/>
    <w:rsid w:val="004F21B3"/>
    <w:rsid w:val="00590AA3"/>
    <w:rsid w:val="005B69D2"/>
    <w:rsid w:val="005D7018"/>
    <w:rsid w:val="005F7B5C"/>
    <w:rsid w:val="0067671F"/>
    <w:rsid w:val="006E48BD"/>
    <w:rsid w:val="0070198A"/>
    <w:rsid w:val="0071489C"/>
    <w:rsid w:val="0076111F"/>
    <w:rsid w:val="0076161F"/>
    <w:rsid w:val="00844CEA"/>
    <w:rsid w:val="00870A51"/>
    <w:rsid w:val="0088241A"/>
    <w:rsid w:val="008D58E6"/>
    <w:rsid w:val="00935228"/>
    <w:rsid w:val="009C72DB"/>
    <w:rsid w:val="009F5534"/>
    <w:rsid w:val="00A36642"/>
    <w:rsid w:val="00B72A11"/>
    <w:rsid w:val="00B754C1"/>
    <w:rsid w:val="00B85D4B"/>
    <w:rsid w:val="00BB13BC"/>
    <w:rsid w:val="00C2195D"/>
    <w:rsid w:val="00C47454"/>
    <w:rsid w:val="00D80222"/>
    <w:rsid w:val="00EF0CEF"/>
    <w:rsid w:val="00F66E90"/>
    <w:rsid w:val="00FA5E78"/>
    <w:rsid w:val="00FB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C36524"/>
  <w15:chartTrackingRefBased/>
  <w15:docId w15:val="{7D33706C-516B-443D-A0D0-3ADC11D9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/>
    </w:rPr>
  </w:style>
  <w:style w:type="paragraph" w:styleId="a4">
    <w:name w:val="Closing"/>
    <w:basedOn w:val="a"/>
    <w:next w:val="a"/>
    <w:pPr>
      <w:jc w:val="right"/>
    </w:pPr>
    <w:rPr>
      <w:rFonts w:ascii="ＭＳ 明朝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No Spacing"/>
    <w:uiPriority w:val="1"/>
    <w:qFormat/>
    <w:rsid w:val="00C47454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oas\Template\&#27096;&#24335;&#6529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様式１</Template>
  <TotalTime>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SG-SOUMU003</cp:lastModifiedBy>
  <cp:revision>5</cp:revision>
  <cp:lastPrinted>2012-06-18T02:13:00Z</cp:lastPrinted>
  <dcterms:created xsi:type="dcterms:W3CDTF">2020-07-09T05:10:00Z</dcterms:created>
  <dcterms:modified xsi:type="dcterms:W3CDTF">2021-03-19T01:49:00Z</dcterms:modified>
</cp:coreProperties>
</file>