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570B" w14:textId="77777777" w:rsidR="00154253" w:rsidRDefault="00F067C0" w:rsidP="004A754B">
      <w:pPr>
        <w:tabs>
          <w:tab w:val="right" w:pos="10204"/>
        </w:tabs>
        <w:ind w:right="-2" w:firstLineChars="1100" w:firstLine="3520"/>
        <w:rPr>
          <w:rFonts w:eastAsia="ＭＳ ゴシック"/>
        </w:rPr>
      </w:pPr>
      <w:r>
        <w:rPr>
          <w:rFonts w:eastAsia="ＭＳ ゴシック" w:hint="eastAsia"/>
          <w:sz w:val="32"/>
          <w:szCs w:val="32"/>
        </w:rPr>
        <w:t>【業務委託・役務</w:t>
      </w:r>
      <w:r w:rsidR="00154253">
        <w:rPr>
          <w:rFonts w:eastAsia="ＭＳ ゴシック" w:hint="eastAsia"/>
          <w:sz w:val="32"/>
          <w:szCs w:val="32"/>
        </w:rPr>
        <w:t>用】</w:t>
      </w:r>
      <w:r w:rsidR="004A754B">
        <w:rPr>
          <w:rFonts w:eastAsia="ＭＳ ゴシック" w:hint="eastAsia"/>
          <w:sz w:val="32"/>
          <w:szCs w:val="32"/>
        </w:rPr>
        <w:t xml:space="preserve">　　　　　　　　</w:t>
      </w:r>
      <w:r w:rsidR="004A754B" w:rsidRPr="004A754B">
        <w:rPr>
          <w:rFonts w:ascii="ＭＳ 明朝" w:hAnsi="ＭＳ 明朝" w:hint="eastAsia"/>
          <w:sz w:val="28"/>
          <w:szCs w:val="32"/>
        </w:rPr>
        <w:t>様式５</w:t>
      </w:r>
    </w:p>
    <w:p w14:paraId="6C090A80" w14:textId="77777777" w:rsidR="00154253" w:rsidRPr="001E454A" w:rsidRDefault="00154253" w:rsidP="00154253">
      <w:pPr>
        <w:tabs>
          <w:tab w:val="right" w:pos="10204"/>
        </w:tabs>
        <w:jc w:val="center"/>
        <w:rPr>
          <w:rFonts w:ascii="ＭＳ 明朝" w:hAnsi="ＭＳ 明朝"/>
          <w:b/>
          <w:bCs/>
          <w:sz w:val="28"/>
          <w:szCs w:val="28"/>
        </w:rPr>
      </w:pPr>
      <w:r w:rsidRPr="001E454A">
        <w:rPr>
          <w:rFonts w:ascii="ＭＳ 明朝" w:hAnsi="ＭＳ 明朝" w:hint="eastAsia"/>
          <w:b/>
          <w:bCs/>
          <w:sz w:val="28"/>
          <w:szCs w:val="28"/>
        </w:rPr>
        <w:t>入札参加資格審査申請書</w:t>
      </w:r>
      <w:r w:rsidR="002230AC" w:rsidRPr="001E454A">
        <w:rPr>
          <w:rFonts w:ascii="ＭＳ 明朝" w:hAnsi="ＭＳ 明朝" w:hint="eastAsia"/>
          <w:b/>
          <w:bCs/>
          <w:sz w:val="28"/>
          <w:szCs w:val="28"/>
        </w:rPr>
        <w:t>変更届</w:t>
      </w:r>
      <w:r w:rsidRPr="001E454A">
        <w:rPr>
          <w:rFonts w:ascii="ＭＳ 明朝" w:hAnsi="ＭＳ 明朝" w:hint="eastAsia"/>
          <w:b/>
          <w:bCs/>
          <w:sz w:val="28"/>
          <w:szCs w:val="28"/>
        </w:rPr>
        <w:t>（営業種目</w:t>
      </w:r>
      <w:r w:rsidR="00495170">
        <w:rPr>
          <w:rFonts w:ascii="ＭＳ 明朝" w:hAnsi="ＭＳ 明朝" w:hint="eastAsia"/>
          <w:b/>
          <w:bCs/>
          <w:sz w:val="28"/>
          <w:szCs w:val="28"/>
        </w:rPr>
        <w:t>（業種）</w:t>
      </w:r>
      <w:r w:rsidRPr="001E454A">
        <w:rPr>
          <w:rFonts w:ascii="ＭＳ 明朝" w:hAnsi="ＭＳ 明朝" w:hint="eastAsia"/>
          <w:b/>
          <w:bCs/>
          <w:sz w:val="28"/>
          <w:szCs w:val="28"/>
        </w:rPr>
        <w:t>変更用）</w:t>
      </w:r>
    </w:p>
    <w:p w14:paraId="31E4B19C" w14:textId="77777777" w:rsidR="002230AC" w:rsidRPr="001E454A" w:rsidRDefault="002230AC" w:rsidP="002230AC">
      <w:pPr>
        <w:tabs>
          <w:tab w:val="right" w:pos="10204"/>
        </w:tabs>
        <w:spacing w:line="360" w:lineRule="auto"/>
        <w:rPr>
          <w:rFonts w:ascii="ＭＳ 明朝" w:hAnsi="ＭＳ 明朝"/>
        </w:rPr>
      </w:pPr>
    </w:p>
    <w:p w14:paraId="2D7E70BC" w14:textId="6AAD451F" w:rsidR="002230AC" w:rsidRPr="001E454A" w:rsidRDefault="00787B58" w:rsidP="002230AC">
      <w:pPr>
        <w:tabs>
          <w:tab w:val="right" w:pos="10204"/>
        </w:tabs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230AC" w:rsidRPr="001E454A">
        <w:rPr>
          <w:rFonts w:ascii="ＭＳ 明朝" w:hAnsi="ＭＳ 明朝" w:hint="eastAsia"/>
        </w:rPr>
        <w:t xml:space="preserve">　　</w:t>
      </w:r>
      <w:r w:rsidR="004154A1">
        <w:rPr>
          <w:rFonts w:ascii="ＭＳ 明朝" w:hAnsi="ＭＳ 明朝" w:hint="eastAsia"/>
        </w:rPr>
        <w:t>令和</w:t>
      </w:r>
      <w:r w:rsidR="00ED06DE">
        <w:rPr>
          <w:rFonts w:ascii="ＭＳ 明朝" w:hAnsi="ＭＳ 明朝" w:hint="eastAsia"/>
        </w:rPr>
        <w:t>８</w:t>
      </w:r>
      <w:r w:rsidR="002230AC" w:rsidRPr="001E454A">
        <w:rPr>
          <w:rFonts w:ascii="ＭＳ 明朝" w:hAnsi="ＭＳ 明朝" w:hint="eastAsia"/>
        </w:rPr>
        <w:t>年　　月　　日</w:t>
      </w:r>
    </w:p>
    <w:p w14:paraId="66B7A593" w14:textId="77777777" w:rsidR="002230AC" w:rsidRPr="001E454A" w:rsidRDefault="002230AC" w:rsidP="002230AC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 w:hint="eastAsia"/>
          <w:sz w:val="21"/>
          <w:szCs w:val="21"/>
        </w:rPr>
        <w:t xml:space="preserve">佐　世　保　市　長　様　　　　　　　　　　　　　　　　　　　　　　</w:t>
      </w:r>
    </w:p>
    <w:p w14:paraId="7DDDFB84" w14:textId="15906CB1" w:rsidR="008F24FF" w:rsidRDefault="002230AC" w:rsidP="00DE722E">
      <w:pPr>
        <w:tabs>
          <w:tab w:val="right" w:pos="10204"/>
        </w:tabs>
        <w:spacing w:line="360" w:lineRule="auto"/>
        <w:ind w:firstLineChars="2600" w:firstLine="5460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 w:hint="eastAsia"/>
          <w:sz w:val="21"/>
          <w:szCs w:val="21"/>
        </w:rPr>
        <w:t>住　所　〒</w:t>
      </w:r>
    </w:p>
    <w:p w14:paraId="6E2377E7" w14:textId="77777777" w:rsidR="00DE722E" w:rsidRPr="001E454A" w:rsidRDefault="00DE722E" w:rsidP="00DE722E">
      <w:pPr>
        <w:tabs>
          <w:tab w:val="right" w:pos="10204"/>
        </w:tabs>
        <w:spacing w:line="360" w:lineRule="auto"/>
        <w:ind w:firstLineChars="2600" w:firstLine="5460"/>
        <w:rPr>
          <w:rFonts w:ascii="ＭＳ 明朝" w:hAnsi="ＭＳ 明朝"/>
          <w:sz w:val="21"/>
          <w:szCs w:val="21"/>
        </w:rPr>
      </w:pPr>
    </w:p>
    <w:p w14:paraId="4806E579" w14:textId="19D182B7" w:rsidR="002230AC" w:rsidRPr="001E454A" w:rsidRDefault="002230AC" w:rsidP="002230AC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商号又は名称</w:t>
      </w:r>
    </w:p>
    <w:p w14:paraId="4B9E29CC" w14:textId="77777777" w:rsidR="002230AC" w:rsidRDefault="008C6BB4" w:rsidP="002230AC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7035D0" wp14:editId="48CD1F10">
                <wp:simplePos x="0" y="0"/>
                <wp:positionH relativeFrom="column">
                  <wp:posOffset>7968615</wp:posOffset>
                </wp:positionH>
                <wp:positionV relativeFrom="paragraph">
                  <wp:posOffset>5715</wp:posOffset>
                </wp:positionV>
                <wp:extent cx="200025" cy="219075"/>
                <wp:effectExtent l="0" t="0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D2EC6E" id="円/楕円 1" o:spid="_x0000_s1026" style="position:absolute;left:0;text-align:left;margin-left:627.45pt;margin-top:.45pt;width:15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" filled="f"/>
            </w:pict>
          </mc:Fallback>
        </mc:AlternateContent>
      </w:r>
      <w:r w:rsidR="002230AC" w:rsidRPr="001E454A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代表者氏名　　　　　　　　　　　　　　　　</w:t>
      </w:r>
    </w:p>
    <w:p w14:paraId="0DB664F5" w14:textId="77777777" w:rsidR="000A1421" w:rsidRDefault="000A1421" w:rsidP="000A1421">
      <w:pPr>
        <w:tabs>
          <w:tab w:val="right" w:pos="10204"/>
        </w:tabs>
        <w:spacing w:line="360" w:lineRule="auto"/>
        <w:ind w:firstLineChars="2400" w:firstLine="50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2D92FE" wp14:editId="7AE27926">
                <wp:simplePos x="0" y="0"/>
                <wp:positionH relativeFrom="margin">
                  <wp:posOffset>3336290</wp:posOffset>
                </wp:positionH>
                <wp:positionV relativeFrom="paragraph">
                  <wp:posOffset>123825</wp:posOffset>
                </wp:positionV>
                <wp:extent cx="3114675" cy="638175"/>
                <wp:effectExtent l="0" t="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73C96" id="正方形/長方形 6" o:spid="_x0000_s1026" style="position:absolute;margin-left:262.7pt;margin-top:9.75pt;width:245.2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5B7AF379" w14:textId="77777777" w:rsidR="000A1421" w:rsidRPr="000A1421" w:rsidRDefault="000A1421" w:rsidP="000A1421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  <w:u w:val="single"/>
        </w:rPr>
      </w:pPr>
      <w:r w:rsidRPr="000A1421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本件責任者氏名</w:t>
      </w:r>
      <w:r w:rsidRPr="000A1421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16DB4E7D" w14:textId="77777777" w:rsidR="000A1421" w:rsidRPr="000A1421" w:rsidRDefault="000A1421" w:rsidP="000A1421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  <w:u w:val="single"/>
        </w:rPr>
      </w:pPr>
      <w:r w:rsidRPr="000A1421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連絡先（固定電話番号）</w:t>
      </w:r>
      <w:r w:rsidRPr="000A1421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</w:p>
    <w:p w14:paraId="3549C94B" w14:textId="7DA40E9C" w:rsidR="000A1421" w:rsidRPr="000A1421" w:rsidRDefault="000A1421" w:rsidP="00DE722E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</w:p>
    <w:p w14:paraId="6ABC08AD" w14:textId="77777777" w:rsidR="000A1421" w:rsidRPr="000A1421" w:rsidRDefault="000A1421" w:rsidP="002230AC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</w:p>
    <w:p w14:paraId="4AA5CB29" w14:textId="77777777" w:rsidR="002230AC" w:rsidRPr="001E454A" w:rsidRDefault="002230AC" w:rsidP="00386669">
      <w:pPr>
        <w:tabs>
          <w:tab w:val="right" w:pos="10204"/>
        </w:tabs>
        <w:spacing w:line="360" w:lineRule="auto"/>
        <w:ind w:firstLineChars="200" w:firstLine="420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 w:hint="eastAsia"/>
          <w:sz w:val="21"/>
          <w:szCs w:val="21"/>
        </w:rPr>
        <w:t>下記のとおり、</w:t>
      </w:r>
      <w:r w:rsidR="000A1421">
        <w:rPr>
          <w:rFonts w:ascii="ＭＳ 明朝" w:hAnsi="ＭＳ 明朝" w:hint="eastAsia"/>
          <w:sz w:val="21"/>
          <w:szCs w:val="21"/>
        </w:rPr>
        <w:t>業種</w:t>
      </w:r>
      <w:r w:rsidRPr="001E454A">
        <w:rPr>
          <w:rFonts w:ascii="ＭＳ 明朝" w:hAnsi="ＭＳ 明朝" w:hint="eastAsia"/>
          <w:sz w:val="21"/>
          <w:szCs w:val="21"/>
        </w:rPr>
        <w:t>に変更がありましたので申請します。</w:t>
      </w:r>
    </w:p>
    <w:p w14:paraId="556FB677" w14:textId="77777777" w:rsidR="002230AC" w:rsidRPr="001E454A" w:rsidRDefault="008C6BB4" w:rsidP="002230AC">
      <w:pPr>
        <w:tabs>
          <w:tab w:val="right" w:pos="10204"/>
        </w:tabs>
        <w:spacing w:line="360" w:lineRule="auto"/>
        <w:rPr>
          <w:rFonts w:ascii="ＭＳ 明朝" w:hAnsi="ＭＳ 明朝"/>
          <w:sz w:val="21"/>
          <w:szCs w:val="21"/>
        </w:rPr>
      </w:pPr>
      <w:r w:rsidRPr="001E454A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4C6560" wp14:editId="1FD9E4BA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466725" cy="371475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EE31C" w14:textId="77777777" w:rsidR="002230AC" w:rsidRPr="002230AC" w:rsidRDefault="002230AC" w:rsidP="002230A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230AC">
                              <w:rPr>
                                <w:rFonts w:hint="eastAsia"/>
                                <w:color w:val="000000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6560" id="正方形/長方形 9" o:spid="_x0000_s1026" style="position:absolute;left:0;text-align:left;margin-left:0;margin-top:9.65pt;width:36.75pt;height:29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" filled="f" stroked="f" strokeweight="1pt">
                <v:textbox>
                  <w:txbxContent>
                    <w:p w14:paraId="6DDEE31C" w14:textId="77777777" w:rsidR="002230AC" w:rsidRPr="002230AC" w:rsidRDefault="002230AC" w:rsidP="002230AC">
                      <w:pPr>
                        <w:jc w:val="center"/>
                        <w:rPr>
                          <w:color w:val="000000"/>
                        </w:rPr>
                      </w:pPr>
                      <w:r w:rsidRPr="002230AC">
                        <w:rPr>
                          <w:rFonts w:hint="eastAsia"/>
                          <w:color w:val="000000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B7D384" w14:textId="77777777" w:rsidR="002230AC" w:rsidRPr="001E454A" w:rsidRDefault="002230AC" w:rsidP="00386669">
      <w:pPr>
        <w:tabs>
          <w:tab w:val="right" w:pos="10204"/>
        </w:tabs>
        <w:spacing w:before="240" w:line="360" w:lineRule="auto"/>
        <w:rPr>
          <w:rFonts w:ascii="ＭＳ 明朝" w:hAnsi="ＭＳ 明朝"/>
          <w:sz w:val="21"/>
          <w:szCs w:val="21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4316"/>
        <w:gridCol w:w="1701"/>
      </w:tblGrid>
      <w:tr w:rsidR="000A1421" w:rsidRPr="001E454A" w14:paraId="482D5220" w14:textId="77777777" w:rsidTr="000A1421">
        <w:trPr>
          <w:trHeight w:val="340"/>
        </w:trPr>
        <w:tc>
          <w:tcPr>
            <w:tcW w:w="4047" w:type="dxa"/>
          </w:tcPr>
          <w:p w14:paraId="5C3A3216" w14:textId="77777777" w:rsidR="000A1421" w:rsidRPr="001E454A" w:rsidRDefault="000A1421" w:rsidP="000A1421">
            <w:pPr>
              <w:tabs>
                <w:tab w:val="right" w:pos="10204"/>
              </w:tabs>
              <w:spacing w:before="120"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454A">
              <w:rPr>
                <w:rFonts w:ascii="ＭＳ 明朝" w:hAnsi="ＭＳ 明朝" w:hint="eastAsia"/>
                <w:sz w:val="21"/>
                <w:szCs w:val="21"/>
              </w:rPr>
              <w:t>変更前</w:t>
            </w:r>
            <w:r>
              <w:rPr>
                <w:rFonts w:ascii="ＭＳ 明朝" w:hAnsi="ＭＳ 明朝" w:hint="eastAsia"/>
                <w:sz w:val="21"/>
                <w:szCs w:val="21"/>
              </w:rPr>
              <w:t>（現在登録中の全ての業種）</w:t>
            </w:r>
          </w:p>
        </w:tc>
        <w:tc>
          <w:tcPr>
            <w:tcW w:w="4316" w:type="dxa"/>
          </w:tcPr>
          <w:p w14:paraId="3FA06C9B" w14:textId="77777777" w:rsidR="000A1421" w:rsidRPr="001E454A" w:rsidRDefault="000A1421" w:rsidP="000A1421">
            <w:pPr>
              <w:tabs>
                <w:tab w:val="right" w:pos="10204"/>
              </w:tabs>
              <w:spacing w:before="120"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454A">
              <w:rPr>
                <w:rFonts w:ascii="ＭＳ 明朝" w:hAnsi="ＭＳ 明朝" w:hint="eastAsia"/>
                <w:sz w:val="21"/>
                <w:szCs w:val="21"/>
              </w:rPr>
              <w:t>変更後</w:t>
            </w:r>
            <w:r>
              <w:rPr>
                <w:rFonts w:ascii="ＭＳ 明朝" w:hAnsi="ＭＳ 明朝" w:hint="eastAsia"/>
                <w:sz w:val="21"/>
                <w:szCs w:val="21"/>
              </w:rPr>
              <w:t>（登録を希望する全ての業種）</w:t>
            </w:r>
          </w:p>
        </w:tc>
        <w:tc>
          <w:tcPr>
            <w:tcW w:w="1701" w:type="dxa"/>
          </w:tcPr>
          <w:p w14:paraId="08733E65" w14:textId="77777777" w:rsidR="000A1421" w:rsidRPr="001E454A" w:rsidRDefault="000A1421" w:rsidP="000A1421">
            <w:pPr>
              <w:tabs>
                <w:tab w:val="right" w:pos="10204"/>
              </w:tabs>
              <w:spacing w:before="120"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454A">
              <w:rPr>
                <w:rFonts w:ascii="ＭＳ 明朝" w:hAnsi="ＭＳ 明朝" w:hint="eastAsia"/>
                <w:sz w:val="21"/>
                <w:szCs w:val="21"/>
              </w:rPr>
              <w:t>変更年月日</w:t>
            </w:r>
          </w:p>
        </w:tc>
      </w:tr>
      <w:tr w:rsidR="000A1421" w:rsidRPr="001E454A" w14:paraId="46696CED" w14:textId="77777777" w:rsidTr="000A1421">
        <w:trPr>
          <w:cantSplit/>
          <w:trHeight w:val="3378"/>
        </w:trPr>
        <w:tc>
          <w:tcPr>
            <w:tcW w:w="4047" w:type="dxa"/>
          </w:tcPr>
          <w:p w14:paraId="0DB480A0" w14:textId="77777777" w:rsidR="000A1421" w:rsidRPr="00154253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第１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>名</w:t>
            </w:r>
            <w:r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14:paraId="60B73C49" w14:textId="77777777" w:rsidR="000A1421" w:rsidRPr="00154253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第２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　　　業種名（　　　　　　　　　　　）</w:t>
            </w:r>
          </w:p>
          <w:p w14:paraId="7090A544" w14:textId="77777777" w:rsidR="000A1421" w:rsidRPr="00910550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第３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　　　業種</w:t>
            </w:r>
            <w:r w:rsidRPr="00154253">
              <w:rPr>
                <w:rFonts w:hint="eastAsia"/>
                <w:sz w:val="21"/>
                <w:szCs w:val="21"/>
              </w:rPr>
              <w:t>名</w:t>
            </w:r>
            <w:r>
              <w:rPr>
                <w:rFonts w:hint="eastAsia"/>
                <w:sz w:val="21"/>
                <w:szCs w:val="21"/>
              </w:rPr>
              <w:t>（　　　　　　　　　　　）</w:t>
            </w:r>
          </w:p>
        </w:tc>
        <w:tc>
          <w:tcPr>
            <w:tcW w:w="4316" w:type="dxa"/>
            <w:tcBorders>
              <w:top w:val="nil"/>
            </w:tcBorders>
          </w:tcPr>
          <w:p w14:paraId="78211F5B" w14:textId="77777777" w:rsidR="000A1421" w:rsidRPr="00154253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第１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　　　　業種名（　　　　　　　　　　　）</w:t>
            </w:r>
          </w:p>
          <w:p w14:paraId="29BCD76D" w14:textId="77777777" w:rsidR="000A1421" w:rsidRPr="00154253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第２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　　　　業種名（　　　　　　　　　　　）</w:t>
            </w:r>
          </w:p>
          <w:p w14:paraId="4CA143B1" w14:textId="77777777" w:rsidR="000A1421" w:rsidRPr="00910550" w:rsidRDefault="000A1421" w:rsidP="000A1421">
            <w:pPr>
              <w:spacing w:before="240" w:line="360" w:lineRule="auto"/>
              <w:jc w:val="left"/>
              <w:rPr>
                <w:sz w:val="21"/>
                <w:szCs w:val="21"/>
              </w:rPr>
            </w:pPr>
            <w:r w:rsidRPr="00154253">
              <w:rPr>
                <w:rFonts w:hint="eastAsia"/>
                <w:sz w:val="21"/>
                <w:szCs w:val="21"/>
              </w:rPr>
              <w:t>第３</w:t>
            </w:r>
            <w:r>
              <w:rPr>
                <w:rFonts w:hint="eastAsia"/>
                <w:sz w:val="21"/>
                <w:szCs w:val="21"/>
              </w:rPr>
              <w:t>業種</w:t>
            </w:r>
            <w:r w:rsidRPr="00154253">
              <w:rPr>
                <w:rFonts w:hint="eastAsia"/>
                <w:sz w:val="21"/>
                <w:szCs w:val="21"/>
              </w:rPr>
              <w:t xml:space="preserve">　コード</w:t>
            </w:r>
            <w:r w:rsidRPr="0015425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  <w:r>
              <w:rPr>
                <w:rFonts w:hint="eastAsia"/>
                <w:sz w:val="21"/>
                <w:szCs w:val="21"/>
              </w:rPr>
              <w:t xml:space="preserve">　　　　　　業種名（　　　　　　　　　　　）</w:t>
            </w:r>
          </w:p>
        </w:tc>
        <w:tc>
          <w:tcPr>
            <w:tcW w:w="1701" w:type="dxa"/>
          </w:tcPr>
          <w:p w14:paraId="61AEC7FF" w14:textId="77777777" w:rsidR="000A1421" w:rsidRPr="001E454A" w:rsidRDefault="000A1421" w:rsidP="000A1421">
            <w:pPr>
              <w:tabs>
                <w:tab w:val="right" w:pos="10204"/>
              </w:tabs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93B74A8" w14:textId="62DA72D1" w:rsidR="000A1421" w:rsidRDefault="004154A1" w:rsidP="000A1421">
            <w:pPr>
              <w:tabs>
                <w:tab w:val="right" w:pos="10204"/>
              </w:tabs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D06DE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0A1421" w:rsidRPr="001E454A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  <w:p w14:paraId="48F6FD8A" w14:textId="77777777" w:rsidR="000A1421" w:rsidRPr="001E454A" w:rsidRDefault="000A1421" w:rsidP="000A1421">
            <w:pPr>
              <w:tabs>
                <w:tab w:val="right" w:pos="10204"/>
              </w:tabs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454A">
              <w:rPr>
                <w:rFonts w:ascii="ＭＳ 明朝" w:hAnsi="ＭＳ 明朝" w:hint="eastAsia"/>
                <w:sz w:val="21"/>
                <w:szCs w:val="21"/>
              </w:rPr>
              <w:t>４月１日</w:t>
            </w:r>
          </w:p>
        </w:tc>
      </w:tr>
    </w:tbl>
    <w:p w14:paraId="5584991D" w14:textId="77777777" w:rsidR="000A1421" w:rsidRDefault="000A1421" w:rsidP="000A1421">
      <w:pPr>
        <w:tabs>
          <w:tab w:val="right" w:pos="10204"/>
        </w:tabs>
        <w:spacing w:line="360" w:lineRule="auto"/>
        <w:ind w:firstLineChars="200" w:firstLine="422"/>
        <w:rPr>
          <w:rFonts w:ascii="ＭＳ 明朝" w:hAnsi="ＭＳ 明朝"/>
          <w:b/>
          <w:sz w:val="21"/>
          <w:szCs w:val="21"/>
        </w:rPr>
      </w:pPr>
    </w:p>
    <w:p w14:paraId="5AF2BF48" w14:textId="77777777" w:rsidR="000A1421" w:rsidRPr="000A1421" w:rsidRDefault="000A1421" w:rsidP="000A1421">
      <w:pPr>
        <w:tabs>
          <w:tab w:val="right" w:pos="10204"/>
        </w:tabs>
        <w:spacing w:line="360" w:lineRule="auto"/>
        <w:ind w:firstLineChars="200" w:firstLine="422"/>
        <w:rPr>
          <w:rFonts w:ascii="ＭＳ 明朝" w:hAnsi="ＭＳ 明朝"/>
          <w:b/>
          <w:sz w:val="21"/>
          <w:szCs w:val="21"/>
        </w:rPr>
      </w:pPr>
      <w:r w:rsidRPr="000A1421">
        <w:rPr>
          <w:rFonts w:ascii="ＭＳ 明朝" w:hAnsi="ＭＳ 明朝"/>
          <w:b/>
          <w:sz w:val="21"/>
          <w:szCs w:val="21"/>
        </w:rPr>
        <w:t>※この申請の</w:t>
      </w:r>
      <w:r w:rsidRPr="000A1421">
        <w:rPr>
          <w:rFonts w:ascii="ＭＳ 明朝" w:hAnsi="ＭＳ 明朝" w:hint="eastAsia"/>
          <w:b/>
          <w:sz w:val="21"/>
          <w:szCs w:val="21"/>
        </w:rPr>
        <w:t>控が必要な場合は任意様式にてご準備ください。</w:t>
      </w:r>
    </w:p>
    <w:tbl>
      <w:tblPr>
        <w:tblpPr w:leftFromText="142" w:rightFromText="142" w:vertAnchor="text" w:horzAnchor="margin" w:tblpXSpec="right" w:tblpY="20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569"/>
        <w:gridCol w:w="570"/>
      </w:tblGrid>
      <w:tr w:rsidR="00DE722E" w:rsidRPr="000A1421" w14:paraId="59219A5C" w14:textId="77777777" w:rsidTr="00DE722E">
        <w:trPr>
          <w:trHeight w:val="416"/>
        </w:trPr>
        <w:tc>
          <w:tcPr>
            <w:tcW w:w="747" w:type="dxa"/>
            <w:vMerge w:val="restart"/>
          </w:tcPr>
          <w:p w14:paraId="1854E41C" w14:textId="77777777" w:rsidR="00DE722E" w:rsidRPr="000A1421" w:rsidRDefault="00DE722E" w:rsidP="00DE722E">
            <w:pPr>
              <w:tabs>
                <w:tab w:val="right" w:pos="10204"/>
              </w:tabs>
              <w:spacing w:before="240"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契約課使用欄</w:t>
            </w:r>
          </w:p>
        </w:tc>
        <w:tc>
          <w:tcPr>
            <w:tcW w:w="1139" w:type="dxa"/>
            <w:gridSpan w:val="2"/>
          </w:tcPr>
          <w:p w14:paraId="0BBFD380" w14:textId="77777777" w:rsidR="00DE722E" w:rsidRPr="000A1421" w:rsidRDefault="00DE722E" w:rsidP="00DE722E">
            <w:pPr>
              <w:tabs>
                <w:tab w:val="right" w:pos="10204"/>
              </w:tabs>
              <w:spacing w:before="120"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契約課担当</w:t>
            </w:r>
          </w:p>
        </w:tc>
      </w:tr>
      <w:tr w:rsidR="00DE722E" w:rsidRPr="000A1421" w14:paraId="70D7C646" w14:textId="77777777" w:rsidTr="00CE7C95">
        <w:trPr>
          <w:trHeight w:val="552"/>
        </w:trPr>
        <w:tc>
          <w:tcPr>
            <w:tcW w:w="747" w:type="dxa"/>
            <w:vMerge/>
          </w:tcPr>
          <w:p w14:paraId="792B927C" w14:textId="77777777" w:rsidR="00DE722E" w:rsidRPr="000A1421" w:rsidRDefault="00DE722E" w:rsidP="00DE722E">
            <w:pPr>
              <w:tabs>
                <w:tab w:val="right" w:pos="10204"/>
              </w:tabs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9" w:type="dxa"/>
          </w:tcPr>
          <w:p w14:paraId="179FA1CD" w14:textId="77777777" w:rsidR="00DE722E" w:rsidRPr="000A1421" w:rsidRDefault="00DE722E" w:rsidP="00DE722E">
            <w:pPr>
              <w:tabs>
                <w:tab w:val="right" w:pos="10204"/>
              </w:tabs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70" w:type="dxa"/>
            <w:tcBorders>
              <w:tr2bl w:val="nil"/>
            </w:tcBorders>
          </w:tcPr>
          <w:p w14:paraId="620EE799" w14:textId="77777777" w:rsidR="00DE722E" w:rsidRPr="000A1421" w:rsidRDefault="00DE722E" w:rsidP="00DE722E">
            <w:pPr>
              <w:tabs>
                <w:tab w:val="right" w:pos="10204"/>
              </w:tabs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22235A3" w14:textId="77777777" w:rsidR="001E454A" w:rsidRPr="001E454A" w:rsidRDefault="001E454A" w:rsidP="001E454A">
      <w:pPr>
        <w:rPr>
          <w:vanish/>
        </w:rPr>
      </w:pPr>
    </w:p>
    <w:p w14:paraId="15706B36" w14:textId="77777777" w:rsidR="00E41083" w:rsidRDefault="00E41083" w:rsidP="00E41083">
      <w:pPr>
        <w:spacing w:line="0" w:lineRule="atLeast"/>
        <w:ind w:left="720" w:hangingChars="300" w:hanging="720"/>
      </w:pPr>
    </w:p>
    <w:sectPr w:rsidR="00E41083" w:rsidSect="00DE722E">
      <w:pgSz w:w="11906" w:h="16838" w:code="9"/>
      <w:pgMar w:top="851" w:right="851" w:bottom="851" w:left="851" w:header="851" w:footer="992" w:gutter="0"/>
      <w:cols w:space="425"/>
      <w:docGrid w:linePitch="653" w:charSpace="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DCBA" w14:textId="77777777" w:rsidR="00645D99" w:rsidRDefault="00645D99" w:rsidP="00B42E4F">
      <w:r>
        <w:separator/>
      </w:r>
    </w:p>
  </w:endnote>
  <w:endnote w:type="continuationSeparator" w:id="0">
    <w:p w14:paraId="154EA881" w14:textId="77777777" w:rsidR="00645D99" w:rsidRDefault="00645D99" w:rsidP="00B4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A9AD" w14:textId="77777777" w:rsidR="00645D99" w:rsidRDefault="00645D99" w:rsidP="00B42E4F">
      <w:r>
        <w:separator/>
      </w:r>
    </w:p>
  </w:footnote>
  <w:footnote w:type="continuationSeparator" w:id="0">
    <w:p w14:paraId="6EDF0DD1" w14:textId="77777777" w:rsidR="00645D99" w:rsidRDefault="00645D99" w:rsidP="00B4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916"/>
    <w:multiLevelType w:val="hybridMultilevel"/>
    <w:tmpl w:val="52948C94"/>
    <w:lvl w:ilvl="0" w:tplc="D408B5CE">
      <w:start w:val="2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2735E8E"/>
    <w:multiLevelType w:val="hybridMultilevel"/>
    <w:tmpl w:val="808E63BC"/>
    <w:lvl w:ilvl="0" w:tplc="32B6DF6A">
      <w:start w:val="17"/>
      <w:numFmt w:val="bullet"/>
      <w:lvlText w:val="※"/>
      <w:lvlJc w:val="left"/>
      <w:pPr>
        <w:tabs>
          <w:tab w:val="num" w:pos="963"/>
        </w:tabs>
        <w:ind w:left="963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9672398">
    <w:abstractNumId w:val="0"/>
  </w:num>
  <w:num w:numId="2" w16cid:durableId="14458787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65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89"/>
    <w:rsid w:val="00003672"/>
    <w:rsid w:val="00015732"/>
    <w:rsid w:val="000240A8"/>
    <w:rsid w:val="00081222"/>
    <w:rsid w:val="00082936"/>
    <w:rsid w:val="000A1421"/>
    <w:rsid w:val="000B08B6"/>
    <w:rsid w:val="000B1DB8"/>
    <w:rsid w:val="000B7FAC"/>
    <w:rsid w:val="00126D3D"/>
    <w:rsid w:val="00134558"/>
    <w:rsid w:val="001374F7"/>
    <w:rsid w:val="0014314A"/>
    <w:rsid w:val="00154253"/>
    <w:rsid w:val="00155F70"/>
    <w:rsid w:val="00155FFF"/>
    <w:rsid w:val="001727B8"/>
    <w:rsid w:val="001768DF"/>
    <w:rsid w:val="00193512"/>
    <w:rsid w:val="001A0B28"/>
    <w:rsid w:val="001A1AFC"/>
    <w:rsid w:val="001D2A2B"/>
    <w:rsid w:val="001E4107"/>
    <w:rsid w:val="001E454A"/>
    <w:rsid w:val="001F30E7"/>
    <w:rsid w:val="001F3248"/>
    <w:rsid w:val="0022175C"/>
    <w:rsid w:val="002217E1"/>
    <w:rsid w:val="002230AC"/>
    <w:rsid w:val="0022690F"/>
    <w:rsid w:val="00240060"/>
    <w:rsid w:val="00270B47"/>
    <w:rsid w:val="002776F7"/>
    <w:rsid w:val="002E17B8"/>
    <w:rsid w:val="002E37DB"/>
    <w:rsid w:val="00313D31"/>
    <w:rsid w:val="00320DA5"/>
    <w:rsid w:val="0032396C"/>
    <w:rsid w:val="00347544"/>
    <w:rsid w:val="00347F01"/>
    <w:rsid w:val="00357EF0"/>
    <w:rsid w:val="00386669"/>
    <w:rsid w:val="003E204B"/>
    <w:rsid w:val="003E62E6"/>
    <w:rsid w:val="004154A1"/>
    <w:rsid w:val="00421721"/>
    <w:rsid w:val="00462231"/>
    <w:rsid w:val="0047234F"/>
    <w:rsid w:val="00472394"/>
    <w:rsid w:val="00481579"/>
    <w:rsid w:val="00495170"/>
    <w:rsid w:val="00497BC9"/>
    <w:rsid w:val="004A26E4"/>
    <w:rsid w:val="004A754B"/>
    <w:rsid w:val="004B37FF"/>
    <w:rsid w:val="004B4540"/>
    <w:rsid w:val="004E1924"/>
    <w:rsid w:val="00501166"/>
    <w:rsid w:val="0051209C"/>
    <w:rsid w:val="00536E31"/>
    <w:rsid w:val="005B372C"/>
    <w:rsid w:val="005D4B8F"/>
    <w:rsid w:val="005E77D3"/>
    <w:rsid w:val="005F2DF9"/>
    <w:rsid w:val="00601DB3"/>
    <w:rsid w:val="00615297"/>
    <w:rsid w:val="00642EB7"/>
    <w:rsid w:val="00645D99"/>
    <w:rsid w:val="006631F4"/>
    <w:rsid w:val="00684018"/>
    <w:rsid w:val="00684034"/>
    <w:rsid w:val="006B5A95"/>
    <w:rsid w:val="006D56F0"/>
    <w:rsid w:val="006F7BC3"/>
    <w:rsid w:val="00712C8D"/>
    <w:rsid w:val="00757D5D"/>
    <w:rsid w:val="00763852"/>
    <w:rsid w:val="007652FD"/>
    <w:rsid w:val="00770D52"/>
    <w:rsid w:val="00787B58"/>
    <w:rsid w:val="00793959"/>
    <w:rsid w:val="007B45A4"/>
    <w:rsid w:val="007F5A62"/>
    <w:rsid w:val="00806E92"/>
    <w:rsid w:val="00807DF9"/>
    <w:rsid w:val="0085269E"/>
    <w:rsid w:val="008862C0"/>
    <w:rsid w:val="00887143"/>
    <w:rsid w:val="008A008B"/>
    <w:rsid w:val="008C56D0"/>
    <w:rsid w:val="008C6BB4"/>
    <w:rsid w:val="008D304A"/>
    <w:rsid w:val="008F24FF"/>
    <w:rsid w:val="00900B17"/>
    <w:rsid w:val="00910550"/>
    <w:rsid w:val="0091586E"/>
    <w:rsid w:val="00965C8E"/>
    <w:rsid w:val="00982C9F"/>
    <w:rsid w:val="009A28FC"/>
    <w:rsid w:val="009A3A10"/>
    <w:rsid w:val="009A6DFA"/>
    <w:rsid w:val="009C6931"/>
    <w:rsid w:val="00A0064E"/>
    <w:rsid w:val="00A2032F"/>
    <w:rsid w:val="00A268A5"/>
    <w:rsid w:val="00A310EE"/>
    <w:rsid w:val="00A42E96"/>
    <w:rsid w:val="00A46C54"/>
    <w:rsid w:val="00A91052"/>
    <w:rsid w:val="00AD3588"/>
    <w:rsid w:val="00AF5DBC"/>
    <w:rsid w:val="00AF686B"/>
    <w:rsid w:val="00B42E4F"/>
    <w:rsid w:val="00B46D45"/>
    <w:rsid w:val="00B716B7"/>
    <w:rsid w:val="00B81212"/>
    <w:rsid w:val="00BD1AB6"/>
    <w:rsid w:val="00BF11D2"/>
    <w:rsid w:val="00C01853"/>
    <w:rsid w:val="00C022DC"/>
    <w:rsid w:val="00C11FA5"/>
    <w:rsid w:val="00C34605"/>
    <w:rsid w:val="00C36466"/>
    <w:rsid w:val="00C65B52"/>
    <w:rsid w:val="00C87D51"/>
    <w:rsid w:val="00CA047A"/>
    <w:rsid w:val="00CB28D6"/>
    <w:rsid w:val="00CE072E"/>
    <w:rsid w:val="00CE7AFE"/>
    <w:rsid w:val="00CE7C95"/>
    <w:rsid w:val="00D40BAF"/>
    <w:rsid w:val="00D46B9E"/>
    <w:rsid w:val="00D55985"/>
    <w:rsid w:val="00D6556C"/>
    <w:rsid w:val="00D744CB"/>
    <w:rsid w:val="00D772BD"/>
    <w:rsid w:val="00D829BE"/>
    <w:rsid w:val="00DA28A4"/>
    <w:rsid w:val="00DA4E03"/>
    <w:rsid w:val="00DA6ECB"/>
    <w:rsid w:val="00DC0119"/>
    <w:rsid w:val="00DC532A"/>
    <w:rsid w:val="00DE722E"/>
    <w:rsid w:val="00E14A89"/>
    <w:rsid w:val="00E26DE7"/>
    <w:rsid w:val="00E41083"/>
    <w:rsid w:val="00E42553"/>
    <w:rsid w:val="00E54D38"/>
    <w:rsid w:val="00EB6D70"/>
    <w:rsid w:val="00ED06DE"/>
    <w:rsid w:val="00F01E3C"/>
    <w:rsid w:val="00F02F8A"/>
    <w:rsid w:val="00F067C0"/>
    <w:rsid w:val="00F2007F"/>
    <w:rsid w:val="00F26C16"/>
    <w:rsid w:val="00F6319E"/>
    <w:rsid w:val="00F701BD"/>
    <w:rsid w:val="00F87C57"/>
    <w:rsid w:val="00F97177"/>
    <w:rsid w:val="00FC77C5"/>
    <w:rsid w:val="00FD0B11"/>
    <w:rsid w:val="00FD3CBC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9A1B38"/>
  <w15:chartTrackingRefBased/>
  <w15:docId w15:val="{759BF2F9-84E2-4AAB-845A-BEB94E27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b/>
    </w:rPr>
  </w:style>
  <w:style w:type="paragraph" w:styleId="a5">
    <w:name w:val="Closing"/>
    <w:basedOn w:val="a"/>
    <w:pPr>
      <w:jc w:val="right"/>
    </w:pPr>
    <w:rPr>
      <w:b/>
    </w:rPr>
  </w:style>
  <w:style w:type="table" w:styleId="a6">
    <w:name w:val="Table Grid"/>
    <w:basedOn w:val="a1"/>
    <w:rsid w:val="005B37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42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42E4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42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42E4F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455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45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64A2-9A7B-419C-9EC9-94079569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平成１５年１月</vt:lpstr>
      <vt:lpstr>平成１５年１月</vt:lpstr>
    </vt:vector>
  </TitlesOfParts>
  <Company>契約課契約係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平成１５年１月</dc:title>
  <dc:subject/>
  <dc:creator>keiyak</dc:creator>
  <cp:keywords/>
  <cp:lastModifiedBy>伊東文恵</cp:lastModifiedBy>
  <cp:revision>2</cp:revision>
  <cp:lastPrinted>2023-11-13T02:18:00Z</cp:lastPrinted>
  <dcterms:created xsi:type="dcterms:W3CDTF">2025-11-19T01:12:00Z</dcterms:created>
  <dcterms:modified xsi:type="dcterms:W3CDTF">2025-11-19T01:12:00Z</dcterms:modified>
</cp:coreProperties>
</file>