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CED3" w14:textId="77777777" w:rsidR="00777758" w:rsidRPr="00777758" w:rsidRDefault="00777758" w:rsidP="0077775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30C47" wp14:editId="35FAEDDD">
                <wp:simplePos x="0" y="0"/>
                <wp:positionH relativeFrom="column">
                  <wp:posOffset>5127625</wp:posOffset>
                </wp:positionH>
                <wp:positionV relativeFrom="page">
                  <wp:posOffset>238125</wp:posOffset>
                </wp:positionV>
                <wp:extent cx="1000125" cy="453390"/>
                <wp:effectExtent l="0" t="0" r="2540" b="381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BAE05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2E565A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別紙</w:t>
                            </w:r>
                            <w:r w:rsidRPr="002E565A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D5981" id="Rectangle 7" o:spid="_x0000_s1026" style="position:absolute;left:0;text-align:left;margin-left:403.75pt;margin-top:18.75pt;width:78.7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2E565A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462700288"/>
                        </w:rPr>
                        <w:t>別紙</w:t>
                      </w:r>
                      <w:r w:rsidRPr="002E565A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462700288"/>
                        </w:rPr>
                        <w:t>２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ゴシック" w:eastAsia="ＭＳ ゴシック" w:hAnsi="ＭＳ ゴシック" w:cs="Times New Roman" w:hint="eastAsia"/>
          <w:b/>
          <w:spacing w:val="16"/>
          <w:kern w:val="0"/>
          <w:sz w:val="32"/>
          <w:szCs w:val="32"/>
          <w:fitText w:val="3852" w:id="-1025785841"/>
        </w:rPr>
        <w:t>不在者投票用紙等請求</w:t>
      </w:r>
      <w:r w:rsidRPr="00777758">
        <w:rPr>
          <w:rFonts w:ascii="ＭＳ ゴシック" w:eastAsia="ＭＳ ゴシック" w:hAnsi="ＭＳ ゴシック" w:cs="Times New Roman" w:hint="eastAsia"/>
          <w:b/>
          <w:kern w:val="0"/>
          <w:sz w:val="32"/>
          <w:szCs w:val="32"/>
          <w:fitText w:val="3852" w:id="-1025785841"/>
        </w:rPr>
        <w:t>書</w:t>
      </w:r>
    </w:p>
    <w:p w14:paraId="51EB4F17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B460869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58BD82ED" w14:textId="77777777" w:rsidR="00777758" w:rsidRPr="00777758" w:rsidRDefault="00777758" w:rsidP="00777758">
      <w:pPr>
        <w:wordWrap w:val="0"/>
        <w:ind w:firstLineChars="2000" w:firstLine="4819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令和　　年　　月　　日　　</w:t>
      </w:r>
    </w:p>
    <w:p w14:paraId="7954B5AE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1CAD084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CAE3EFB" w14:textId="77777777" w:rsidR="00777758" w:rsidRPr="00777758" w:rsidRDefault="00777758" w:rsidP="00777758">
      <w:pPr>
        <w:ind w:firstLineChars="100" w:firstLine="241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佐世保市選挙管理委員会委員長　様</w:t>
      </w:r>
    </w:p>
    <w:p w14:paraId="63B2F3A8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33A5104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F42F040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1446" w:id="-1025785840"/>
        </w:rPr>
        <w:t>施設の所在地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5607B35F" w14:textId="77777777" w:rsidR="00777758" w:rsidRPr="00777758" w:rsidRDefault="00777758" w:rsidP="00777758">
      <w:pPr>
        <w:wordWrap w:val="0"/>
        <w:ind w:right="-1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</w:t>
      </w:r>
      <w:r w:rsidRPr="00777758">
        <w:rPr>
          <w:rFonts w:ascii="Century" w:eastAsia="ＭＳ 明朝" w:hAnsi="Century" w:cs="Times New Roman" w:hint="eastAsia"/>
          <w:b/>
          <w:spacing w:val="30"/>
          <w:kern w:val="0"/>
          <w:sz w:val="24"/>
          <w:szCs w:val="24"/>
          <w:fitText w:val="1446" w:id="-1025785856"/>
        </w:rPr>
        <w:t>施設の名</w:t>
      </w:r>
      <w:r w:rsidRPr="00777758">
        <w:rPr>
          <w:rFonts w:ascii="Century" w:eastAsia="ＭＳ 明朝" w:hAnsi="Century" w:cs="Times New Roman" w:hint="eastAsia"/>
          <w:b/>
          <w:spacing w:val="1"/>
          <w:kern w:val="0"/>
          <w:sz w:val="24"/>
          <w:szCs w:val="24"/>
          <w:fitText w:val="1446" w:id="-1025785856"/>
        </w:rPr>
        <w:t>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0079217A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pacing w:val="121"/>
          <w:kern w:val="0"/>
          <w:sz w:val="24"/>
          <w:szCs w:val="24"/>
          <w:fitText w:val="1446" w:id="-1025785855"/>
        </w:rPr>
        <w:t>職･氏</w:t>
      </w:r>
      <w:r w:rsidRPr="00777758">
        <w:rPr>
          <w:rFonts w:ascii="Century" w:eastAsia="ＭＳ 明朝" w:hAnsi="Century" w:cs="Times New Roman" w:hint="eastAsia"/>
          <w:b/>
          <w:spacing w:val="-1"/>
          <w:kern w:val="0"/>
          <w:sz w:val="24"/>
          <w:szCs w:val="24"/>
          <w:fitText w:val="1446" w:id="-1025785855"/>
        </w:rPr>
        <w:t>名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　　　　　</w:t>
      </w:r>
    </w:p>
    <w:p w14:paraId="4205F041" w14:textId="77777777" w:rsid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8DECA86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60C64FA" w14:textId="67CD3D56" w:rsidR="00777758" w:rsidRPr="00777758" w:rsidRDefault="00777758" w:rsidP="00777758">
      <w:pPr>
        <w:ind w:leftChars="-1" w:hanging="2"/>
        <w:jc w:val="left"/>
        <w:rPr>
          <w:rFonts w:ascii="Century" w:eastAsia="ＭＳ 明朝" w:hAnsi="Century" w:cs="Times New Roman"/>
          <w:b/>
          <w:sz w:val="24"/>
          <w:szCs w:val="24"/>
          <w:u w:val="single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別紙の選挙人は、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令和</w:t>
      </w:r>
      <w:r w:rsid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８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年</w:t>
      </w:r>
      <w:r w:rsid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２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月</w:t>
      </w:r>
      <w:r w:rsid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 xml:space="preserve">　　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日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執行の</w:t>
      </w:r>
      <w:r w:rsidR="00BE746D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衆議院議員総選挙及び最高裁判所裁判官国民審査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当日、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中のため当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　　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において投票する見込みであり、公職選挙法施行令第５０条第４項（第５１条第２項において準用する第５０条第４項）の規定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による依頼がありましたので、別紙の選挙人に代わって、投票用紙（船員の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不在者投票用紙）及び不在者投票用封筒の交付を請求します。</w:t>
      </w:r>
    </w:p>
    <w:p w14:paraId="748A8CAE" w14:textId="77777777" w:rsidR="00777758" w:rsidRPr="00777758" w:rsidRDefault="00777758" w:rsidP="00777758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記</w:t>
      </w:r>
    </w:p>
    <w:p w14:paraId="0243E274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01533DB5" w14:textId="77777777" w:rsid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１　選挙人　　　別紙のとおり　　　小選挙区（　　　　　　名）</w:t>
      </w:r>
    </w:p>
    <w:p w14:paraId="7172F9C2" w14:textId="77777777" w:rsidR="0089733D" w:rsidRDefault="0089733D" w:rsidP="00777758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比例代表（　　　　　　名）</w:t>
      </w:r>
    </w:p>
    <w:p w14:paraId="62E4705E" w14:textId="77777777" w:rsidR="0089733D" w:rsidRPr="00777758" w:rsidRDefault="0089733D" w:rsidP="00777758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国民審査（　　　　　　名）</w:t>
      </w:r>
    </w:p>
    <w:p w14:paraId="70B7BEB5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541C098F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２　投票用紙交付希望日　　　　　　月　　　日　</w:t>
      </w:r>
      <w:r w:rsidRPr="00777758">
        <w:rPr>
          <w:rFonts w:ascii="Century" w:eastAsia="ＭＳ 明朝" w:hAnsi="Century" w:cs="Times New Roman" w:hint="eastAsia"/>
          <w:b/>
          <w:spacing w:val="60"/>
          <w:kern w:val="0"/>
          <w:sz w:val="24"/>
          <w:szCs w:val="24"/>
          <w:fitText w:val="2410" w:id="-1025785854"/>
        </w:rPr>
        <w:t>（午前・午後</w:t>
      </w:r>
      <w:r w:rsidRPr="00777758">
        <w:rPr>
          <w:rFonts w:ascii="Century" w:eastAsia="ＭＳ 明朝" w:hAnsi="Century" w:cs="Times New Roman" w:hint="eastAsia"/>
          <w:b/>
          <w:spacing w:val="2"/>
          <w:kern w:val="0"/>
          <w:sz w:val="24"/>
          <w:szCs w:val="24"/>
          <w:fitText w:val="2410" w:id="-1025785854"/>
        </w:rPr>
        <w:t>）</w:t>
      </w:r>
    </w:p>
    <w:p w14:paraId="52A78AB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008076AE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３　投票実施予定日　　　　　　　　月　　　日</w:t>
      </w:r>
    </w:p>
    <w:p w14:paraId="5B55A489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7F9605DE" w14:textId="77777777" w:rsidR="00777758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※投票用紙交付希望日の３日前までを目安にご提出ください。ただし、緊急や選挙期日が間近になった場合は、この限りではありませんので、個別にご相談ください。</w:t>
      </w:r>
    </w:p>
    <w:p w14:paraId="396C02BF" w14:textId="77777777" w:rsidR="00777758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FB21ED7" w14:textId="77777777" w:rsidR="00777758" w:rsidRDefault="00777758" w:rsidP="00777758">
      <w:pPr>
        <w:sectPr w:rsidR="00777758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F562CEB" w14:textId="77777777" w:rsidR="00777758" w:rsidRDefault="00777758" w:rsidP="00777758">
      <w:pPr>
        <w:spacing w:line="240" w:lineRule="exact"/>
        <w:rPr>
          <w:b/>
          <w:sz w:val="24"/>
          <w:u w:val="single"/>
        </w:rPr>
      </w:pPr>
    </w:p>
    <w:tbl>
      <w:tblPr>
        <w:tblpPr w:leftFromText="142" w:rightFromText="142" w:vertAnchor="text" w:horzAnchor="margin" w:tblpY="46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038"/>
        <w:gridCol w:w="1842"/>
        <w:gridCol w:w="993"/>
        <w:gridCol w:w="1701"/>
        <w:gridCol w:w="1275"/>
        <w:gridCol w:w="567"/>
        <w:gridCol w:w="515"/>
        <w:gridCol w:w="378"/>
        <w:gridCol w:w="406"/>
        <w:gridCol w:w="402"/>
      </w:tblGrid>
      <w:tr w:rsidR="00777758" w:rsidRPr="00777758" w14:paraId="6FFD817E" w14:textId="77777777" w:rsidTr="00777758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806154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番号</w:t>
            </w:r>
          </w:p>
        </w:tc>
        <w:tc>
          <w:tcPr>
            <w:tcW w:w="20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C146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21"/>
                <w:kern w:val="0"/>
                <w:sz w:val="20"/>
                <w:szCs w:val="21"/>
                <w:fitText w:val="1899" w:id="-1025783805"/>
              </w:rPr>
              <w:t>選挙人名簿に記</w: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 w:val="20"/>
                <w:szCs w:val="21"/>
                <w:fitText w:val="1899" w:id="-1025783805"/>
              </w:rPr>
              <w:t>載</w:t>
            </w:r>
          </w:p>
          <w:p w14:paraId="5957565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41"/>
                <w:kern w:val="0"/>
                <w:sz w:val="20"/>
                <w:szCs w:val="21"/>
                <w:fitText w:val="1899" w:id="-1025783804"/>
              </w:rPr>
              <w:t>されている住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 w:val="20"/>
                <w:szCs w:val="21"/>
                <w:fitText w:val="1899" w:id="-1025783804"/>
              </w:rPr>
              <w:t>所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697ED9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3"/>
              </w:rPr>
              <w:t>フリガ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3"/>
              </w:rPr>
              <w:t>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0D82BD9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性別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BAFBD0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2"/>
              </w:rPr>
              <w:t>生年月</w:t>
            </w:r>
            <w:r w:rsidRPr="002D215C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2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4268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選挙の種類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</w:tcBorders>
            <w:vAlign w:val="center"/>
          </w:tcPr>
          <w:p w14:paraId="64764F6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3801"/>
              </w:rPr>
              <w:t>名簿番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3801"/>
              </w:rPr>
              <w:t>号</w:t>
            </w:r>
          </w:p>
        </w:tc>
        <w:tc>
          <w:tcPr>
            <w:tcW w:w="402" w:type="dxa"/>
            <w:vMerge w:val="restart"/>
            <w:vAlign w:val="center"/>
          </w:tcPr>
          <w:p w14:paraId="29D1C84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備考</w:t>
            </w:r>
          </w:p>
        </w:tc>
      </w:tr>
      <w:tr w:rsidR="00777758" w:rsidRPr="00777758" w14:paraId="527638A7" w14:textId="77777777" w:rsidTr="00777758">
        <w:trPr>
          <w:trHeight w:val="180"/>
        </w:trPr>
        <w:tc>
          <w:tcPr>
            <w:tcW w:w="651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B5DAAF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374D10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383A06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317"/>
                <w:kern w:val="0"/>
                <w:szCs w:val="21"/>
                <w:fitText w:val="1055" w:id="-1025783800"/>
              </w:rPr>
              <w:t>氏</w:t>
            </w: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  <w:fitText w:val="1055" w:id="-1025783800"/>
              </w:rPr>
              <w:t>名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5BAE803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079992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63F5E2A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B043CC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投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vAlign w:val="center"/>
          </w:tcPr>
          <w:p w14:paraId="1C9CE65B" w14:textId="77777777" w:rsidR="00777758" w:rsidRPr="00777758" w:rsidRDefault="00777758" w:rsidP="00777758">
            <w:pPr>
              <w:spacing w:line="240" w:lineRule="atLeast"/>
              <w:ind w:leftChars="-60" w:left="-103" w:rightChars="-58" w:right="-122" w:hangingChars="13" w:hanging="23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冊</w:t>
            </w:r>
          </w:p>
        </w:tc>
        <w:tc>
          <w:tcPr>
            <w:tcW w:w="378" w:type="dxa"/>
            <w:tcBorders>
              <w:bottom w:val="double" w:sz="4" w:space="0" w:color="auto"/>
            </w:tcBorders>
            <w:vAlign w:val="center"/>
          </w:tcPr>
          <w:p w14:paraId="4A3DE3EF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名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vAlign w:val="center"/>
          </w:tcPr>
          <w:p w14:paraId="435E2E7A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行</w:t>
            </w: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vAlign w:val="center"/>
          </w:tcPr>
          <w:p w14:paraId="0F29D25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A278E56" w14:textId="77777777" w:rsidTr="00777758">
        <w:trPr>
          <w:trHeight w:val="304"/>
        </w:trPr>
        <w:tc>
          <w:tcPr>
            <w:tcW w:w="651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C68469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7690C9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414A86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678CCC4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F84E834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8CCDFC4" w14:textId="77777777" w:rsidR="00777758" w:rsidRPr="00777758" w:rsidRDefault="00777758" w:rsidP="00777758">
            <w:pPr>
              <w:spacing w:beforeLines="50" w:before="180" w:line="240" w:lineRule="atLeast"/>
              <w:ind w:leftChars="-10" w:left="26" w:rightChars="7" w:right="15" w:hangingChars="9" w:hanging="47"/>
              <w:jc w:val="right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9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9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6B149FA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 w:val="20"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A6FEB9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</w:p>
        </w:tc>
        <w:tc>
          <w:tcPr>
            <w:tcW w:w="515" w:type="dxa"/>
            <w:vMerge w:val="restart"/>
            <w:tcBorders>
              <w:top w:val="double" w:sz="4" w:space="0" w:color="auto"/>
            </w:tcBorders>
            <w:vAlign w:val="center"/>
          </w:tcPr>
          <w:p w14:paraId="02AEC02E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tcBorders>
              <w:top w:val="double" w:sz="4" w:space="0" w:color="auto"/>
            </w:tcBorders>
            <w:vAlign w:val="center"/>
          </w:tcPr>
          <w:p w14:paraId="050F458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double" w:sz="4" w:space="0" w:color="auto"/>
            </w:tcBorders>
            <w:vAlign w:val="center"/>
          </w:tcPr>
          <w:p w14:paraId="35EB3B5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vAlign w:val="center"/>
          </w:tcPr>
          <w:p w14:paraId="1C4F52C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42AD609" w14:textId="77777777" w:rsidTr="00777758">
        <w:trPr>
          <w:trHeight w:val="465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4A8C3E4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13D024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C8C4BC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D432AA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4C7C0C4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1E3ADFA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3A2788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AF5FC94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9E77C1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08FDB9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9E7FEE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641E5D0E" w14:textId="77777777" w:rsidTr="00777758">
        <w:trPr>
          <w:trHeight w:val="107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6A61E33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4857C8C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6ABE021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662DBA3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990C74A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23A623B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8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4D77768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90CA1E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4ACF670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A76EB6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F31712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36CFFCB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3596268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BE4CFD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406E25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672719D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218652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CEDDE56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C77808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F8A9B7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37B6866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060B2D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8BA059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375A57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098BD0AB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720EEA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57018F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087B951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812DAB7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65D45AB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3468AE2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7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44AF12B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5A12DC2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093D234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1F3E42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484FFD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D57BA1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0DE8559F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3D0D35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D48725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2F5672B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27C399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2BA1E8A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09324EF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A0BB0A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D857BA4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4E5358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842FB3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CAC6D4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049BE352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252963A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FE165B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4508327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683D06C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9DFA1FD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356502F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6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14EFCC7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E44591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F1B0920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B39B97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08CBD7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24DFAD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3C09ECD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B6C678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38CC935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1B3DD53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E29599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35E37E5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092F75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128032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70D9F45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0A40B7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057745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61737B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8371845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F98FF5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B891A9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45CD756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61E0838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92E4CB1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041285A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5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5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EB5B685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C28048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6419837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D79373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E49276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778969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58781182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4AAE5F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B45C30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E56914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A10D03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210FCB7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0BBC26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E1F00E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6718870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C8BFC3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157A76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ABE7AC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A0CF814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144887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0D32ECD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75B561E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A7AAF2B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F9ED804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BD1F1A9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4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4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030C2EC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9B2D28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C43ED3E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54F1600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AFECEB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C4DA70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31E7E48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1E95F6E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A2CC08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E2A3A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EAD28E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40689E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9E4F29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F3AF02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31CFB71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9E6D2A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72C17C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198EF3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6EC778FE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3DF4D7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8AAFE9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F570B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CF32853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75EE95F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F2BA698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3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3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8A30131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07184E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E044C11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55E6D9D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4406A7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640609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687F7BB4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579A22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564FACE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AA07C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AF9CEB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7C7BFF6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C01B96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931A97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13EEAEE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5C7AF3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899831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447908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78C99C84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DB9963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3C5609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16CD1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3C664C3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D146748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2CAF1DA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792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792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3EACF09E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B97AEA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512F6B5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538F5BA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DBB6CE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A4DE15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45A44DBF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98667B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445C9B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597E4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84F289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FD5E44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7BA452E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A0E897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ABD8B8D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49F85D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6DDD52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748244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4E30A8AF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4B477AB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03ABE2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9CCC0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24D2DA5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5DCF6C0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8F2D520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8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6E7215C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1BF7C67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B85FA22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DD9AC9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2BEE63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09278C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5AC7556B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BC4307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0843ED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6B906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658E9DC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B487CA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16E372A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EB1616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5F2A13B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820351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6A1995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08433E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F24ABD5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2C24CE6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B0FFC4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4EBB2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A6E0B27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0AAE9E0E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7F22C1E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7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0935B1B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01AFD5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675C6F9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F5F2C8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13C0A5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7666B0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621630B2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CE0DE5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59BFD41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38D15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1C500E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DBF89A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680FFA2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7FC45A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4097E00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B33876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32DEB6F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51CEF5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1AC5E357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8570BF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0E719F8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02A1E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8096E1C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CD2108B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1D1A5AD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6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2CD9706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42764F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65A5DBD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3CAD0A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6B2C0C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29B4C2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46033FEB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4AF52A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4502BD8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2E2E0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7A9772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B4DB3A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5EF1808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1DDA99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FBFF62C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253DA9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5F690B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1F1A10C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204168F" w14:textId="77777777" w:rsidTr="00777758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5B8041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7F81F1D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28DA1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5439BB8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DB9A2E1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5AA850D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5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5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09BF328C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702CAC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129E453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0F29083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42BF09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14B9412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3BCF6E77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11E22CB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2CD93361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94E91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2BF749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5E9BA0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12915B5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D6A853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A85F3BD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6FE4624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79AA4E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72B5998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87F74C3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FCD9B7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DD285C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62800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DD56AFF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F76A129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5119907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4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4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F289A66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3B83ABD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4DB2058E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18BE87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2F61C27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46E59FF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4952C9CD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CAF309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7E8AD5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44F705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695DC9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3BCFDE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7A230A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431F2B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B39A4E8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D78423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991A52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0378B8B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806D763" w14:textId="77777777" w:rsidTr="00777758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8149358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55097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D17E7C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bottom w:val="single" w:sz="12" w:space="0" w:color="auto"/>
            </w:tcBorders>
            <w:vAlign w:val="center"/>
          </w:tcPr>
          <w:p w14:paraId="5CEE156A" w14:textId="77777777" w:rsidR="00777758" w:rsidRPr="00777758" w:rsidRDefault="00777758" w:rsidP="00777758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B87075" w14:textId="77777777" w:rsidR="00777758" w:rsidRPr="00777758" w:rsidRDefault="00777758" w:rsidP="00777758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2BF0708" w14:textId="77777777" w:rsidR="00777758" w:rsidRPr="00777758" w:rsidRDefault="00777758" w:rsidP="00777758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3803"/>
              </w:rPr>
              <w:t>年月</w:t>
            </w:r>
            <w:r w:rsidRPr="00777758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3803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57D7F2C" w14:textId="77777777" w:rsidR="00777758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A84767B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6C208B4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CD4A7D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537199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DDDFB8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777758" w:rsidRPr="00777758" w14:paraId="2DE27335" w14:textId="77777777" w:rsidTr="00777758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981C20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DC1A3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FA7969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5A1079E6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2154B4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B69A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2D1644A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6015A4D" w14:textId="77777777" w:rsidR="00777758" w:rsidRPr="00777758" w:rsidRDefault="00777758" w:rsidP="00777758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5CF219B5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ED11782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67FBF80" w14:textId="77777777" w:rsidR="00777758" w:rsidRPr="00777758" w:rsidRDefault="00777758" w:rsidP="00777758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</w:tbl>
    <w:p w14:paraId="636A8CB2" w14:textId="77777777" w:rsidR="00777758" w:rsidRPr="00777758" w:rsidRDefault="00777758" w:rsidP="00777758">
      <w:pPr>
        <w:rPr>
          <w:rFonts w:ascii="ＭＳ 明朝" w:eastAsia="ＭＳ 明朝" w:hAnsi="ＭＳ 明朝"/>
          <w:b/>
          <w:sz w:val="24"/>
          <w:u w:val="single"/>
        </w:rPr>
      </w:pPr>
      <w:r w:rsidRPr="00777758">
        <w:rPr>
          <w:rFonts w:ascii="ＭＳ 明朝" w:eastAsia="ＭＳ 明朝" w:hAnsi="ＭＳ 明朝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40A9A" wp14:editId="4297B58C">
                <wp:simplePos x="0" y="0"/>
                <wp:positionH relativeFrom="column">
                  <wp:posOffset>5821045</wp:posOffset>
                </wp:positionH>
                <wp:positionV relativeFrom="page">
                  <wp:posOffset>142875</wp:posOffset>
                </wp:positionV>
                <wp:extent cx="1000125" cy="453390"/>
                <wp:effectExtent l="0" t="0" r="635" b="381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15E31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別紙</w:t>
                            </w: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91014" id="Rectangle 9" o:spid="_x0000_s1027" style="position:absolute;left:0;text-align:left;margin-left:458.35pt;margin-top:11.25pt;width:78.7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371433984"/>
                        </w:rPr>
                        <w:t>別紙</w:t>
                      </w: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371433984"/>
                        </w:rPr>
                        <w:t>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明朝" w:eastAsia="ＭＳ 明朝" w:hAnsi="ＭＳ 明朝" w:hint="eastAsia"/>
          <w:b/>
          <w:w w:val="98"/>
          <w:kern w:val="0"/>
          <w:sz w:val="24"/>
          <w:u w:val="single"/>
          <w:fitText w:val="1177" w:id="-1025785596"/>
        </w:rPr>
        <w:t>施設の名称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　　　　　　　　　　　　　　　　　　　　　　　　</w:t>
      </w:r>
      <w:r w:rsidRPr="00777758">
        <w:rPr>
          <w:rFonts w:ascii="ＭＳ 明朝" w:eastAsia="ＭＳ 明朝" w:hAnsi="ＭＳ 明朝" w:hint="eastAsia"/>
          <w:b/>
          <w:sz w:val="24"/>
        </w:rPr>
        <w:t xml:space="preserve">　　　　　　　</w:t>
      </w:r>
      <w:r w:rsidR="004E6183">
        <w:rPr>
          <w:rFonts w:ascii="ＭＳ 明朝" w:eastAsia="ＭＳ 明朝" w:hAnsi="ＭＳ 明朝" w:hint="eastAsia"/>
          <w:b/>
          <w:sz w:val="24"/>
        </w:rPr>
        <w:t xml:space="preserve">　　　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No.　　　</w:t>
      </w:r>
    </w:p>
    <w:p w14:paraId="09A47DB5" w14:textId="77777777" w:rsidR="00777758" w:rsidRPr="004F2B50" w:rsidRDefault="00777758" w:rsidP="00777758">
      <w:pPr>
        <w:spacing w:beforeLines="50" w:before="180" w:line="200" w:lineRule="exact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（注）１　太枠内のみ記載</w:t>
      </w:r>
      <w:r>
        <w:rPr>
          <w:rFonts w:ascii="ＭＳ ゴシック" w:eastAsia="ＭＳ ゴシック" w:hAnsi="ＭＳ ゴシック" w:hint="eastAsia"/>
          <w:b/>
          <w:sz w:val="22"/>
        </w:rPr>
        <w:t>してください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06773198" w14:textId="77777777" w:rsidR="00777758" w:rsidRDefault="00777758" w:rsidP="00BE746D">
      <w:pPr>
        <w:spacing w:line="220" w:lineRule="exact"/>
        <w:ind w:rightChars="-203" w:right="-426"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>
        <w:rPr>
          <w:rFonts w:ascii="ＭＳ ゴシック" w:eastAsia="ＭＳ ゴシック" w:hAnsi="ＭＳ ゴシック" w:hint="eastAsia"/>
          <w:b/>
          <w:sz w:val="22"/>
        </w:rPr>
        <w:t>視覚障がいである選挙人が</w:t>
      </w:r>
      <w:r w:rsidRPr="004F2B50">
        <w:rPr>
          <w:rFonts w:ascii="ＭＳ ゴシック" w:eastAsia="ＭＳ ゴシック" w:hAnsi="ＭＳ ゴシック" w:hint="eastAsia"/>
          <w:b/>
          <w:sz w:val="22"/>
        </w:rPr>
        <w:t>点字</w:t>
      </w:r>
      <w:r>
        <w:rPr>
          <w:rFonts w:ascii="ＭＳ ゴシック" w:eastAsia="ＭＳ ゴシック" w:hAnsi="ＭＳ ゴシック" w:hint="eastAsia"/>
          <w:b/>
          <w:sz w:val="22"/>
        </w:rPr>
        <w:t>にて</w:t>
      </w:r>
      <w:r w:rsidRPr="004F2B50">
        <w:rPr>
          <w:rFonts w:ascii="ＭＳ ゴシック" w:eastAsia="ＭＳ ゴシック" w:hAnsi="ＭＳ ゴシック" w:hint="eastAsia"/>
          <w:b/>
          <w:sz w:val="22"/>
        </w:rPr>
        <w:t>投票しようとする場合には、備考欄に「点字」と記載</w:t>
      </w:r>
      <w:r>
        <w:rPr>
          <w:rFonts w:ascii="ＭＳ ゴシック" w:eastAsia="ＭＳ ゴシック" w:hAnsi="ＭＳ ゴシック" w:hint="eastAsia"/>
          <w:b/>
          <w:sz w:val="22"/>
        </w:rPr>
        <w:t>して</w:t>
      </w:r>
    </w:p>
    <w:p w14:paraId="25B64779" w14:textId="77777777" w:rsidR="00777758" w:rsidRPr="004F2B50" w:rsidRDefault="00777758" w:rsidP="00BE746D">
      <w:pPr>
        <w:spacing w:line="220" w:lineRule="exact"/>
        <w:ind w:rightChars="-203" w:right="-426" w:firstLineChars="500" w:firstLine="1104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5CE0A9B9" w14:textId="77777777" w:rsidR="00777758" w:rsidRDefault="00777758" w:rsidP="00777758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３　必ず「フリガナ」を付</w:t>
      </w:r>
      <w:r>
        <w:rPr>
          <w:rFonts w:ascii="ＭＳ ゴシック" w:eastAsia="ＭＳ ゴシック" w:hAnsi="ＭＳ ゴシック" w:hint="eastAsia"/>
          <w:b/>
          <w:sz w:val="22"/>
        </w:rPr>
        <w:t>してください。</w:t>
      </w:r>
    </w:p>
    <w:p w14:paraId="31DC03F6" w14:textId="77777777" w:rsidR="00777758" w:rsidRDefault="00777758" w:rsidP="00777758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</w:p>
    <w:p w14:paraId="6090C177" w14:textId="77777777" w:rsidR="00777758" w:rsidRDefault="00777758" w:rsidP="00777758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  <w:sectPr w:rsidR="00777758" w:rsidSect="00777758">
          <w:pgSz w:w="11906" w:h="16838"/>
          <w:pgMar w:top="680" w:right="794" w:bottom="680" w:left="794" w:header="851" w:footer="992" w:gutter="0"/>
          <w:cols w:space="425"/>
          <w:docGrid w:type="lines" w:linePitch="360"/>
        </w:sectPr>
      </w:pPr>
    </w:p>
    <w:p w14:paraId="2C5AEEEA" w14:textId="77777777" w:rsidR="00777758" w:rsidRPr="00777758" w:rsidRDefault="00777758" w:rsidP="0077775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CA296" wp14:editId="52962F74">
                <wp:simplePos x="0" y="0"/>
                <wp:positionH relativeFrom="column">
                  <wp:posOffset>2129596</wp:posOffset>
                </wp:positionH>
                <wp:positionV relativeFrom="paragraph">
                  <wp:posOffset>-915242</wp:posOffset>
                </wp:positionV>
                <wp:extent cx="1143000" cy="485191"/>
                <wp:effectExtent l="0" t="0" r="19050" b="1016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85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63C6D" w14:textId="77777777" w:rsidR="00777758" w:rsidRPr="00FE0088" w:rsidRDefault="00777758" w:rsidP="00777758">
                            <w:pPr>
                              <w:rPr>
                                <w:rFonts w:ascii="ＭＳ ゴシック" w:eastAsia="ＭＳ ゴシック" w:hAnsi="ＭＳ ゴシック"/>
                                <w:sz w:val="48"/>
                              </w:rPr>
                            </w:pPr>
                            <w:r w:rsidRPr="00FE0088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FAB7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167.7pt;margin-top:-72.05pt;width:90pt;height: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">
                <v:textbox inset="5.85pt,.7pt,5.85pt,.7pt">
                  <w:txbxContent>
                    <w:p w:rsidR="00777758" w:rsidRPr="00FE0088" w:rsidRDefault="00777758" w:rsidP="00777758">
                      <w:pPr>
                        <w:rPr>
                          <w:rFonts w:ascii="ＭＳ ゴシック" w:eastAsia="ＭＳ ゴシック" w:hAnsi="ＭＳ ゴシック"/>
                          <w:sz w:val="48"/>
                        </w:rPr>
                      </w:pPr>
                      <w:r w:rsidRPr="00FE0088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7629C" wp14:editId="3E7EE2F9">
                <wp:simplePos x="0" y="0"/>
                <wp:positionH relativeFrom="column">
                  <wp:posOffset>5127625</wp:posOffset>
                </wp:positionH>
                <wp:positionV relativeFrom="page">
                  <wp:posOffset>238125</wp:posOffset>
                </wp:positionV>
                <wp:extent cx="1000125" cy="453390"/>
                <wp:effectExtent l="0" t="0" r="2540" b="3810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BB9D7" w14:textId="77777777" w:rsidR="00777758" w:rsidRPr="000D0A71" w:rsidRDefault="00777758" w:rsidP="00777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FF4D5D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別紙</w:t>
                            </w:r>
                            <w:r w:rsidRPr="00FF4D5D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46270028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5806B" id="Rectangle 11" o:spid="_x0000_s1029" style="position:absolute;left:0;text-align:left;margin-left:403.75pt;margin-top:18.75pt;width:78.7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" stroked="f">
                <v:textbox inset=".5mm,.5mm,.5mm,.5mm">
                  <w:txbxContent>
                    <w:p w:rsidR="00777758" w:rsidRPr="000D0A71" w:rsidRDefault="00777758" w:rsidP="00777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FF4D5D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462700288"/>
                        </w:rPr>
                        <w:t>別紙</w:t>
                      </w:r>
                      <w:r w:rsidRPr="00FF4D5D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462700288"/>
                        </w:rPr>
                        <w:t>２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77758">
        <w:rPr>
          <w:rFonts w:ascii="ＭＳ ゴシック" w:eastAsia="ＭＳ ゴシック" w:hAnsi="ＭＳ ゴシック" w:cs="Times New Roman" w:hint="eastAsia"/>
          <w:b/>
          <w:spacing w:val="16"/>
          <w:kern w:val="0"/>
          <w:sz w:val="32"/>
          <w:szCs w:val="32"/>
          <w:fitText w:val="3852" w:id="-1025783037"/>
        </w:rPr>
        <w:t>不在者投票用紙等請求</w:t>
      </w:r>
      <w:r w:rsidRPr="00777758">
        <w:rPr>
          <w:rFonts w:ascii="ＭＳ ゴシック" w:eastAsia="ＭＳ ゴシック" w:hAnsi="ＭＳ ゴシック" w:cs="Times New Roman" w:hint="eastAsia"/>
          <w:b/>
          <w:kern w:val="0"/>
          <w:sz w:val="32"/>
          <w:szCs w:val="32"/>
          <w:fitText w:val="3852" w:id="-1025783037"/>
        </w:rPr>
        <w:t>書</w:t>
      </w:r>
    </w:p>
    <w:p w14:paraId="378C4413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1B1C682B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2BD4F63D" w14:textId="77777777" w:rsidR="00777758" w:rsidRPr="00777758" w:rsidRDefault="00777758" w:rsidP="00777758">
      <w:pPr>
        <w:wordWrap w:val="0"/>
        <w:ind w:firstLineChars="2000" w:firstLine="4819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令和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年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日　　</w:t>
      </w:r>
    </w:p>
    <w:p w14:paraId="23F759FA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343A129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348A9DD4" w14:textId="77777777" w:rsidR="00777758" w:rsidRPr="00777758" w:rsidRDefault="00777758" w:rsidP="00777758">
      <w:pPr>
        <w:ind w:firstLineChars="100" w:firstLine="241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佐世保市選挙管理委員会委員長　様</w:t>
      </w:r>
    </w:p>
    <w:p w14:paraId="44D59220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5053B3BC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36231288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  <w:fitText w:val="1446" w:id="-1025783036"/>
        </w:rPr>
        <w:t>施設の所在地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〇〇市◇◇町××番地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</w:p>
    <w:p w14:paraId="7A8AC012" w14:textId="77777777" w:rsidR="00777758" w:rsidRPr="00777758" w:rsidRDefault="00777758" w:rsidP="00777758">
      <w:pPr>
        <w:wordWrap w:val="0"/>
        <w:ind w:right="-1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</w:t>
      </w:r>
      <w:r w:rsidRPr="00A55DAB">
        <w:rPr>
          <w:rFonts w:ascii="Century" w:eastAsia="ＭＳ 明朝" w:hAnsi="Century" w:cs="Times New Roman" w:hint="eastAsia"/>
          <w:b/>
          <w:spacing w:val="30"/>
          <w:kern w:val="0"/>
          <w:sz w:val="24"/>
          <w:szCs w:val="24"/>
          <w:fitText w:val="1446" w:id="-1025783035"/>
        </w:rPr>
        <w:t>施設の名</w:t>
      </w:r>
      <w:r w:rsidRPr="00A55DAB">
        <w:rPr>
          <w:rFonts w:ascii="Century" w:eastAsia="ＭＳ 明朝" w:hAnsi="Century" w:cs="Times New Roman" w:hint="eastAsia"/>
          <w:b/>
          <w:spacing w:val="1"/>
          <w:kern w:val="0"/>
          <w:sz w:val="24"/>
          <w:szCs w:val="24"/>
          <w:fitText w:val="1446" w:id="-1025783035"/>
        </w:rPr>
        <w:t>称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甲野病院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　　　　</w:t>
      </w:r>
    </w:p>
    <w:p w14:paraId="37F77C7C" w14:textId="77777777" w:rsidR="00777758" w:rsidRPr="00777758" w:rsidRDefault="00777758" w:rsidP="00777758">
      <w:pPr>
        <w:wordWrap w:val="0"/>
        <w:jc w:val="right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pacing w:val="121"/>
          <w:kern w:val="0"/>
          <w:sz w:val="24"/>
          <w:szCs w:val="24"/>
          <w:fitText w:val="1446" w:id="-1025783034"/>
        </w:rPr>
        <w:t>職･氏</w:t>
      </w:r>
      <w:r w:rsidRPr="00777758">
        <w:rPr>
          <w:rFonts w:ascii="Century" w:eastAsia="ＭＳ 明朝" w:hAnsi="Century" w:cs="Times New Roman" w:hint="eastAsia"/>
          <w:b/>
          <w:spacing w:val="-1"/>
          <w:kern w:val="0"/>
          <w:sz w:val="24"/>
          <w:szCs w:val="24"/>
          <w:fitText w:val="1446" w:id="-1025783034"/>
        </w:rPr>
        <w:t>名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kern w:val="0"/>
          <w:sz w:val="24"/>
          <w:szCs w:val="24"/>
        </w:rPr>
        <w:t>院長　甲野　一郎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 xml:space="preserve">　　　</w:t>
      </w:r>
    </w:p>
    <w:p w14:paraId="2C6F63F6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85A8FB6" w14:textId="784A0566" w:rsidR="00777758" w:rsidRPr="00777758" w:rsidRDefault="00777758" w:rsidP="00777758">
      <w:pPr>
        <w:ind w:leftChars="-1" w:hanging="2"/>
        <w:jc w:val="left"/>
        <w:rPr>
          <w:rFonts w:ascii="Century" w:eastAsia="ＭＳ 明朝" w:hAnsi="Century" w:cs="Times New Roman"/>
          <w:b/>
          <w:sz w:val="24"/>
          <w:szCs w:val="24"/>
          <w:u w:val="single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別紙の選挙人は、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令和</w:t>
      </w:r>
      <w:r w:rsidR="00682B4A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８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年</w:t>
      </w:r>
      <w:r w:rsidR="00682B4A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２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月</w:t>
      </w:r>
      <w:r w:rsidR="00682B4A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 xml:space="preserve">　　</w:t>
      </w:r>
      <w:r w:rsidR="00750E24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日</w:t>
      </w:r>
      <w:r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執行の</w:t>
      </w:r>
      <w:r w:rsidR="00BE746D" w:rsidRPr="00682B4A">
        <w:rPr>
          <w:rFonts w:ascii="Century" w:eastAsia="ＭＳ 明朝" w:hAnsi="Century" w:cs="Times New Roman" w:hint="eastAsia"/>
          <w:b/>
          <w:color w:val="FF0000"/>
          <w:kern w:val="0"/>
          <w:sz w:val="24"/>
          <w:szCs w:val="24"/>
        </w:rPr>
        <w:t>衆議院議員総選挙及び最高裁判所裁判官国民審査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当日、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入院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中のため当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  <w:u w:val="single"/>
        </w:rPr>
        <w:t>病院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 xml:space="preserve">　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において投票する見込みであり、公職選挙法施行令第５０条第４項（第５１条第２項において準用する第５０条第４項）の規定</w:t>
      </w:r>
      <w:r w:rsidRPr="00777758">
        <w:rPr>
          <w:rFonts w:ascii="Century" w:eastAsia="ＭＳ 明朝" w:hAnsi="Century" w:cs="Times New Roman" w:hint="eastAsia"/>
          <w:b/>
          <w:kern w:val="0"/>
          <w:sz w:val="24"/>
          <w:szCs w:val="24"/>
        </w:rPr>
        <w:t>による依頼がありましたので、別紙の選挙人に代わって、投票用紙（船員の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不在者投票用紙）及び不在者投票用封筒の交付を請求します。</w:t>
      </w:r>
    </w:p>
    <w:p w14:paraId="55480D8F" w14:textId="77777777" w:rsidR="00777758" w:rsidRPr="00777758" w:rsidRDefault="00777758" w:rsidP="00777758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記</w:t>
      </w:r>
    </w:p>
    <w:p w14:paraId="483D1BFD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B67881B" w14:textId="77777777" w:rsidR="009037F3" w:rsidRPr="009037F3" w:rsidRDefault="00777758" w:rsidP="009037F3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１　選挙人　　　別紙のとおり　　　小選挙区（　　　　</w:t>
      </w:r>
      <w:r w:rsidRPr="00777758">
        <w:rPr>
          <w:rFonts w:ascii="Century" w:eastAsia="ＭＳ 明朝" w:hAnsi="Century" w:cs="Times New Roman" w:hint="eastAsia"/>
          <w:b/>
          <w:color w:val="FF0000"/>
          <w:sz w:val="24"/>
          <w:szCs w:val="24"/>
        </w:rPr>
        <w:t xml:space="preserve">３　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名）</w:t>
      </w:r>
    </w:p>
    <w:p w14:paraId="7DDD73C8" w14:textId="77777777" w:rsidR="009037F3" w:rsidRPr="009037F3" w:rsidRDefault="00A20889" w:rsidP="009037F3">
      <w:pPr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比例代表（　　　　</w:t>
      </w:r>
      <w:r w:rsidRPr="00A20889">
        <w:rPr>
          <w:rFonts w:ascii="Century" w:eastAsia="ＭＳ 明朝" w:hAnsi="Century" w:cs="Times New Roman" w:hint="eastAsia"/>
          <w:b/>
          <w:color w:val="FF0000"/>
          <w:sz w:val="24"/>
          <w:szCs w:val="24"/>
        </w:rPr>
        <w:t>２</w:t>
      </w:r>
      <w:r w:rsidR="009037F3" w:rsidRPr="009037F3">
        <w:rPr>
          <w:rFonts w:ascii="Century" w:eastAsia="ＭＳ 明朝" w:hAnsi="Century" w:cs="Times New Roman" w:hint="eastAsia"/>
          <w:b/>
          <w:sz w:val="24"/>
          <w:szCs w:val="24"/>
        </w:rPr>
        <w:t xml:space="preserve">　名）</w:t>
      </w:r>
    </w:p>
    <w:p w14:paraId="33AFC927" w14:textId="77777777" w:rsidR="009037F3" w:rsidRPr="009037F3" w:rsidRDefault="009037F3" w:rsidP="009037F3">
      <w:pPr>
        <w:rPr>
          <w:rFonts w:ascii="Century" w:eastAsia="ＭＳ 明朝" w:hAnsi="Century" w:cs="Times New Roman"/>
          <w:b/>
          <w:sz w:val="24"/>
          <w:szCs w:val="24"/>
        </w:rPr>
      </w:pPr>
      <w:r w:rsidRPr="009037F3">
        <w:rPr>
          <w:rFonts w:ascii="Century" w:eastAsia="ＭＳ 明朝" w:hAnsi="Century" w:cs="Times New Roman" w:hint="eastAsia"/>
          <w:b/>
          <w:sz w:val="24"/>
          <w:szCs w:val="24"/>
        </w:rPr>
        <w:t xml:space="preserve">　　　　　　　　　　　　　　　　　国民審査（　　　　</w:t>
      </w:r>
      <w:r w:rsidR="00A20889" w:rsidRPr="00A20889">
        <w:rPr>
          <w:rFonts w:ascii="Century" w:eastAsia="ＭＳ 明朝" w:hAnsi="Century" w:cs="Times New Roman" w:hint="eastAsia"/>
          <w:b/>
          <w:color w:val="FF0000"/>
          <w:sz w:val="24"/>
          <w:szCs w:val="24"/>
        </w:rPr>
        <w:t>１</w:t>
      </w:r>
      <w:r w:rsidRPr="009037F3">
        <w:rPr>
          <w:rFonts w:ascii="Century" w:eastAsia="ＭＳ 明朝" w:hAnsi="Century" w:cs="Times New Roman" w:hint="eastAsia"/>
          <w:b/>
          <w:sz w:val="24"/>
          <w:szCs w:val="24"/>
        </w:rPr>
        <w:t xml:space="preserve">　名）</w:t>
      </w:r>
    </w:p>
    <w:p w14:paraId="79C49CA1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63E4E" wp14:editId="4A20F3A1">
                <wp:simplePos x="0" y="0"/>
                <wp:positionH relativeFrom="column">
                  <wp:posOffset>4320540</wp:posOffset>
                </wp:positionH>
                <wp:positionV relativeFrom="paragraph">
                  <wp:posOffset>160655</wp:posOffset>
                </wp:positionV>
                <wp:extent cx="628650" cy="419100"/>
                <wp:effectExtent l="0" t="0" r="19050" b="19050"/>
                <wp:wrapNone/>
                <wp:docPr id="18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19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06A034" id="Oval 16" o:spid="_x0000_s1026" style="position:absolute;left:0;text-align:left;margin-left:340.2pt;margin-top:12.65pt;width:49.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" filled="f" strokecolor="red">
                <v:textbox inset="5.85pt,.7pt,5.85pt,.7pt"/>
              </v:oval>
            </w:pict>
          </mc:Fallback>
        </mc:AlternateContent>
      </w:r>
    </w:p>
    <w:p w14:paraId="06B9C6ED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２　投票用紙交付希望日　　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日　</w:t>
      </w:r>
      <w:r w:rsidRPr="00777758">
        <w:rPr>
          <w:rFonts w:ascii="Century" w:eastAsia="ＭＳ 明朝" w:hAnsi="Century" w:cs="Times New Roman" w:hint="eastAsia"/>
          <w:b/>
          <w:spacing w:val="60"/>
          <w:kern w:val="0"/>
          <w:sz w:val="24"/>
          <w:szCs w:val="24"/>
          <w:fitText w:val="2410" w:id="-1025783033"/>
        </w:rPr>
        <w:t>（午前・午後</w:t>
      </w:r>
      <w:r w:rsidRPr="00777758">
        <w:rPr>
          <w:rFonts w:ascii="Century" w:eastAsia="ＭＳ 明朝" w:hAnsi="Century" w:cs="Times New Roman" w:hint="eastAsia"/>
          <w:b/>
          <w:spacing w:val="2"/>
          <w:kern w:val="0"/>
          <w:sz w:val="24"/>
          <w:szCs w:val="24"/>
          <w:fitText w:val="2410" w:id="-1025783033"/>
        </w:rPr>
        <w:t>）</w:t>
      </w:r>
    </w:p>
    <w:p w14:paraId="20111E15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4BBBD702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３　投票実施予定日　　　　　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ＭＳ ゴシック" w:eastAsia="ＭＳ ゴシック" w:hAnsi="ＭＳ ゴシック" w:cs="Times New Roman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 xml:space="preserve">月　</w:t>
      </w:r>
      <w:r w:rsidRPr="00777758">
        <w:rPr>
          <w:rFonts w:ascii="ＭＳ ゴシック" w:eastAsia="ＭＳ ゴシック" w:hAnsi="ＭＳ ゴシック" w:cs="Times New Roman" w:hint="eastAsia"/>
          <w:b/>
          <w:color w:val="FF0000"/>
          <w:sz w:val="24"/>
          <w:szCs w:val="24"/>
        </w:rPr>
        <w:t>〇</w:t>
      </w:r>
      <w:r w:rsidRPr="00777758">
        <w:rPr>
          <w:rFonts w:ascii="ＭＳ ゴシック" w:eastAsia="ＭＳ ゴシック" w:hAnsi="ＭＳ ゴシック" w:cs="Times New Roman"/>
          <w:b/>
          <w:color w:val="FF0000"/>
          <w:sz w:val="24"/>
          <w:szCs w:val="24"/>
        </w:rPr>
        <w:t>〇</w:t>
      </w:r>
      <w:r w:rsidRPr="00777758">
        <w:rPr>
          <w:rFonts w:ascii="Century" w:eastAsia="ＭＳ 明朝" w:hAnsi="Century" w:cs="Times New Roman" w:hint="eastAsia"/>
          <w:b/>
          <w:sz w:val="24"/>
          <w:szCs w:val="24"/>
        </w:rPr>
        <w:t>日</w:t>
      </w:r>
    </w:p>
    <w:p w14:paraId="0034373B" w14:textId="77777777" w:rsidR="00777758" w:rsidRPr="00777758" w:rsidRDefault="00777758" w:rsidP="00777758">
      <w:pPr>
        <w:rPr>
          <w:rFonts w:ascii="Century" w:eastAsia="ＭＳ 明朝" w:hAnsi="Century" w:cs="Times New Roman"/>
          <w:b/>
          <w:sz w:val="24"/>
          <w:szCs w:val="24"/>
        </w:rPr>
      </w:pPr>
    </w:p>
    <w:p w14:paraId="6E377B31" w14:textId="77777777" w:rsidR="00777758" w:rsidRDefault="00777758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777758">
        <w:rPr>
          <w:rFonts w:ascii="ＭＳ ゴシック" w:eastAsia="ＭＳ ゴシック" w:hAnsi="ＭＳ ゴシック" w:cs="Times New Roman" w:hint="eastAsia"/>
          <w:sz w:val="24"/>
          <w:szCs w:val="24"/>
        </w:rPr>
        <w:t>※投票用紙交付希望日の３日前までを目安にご提出ください。ただし、緊急や選挙期日が間近になった場合は、この限りではありませんので、個別にご相談ください</w:t>
      </w:r>
    </w:p>
    <w:p w14:paraId="617DFFCF" w14:textId="77777777" w:rsidR="004E6183" w:rsidRDefault="004E6183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9CB9DEA" w14:textId="77777777" w:rsidR="004E6183" w:rsidRDefault="004E6183" w:rsidP="00777758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375DB32" w14:textId="77777777" w:rsidR="004E6183" w:rsidRDefault="004E6183" w:rsidP="00777758">
      <w:pPr>
        <w:rPr>
          <w:rFonts w:ascii="ＭＳ ゴシック" w:eastAsia="ＭＳ ゴシック" w:hAnsi="ＭＳ ゴシック"/>
          <w:b/>
          <w:sz w:val="22"/>
        </w:rPr>
        <w:sectPr w:rsidR="004E6183" w:rsidSect="004E6183">
          <w:pgSz w:w="11906" w:h="16838"/>
          <w:pgMar w:top="1985" w:right="1701" w:bottom="1985" w:left="1701" w:header="851" w:footer="992" w:gutter="0"/>
          <w:cols w:space="425"/>
          <w:docGrid w:type="linesAndChars" w:linePitch="360"/>
        </w:sectPr>
      </w:pPr>
    </w:p>
    <w:p w14:paraId="6B66E80D" w14:textId="77777777" w:rsidR="004E6183" w:rsidRDefault="004E6183" w:rsidP="004E6183">
      <w:pPr>
        <w:spacing w:line="240" w:lineRule="exact"/>
        <w:rPr>
          <w:b/>
          <w:sz w:val="24"/>
          <w:u w:val="single"/>
        </w:rPr>
      </w:pPr>
      <w:r w:rsidRPr="00777758">
        <w:rPr>
          <w:rFonts w:ascii="ＭＳ ゴシック" w:eastAsia="ＭＳ ゴシック" w:hAnsi="ＭＳ ゴシック" w:cs="Times New Roman"/>
          <w:b/>
          <w:noProof/>
          <w:spacing w:val="21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F314A" wp14:editId="4682E0DD">
                <wp:simplePos x="0" y="0"/>
                <wp:positionH relativeFrom="column">
                  <wp:posOffset>2770855</wp:posOffset>
                </wp:positionH>
                <wp:positionV relativeFrom="paragraph">
                  <wp:posOffset>-189204</wp:posOffset>
                </wp:positionV>
                <wp:extent cx="1143000" cy="475861"/>
                <wp:effectExtent l="0" t="0" r="19050" b="1968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F3D1E" w14:textId="77777777" w:rsidR="004E6183" w:rsidRPr="00FE0088" w:rsidRDefault="004E6183" w:rsidP="004E6183">
                            <w:pPr>
                              <w:rPr>
                                <w:rFonts w:ascii="ＭＳ ゴシック" w:eastAsia="ＭＳ ゴシック" w:hAnsi="ＭＳ ゴシック"/>
                                <w:sz w:val="48"/>
                              </w:rPr>
                            </w:pPr>
                            <w:r w:rsidRPr="00FE0088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70EC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18.2pt;margin-top:-14.9pt;width:90pt;height:3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">
                <v:textbox inset="5.85pt,.7pt,5.85pt,.7pt">
                  <w:txbxContent>
                    <w:p w:rsidR="004E6183" w:rsidRPr="00FE0088" w:rsidRDefault="004E6183" w:rsidP="004E6183">
                      <w:pPr>
                        <w:rPr>
                          <w:rFonts w:ascii="ＭＳ ゴシック" w:eastAsia="ＭＳ ゴシック" w:hAnsi="ＭＳ ゴシック"/>
                          <w:sz w:val="48"/>
                        </w:rPr>
                      </w:pPr>
                      <w:r w:rsidRPr="00FE0088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46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038"/>
        <w:gridCol w:w="1842"/>
        <w:gridCol w:w="993"/>
        <w:gridCol w:w="1701"/>
        <w:gridCol w:w="1275"/>
        <w:gridCol w:w="567"/>
        <w:gridCol w:w="515"/>
        <w:gridCol w:w="378"/>
        <w:gridCol w:w="406"/>
        <w:gridCol w:w="402"/>
      </w:tblGrid>
      <w:tr w:rsidR="004E6183" w:rsidRPr="00777758" w14:paraId="63EB1E3D" w14:textId="77777777" w:rsidTr="00106ADE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65E1213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番号</w:t>
            </w:r>
          </w:p>
        </w:tc>
        <w:tc>
          <w:tcPr>
            <w:tcW w:w="20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4742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21"/>
                <w:kern w:val="0"/>
                <w:sz w:val="20"/>
                <w:szCs w:val="21"/>
                <w:fitText w:val="1899" w:id="-1025782268"/>
              </w:rPr>
              <w:t>選挙人名簿に記</w:t>
            </w:r>
            <w:r w:rsidRPr="004E6183">
              <w:rPr>
                <w:rFonts w:ascii="ＭＳ 明朝" w:eastAsia="ＭＳ 明朝" w:hAnsi="ＭＳ 明朝" w:hint="eastAsia"/>
                <w:b/>
                <w:kern w:val="0"/>
                <w:sz w:val="20"/>
                <w:szCs w:val="21"/>
                <w:fitText w:val="1899" w:id="-1025782268"/>
              </w:rPr>
              <w:t>載</w:t>
            </w:r>
          </w:p>
          <w:p w14:paraId="73A7E97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41"/>
                <w:kern w:val="0"/>
                <w:sz w:val="20"/>
                <w:szCs w:val="21"/>
                <w:fitText w:val="1899" w:id="-1025782267"/>
              </w:rPr>
              <w:t>されている住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 w:val="20"/>
                <w:szCs w:val="21"/>
                <w:fitText w:val="1899" w:id="-1025782267"/>
              </w:rPr>
              <w:t>所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BB414A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6"/>
              </w:rPr>
              <w:t>フリガ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6"/>
              </w:rPr>
              <w:t>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168A35B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性別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F3AC960" w14:textId="77777777" w:rsidR="004E6183" w:rsidRPr="00777758" w:rsidRDefault="002D215C" w:rsidP="002D215C">
            <w:pPr>
              <w:spacing w:line="480" w:lineRule="auto"/>
              <w:ind w:firstLineChars="100" w:firstLine="206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F9573A" wp14:editId="699416D9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459740</wp:posOffset>
                      </wp:positionV>
                      <wp:extent cx="276860" cy="321945"/>
                      <wp:effectExtent l="10160" t="7620" r="8255" b="13335"/>
                      <wp:wrapNone/>
                      <wp:docPr id="7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09F782" id="Oval 26" o:spid="_x0000_s1026" style="position:absolute;left:0;text-align:left;margin-left:26.4pt;margin-top:36.2pt;width:21.8pt;height:2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2D215C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5"/>
              </w:rPr>
              <w:t>生年月</w:t>
            </w:r>
            <w:r w:rsidR="004E6183" w:rsidRPr="002D215C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5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C4E4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選挙の種類</w:t>
            </w:r>
          </w:p>
        </w:tc>
        <w:tc>
          <w:tcPr>
            <w:tcW w:w="1866" w:type="dxa"/>
            <w:gridSpan w:val="4"/>
            <w:tcBorders>
              <w:left w:val="single" w:sz="12" w:space="0" w:color="auto"/>
            </w:tcBorders>
            <w:vAlign w:val="center"/>
          </w:tcPr>
          <w:p w14:paraId="1364C56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5"/>
                <w:kern w:val="0"/>
                <w:szCs w:val="21"/>
                <w:fitText w:val="1055" w:id="-1025782264"/>
              </w:rPr>
              <w:t>名簿番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055" w:id="-1025782264"/>
              </w:rPr>
              <w:t>号</w:t>
            </w:r>
          </w:p>
        </w:tc>
        <w:tc>
          <w:tcPr>
            <w:tcW w:w="402" w:type="dxa"/>
            <w:vMerge w:val="restart"/>
            <w:vAlign w:val="center"/>
          </w:tcPr>
          <w:p w14:paraId="1BF6BE3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備考</w:t>
            </w:r>
          </w:p>
        </w:tc>
      </w:tr>
      <w:tr w:rsidR="004E6183" w:rsidRPr="00777758" w14:paraId="54E015B1" w14:textId="77777777" w:rsidTr="00106ADE">
        <w:trPr>
          <w:trHeight w:val="180"/>
        </w:trPr>
        <w:tc>
          <w:tcPr>
            <w:tcW w:w="651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DF3EC1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1B517B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B5B3D1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317"/>
                <w:kern w:val="0"/>
                <w:szCs w:val="21"/>
                <w:fitText w:val="1055" w:id="-1025782263"/>
              </w:rPr>
              <w:t>氏</w:t>
            </w:r>
            <w:r w:rsidRPr="004E6183">
              <w:rPr>
                <w:rFonts w:ascii="ＭＳ 明朝" w:eastAsia="ＭＳ 明朝" w:hAnsi="ＭＳ 明朝" w:hint="eastAsia"/>
                <w:b/>
                <w:kern w:val="0"/>
                <w:szCs w:val="21"/>
                <w:fitText w:val="1055" w:id="-1025782263"/>
              </w:rPr>
              <w:t>名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3642858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1084E8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26BA42E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2A55CE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投</w:t>
            </w:r>
          </w:p>
        </w:tc>
        <w:tc>
          <w:tcPr>
            <w:tcW w:w="515" w:type="dxa"/>
            <w:tcBorders>
              <w:bottom w:val="double" w:sz="4" w:space="0" w:color="auto"/>
            </w:tcBorders>
            <w:vAlign w:val="center"/>
          </w:tcPr>
          <w:p w14:paraId="2CEAD51A" w14:textId="77777777" w:rsidR="004E6183" w:rsidRPr="00777758" w:rsidRDefault="004E6183" w:rsidP="00106ADE">
            <w:pPr>
              <w:spacing w:line="240" w:lineRule="atLeast"/>
              <w:ind w:leftChars="-60" w:left="-103" w:rightChars="-58" w:right="-122" w:hangingChars="13" w:hanging="23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冊</w:t>
            </w:r>
          </w:p>
        </w:tc>
        <w:tc>
          <w:tcPr>
            <w:tcW w:w="378" w:type="dxa"/>
            <w:tcBorders>
              <w:bottom w:val="double" w:sz="4" w:space="0" w:color="auto"/>
            </w:tcBorders>
            <w:vAlign w:val="center"/>
          </w:tcPr>
          <w:p w14:paraId="47FE1A97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名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vAlign w:val="center"/>
          </w:tcPr>
          <w:p w14:paraId="7A4EEC04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777758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行</w:t>
            </w: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vAlign w:val="center"/>
          </w:tcPr>
          <w:p w14:paraId="40C15B8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A90001B" w14:textId="77777777" w:rsidTr="00106ADE">
        <w:trPr>
          <w:trHeight w:val="304"/>
        </w:trPr>
        <w:tc>
          <w:tcPr>
            <w:tcW w:w="651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3ACF920" w14:textId="77777777" w:rsidR="004E6183" w:rsidRPr="002D215C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１</w:t>
            </w:r>
          </w:p>
        </w:tc>
        <w:tc>
          <w:tcPr>
            <w:tcW w:w="203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DDE0197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8EFC3D7" w14:textId="77777777" w:rsidR="004E6183" w:rsidRPr="00777758" w:rsidRDefault="008816D6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ｷｭｳｼｭｳ ﾊｼﾞﾒ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4138DB9C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13D674F" wp14:editId="5BB131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-68580</wp:posOffset>
                      </wp:positionV>
                      <wp:extent cx="276860" cy="321945"/>
                      <wp:effectExtent l="10160" t="7620" r="8255" b="13335"/>
                      <wp:wrapNone/>
                      <wp:docPr id="1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9C6931" id="Oval 26" o:spid="_x0000_s1026" style="position:absolute;left:0;text-align:left;margin-left:-.5pt;margin-top:-5.4pt;width:21.8pt;height:2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0U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D4DB49B" w14:textId="77777777" w:rsidR="004E6183" w:rsidRPr="002D215C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9167C57" w14:textId="77777777" w:rsidR="004E6183" w:rsidRPr="002D215C" w:rsidRDefault="002D215C" w:rsidP="00106ADE">
            <w:pPr>
              <w:spacing w:beforeLines="50" w:before="180"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年　</w:t>
            </w: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月</w:t>
            </w:r>
            <w:r w:rsidRPr="002D215C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1</w:t>
            </w:r>
            <w:r w:rsidRPr="002D215C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  <w:r w:rsidRPr="002D215C">
              <w:rPr>
                <w:rFonts w:ascii="ＭＳ 明朝" w:eastAsia="ＭＳ 明朝" w:hAnsi="ＭＳ 明朝"/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D00865" wp14:editId="42DEE7C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334010</wp:posOffset>
                      </wp:positionV>
                      <wp:extent cx="276860" cy="321945"/>
                      <wp:effectExtent l="10160" t="7620" r="8255" b="13335"/>
                      <wp:wrapNone/>
                      <wp:docPr id="10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9486E3" id="Oval 26" o:spid="_x0000_s1026" style="position:absolute;left:0;text-align:left;margin-left:27.15pt;margin-top:26.3pt;width:21.8pt;height:2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Ez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" filled="f" strokecolor="red"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AD143D" w14:textId="77777777" w:rsidR="004E6183" w:rsidRPr="00777758" w:rsidRDefault="00EF58A7" w:rsidP="00672BA9">
            <w:pPr>
              <w:spacing w:line="240" w:lineRule="atLeast"/>
              <w:rPr>
                <w:rFonts w:ascii="ＭＳ 明朝" w:eastAsia="ＭＳ 明朝" w:hAnsi="ＭＳ 明朝"/>
                <w:b/>
                <w:sz w:val="2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C6DA184" wp14:editId="14DA2CF5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34925</wp:posOffset>
                      </wp:positionV>
                      <wp:extent cx="229235" cy="217170"/>
                      <wp:effectExtent l="0" t="0" r="18415" b="11430"/>
                      <wp:wrapNone/>
                      <wp:docPr id="8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EE8B4" id="Oval 26" o:spid="_x0000_s1026" style="position:absolute;left:0;text-align:left;margin-left:34.8pt;margin-top:2.75pt;width:18.05pt;height:17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FB6AFB" wp14:editId="1843C699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27940</wp:posOffset>
                      </wp:positionV>
                      <wp:extent cx="229235" cy="217170"/>
                      <wp:effectExtent l="0" t="0" r="18415" b="11430"/>
                      <wp:wrapNone/>
                      <wp:docPr id="4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EBFA8" id="Oval 26" o:spid="_x0000_s1026" style="position:absolute;left:0;text-align:left;margin-left:16.75pt;margin-top:2.2pt;width:18.05pt;height:17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" filled="f" strokecolor="red">
                      <v:textbox inset="5.85pt,.7pt,5.85pt,.7pt"/>
                    </v:oval>
                  </w:pict>
                </mc:Fallback>
              </mc:AlternateContent>
            </w: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B26A3E2" wp14:editId="146A202C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6985</wp:posOffset>
                      </wp:positionV>
                      <wp:extent cx="229235" cy="217170"/>
                      <wp:effectExtent l="0" t="0" r="18415" b="11430"/>
                      <wp:wrapNone/>
                      <wp:docPr id="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F8D5C5" id="Oval 26" o:spid="_x0000_s1026" style="position:absolute;left:0;text-align:left;margin-left:-2.45pt;margin-top:.55pt;width:18.05pt;height:1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" filled="f" strokecolor="red">
                      <v:textbox inset="5.85pt,.7pt,5.85pt,.7pt"/>
                    </v:oval>
                  </w:pict>
                </mc:Fallback>
              </mc:AlternateContent>
            </w:r>
            <w:r w:rsidR="00672BA9" w:rsidRPr="00672BA9">
              <w:rPr>
                <w:rFonts w:ascii="ＭＳ 明朝" w:eastAsia="ＭＳ 明朝" w:hAnsi="ＭＳ 明朝" w:hint="eastAsia"/>
                <w:b/>
                <w:sz w:val="20"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0EE1A9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 w:val="20"/>
                <w:szCs w:val="21"/>
              </w:rPr>
            </w:pPr>
          </w:p>
        </w:tc>
        <w:tc>
          <w:tcPr>
            <w:tcW w:w="515" w:type="dxa"/>
            <w:vMerge w:val="restart"/>
            <w:tcBorders>
              <w:top w:val="double" w:sz="4" w:space="0" w:color="auto"/>
            </w:tcBorders>
            <w:vAlign w:val="center"/>
          </w:tcPr>
          <w:p w14:paraId="797ECFB2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tcBorders>
              <w:top w:val="double" w:sz="4" w:space="0" w:color="auto"/>
            </w:tcBorders>
            <w:vAlign w:val="center"/>
          </w:tcPr>
          <w:p w14:paraId="10F2CC6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tcBorders>
              <w:top w:val="double" w:sz="4" w:space="0" w:color="auto"/>
            </w:tcBorders>
            <w:vAlign w:val="center"/>
          </w:tcPr>
          <w:p w14:paraId="4D97BB0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vAlign w:val="center"/>
          </w:tcPr>
          <w:p w14:paraId="50EE8C7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B616A34" w14:textId="77777777" w:rsidTr="00106ADE">
        <w:trPr>
          <w:trHeight w:val="465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3160F935" w14:textId="77777777" w:rsidR="004E6183" w:rsidRPr="002D215C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045213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27185FAD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993" w:type="dxa"/>
            <w:vMerge/>
            <w:vAlign w:val="center"/>
          </w:tcPr>
          <w:p w14:paraId="6D1B2CE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4696E845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14:paraId="2659823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2E49DE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278B0D79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C90B14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75EDADD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A33AC2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2AE620B2" w14:textId="77777777" w:rsidTr="00106ADE">
        <w:trPr>
          <w:trHeight w:val="107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33432A5" w14:textId="77777777" w:rsidR="004E6183" w:rsidRPr="002D215C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２</w:t>
            </w: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487B131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74A5890D" w14:textId="77777777" w:rsidR="004E6183" w:rsidRPr="00777758" w:rsidRDefault="008816D6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ﾋｾﾞﾝ ﾏﾓﾙ</w:t>
            </w:r>
          </w:p>
        </w:tc>
        <w:tc>
          <w:tcPr>
            <w:tcW w:w="993" w:type="dxa"/>
            <w:vMerge w:val="restart"/>
            <w:vAlign w:val="center"/>
          </w:tcPr>
          <w:p w14:paraId="0D87B947" w14:textId="77777777" w:rsidR="004E6183" w:rsidRPr="00777758" w:rsidRDefault="002D215C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60F041" wp14:editId="0FEDD7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-70485</wp:posOffset>
                      </wp:positionV>
                      <wp:extent cx="276860" cy="321945"/>
                      <wp:effectExtent l="10160" t="7620" r="8255" b="13335"/>
                      <wp:wrapNone/>
                      <wp:docPr id="5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90AB7" id="Oval 26" o:spid="_x0000_s1026" style="position:absolute;left:0;text-align:left;margin-left:0;margin-top:-5.55pt;width:21.8pt;height:2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ADB8E85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3F740DC" w14:textId="77777777" w:rsidR="004E6183" w:rsidRPr="00CD7747" w:rsidRDefault="00CD7747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年　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月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2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F8008C4" w14:textId="77777777" w:rsidR="004E6183" w:rsidRPr="00777758" w:rsidRDefault="00EF58A7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680387" wp14:editId="5B5C11E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10160</wp:posOffset>
                      </wp:positionV>
                      <wp:extent cx="229235" cy="217170"/>
                      <wp:effectExtent l="0" t="0" r="18415" b="11430"/>
                      <wp:wrapNone/>
                      <wp:docPr id="13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AF081" id="Oval 26" o:spid="_x0000_s1026" style="position:absolute;left:0;text-align:left;margin-left:15.3pt;margin-top:.8pt;width:18.05pt;height:1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" filled="f" strokecolor="red">
                      <v:textbox inset="5.85pt,.7pt,5.85pt,.7pt"/>
                    </v:oval>
                  </w:pict>
                </mc:Fallback>
              </mc:AlternateContent>
            </w: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26DBA6" wp14:editId="4BC5534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-1270</wp:posOffset>
                      </wp:positionV>
                      <wp:extent cx="229235" cy="217170"/>
                      <wp:effectExtent l="0" t="0" r="18415" b="11430"/>
                      <wp:wrapNone/>
                      <wp:docPr id="1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BB815" id="Oval 26" o:spid="_x0000_s1026" style="position:absolute;left:0;text-align:left;margin-left:-1.3pt;margin-top:-.1pt;width:18.05pt;height:1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="00672BA9"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DDD470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CFAD340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D8713E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6213034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E71480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782B7814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9811DCF" w14:textId="77777777" w:rsidR="004E6183" w:rsidRPr="002D215C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4961838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3D0009D8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肥前　守</w:t>
            </w:r>
          </w:p>
        </w:tc>
        <w:tc>
          <w:tcPr>
            <w:tcW w:w="993" w:type="dxa"/>
            <w:vMerge/>
            <w:vAlign w:val="center"/>
          </w:tcPr>
          <w:p w14:paraId="45866C9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1010E36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08B054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05688E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2CFC9E8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881B30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2BD129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7A7F13E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2A699686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36AA9E83" w14:textId="77777777" w:rsidR="004E6183" w:rsidRPr="002D215C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color w:val="FF0000"/>
                <w:szCs w:val="21"/>
              </w:rPr>
            </w:pPr>
            <w:r w:rsidRPr="002D215C">
              <w:rPr>
                <w:rFonts w:ascii="ＭＳ 明朝" w:eastAsia="ＭＳ 明朝" w:hAnsi="ＭＳ 明朝" w:hint="eastAsia"/>
                <w:b/>
                <w:color w:val="FF0000"/>
                <w:szCs w:val="21"/>
              </w:rPr>
              <w:t>３</w:t>
            </w: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4A8FDC2F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A市〇〇町××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0BFED3B0" w14:textId="77777777" w:rsidR="004E6183" w:rsidRPr="00777758" w:rsidRDefault="008816D6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ﾅｶﾞｻｷ ﾀﾛｳ</w:t>
            </w:r>
          </w:p>
        </w:tc>
        <w:tc>
          <w:tcPr>
            <w:tcW w:w="993" w:type="dxa"/>
            <w:vMerge w:val="restart"/>
            <w:vAlign w:val="center"/>
          </w:tcPr>
          <w:p w14:paraId="4A0BCDE5" w14:textId="77777777" w:rsidR="004E6183" w:rsidRPr="00777758" w:rsidRDefault="002D215C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17F0CD" wp14:editId="6D7DE2E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-38100</wp:posOffset>
                      </wp:positionV>
                      <wp:extent cx="276860" cy="321945"/>
                      <wp:effectExtent l="10160" t="7620" r="8255" b="13335"/>
                      <wp:wrapNone/>
                      <wp:docPr id="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4E994" id="Oval 26" o:spid="_x0000_s1026" style="position:absolute;left:0;text-align:left;margin-left:-1.95pt;margin-top:-3pt;width:21.8pt;height:2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1E6A48E" w14:textId="77777777" w:rsidR="004E6183" w:rsidRPr="00777758" w:rsidRDefault="002D215C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76B0A1" wp14:editId="1162DBF2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2540</wp:posOffset>
                      </wp:positionV>
                      <wp:extent cx="276860" cy="321945"/>
                      <wp:effectExtent l="10160" t="7620" r="8255" b="13335"/>
                      <wp:wrapNone/>
                      <wp:docPr id="1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860" cy="321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D7425" id="Oval 26" o:spid="_x0000_s1026" style="position:absolute;left:0;text-align:left;margin-left:26.4pt;margin-top:.2pt;width:21.8pt;height:2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4E6183"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843B7AC" w14:textId="77777777" w:rsidR="004E6183" w:rsidRPr="00CD7747" w:rsidRDefault="00CD7747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年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 xml:space="preserve">月 </w:t>
            </w:r>
            <w:r w:rsidRPr="00CD7747">
              <w:rPr>
                <w:rFonts w:ascii="ＭＳ 明朝" w:eastAsia="ＭＳ 明朝" w:hAnsi="ＭＳ 明朝" w:hint="eastAsia"/>
                <w:b/>
                <w:color w:val="FF0000"/>
                <w:kern w:val="0"/>
                <w:szCs w:val="21"/>
              </w:rPr>
              <w:t>3</w:t>
            </w:r>
            <w:r w:rsidRPr="00CD7747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8EA2463" w14:textId="77777777" w:rsidR="004E6183" w:rsidRPr="00777758" w:rsidRDefault="00EF58A7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>
              <w:rPr>
                <w:b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89C8305" wp14:editId="475B21D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-9525</wp:posOffset>
                      </wp:positionV>
                      <wp:extent cx="229235" cy="217170"/>
                      <wp:effectExtent l="0" t="0" r="18415" b="11430"/>
                      <wp:wrapNone/>
                      <wp:docPr id="15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2171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1B20E5" id="Oval 26" o:spid="_x0000_s1026" style="position:absolute;left:0;text-align:left;margin-left:-2.75pt;margin-top:-.75pt;width:18.05pt;height:1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" filled="f" strokecolor="red">
                      <v:textbox inset="5.85pt,.7pt,5.85pt,.7pt"/>
                    </v:oval>
                  </w:pict>
                </mc:Fallback>
              </mc:AlternateContent>
            </w:r>
            <w:r w:rsidR="00672BA9"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982E12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D0554D0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09384E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65E8DD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474A84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3ECDE088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2FC0528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02A88D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7AD16A3C" w14:textId="77777777" w:rsidR="004E6183" w:rsidRPr="00777758" w:rsidRDefault="002D215C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  <w:r w:rsidRPr="00FE0088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長崎　太郎</w:t>
            </w:r>
          </w:p>
        </w:tc>
        <w:tc>
          <w:tcPr>
            <w:tcW w:w="993" w:type="dxa"/>
            <w:vMerge/>
            <w:vAlign w:val="center"/>
          </w:tcPr>
          <w:p w14:paraId="4EE58BD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7328BB3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49262EA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8D8108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73FF3221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0331E7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42391A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39824F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0EA214B4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B2B96F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24BB8E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3E0260A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C428024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E3ADBFE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53165CF0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9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9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BF84FD6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01B86C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B0D74ED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E4B87A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229F1C0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4D03320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42D9248D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B00E3A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C2B5D1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69EC49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3E7FC1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5BDE8A7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193054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03ED1A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4FEEC55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2BD56E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4BC274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13B813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5566F31E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F5BFB9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26CF4C1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79A7A4D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F6C9232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3314ED2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45A9B324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8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1A4A58CD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313D797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E692DD6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410244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A4CF18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34DB1FF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35EC5EA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989A74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60E43A4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2E9C483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C8BA6C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489BB44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right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42E2088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46E014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B34D425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4BB5BF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2C317D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176BDD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15401522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45DB7AC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002C75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55A534C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DE6CC00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A2CF2B1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9675036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7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B7CEE46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2CDD84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0DEF2EBB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2BE076F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5D4133C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296B524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12AF8F83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56777AB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40AA9AC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00091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869F14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7359171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3BD89ED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0522F6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BF1CDC5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66FFDB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01656D8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2B27031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46F1D6ED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4214BF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C6D6F0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4A669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A4EAE62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784C548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B9159A3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56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5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2288D11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8B8B09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05CAFBB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5ECE8F6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355FF63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3D74DA9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70F4ABAA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46CF0B4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FF1749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11D89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0AEBA4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7A2CE9B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80F0D0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474005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13DDCED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D51495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42774EE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761A7B2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1928EAC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756A80A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1D7910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E31F6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5383078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7A85013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2F14B2A2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2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2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815C080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586CB9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1F3C1DB8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604CDD7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FD9960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595D0B9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74BE3748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4E784F2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7880550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4A64D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70BD65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C2A84A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663095B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0EDA35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67A124F6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2C13ED1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37AC77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843311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B5CEC66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405BCAC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1C7E22D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0C161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0B8EEE4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1B15593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B2CE3CF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1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1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42C5C55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74DF047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2ABA3B8B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58B0AE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022E1DB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3E37524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02F8A881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6E5FE2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205372F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6D1C1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0DB22A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1CC3B8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0314770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325DD0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E9CCE21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009C932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11C5AD0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78C0DC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0C71B72E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1865109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78394AE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AF0D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DF6EE47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5200922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190B5A69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70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70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639827B0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5F3777F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E01D6DB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579C7C2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2952DF7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6B53E47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76A26F2B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018D078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1A657E4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AA869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2FB476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CEF476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294415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C9AB20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45AC2B61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908FF9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6942AF3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E484C4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12DE545D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08FB3B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33EF41E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BF6E5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6F8E761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25D1641C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6CFA40EA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9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9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57993A6E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C637DA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7FD94F61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4EC72DE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4A38E5E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03D80FA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148A0D2C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657389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B22092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C5644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6A5969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9901188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76FD319F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A6588D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543F5F1F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1E30F8E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57C8E10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506D84B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0BDE4E46" w14:textId="77777777" w:rsidTr="00106ADE">
        <w:trPr>
          <w:trHeight w:val="18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0F28018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0CCFD99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DB09C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A134A00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710A9DA4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3F4E8CE5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8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8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438011D2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3387CF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491E8A69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3B0BBF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1E27695E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6901F9F0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3C385E00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A6D7DFD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</w:tcBorders>
            <w:vAlign w:val="center"/>
          </w:tcPr>
          <w:p w14:paraId="0587335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C9880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474D60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142AD3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45FB1FE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E046285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19447497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72398A6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47EE763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337F785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7EDFC9DC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97AE8E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</w:tcBorders>
            <w:vAlign w:val="center"/>
          </w:tcPr>
          <w:p w14:paraId="5B46145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7952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E7154C1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CCD3F50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7902B9AC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7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7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89A04FA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47BDD0A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57FA4473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3720C8F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FC9A53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75D4C6E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64169BA2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6A4FE87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6952A1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7BA10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8DE1F2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5DF44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14:paraId="2B7060B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13A428A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0317729E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3594B9A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5A2A2C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6B4C2AE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4B96DF48" w14:textId="77777777" w:rsidTr="00106ADE">
        <w:trPr>
          <w:trHeight w:val="70"/>
        </w:trPr>
        <w:tc>
          <w:tcPr>
            <w:tcW w:w="651" w:type="dxa"/>
            <w:vMerge w:val="restart"/>
            <w:tcBorders>
              <w:right w:val="single" w:sz="12" w:space="0" w:color="auto"/>
            </w:tcBorders>
            <w:vAlign w:val="center"/>
          </w:tcPr>
          <w:p w14:paraId="525D8D3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F380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14E4C4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 w:val="restart"/>
            <w:tcBorders>
              <w:bottom w:val="single" w:sz="12" w:space="0" w:color="auto"/>
            </w:tcBorders>
            <w:vAlign w:val="center"/>
          </w:tcPr>
          <w:p w14:paraId="5F9921F2" w14:textId="77777777" w:rsidR="004E6183" w:rsidRPr="00777758" w:rsidRDefault="004E6183" w:rsidP="00106ADE">
            <w:pPr>
              <w:spacing w:line="24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男・女</w:t>
            </w:r>
          </w:p>
        </w:tc>
        <w:tc>
          <w:tcPr>
            <w:tcW w:w="1701" w:type="dxa"/>
            <w:vMerge w:val="restar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B82CBD" w14:textId="77777777" w:rsidR="004E6183" w:rsidRPr="00777758" w:rsidRDefault="004E6183" w:rsidP="00106ADE">
            <w:pPr>
              <w:spacing w:line="240" w:lineRule="atLeast"/>
              <w:ind w:leftChars="-10" w:left="-2" w:rightChars="7" w:right="15" w:hangingChars="9" w:hanging="19"/>
              <w:jc w:val="center"/>
              <w:rPr>
                <w:rFonts w:ascii="ＭＳ 明朝" w:eastAsia="ＭＳ 明朝" w:hAnsi="ＭＳ 明朝"/>
                <w:b/>
                <w:kern w:val="0"/>
                <w:szCs w:val="21"/>
              </w:rPr>
            </w:pPr>
            <w:r w:rsidRPr="00777758">
              <w:rPr>
                <w:rFonts w:ascii="ＭＳ 明朝" w:eastAsia="ＭＳ 明朝" w:hAnsi="ＭＳ 明朝" w:hint="eastAsia"/>
                <w:b/>
                <w:kern w:val="0"/>
                <w:szCs w:val="21"/>
              </w:rPr>
              <w:t>大・昭・平</w:t>
            </w:r>
          </w:p>
          <w:p w14:paraId="049910C0" w14:textId="77777777" w:rsidR="004E6183" w:rsidRPr="00777758" w:rsidRDefault="004E6183" w:rsidP="00106ADE">
            <w:pPr>
              <w:spacing w:beforeLines="50" w:before="180" w:line="240" w:lineRule="atLeast"/>
              <w:jc w:val="right"/>
              <w:rPr>
                <w:rFonts w:ascii="ＭＳ 明朝" w:eastAsia="ＭＳ 明朝" w:hAnsi="ＭＳ 明朝"/>
                <w:szCs w:val="21"/>
              </w:rPr>
            </w:pPr>
            <w:r w:rsidRPr="004E6183">
              <w:rPr>
                <w:rFonts w:ascii="ＭＳ 明朝" w:eastAsia="ＭＳ 明朝" w:hAnsi="ＭＳ 明朝" w:hint="eastAsia"/>
                <w:b/>
                <w:spacing w:val="158"/>
                <w:kern w:val="0"/>
                <w:szCs w:val="21"/>
                <w:fitText w:val="1266" w:id="-1025782266"/>
              </w:rPr>
              <w:t>年月</w:t>
            </w:r>
            <w:r w:rsidRPr="004E6183">
              <w:rPr>
                <w:rFonts w:ascii="ＭＳ 明朝" w:eastAsia="ＭＳ 明朝" w:hAnsi="ＭＳ 明朝" w:hint="eastAsia"/>
                <w:b/>
                <w:spacing w:val="1"/>
                <w:kern w:val="0"/>
                <w:szCs w:val="21"/>
                <w:fitText w:val="1266" w:id="-1025782266"/>
              </w:rPr>
              <w:t>日</w:t>
            </w: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  <w:vAlign w:val="center"/>
          </w:tcPr>
          <w:p w14:paraId="7F24512A" w14:textId="77777777" w:rsidR="004E6183" w:rsidRPr="00777758" w:rsidRDefault="00672BA9" w:rsidP="00672BA9">
            <w:pPr>
              <w:spacing w:line="240" w:lineRule="atLeast"/>
              <w:rPr>
                <w:rFonts w:ascii="ＭＳ 明朝" w:eastAsia="ＭＳ 明朝" w:hAnsi="ＭＳ 明朝"/>
                <w:b/>
                <w:szCs w:val="21"/>
              </w:rPr>
            </w:pPr>
            <w:r w:rsidRPr="00672BA9">
              <w:rPr>
                <w:rFonts w:ascii="ＭＳ 明朝" w:eastAsia="ＭＳ 明朝" w:hAnsi="ＭＳ 明朝" w:hint="eastAsia"/>
                <w:b/>
                <w:szCs w:val="21"/>
              </w:rPr>
              <w:t>小・比・国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2F4ABA0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 w:val="restart"/>
            <w:vAlign w:val="center"/>
          </w:tcPr>
          <w:p w14:paraId="60CFB5D2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 w:val="restart"/>
            <w:vAlign w:val="center"/>
          </w:tcPr>
          <w:p w14:paraId="1B7F2F3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 w:val="restart"/>
            <w:vAlign w:val="center"/>
          </w:tcPr>
          <w:p w14:paraId="79439A2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 w:val="restart"/>
            <w:vAlign w:val="center"/>
          </w:tcPr>
          <w:p w14:paraId="317E0BC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  <w:tr w:rsidR="004E6183" w:rsidRPr="00777758" w14:paraId="3B4D7CA1" w14:textId="77777777" w:rsidTr="00106ADE">
        <w:trPr>
          <w:trHeight w:val="180"/>
        </w:trPr>
        <w:tc>
          <w:tcPr>
            <w:tcW w:w="651" w:type="dxa"/>
            <w:vMerge/>
            <w:tcBorders>
              <w:right w:val="single" w:sz="12" w:space="0" w:color="auto"/>
            </w:tcBorders>
            <w:vAlign w:val="center"/>
          </w:tcPr>
          <w:p w14:paraId="7600AF0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6E879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2513077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1FBD1C2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EDAC4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61A46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85AAF0C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515" w:type="dxa"/>
            <w:vMerge/>
            <w:vAlign w:val="center"/>
          </w:tcPr>
          <w:p w14:paraId="39FA1B01" w14:textId="77777777" w:rsidR="004E6183" w:rsidRPr="00777758" w:rsidRDefault="004E6183" w:rsidP="00106ADE">
            <w:pPr>
              <w:spacing w:line="240" w:lineRule="atLeast"/>
              <w:ind w:left="-86" w:rightChars="-35" w:right="-73" w:firstLineChars="2" w:firstLine="4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378" w:type="dxa"/>
            <w:vMerge/>
            <w:vAlign w:val="center"/>
          </w:tcPr>
          <w:p w14:paraId="4AEABF51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6" w:type="dxa"/>
            <w:vMerge/>
            <w:vAlign w:val="center"/>
          </w:tcPr>
          <w:p w14:paraId="2ABA6AFB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402" w:type="dxa"/>
            <w:vMerge/>
            <w:vAlign w:val="center"/>
          </w:tcPr>
          <w:p w14:paraId="4CA6EFE2" w14:textId="77777777" w:rsidR="004E6183" w:rsidRPr="00777758" w:rsidRDefault="004E6183" w:rsidP="00106ADE">
            <w:pPr>
              <w:spacing w:line="240" w:lineRule="atLeast"/>
              <w:ind w:left="21"/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</w:tbl>
    <w:p w14:paraId="26B309ED" w14:textId="77777777" w:rsidR="004E6183" w:rsidRPr="00777758" w:rsidRDefault="004E6183" w:rsidP="004E6183">
      <w:pPr>
        <w:rPr>
          <w:rFonts w:ascii="ＭＳ 明朝" w:eastAsia="ＭＳ 明朝" w:hAnsi="ＭＳ 明朝"/>
          <w:b/>
          <w:sz w:val="24"/>
          <w:u w:val="single"/>
        </w:rPr>
      </w:pPr>
      <w:r w:rsidRPr="00777758">
        <w:rPr>
          <w:rFonts w:ascii="ＭＳ 明朝" w:eastAsia="ＭＳ 明朝" w:hAnsi="ＭＳ 明朝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D4850" wp14:editId="7A3BE26D">
                <wp:simplePos x="0" y="0"/>
                <wp:positionH relativeFrom="column">
                  <wp:posOffset>5821045</wp:posOffset>
                </wp:positionH>
                <wp:positionV relativeFrom="page">
                  <wp:posOffset>142875</wp:posOffset>
                </wp:positionV>
                <wp:extent cx="1000125" cy="453390"/>
                <wp:effectExtent l="0" t="0" r="635" b="381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266EC" w14:textId="77777777" w:rsidR="004E6183" w:rsidRPr="000D0A71" w:rsidRDefault="004E6183" w:rsidP="004E61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別紙</w:t>
                            </w:r>
                            <w:r w:rsidRPr="004E6183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32"/>
                                <w:szCs w:val="32"/>
                                <w:fitText w:val="1284" w:id="-37143398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FDAAD" id="_x0000_s1031" style="position:absolute;left:0;text-align:left;margin-left:458.35pt;margin-top:11.25pt;width:78.75pt;height:3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" stroked="f">
                <v:textbox inset=".5mm,.5mm,.5mm,.5mm">
                  <w:txbxContent>
                    <w:p w:rsidR="004E6183" w:rsidRPr="000D0A71" w:rsidRDefault="004E6183" w:rsidP="004E618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kern w:val="0"/>
                          <w:sz w:val="32"/>
                          <w:szCs w:val="32"/>
                          <w:fitText w:val="1284" w:id="-371433984"/>
                        </w:rPr>
                        <w:t>別紙</w:t>
                      </w:r>
                      <w:r w:rsidRPr="004E6183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32"/>
                          <w:szCs w:val="32"/>
                          <w:fitText w:val="1284" w:id="-371433984"/>
                        </w:rPr>
                        <w:t>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4E6183">
        <w:rPr>
          <w:rFonts w:ascii="ＭＳ 明朝" w:eastAsia="ＭＳ 明朝" w:hAnsi="ＭＳ 明朝" w:hint="eastAsia"/>
          <w:b/>
          <w:w w:val="98"/>
          <w:kern w:val="0"/>
          <w:sz w:val="24"/>
          <w:u w:val="single"/>
          <w:fitText w:val="1177" w:id="-1025782265"/>
        </w:rPr>
        <w:t>施設の名称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　　　　　　　　　　　　　　　　　　　　　　　　</w:t>
      </w:r>
      <w:r w:rsidRPr="00777758">
        <w:rPr>
          <w:rFonts w:ascii="ＭＳ 明朝" w:eastAsia="ＭＳ 明朝" w:hAnsi="ＭＳ 明朝" w:hint="eastAsia"/>
          <w:b/>
          <w:sz w:val="24"/>
        </w:rPr>
        <w:t xml:space="preserve">　　　　　　　</w:t>
      </w:r>
      <w:r>
        <w:rPr>
          <w:rFonts w:ascii="ＭＳ 明朝" w:eastAsia="ＭＳ 明朝" w:hAnsi="ＭＳ 明朝" w:hint="eastAsia"/>
          <w:b/>
          <w:sz w:val="24"/>
        </w:rPr>
        <w:t xml:space="preserve">　　　</w:t>
      </w:r>
      <w:r w:rsidRPr="00777758">
        <w:rPr>
          <w:rFonts w:ascii="ＭＳ 明朝" w:eastAsia="ＭＳ 明朝" w:hAnsi="ＭＳ 明朝" w:hint="eastAsia"/>
          <w:b/>
          <w:sz w:val="24"/>
          <w:u w:val="single"/>
        </w:rPr>
        <w:t xml:space="preserve">No.　　　</w:t>
      </w:r>
    </w:p>
    <w:p w14:paraId="3D908FFB" w14:textId="77777777" w:rsidR="004E6183" w:rsidRPr="004F2B50" w:rsidRDefault="004E6183" w:rsidP="004E6183">
      <w:pPr>
        <w:spacing w:beforeLines="50" w:before="180" w:line="200" w:lineRule="exact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（注）１　太枠内のみ記載</w:t>
      </w:r>
      <w:r>
        <w:rPr>
          <w:rFonts w:ascii="ＭＳ ゴシック" w:eastAsia="ＭＳ ゴシック" w:hAnsi="ＭＳ ゴシック" w:hint="eastAsia"/>
          <w:b/>
          <w:sz w:val="22"/>
        </w:rPr>
        <w:t>してください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6DF06394" w14:textId="77777777" w:rsidR="004E6183" w:rsidRDefault="004E6183" w:rsidP="00BE746D">
      <w:pPr>
        <w:spacing w:line="220" w:lineRule="exact"/>
        <w:ind w:rightChars="-203" w:right="-426"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>
        <w:rPr>
          <w:rFonts w:ascii="ＭＳ ゴシック" w:eastAsia="ＭＳ ゴシック" w:hAnsi="ＭＳ ゴシック" w:hint="eastAsia"/>
          <w:b/>
          <w:sz w:val="22"/>
        </w:rPr>
        <w:t>視覚障がいである選挙人が</w:t>
      </w:r>
      <w:r w:rsidRPr="004F2B50">
        <w:rPr>
          <w:rFonts w:ascii="ＭＳ ゴシック" w:eastAsia="ＭＳ ゴシック" w:hAnsi="ＭＳ ゴシック" w:hint="eastAsia"/>
          <w:b/>
          <w:sz w:val="22"/>
        </w:rPr>
        <w:t>点字</w:t>
      </w:r>
      <w:r>
        <w:rPr>
          <w:rFonts w:ascii="ＭＳ ゴシック" w:eastAsia="ＭＳ ゴシック" w:hAnsi="ＭＳ ゴシック" w:hint="eastAsia"/>
          <w:b/>
          <w:sz w:val="22"/>
        </w:rPr>
        <w:t>にて</w:t>
      </w:r>
      <w:r w:rsidRPr="004F2B50">
        <w:rPr>
          <w:rFonts w:ascii="ＭＳ ゴシック" w:eastAsia="ＭＳ ゴシック" w:hAnsi="ＭＳ ゴシック" w:hint="eastAsia"/>
          <w:b/>
          <w:sz w:val="22"/>
        </w:rPr>
        <w:t>投票しようとする場合には、備考欄に「点字」と記載</w:t>
      </w:r>
      <w:r>
        <w:rPr>
          <w:rFonts w:ascii="ＭＳ ゴシック" w:eastAsia="ＭＳ ゴシック" w:hAnsi="ＭＳ ゴシック" w:hint="eastAsia"/>
          <w:b/>
          <w:sz w:val="22"/>
        </w:rPr>
        <w:t>して</w:t>
      </w:r>
    </w:p>
    <w:p w14:paraId="3A2904F9" w14:textId="77777777" w:rsidR="004E6183" w:rsidRPr="004F2B50" w:rsidRDefault="004E6183" w:rsidP="00BE746D">
      <w:pPr>
        <w:spacing w:line="220" w:lineRule="exact"/>
        <w:ind w:rightChars="-203" w:right="-426" w:firstLineChars="500" w:firstLine="1104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ください</w:t>
      </w:r>
      <w:r w:rsidRPr="004F2B50">
        <w:rPr>
          <w:rFonts w:ascii="ＭＳ ゴシック" w:eastAsia="ＭＳ ゴシック" w:hAnsi="ＭＳ ゴシック" w:hint="eastAsia"/>
          <w:b/>
          <w:sz w:val="22"/>
        </w:rPr>
        <w:t>。</w:t>
      </w:r>
    </w:p>
    <w:p w14:paraId="52B0A6FD" w14:textId="77777777" w:rsidR="004E6183" w:rsidRPr="004E6183" w:rsidRDefault="004E6183" w:rsidP="004E6183">
      <w:pPr>
        <w:spacing w:line="200" w:lineRule="exact"/>
        <w:ind w:firstLineChars="300" w:firstLine="663"/>
        <w:rPr>
          <w:rFonts w:ascii="ＭＳ ゴシック" w:eastAsia="ＭＳ ゴシック" w:hAnsi="ＭＳ ゴシック"/>
          <w:b/>
          <w:sz w:val="22"/>
        </w:rPr>
      </w:pPr>
      <w:r w:rsidRPr="004F2B50">
        <w:rPr>
          <w:rFonts w:ascii="ＭＳ ゴシック" w:eastAsia="ＭＳ ゴシック" w:hAnsi="ＭＳ ゴシック" w:hint="eastAsia"/>
          <w:b/>
          <w:sz w:val="22"/>
        </w:rPr>
        <w:t>３　必ず「フリガナ」を付</w:t>
      </w:r>
      <w:r>
        <w:rPr>
          <w:rFonts w:ascii="ＭＳ ゴシック" w:eastAsia="ＭＳ ゴシック" w:hAnsi="ＭＳ ゴシック" w:hint="eastAsia"/>
          <w:b/>
          <w:sz w:val="22"/>
        </w:rPr>
        <w:t>してください。</w:t>
      </w:r>
    </w:p>
    <w:sectPr w:rsidR="004E6183" w:rsidRPr="004E6183" w:rsidSect="004E6183">
      <w:pgSz w:w="11906" w:h="16838"/>
      <w:pgMar w:top="680" w:right="794" w:bottom="68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10D9" w14:textId="77777777" w:rsidR="00777758" w:rsidRDefault="00777758" w:rsidP="00777758">
      <w:r>
        <w:separator/>
      </w:r>
    </w:p>
  </w:endnote>
  <w:endnote w:type="continuationSeparator" w:id="0">
    <w:p w14:paraId="506C60D6" w14:textId="77777777" w:rsidR="00777758" w:rsidRDefault="00777758" w:rsidP="0077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0CF2" w14:textId="77777777" w:rsidR="00777758" w:rsidRDefault="00777758" w:rsidP="00777758">
      <w:r>
        <w:separator/>
      </w:r>
    </w:p>
  </w:footnote>
  <w:footnote w:type="continuationSeparator" w:id="0">
    <w:p w14:paraId="0D0B7DDB" w14:textId="77777777" w:rsidR="00777758" w:rsidRDefault="00777758" w:rsidP="0077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DA"/>
    <w:rsid w:val="00053A3A"/>
    <w:rsid w:val="00083681"/>
    <w:rsid w:val="000F1D81"/>
    <w:rsid w:val="00124FE4"/>
    <w:rsid w:val="00217E46"/>
    <w:rsid w:val="002307FD"/>
    <w:rsid w:val="00246B98"/>
    <w:rsid w:val="002D215C"/>
    <w:rsid w:val="003B38AC"/>
    <w:rsid w:val="003C025C"/>
    <w:rsid w:val="004E6183"/>
    <w:rsid w:val="00532842"/>
    <w:rsid w:val="0053727A"/>
    <w:rsid w:val="00542CDA"/>
    <w:rsid w:val="006258E9"/>
    <w:rsid w:val="00672BA9"/>
    <w:rsid w:val="00682B4A"/>
    <w:rsid w:val="00750E24"/>
    <w:rsid w:val="00777758"/>
    <w:rsid w:val="007F5659"/>
    <w:rsid w:val="0080195D"/>
    <w:rsid w:val="00812EB1"/>
    <w:rsid w:val="008816D6"/>
    <w:rsid w:val="0089733D"/>
    <w:rsid w:val="009037F3"/>
    <w:rsid w:val="00A20889"/>
    <w:rsid w:val="00A55DAB"/>
    <w:rsid w:val="00A57E34"/>
    <w:rsid w:val="00A83071"/>
    <w:rsid w:val="00B755A3"/>
    <w:rsid w:val="00BE746D"/>
    <w:rsid w:val="00C4501E"/>
    <w:rsid w:val="00C638D2"/>
    <w:rsid w:val="00CD7747"/>
    <w:rsid w:val="00D55CD9"/>
    <w:rsid w:val="00EF58A7"/>
    <w:rsid w:val="00F367FB"/>
    <w:rsid w:val="00F51372"/>
    <w:rsid w:val="00FA020C"/>
    <w:rsid w:val="00F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2A590"/>
  <w15:chartTrackingRefBased/>
  <w15:docId w15:val="{ACC32E27-6B6C-4C52-88DB-D04C6C06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7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7758"/>
  </w:style>
  <w:style w:type="paragraph" w:styleId="a5">
    <w:name w:val="footer"/>
    <w:basedOn w:val="a"/>
    <w:link w:val="a6"/>
    <w:uiPriority w:val="99"/>
    <w:unhideWhenUsed/>
    <w:rsid w:val="00777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7758"/>
  </w:style>
  <w:style w:type="paragraph" w:styleId="a7">
    <w:name w:val="Balloon Text"/>
    <w:basedOn w:val="a"/>
    <w:link w:val="a8"/>
    <w:uiPriority w:val="99"/>
    <w:semiHidden/>
    <w:unhideWhenUsed/>
    <w:rsid w:val="00EF5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5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佐世保市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坂本砂織</dc:creator>
  <cp:keywords/>
  <dc:description/>
  <cp:lastModifiedBy>坂本砂織</cp:lastModifiedBy>
  <cp:revision>13</cp:revision>
  <cp:lastPrinted>2024-06-04T08:34:00Z</cp:lastPrinted>
  <dcterms:created xsi:type="dcterms:W3CDTF">2024-02-27T05:59:00Z</dcterms:created>
  <dcterms:modified xsi:type="dcterms:W3CDTF">2026-01-13T08:45:00Z</dcterms:modified>
</cp:coreProperties>
</file>