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F3" w:rsidRPr="00005D5F" w:rsidRDefault="00044409">
      <w:pPr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145F3" w:rsidRPr="00005D5F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7419A5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F309E5" w:rsidRPr="00005D5F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Pr="00005D5F">
        <w:rPr>
          <w:rFonts w:ascii="ＭＳ ゴシック" w:eastAsia="ＭＳ ゴシック" w:hAnsi="ＭＳ ゴシック" w:hint="eastAsia"/>
          <w:sz w:val="22"/>
          <w:szCs w:val="22"/>
        </w:rPr>
        <w:t>様式）</w:t>
      </w:r>
    </w:p>
    <w:p w:rsidR="00044409" w:rsidRPr="009648F7" w:rsidRDefault="00044409" w:rsidP="00044409">
      <w:pPr>
        <w:jc w:val="center"/>
        <w:rPr>
          <w:rFonts w:ascii="ＭＳ ゴシック" w:eastAsia="ＭＳ ゴシック" w:hAnsi="ＭＳ ゴシック"/>
          <w:sz w:val="24"/>
        </w:rPr>
      </w:pPr>
      <w:r w:rsidRPr="009648F7">
        <w:rPr>
          <w:rFonts w:ascii="ＭＳ ゴシック" w:eastAsia="ＭＳ ゴシック" w:hAnsi="ＭＳ ゴシック" w:hint="eastAsia"/>
          <w:sz w:val="24"/>
        </w:rPr>
        <w:t>有料老人ホーム設置計画事前協議書</w:t>
      </w:r>
    </w:p>
    <w:p w:rsidR="00044409" w:rsidRPr="009648F7" w:rsidRDefault="00044409">
      <w:pPr>
        <w:rPr>
          <w:rFonts w:ascii="ＭＳ ゴシック" w:eastAsia="ＭＳ ゴシック" w:hAnsi="ＭＳ ゴシック"/>
          <w:sz w:val="24"/>
        </w:rPr>
      </w:pPr>
    </w:p>
    <w:p w:rsidR="00044409" w:rsidRPr="00005D5F" w:rsidRDefault="00044409" w:rsidP="00044409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044409" w:rsidRPr="00005D5F" w:rsidRDefault="00044409">
      <w:pPr>
        <w:rPr>
          <w:rFonts w:ascii="ＭＳ ゴシック" w:eastAsia="ＭＳ ゴシック" w:hAnsi="ＭＳ ゴシック"/>
          <w:sz w:val="22"/>
          <w:szCs w:val="22"/>
        </w:rPr>
      </w:pPr>
    </w:p>
    <w:p w:rsidR="00044409" w:rsidRPr="00005D5F" w:rsidRDefault="007419A5" w:rsidP="00005D5F">
      <w:pPr>
        <w:ind w:firstLineChars="200" w:firstLine="42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佐世保市長</w:t>
      </w:r>
      <w:r w:rsidR="00044409"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:rsidR="00F309E5" w:rsidRPr="00005D5F" w:rsidRDefault="00F309E5">
      <w:pPr>
        <w:rPr>
          <w:rFonts w:ascii="ＭＳ ゴシック" w:eastAsia="ＭＳ ゴシック" w:hAnsi="ＭＳ ゴシック"/>
          <w:sz w:val="22"/>
          <w:szCs w:val="22"/>
        </w:rPr>
      </w:pPr>
    </w:p>
    <w:p w:rsidR="00C46E30" w:rsidRPr="00005D5F" w:rsidRDefault="00044409" w:rsidP="00005D5F">
      <w:pPr>
        <w:ind w:firstLineChars="2070" w:firstLine="4363"/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>設置予定者　名</w:t>
      </w:r>
      <w:r w:rsidR="00B51425"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05D5F">
        <w:rPr>
          <w:rFonts w:ascii="ＭＳ ゴシック" w:eastAsia="ＭＳ ゴシック" w:hAnsi="ＭＳ ゴシック" w:hint="eastAsia"/>
          <w:sz w:val="22"/>
          <w:szCs w:val="22"/>
        </w:rPr>
        <w:t>称</w:t>
      </w:r>
    </w:p>
    <w:p w:rsidR="00044409" w:rsidRPr="00005D5F" w:rsidRDefault="00044409" w:rsidP="00005D5F">
      <w:pPr>
        <w:ind w:firstLineChars="2652" w:firstLine="5590"/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>代表者氏名</w:t>
      </w:r>
      <w:r w:rsidR="00005D5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51425"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</w:p>
    <w:p w:rsidR="00044409" w:rsidRPr="00005D5F" w:rsidRDefault="00044409">
      <w:pPr>
        <w:rPr>
          <w:rFonts w:ascii="ＭＳ ゴシック" w:eastAsia="ＭＳ ゴシック" w:hAnsi="ＭＳ ゴシック"/>
          <w:sz w:val="22"/>
          <w:szCs w:val="22"/>
        </w:rPr>
      </w:pPr>
    </w:p>
    <w:p w:rsidR="00C46E30" w:rsidRPr="00005D5F" w:rsidRDefault="00C46E30">
      <w:pPr>
        <w:rPr>
          <w:rFonts w:ascii="ＭＳ ゴシック" w:eastAsia="ＭＳ ゴシック" w:hAnsi="ＭＳ ゴシック"/>
          <w:sz w:val="22"/>
          <w:szCs w:val="22"/>
        </w:rPr>
      </w:pPr>
    </w:p>
    <w:p w:rsidR="00044409" w:rsidRPr="00005D5F" w:rsidRDefault="00044409" w:rsidP="00005D5F">
      <w:pPr>
        <w:ind w:firstLineChars="100" w:firstLine="211"/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>下記の有料老人ホームの設置計画について、</w:t>
      </w:r>
      <w:r w:rsidR="007419A5">
        <w:rPr>
          <w:rFonts w:ascii="ＭＳ ゴシック" w:eastAsia="ＭＳ ゴシック" w:hAnsi="ＭＳ ゴシック" w:hint="eastAsia"/>
          <w:sz w:val="22"/>
          <w:szCs w:val="22"/>
        </w:rPr>
        <w:t>佐世保市</w:t>
      </w:r>
      <w:r w:rsidRPr="00005D5F">
        <w:rPr>
          <w:rFonts w:ascii="ＭＳ ゴシック" w:eastAsia="ＭＳ ゴシック" w:hAnsi="ＭＳ ゴシック" w:hint="eastAsia"/>
          <w:sz w:val="22"/>
          <w:szCs w:val="22"/>
        </w:rPr>
        <w:t>有料老人ホーム</w:t>
      </w:r>
      <w:r w:rsidR="00B71455" w:rsidRPr="00005D5F">
        <w:rPr>
          <w:rFonts w:ascii="ＭＳ ゴシック" w:eastAsia="ＭＳ ゴシック" w:hAnsi="ＭＳ ゴシック" w:hint="eastAsia"/>
          <w:sz w:val="22"/>
          <w:szCs w:val="22"/>
        </w:rPr>
        <w:t>設置</w:t>
      </w:r>
      <w:r w:rsidR="003C0DB6" w:rsidRPr="00005D5F">
        <w:rPr>
          <w:rFonts w:ascii="ＭＳ ゴシック" w:eastAsia="ＭＳ ゴシック" w:hAnsi="ＭＳ ゴシック" w:hint="eastAsia"/>
          <w:sz w:val="22"/>
          <w:szCs w:val="22"/>
        </w:rPr>
        <w:t>運営指導</w:t>
      </w:r>
      <w:r w:rsidR="00833C6B" w:rsidRPr="00005D5F">
        <w:rPr>
          <w:rFonts w:ascii="ＭＳ ゴシック" w:eastAsia="ＭＳ ゴシック" w:hAnsi="ＭＳ ゴシック" w:hint="eastAsia"/>
          <w:sz w:val="22"/>
          <w:szCs w:val="22"/>
        </w:rPr>
        <w:t>要領</w:t>
      </w:r>
      <w:r w:rsidRPr="00005D5F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7419A5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005D5F">
        <w:rPr>
          <w:rFonts w:ascii="ＭＳ ゴシック" w:eastAsia="ＭＳ ゴシック" w:hAnsi="ＭＳ ゴシック" w:hint="eastAsia"/>
          <w:sz w:val="22"/>
          <w:szCs w:val="22"/>
        </w:rPr>
        <w:t>条</w:t>
      </w:r>
      <w:r w:rsidR="0086233E" w:rsidRPr="00005D5F">
        <w:rPr>
          <w:rFonts w:ascii="ＭＳ ゴシック" w:eastAsia="ＭＳ ゴシック" w:hAnsi="ＭＳ ゴシック" w:hint="eastAsia"/>
          <w:sz w:val="22"/>
          <w:szCs w:val="22"/>
        </w:rPr>
        <w:t>第２</w:t>
      </w:r>
      <w:r w:rsidR="00E37FE7" w:rsidRPr="00005D5F">
        <w:rPr>
          <w:rFonts w:ascii="ＭＳ ゴシック" w:eastAsia="ＭＳ ゴシック" w:hAnsi="ＭＳ ゴシック" w:hint="eastAsia"/>
          <w:sz w:val="22"/>
          <w:szCs w:val="22"/>
        </w:rPr>
        <w:t>項</w:t>
      </w:r>
      <w:r w:rsidRPr="00005D5F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1B7221" w:rsidRPr="00005D5F">
        <w:rPr>
          <w:rFonts w:ascii="ＭＳ ゴシック" w:eastAsia="ＭＳ ゴシック" w:hAnsi="ＭＳ ゴシック" w:hint="eastAsia"/>
          <w:sz w:val="22"/>
          <w:szCs w:val="22"/>
        </w:rPr>
        <w:t>規定</w:t>
      </w:r>
      <w:r w:rsidRPr="00005D5F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="007C220A" w:rsidRPr="00005D5F">
        <w:rPr>
          <w:rFonts w:ascii="ＭＳ ゴシック" w:eastAsia="ＭＳ ゴシック" w:hAnsi="ＭＳ ゴシック" w:hint="eastAsia"/>
          <w:sz w:val="22"/>
          <w:szCs w:val="22"/>
        </w:rPr>
        <w:t>、関係書類を添えて事前協議します。</w:t>
      </w:r>
    </w:p>
    <w:p w:rsidR="007C220A" w:rsidRPr="00005D5F" w:rsidRDefault="007C220A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7C220A" w:rsidRPr="00005D5F" w:rsidRDefault="007C220A" w:rsidP="007C220A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7C220A" w:rsidRPr="00005D5F" w:rsidRDefault="007C220A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984731" w:rsidRPr="00005D5F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　１．施設の名称及び類型</w:t>
      </w:r>
    </w:p>
    <w:p w:rsidR="00984731" w:rsidRPr="00005D5F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984731" w:rsidRPr="00005D5F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　２．設置主体</w:t>
      </w:r>
    </w:p>
    <w:p w:rsidR="00984731" w:rsidRPr="00005D5F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　　　①　住　　所</w:t>
      </w:r>
    </w:p>
    <w:p w:rsidR="00984731" w:rsidRPr="00005D5F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　　　②　名　　称</w:t>
      </w:r>
    </w:p>
    <w:p w:rsidR="00984731" w:rsidRPr="00005D5F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984731" w:rsidRPr="00005D5F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　３．設置予定地（住所）</w:t>
      </w:r>
    </w:p>
    <w:p w:rsidR="003C0DB6" w:rsidRPr="00005D5F" w:rsidRDefault="003C0DB6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3C0DB6" w:rsidRPr="00005D5F" w:rsidRDefault="003C0DB6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　４．定員</w:t>
      </w:r>
    </w:p>
    <w:p w:rsidR="00440873" w:rsidRPr="00005D5F" w:rsidRDefault="00440873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984731" w:rsidRPr="00005D5F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C0DB6" w:rsidRPr="00005D5F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005D5F">
        <w:rPr>
          <w:rFonts w:ascii="ＭＳ ゴシック" w:eastAsia="ＭＳ ゴシック" w:hAnsi="ＭＳ ゴシック" w:hint="eastAsia"/>
          <w:sz w:val="22"/>
          <w:szCs w:val="22"/>
        </w:rPr>
        <w:t>．設置予定時期</w:t>
      </w:r>
    </w:p>
    <w:p w:rsidR="00984731" w:rsidRPr="00005D5F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984731" w:rsidRPr="00005D5F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005D5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bookmarkStart w:id="0" w:name="_GoBack"/>
      <w:bookmarkEnd w:id="0"/>
    </w:p>
    <w:sectPr w:rsidR="00984731" w:rsidRPr="00005D5F" w:rsidSect="000D60F9">
      <w:pgSz w:w="11906" w:h="16838" w:code="9"/>
      <w:pgMar w:top="1701" w:right="1134" w:bottom="1701" w:left="1134" w:header="851" w:footer="992" w:gutter="0"/>
      <w:cols w:space="425"/>
      <w:docGrid w:type="linesAndChars" w:linePitch="44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A5" w:rsidRDefault="007419A5">
      <w:r>
        <w:separator/>
      </w:r>
    </w:p>
  </w:endnote>
  <w:endnote w:type="continuationSeparator" w:id="0">
    <w:p w:rsidR="007419A5" w:rsidRDefault="0074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A5" w:rsidRDefault="007419A5">
      <w:r>
        <w:separator/>
      </w:r>
    </w:p>
  </w:footnote>
  <w:footnote w:type="continuationSeparator" w:id="0">
    <w:p w:rsidR="007419A5" w:rsidRDefault="0074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27"/>
    <w:rsid w:val="00005D5F"/>
    <w:rsid w:val="00044409"/>
    <w:rsid w:val="00076123"/>
    <w:rsid w:val="000D60F9"/>
    <w:rsid w:val="001B7221"/>
    <w:rsid w:val="00317406"/>
    <w:rsid w:val="00351527"/>
    <w:rsid w:val="003C0DB6"/>
    <w:rsid w:val="00440873"/>
    <w:rsid w:val="005352A5"/>
    <w:rsid w:val="005D227B"/>
    <w:rsid w:val="006F7AA9"/>
    <w:rsid w:val="007419A5"/>
    <w:rsid w:val="00766560"/>
    <w:rsid w:val="007C220A"/>
    <w:rsid w:val="007E529A"/>
    <w:rsid w:val="00833C6B"/>
    <w:rsid w:val="0086233E"/>
    <w:rsid w:val="009648F7"/>
    <w:rsid w:val="00984731"/>
    <w:rsid w:val="009A2B1F"/>
    <w:rsid w:val="00A429CC"/>
    <w:rsid w:val="00B51425"/>
    <w:rsid w:val="00B71455"/>
    <w:rsid w:val="00B73986"/>
    <w:rsid w:val="00B77BC7"/>
    <w:rsid w:val="00BC3BFF"/>
    <w:rsid w:val="00C46E30"/>
    <w:rsid w:val="00E37FE7"/>
    <w:rsid w:val="00E853F3"/>
    <w:rsid w:val="00EA6D79"/>
    <w:rsid w:val="00F145F3"/>
    <w:rsid w:val="00F3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35F0A4-8E68-4A60-A937-3891484D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220A"/>
    <w:pPr>
      <w:jc w:val="center"/>
    </w:pPr>
    <w:rPr>
      <w:sz w:val="24"/>
    </w:rPr>
  </w:style>
  <w:style w:type="paragraph" w:styleId="a4">
    <w:name w:val="Closing"/>
    <w:basedOn w:val="a"/>
    <w:rsid w:val="007C220A"/>
    <w:pPr>
      <w:jc w:val="right"/>
    </w:pPr>
    <w:rPr>
      <w:sz w:val="24"/>
    </w:rPr>
  </w:style>
  <w:style w:type="paragraph" w:styleId="a5">
    <w:name w:val="header"/>
    <w:basedOn w:val="a"/>
    <w:rsid w:val="009A2B1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A2B1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7E5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52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</vt:lpstr>
      <vt:lpstr>（別紙様式３）</vt:lpstr>
    </vt:vector>
  </TitlesOfParts>
  <Company>長崎県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</dc:title>
  <dc:subject/>
  <dc:creator>010800</dc:creator>
  <cp:keywords/>
  <dc:description/>
  <cp:lastModifiedBy>川添彰子</cp:lastModifiedBy>
  <cp:revision>4</cp:revision>
  <cp:lastPrinted>2021-06-30T03:04:00Z</cp:lastPrinted>
  <dcterms:created xsi:type="dcterms:W3CDTF">2016-01-06T06:39:00Z</dcterms:created>
  <dcterms:modified xsi:type="dcterms:W3CDTF">2022-03-18T09:53:00Z</dcterms:modified>
</cp:coreProperties>
</file>