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3" w:rsidRPr="00E94D7B" w:rsidRDefault="00044409">
      <w:pPr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F6621E" w:rsidRPr="00E94D7B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1A6028"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="00F309E5" w:rsidRPr="00E94D7B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E94D7B"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:rsidR="00044409" w:rsidRPr="009648F7" w:rsidRDefault="00044409" w:rsidP="00044409">
      <w:pPr>
        <w:jc w:val="center"/>
        <w:rPr>
          <w:rFonts w:ascii="ＭＳ ゴシック" w:eastAsia="ＭＳ ゴシック" w:hAnsi="ＭＳ ゴシック"/>
          <w:sz w:val="24"/>
        </w:rPr>
      </w:pPr>
      <w:r w:rsidRPr="009648F7">
        <w:rPr>
          <w:rFonts w:ascii="ＭＳ ゴシック" w:eastAsia="ＭＳ ゴシック" w:hAnsi="ＭＳ ゴシック" w:hint="eastAsia"/>
          <w:sz w:val="24"/>
        </w:rPr>
        <w:t>有料老人ホーム設置計画事前協議</w:t>
      </w:r>
      <w:r w:rsidR="00F6621E">
        <w:rPr>
          <w:rFonts w:ascii="ＭＳ ゴシック" w:eastAsia="ＭＳ ゴシック" w:hAnsi="ＭＳ ゴシック" w:hint="eastAsia"/>
          <w:sz w:val="24"/>
        </w:rPr>
        <w:t>変更</w:t>
      </w:r>
      <w:r w:rsidRPr="009648F7">
        <w:rPr>
          <w:rFonts w:ascii="ＭＳ ゴシック" w:eastAsia="ＭＳ ゴシック" w:hAnsi="ＭＳ ゴシック" w:hint="eastAsia"/>
          <w:sz w:val="24"/>
        </w:rPr>
        <w:t>書</w:t>
      </w:r>
    </w:p>
    <w:p w:rsidR="00044409" w:rsidRPr="00F6621E" w:rsidRDefault="00044409">
      <w:pPr>
        <w:rPr>
          <w:rFonts w:ascii="ＭＳ ゴシック" w:eastAsia="ＭＳ ゴシック" w:hAnsi="ＭＳ ゴシック"/>
          <w:sz w:val="24"/>
        </w:rPr>
      </w:pPr>
    </w:p>
    <w:p w:rsidR="00044409" w:rsidRPr="00E94D7B" w:rsidRDefault="00044409" w:rsidP="0004440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044409" w:rsidRPr="00E94D7B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E94D7B" w:rsidRDefault="001A6028" w:rsidP="00E94D7B">
      <w:pPr>
        <w:ind w:firstLineChars="200" w:firstLine="42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佐世保市長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F309E5" w:rsidRPr="00E94D7B" w:rsidRDefault="00F309E5">
      <w:pPr>
        <w:rPr>
          <w:rFonts w:ascii="ＭＳ ゴシック" w:eastAsia="ＭＳ ゴシック" w:hAnsi="ＭＳ ゴシック"/>
          <w:sz w:val="22"/>
          <w:szCs w:val="22"/>
        </w:rPr>
      </w:pPr>
    </w:p>
    <w:p w:rsidR="00C46E30" w:rsidRPr="00E94D7B" w:rsidRDefault="00044409" w:rsidP="00E94D7B">
      <w:pPr>
        <w:ind w:firstLineChars="2252" w:firstLine="4747"/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>設置予定者　名</w:t>
      </w:r>
      <w:r w:rsidR="00B51425" w:rsidRPr="00E94D7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E94D7B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:rsidR="00044409" w:rsidRPr="00E94D7B" w:rsidRDefault="00044409" w:rsidP="00E94D7B">
      <w:pPr>
        <w:ind w:firstLineChars="2846" w:firstLine="5999"/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B51425" w:rsidRPr="00E94D7B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bookmarkStart w:id="0" w:name="_GoBack"/>
      <w:bookmarkEnd w:id="0"/>
    </w:p>
    <w:p w:rsidR="00044409" w:rsidRPr="00E94D7B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C46E30" w:rsidRPr="00E94D7B" w:rsidRDefault="00C46E30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E94D7B" w:rsidRDefault="00F6621E" w:rsidP="00E94D7B">
      <w:pPr>
        <w:ind w:firstLineChars="399" w:firstLine="841"/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>年　　　月　　　日付けで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有料老人ホーム設置計画</w:t>
      </w:r>
      <w:r w:rsidRPr="00E94D7B">
        <w:rPr>
          <w:rFonts w:ascii="ＭＳ ゴシック" w:eastAsia="ＭＳ ゴシック" w:hAnsi="ＭＳ ゴシック" w:hint="eastAsia"/>
          <w:sz w:val="22"/>
          <w:szCs w:val="22"/>
        </w:rPr>
        <w:t>事前協議終了通知書の交付を受けた次の有料老人ホームについて、設置計画の一部を変更する必要が生じましたので、</w:t>
      </w:r>
      <w:r w:rsidR="001A6028">
        <w:rPr>
          <w:rFonts w:ascii="ＭＳ ゴシック" w:eastAsia="ＭＳ ゴシック" w:hAnsi="ＭＳ ゴシック" w:hint="eastAsia"/>
          <w:sz w:val="22"/>
          <w:szCs w:val="22"/>
        </w:rPr>
        <w:t>佐世保市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有料老人ホーム</w:t>
      </w:r>
      <w:r w:rsidR="00B71455" w:rsidRPr="00E94D7B">
        <w:rPr>
          <w:rFonts w:ascii="ＭＳ ゴシック" w:eastAsia="ＭＳ ゴシック" w:hAnsi="ＭＳ ゴシック" w:hint="eastAsia"/>
          <w:sz w:val="22"/>
          <w:szCs w:val="22"/>
        </w:rPr>
        <w:t>設置</w:t>
      </w:r>
      <w:r w:rsidR="003C0DB6" w:rsidRPr="00E94D7B">
        <w:rPr>
          <w:rFonts w:ascii="ＭＳ ゴシック" w:eastAsia="ＭＳ ゴシック" w:hAnsi="ＭＳ ゴシック" w:hint="eastAsia"/>
          <w:sz w:val="22"/>
          <w:szCs w:val="22"/>
        </w:rPr>
        <w:t>運営指導</w:t>
      </w:r>
      <w:r w:rsidR="00833C6B" w:rsidRPr="00E94D7B">
        <w:rPr>
          <w:rFonts w:ascii="ＭＳ ゴシック" w:eastAsia="ＭＳ ゴシック" w:hAnsi="ＭＳ ゴシック" w:hint="eastAsia"/>
          <w:sz w:val="22"/>
          <w:szCs w:val="22"/>
        </w:rPr>
        <w:t>要領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1A6028"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条</w:t>
      </w:r>
      <w:r w:rsidR="00E37FE7" w:rsidRPr="00E94D7B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Pr="00E94D7B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E37FE7" w:rsidRPr="00E94D7B">
        <w:rPr>
          <w:rFonts w:ascii="ＭＳ ゴシック" w:eastAsia="ＭＳ ゴシック" w:hAnsi="ＭＳ ゴシック" w:hint="eastAsia"/>
          <w:sz w:val="22"/>
          <w:szCs w:val="22"/>
        </w:rPr>
        <w:t>項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="001B7221" w:rsidRPr="00E94D7B">
        <w:rPr>
          <w:rFonts w:ascii="ＭＳ ゴシック" w:eastAsia="ＭＳ ゴシック" w:hAnsi="ＭＳ ゴシック" w:hint="eastAsia"/>
          <w:sz w:val="22"/>
          <w:szCs w:val="22"/>
        </w:rPr>
        <w:t>規定</w:t>
      </w:r>
      <w:r w:rsidR="00044409" w:rsidRPr="00E94D7B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7C220A" w:rsidRPr="00E94D7B">
        <w:rPr>
          <w:rFonts w:ascii="ＭＳ ゴシック" w:eastAsia="ＭＳ ゴシック" w:hAnsi="ＭＳ ゴシック" w:hint="eastAsia"/>
          <w:sz w:val="22"/>
          <w:szCs w:val="22"/>
        </w:rPr>
        <w:t>、関係書類を添えて協議します。</w:t>
      </w:r>
    </w:p>
    <w:p w:rsidR="007C220A" w:rsidRPr="00E94D7B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7C220A" w:rsidRPr="00E94D7B" w:rsidRDefault="007C220A" w:rsidP="007C220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E94D7B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7C220A" w:rsidRPr="00E94D7B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"/>
        <w:gridCol w:w="1605"/>
        <w:gridCol w:w="6030"/>
      </w:tblGrid>
      <w:tr w:rsidR="00474F02" w:rsidRPr="00E94D7B">
        <w:trPr>
          <w:trHeight w:val="1095"/>
        </w:trPr>
        <w:tc>
          <w:tcPr>
            <w:tcW w:w="2610" w:type="dxa"/>
            <w:gridSpan w:val="2"/>
            <w:vAlign w:val="center"/>
          </w:tcPr>
          <w:p w:rsidR="00474F02" w:rsidRPr="00E94D7B" w:rsidRDefault="00474F02" w:rsidP="00474F0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4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施設の名称及び所在地</w:t>
            </w:r>
          </w:p>
        </w:tc>
        <w:tc>
          <w:tcPr>
            <w:tcW w:w="6030" w:type="dxa"/>
          </w:tcPr>
          <w:p w:rsidR="00474F02" w:rsidRPr="00E94D7B" w:rsidRDefault="00474F02" w:rsidP="00474F02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4F02" w:rsidRPr="00E94D7B">
        <w:trPr>
          <w:trHeight w:val="1095"/>
        </w:trPr>
        <w:tc>
          <w:tcPr>
            <w:tcW w:w="1005" w:type="dxa"/>
            <w:vMerge w:val="restart"/>
            <w:textDirection w:val="tbRlV"/>
            <w:vAlign w:val="center"/>
          </w:tcPr>
          <w:p w:rsidR="00474F02" w:rsidRPr="00E94D7B" w:rsidRDefault="00474F02" w:rsidP="00474F02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4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変更の内容</w:t>
            </w:r>
          </w:p>
        </w:tc>
        <w:tc>
          <w:tcPr>
            <w:tcW w:w="1605" w:type="dxa"/>
            <w:vAlign w:val="center"/>
          </w:tcPr>
          <w:p w:rsidR="00474F02" w:rsidRPr="00E94D7B" w:rsidRDefault="00474F02" w:rsidP="00474F0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4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変更前</w:t>
            </w:r>
          </w:p>
        </w:tc>
        <w:tc>
          <w:tcPr>
            <w:tcW w:w="6030" w:type="dxa"/>
          </w:tcPr>
          <w:p w:rsidR="00474F02" w:rsidRPr="00E94D7B" w:rsidRDefault="00474F02" w:rsidP="007C220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74F02" w:rsidRPr="00E94D7B">
        <w:trPr>
          <w:trHeight w:val="1095"/>
        </w:trPr>
        <w:tc>
          <w:tcPr>
            <w:tcW w:w="1005" w:type="dxa"/>
            <w:vMerge/>
          </w:tcPr>
          <w:p w:rsidR="00474F02" w:rsidRPr="00E94D7B" w:rsidRDefault="00474F02" w:rsidP="007C220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605" w:type="dxa"/>
            <w:vAlign w:val="center"/>
          </w:tcPr>
          <w:p w:rsidR="00474F02" w:rsidRPr="00E94D7B" w:rsidRDefault="00474F02" w:rsidP="00474F0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94D7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変更後</w:t>
            </w:r>
          </w:p>
        </w:tc>
        <w:tc>
          <w:tcPr>
            <w:tcW w:w="6030" w:type="dxa"/>
          </w:tcPr>
          <w:p w:rsidR="00474F02" w:rsidRPr="00E94D7B" w:rsidRDefault="00474F02" w:rsidP="007C220A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F6621E" w:rsidRPr="009648F7" w:rsidRDefault="00F6621E" w:rsidP="007C220A">
      <w:pPr>
        <w:rPr>
          <w:rFonts w:ascii="ＭＳ ゴシック" w:eastAsia="ＭＳ ゴシック" w:hAnsi="ＭＳ ゴシック"/>
          <w:sz w:val="24"/>
        </w:rPr>
      </w:pPr>
    </w:p>
    <w:sectPr w:rsidR="00F6621E" w:rsidRPr="009648F7" w:rsidSect="000D60F9">
      <w:pgSz w:w="11906" w:h="16838" w:code="9"/>
      <w:pgMar w:top="1701" w:right="1134" w:bottom="1701" w:left="1134" w:header="851" w:footer="992" w:gutter="0"/>
      <w:cols w:space="425"/>
      <w:docGrid w:type="linesAndChars" w:linePitch="4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EC0" w:rsidRDefault="001A6028">
      <w:r>
        <w:separator/>
      </w:r>
    </w:p>
  </w:endnote>
  <w:endnote w:type="continuationSeparator" w:id="0">
    <w:p w:rsidR="00300EC0" w:rsidRDefault="001A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EC0" w:rsidRDefault="001A6028">
      <w:r>
        <w:separator/>
      </w:r>
    </w:p>
  </w:footnote>
  <w:footnote w:type="continuationSeparator" w:id="0">
    <w:p w:rsidR="00300EC0" w:rsidRDefault="001A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7"/>
    <w:rsid w:val="000314B6"/>
    <w:rsid w:val="00044409"/>
    <w:rsid w:val="00076123"/>
    <w:rsid w:val="000D60F9"/>
    <w:rsid w:val="001A6028"/>
    <w:rsid w:val="001B7221"/>
    <w:rsid w:val="00300EC0"/>
    <w:rsid w:val="00317406"/>
    <w:rsid w:val="00351527"/>
    <w:rsid w:val="003C0DB6"/>
    <w:rsid w:val="00440873"/>
    <w:rsid w:val="004531E9"/>
    <w:rsid w:val="00474F02"/>
    <w:rsid w:val="005C2E9B"/>
    <w:rsid w:val="005D227B"/>
    <w:rsid w:val="007C220A"/>
    <w:rsid w:val="00833C6B"/>
    <w:rsid w:val="009648F7"/>
    <w:rsid w:val="00984731"/>
    <w:rsid w:val="009A2B1F"/>
    <w:rsid w:val="009C5CB9"/>
    <w:rsid w:val="00A429CC"/>
    <w:rsid w:val="00B51425"/>
    <w:rsid w:val="00B71455"/>
    <w:rsid w:val="00B73986"/>
    <w:rsid w:val="00C46E30"/>
    <w:rsid w:val="00D7291D"/>
    <w:rsid w:val="00E37FE7"/>
    <w:rsid w:val="00E853F3"/>
    <w:rsid w:val="00E94D7B"/>
    <w:rsid w:val="00ED4429"/>
    <w:rsid w:val="00F145F3"/>
    <w:rsid w:val="00F309E5"/>
    <w:rsid w:val="00F6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269930"/>
  <w15:chartTrackingRefBased/>
  <w15:docId w15:val="{9EB0EF7D-90B1-4A47-BDEE-583A175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20A"/>
    <w:pPr>
      <w:jc w:val="center"/>
    </w:pPr>
    <w:rPr>
      <w:sz w:val="24"/>
    </w:rPr>
  </w:style>
  <w:style w:type="paragraph" w:styleId="a4">
    <w:name w:val="Closing"/>
    <w:basedOn w:val="a"/>
    <w:rsid w:val="007C220A"/>
    <w:pPr>
      <w:jc w:val="right"/>
    </w:pPr>
    <w:rPr>
      <w:sz w:val="24"/>
    </w:rPr>
  </w:style>
  <w:style w:type="paragraph" w:styleId="a5">
    <w:name w:val="head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D4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44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長崎県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010800</dc:creator>
  <cp:keywords/>
  <dc:description/>
  <cp:lastModifiedBy>釜谷隆弘</cp:lastModifiedBy>
  <cp:revision>3</cp:revision>
  <cp:lastPrinted>2021-06-30T03:05:00Z</cp:lastPrinted>
  <dcterms:created xsi:type="dcterms:W3CDTF">2016-01-06T08:14:00Z</dcterms:created>
  <dcterms:modified xsi:type="dcterms:W3CDTF">2021-06-30T03:05:00Z</dcterms:modified>
</cp:coreProperties>
</file>