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9EC" w:rsidRDefault="003F2161" w:rsidP="003F2161">
      <w:pPr>
        <w:rPr>
          <w:b/>
          <w:sz w:val="24"/>
        </w:rPr>
      </w:pPr>
      <w:r>
        <w:rPr>
          <w:rFonts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4143375</wp:posOffset>
                </wp:positionH>
                <wp:positionV relativeFrom="paragraph">
                  <wp:posOffset>19050</wp:posOffset>
                </wp:positionV>
                <wp:extent cx="2457450" cy="733425"/>
                <wp:effectExtent l="0" t="0" r="19050" b="28575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7450" cy="733425"/>
                          <a:chOff x="9525" y="9525"/>
                          <a:chExt cx="2457450" cy="733425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9525" y="9525"/>
                            <a:ext cx="819150" cy="266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F2161" w:rsidRPr="00C77885" w:rsidRDefault="003F2161" w:rsidP="003F2161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  <w:r w:rsidRPr="00C77885">
                                <w:rPr>
                                  <w:rFonts w:hint="eastAsia"/>
                                  <w:color w:val="000000" w:themeColor="text1"/>
                                  <w:sz w:val="20"/>
                                </w:rPr>
                                <w:t>施設長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正方形/長方形 2"/>
                        <wps:cNvSpPr/>
                        <wps:spPr>
                          <a:xfrm>
                            <a:off x="828675" y="9525"/>
                            <a:ext cx="819150" cy="266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F2161" w:rsidRPr="00E33561" w:rsidRDefault="003F2161" w:rsidP="003F2161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正方形/長方形 3"/>
                        <wps:cNvSpPr/>
                        <wps:spPr>
                          <a:xfrm>
                            <a:off x="1647825" y="9525"/>
                            <a:ext cx="819150" cy="266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B55891" w:rsidRDefault="00B55891" w:rsidP="00B55891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6"/>
                                </w:rPr>
                                <w:t>衛生管理者</w:t>
                              </w:r>
                            </w:p>
                            <w:p w:rsidR="003F2161" w:rsidRPr="00C77885" w:rsidRDefault="003F2161" w:rsidP="003F2161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正方形/長方形 4"/>
                        <wps:cNvSpPr/>
                        <wps:spPr>
                          <a:xfrm>
                            <a:off x="9525" y="276225"/>
                            <a:ext cx="819150" cy="4667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F2161" w:rsidRPr="00E33561" w:rsidRDefault="003F2161" w:rsidP="003F2161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正方形/長方形 5"/>
                        <wps:cNvSpPr/>
                        <wps:spPr>
                          <a:xfrm>
                            <a:off x="828675" y="276225"/>
                            <a:ext cx="819150" cy="4667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F2161" w:rsidRPr="00E33561" w:rsidRDefault="003F2161" w:rsidP="003F2161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正方形/長方形 6"/>
                        <wps:cNvSpPr/>
                        <wps:spPr>
                          <a:xfrm>
                            <a:off x="1647825" y="276225"/>
                            <a:ext cx="819150" cy="4667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F2161" w:rsidRPr="00E33561" w:rsidRDefault="003F2161" w:rsidP="003F2161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7" o:spid="_x0000_s1026" style="position:absolute;left:0;text-align:left;margin-left:326.25pt;margin-top:1.5pt;width:193.5pt;height:57.75pt;z-index:251664384;mso-width-relative:margin;mso-height-relative:margin" coordorigin="95,95" coordsize="24574,7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">
                <v:rect id="正方形/長方形 1" o:spid="_x0000_s1027" style="position:absolute;left:95;top:95;width:8191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" filled="f" strokecolor="windowText" strokeweight="1pt">
                  <v:textbox>
                    <w:txbxContent>
                      <w:p w:rsidR="003F2161" w:rsidRPr="00C77885" w:rsidRDefault="003F2161" w:rsidP="003F2161">
                        <w:pPr>
                          <w:jc w:val="center"/>
                          <w:rPr>
                            <w:color w:val="000000" w:themeColor="text1"/>
                            <w:sz w:val="20"/>
                          </w:rPr>
                        </w:pPr>
                        <w:r w:rsidRPr="00C77885">
                          <w:rPr>
                            <w:rFonts w:hint="eastAsia"/>
                            <w:color w:val="000000" w:themeColor="text1"/>
                            <w:sz w:val="20"/>
                          </w:rPr>
                          <w:t>施設長</w:t>
                        </w:r>
                      </w:p>
                    </w:txbxContent>
                  </v:textbox>
                </v:rect>
                <v:rect id="正方形/長方形 2" o:spid="_x0000_s1028" style="position:absolute;left:8286;top:95;width:8192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" filled="f" strokecolor="windowText" strokeweight="1pt">
                  <v:textbox>
                    <w:txbxContent>
                      <w:p w:rsidR="003F2161" w:rsidRPr="00E33561" w:rsidRDefault="003F2161" w:rsidP="003F2161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正方形/長方形 3" o:spid="_x0000_s1029" style="position:absolute;left:16478;top:95;width:8191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" filled="f" strokecolor="windowText" strokeweight="1pt">
                  <v:textbox>
                    <w:txbxContent>
                      <w:p w:rsidR="00B55891" w:rsidRDefault="00B55891" w:rsidP="00B55891">
                        <w:pPr>
                          <w:jc w:val="center"/>
                          <w:rPr>
                            <w:color w:val="000000" w:themeColor="text1"/>
                            <w:sz w:val="20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6"/>
                          </w:rPr>
                          <w:t>衛生管理者</w:t>
                        </w:r>
                      </w:p>
                      <w:p w:rsidR="003F2161" w:rsidRPr="00C77885" w:rsidRDefault="003F2161" w:rsidP="003F2161">
                        <w:pPr>
                          <w:jc w:val="center"/>
                          <w:rPr>
                            <w:color w:val="000000" w:themeColor="text1"/>
                            <w:sz w:val="20"/>
                          </w:rPr>
                        </w:pPr>
                        <w:bookmarkStart w:id="1" w:name="_GoBack"/>
                        <w:bookmarkEnd w:id="1"/>
                      </w:p>
                    </w:txbxContent>
                  </v:textbox>
                </v:rect>
                <v:rect id="正方形/長方形 4" o:spid="_x0000_s1030" style="position:absolute;left:95;top:2762;width:8191;height:4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" filled="f" strokecolor="windowText" strokeweight="1pt">
                  <v:textbox>
                    <w:txbxContent>
                      <w:p w:rsidR="003F2161" w:rsidRPr="00E33561" w:rsidRDefault="003F2161" w:rsidP="003F2161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正方形/長方形 5" o:spid="_x0000_s1031" style="position:absolute;left:8286;top:2762;width:8192;height:4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" filled="f" strokecolor="windowText" strokeweight="1pt">
                  <v:textbox>
                    <w:txbxContent>
                      <w:p w:rsidR="003F2161" w:rsidRPr="00E33561" w:rsidRDefault="003F2161" w:rsidP="003F2161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正方形/長方形 6" o:spid="_x0000_s1032" style="position:absolute;left:16478;top:2762;width:8191;height:4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" filled="f" strokecolor="windowText" strokeweight="1pt">
                  <v:textbox>
                    <w:txbxContent>
                      <w:p w:rsidR="003F2161" w:rsidRPr="00E33561" w:rsidRDefault="003F2161" w:rsidP="003F2161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C77885">
        <w:rPr>
          <w:rFonts w:hint="eastAsia"/>
          <w:b/>
          <w:sz w:val="24"/>
        </w:rPr>
        <w:t>食事提供に関係する職員の衛生管理</w:t>
      </w:r>
      <w:r w:rsidR="00B65E30" w:rsidRPr="00467C79">
        <w:rPr>
          <w:rFonts w:hint="eastAsia"/>
          <w:b/>
          <w:sz w:val="24"/>
        </w:rPr>
        <w:t>点検表（例）</w:t>
      </w:r>
    </w:p>
    <w:p w:rsidR="003F2161" w:rsidRDefault="003F2161" w:rsidP="003F2161">
      <w:pPr>
        <w:rPr>
          <w:b/>
          <w:sz w:val="24"/>
        </w:rPr>
      </w:pPr>
    </w:p>
    <w:p w:rsidR="003F2161" w:rsidRPr="00467C79" w:rsidRDefault="003F2161" w:rsidP="003F2161">
      <w:pPr>
        <w:rPr>
          <w:b/>
          <w:sz w:val="24"/>
        </w:rPr>
      </w:pPr>
      <w:r w:rsidRPr="00EB4814">
        <w:rPr>
          <w:rFonts w:hint="eastAsia"/>
          <w:u w:val="single"/>
        </w:rPr>
        <w:t xml:space="preserve">氏名　　　　　　　　　　　　</w:t>
      </w:r>
      <w:r>
        <w:rPr>
          <w:rFonts w:hint="eastAsia"/>
        </w:rPr>
        <w:t xml:space="preserve">　　　</w:t>
      </w:r>
      <w:r w:rsidRPr="00EB4814">
        <w:rPr>
          <w:rFonts w:hint="eastAsia"/>
          <w:u w:val="single"/>
        </w:rPr>
        <w:t xml:space="preserve">　　　年　　月</w:t>
      </w:r>
      <w:r>
        <w:rPr>
          <w:rFonts w:hint="eastAsia"/>
        </w:rPr>
        <w:t xml:space="preserve">　</w:t>
      </w:r>
    </w:p>
    <w:p w:rsidR="00B65E30" w:rsidRPr="00EB4814" w:rsidRDefault="00EB4814">
      <w:pPr>
        <w:rPr>
          <w:sz w:val="18"/>
        </w:rPr>
      </w:pPr>
      <w:r>
        <w:rPr>
          <w:rFonts w:hint="eastAsia"/>
        </w:rPr>
        <w:t xml:space="preserve">　　　</w:t>
      </w:r>
      <w:r w:rsidRPr="00EB4814">
        <w:rPr>
          <w:rFonts w:hint="eastAsia"/>
          <w:sz w:val="18"/>
        </w:rPr>
        <w:t xml:space="preserve">　</w:t>
      </w:r>
      <w:r w:rsidR="00B65E30" w:rsidRPr="00EB4814">
        <w:rPr>
          <w:rFonts w:hint="eastAsia"/>
          <w:sz w:val="18"/>
        </w:rPr>
        <w:t xml:space="preserve">　○：良好（実施）　　×：不備（未実施）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863"/>
        <w:gridCol w:w="864"/>
        <w:gridCol w:w="864"/>
        <w:gridCol w:w="864"/>
        <w:gridCol w:w="864"/>
        <w:gridCol w:w="863"/>
        <w:gridCol w:w="864"/>
        <w:gridCol w:w="864"/>
        <w:gridCol w:w="864"/>
        <w:gridCol w:w="864"/>
        <w:gridCol w:w="864"/>
      </w:tblGrid>
      <w:tr w:rsidR="00C77885" w:rsidTr="00981EA5">
        <w:tc>
          <w:tcPr>
            <w:tcW w:w="846" w:type="dxa"/>
            <w:vMerge w:val="restart"/>
            <w:tcBorders>
              <w:tl2br w:val="single" w:sz="4" w:space="0" w:color="auto"/>
            </w:tcBorders>
            <w:textDirection w:val="tbRlV"/>
          </w:tcPr>
          <w:p w:rsidR="00C77885" w:rsidRDefault="00C77885" w:rsidP="00EB4814">
            <w:pPr>
              <w:ind w:left="113" w:right="113"/>
            </w:pPr>
            <w:r>
              <w:rPr>
                <w:rFonts w:hint="eastAsia"/>
              </w:rPr>
              <w:t>点検項目</w:t>
            </w:r>
          </w:p>
          <w:p w:rsidR="00C77885" w:rsidRDefault="00C77885" w:rsidP="00EB4814">
            <w:pPr>
              <w:ind w:left="113" w:right="113"/>
            </w:pPr>
            <w:r>
              <w:rPr>
                <w:rFonts w:hint="eastAsia"/>
              </w:rPr>
              <w:t xml:space="preserve">　　　　　　　　　　　日</w:t>
            </w:r>
          </w:p>
        </w:tc>
        <w:tc>
          <w:tcPr>
            <w:tcW w:w="5182" w:type="dxa"/>
            <w:gridSpan w:val="6"/>
          </w:tcPr>
          <w:p w:rsidR="00C77885" w:rsidRDefault="00C77885" w:rsidP="00EB4814">
            <w:pPr>
              <w:jc w:val="center"/>
            </w:pPr>
            <w:r>
              <w:rPr>
                <w:rFonts w:hint="eastAsia"/>
              </w:rPr>
              <w:t>始業時</w:t>
            </w:r>
          </w:p>
        </w:tc>
        <w:tc>
          <w:tcPr>
            <w:tcW w:w="4320" w:type="dxa"/>
            <w:gridSpan w:val="5"/>
          </w:tcPr>
          <w:p w:rsidR="00C77885" w:rsidRDefault="00C77885" w:rsidP="00EB4814">
            <w:pPr>
              <w:jc w:val="center"/>
            </w:pPr>
            <w:r>
              <w:rPr>
                <w:rFonts w:hint="eastAsia"/>
              </w:rPr>
              <w:t>終業時</w:t>
            </w:r>
          </w:p>
        </w:tc>
      </w:tr>
      <w:tr w:rsidR="00C77885" w:rsidTr="00C77885">
        <w:trPr>
          <w:cantSplit/>
          <w:trHeight w:val="2432"/>
        </w:trPr>
        <w:tc>
          <w:tcPr>
            <w:tcW w:w="846" w:type="dxa"/>
            <w:vMerge/>
            <w:tcBorders>
              <w:tl2br w:val="single" w:sz="4" w:space="0" w:color="auto"/>
            </w:tcBorders>
          </w:tcPr>
          <w:p w:rsidR="00C77885" w:rsidRDefault="00C77885"/>
        </w:tc>
        <w:tc>
          <w:tcPr>
            <w:tcW w:w="863" w:type="dxa"/>
            <w:textDirection w:val="tbRlV"/>
          </w:tcPr>
          <w:p w:rsidR="00C77885" w:rsidRPr="00EB4814" w:rsidRDefault="00C77885" w:rsidP="00EB4814">
            <w:pPr>
              <w:ind w:left="113" w:right="113"/>
              <w:jc w:val="left"/>
              <w:rPr>
                <w:sz w:val="20"/>
                <w:szCs w:val="20"/>
              </w:rPr>
            </w:pPr>
            <w:r w:rsidRPr="00EB4814">
              <w:rPr>
                <w:rFonts w:hint="eastAsia"/>
                <w:sz w:val="20"/>
                <w:szCs w:val="20"/>
              </w:rPr>
              <w:t>下痢、発熱などがなく、体調はよいか</w:t>
            </w:r>
          </w:p>
        </w:tc>
        <w:tc>
          <w:tcPr>
            <w:tcW w:w="864" w:type="dxa"/>
            <w:textDirection w:val="tbRlV"/>
          </w:tcPr>
          <w:p w:rsidR="00C77885" w:rsidRPr="00EB4814" w:rsidRDefault="00C77885" w:rsidP="00EB4814">
            <w:pPr>
              <w:ind w:left="113" w:right="113"/>
              <w:jc w:val="left"/>
              <w:rPr>
                <w:sz w:val="20"/>
                <w:szCs w:val="20"/>
              </w:rPr>
            </w:pPr>
            <w:r w:rsidRPr="00EB4814">
              <w:rPr>
                <w:rFonts w:hint="eastAsia"/>
                <w:sz w:val="20"/>
                <w:szCs w:val="20"/>
              </w:rPr>
              <w:t>趣旨や顔面に化膿創はないか</w:t>
            </w:r>
          </w:p>
        </w:tc>
        <w:tc>
          <w:tcPr>
            <w:tcW w:w="864" w:type="dxa"/>
            <w:textDirection w:val="tbRlV"/>
          </w:tcPr>
          <w:p w:rsidR="00C77885" w:rsidRPr="00EB4814" w:rsidRDefault="00C77885" w:rsidP="00EB4814">
            <w:pPr>
              <w:ind w:left="113" w:right="113"/>
              <w:jc w:val="left"/>
              <w:rPr>
                <w:sz w:val="20"/>
                <w:szCs w:val="20"/>
              </w:rPr>
            </w:pPr>
            <w:r w:rsidRPr="00EB4814">
              <w:rPr>
                <w:rFonts w:hint="eastAsia"/>
                <w:sz w:val="20"/>
                <w:szCs w:val="20"/>
              </w:rPr>
              <w:t>清潔な白衣・帽子をきちんと着衣しているか</w:t>
            </w:r>
          </w:p>
        </w:tc>
        <w:tc>
          <w:tcPr>
            <w:tcW w:w="864" w:type="dxa"/>
            <w:textDirection w:val="tbRlV"/>
          </w:tcPr>
          <w:p w:rsidR="00C77885" w:rsidRPr="00EB4814" w:rsidRDefault="00C77885" w:rsidP="00EB4814">
            <w:pPr>
              <w:ind w:left="113" w:right="113"/>
              <w:jc w:val="left"/>
              <w:rPr>
                <w:sz w:val="20"/>
                <w:szCs w:val="20"/>
              </w:rPr>
            </w:pPr>
            <w:r w:rsidRPr="00EB4814">
              <w:rPr>
                <w:rFonts w:hint="eastAsia"/>
                <w:sz w:val="20"/>
                <w:szCs w:val="20"/>
              </w:rPr>
              <w:t>毛髪は帽子の中に入れているか</w:t>
            </w:r>
          </w:p>
        </w:tc>
        <w:tc>
          <w:tcPr>
            <w:tcW w:w="864" w:type="dxa"/>
            <w:textDirection w:val="tbRlV"/>
          </w:tcPr>
          <w:p w:rsidR="00C77885" w:rsidRPr="00EB4814" w:rsidRDefault="00C77885" w:rsidP="00EB4814">
            <w:pPr>
              <w:ind w:left="113" w:right="113"/>
              <w:jc w:val="left"/>
              <w:rPr>
                <w:sz w:val="20"/>
                <w:szCs w:val="20"/>
              </w:rPr>
            </w:pPr>
            <w:r w:rsidRPr="00EB4814">
              <w:rPr>
                <w:rFonts w:hint="eastAsia"/>
                <w:sz w:val="20"/>
                <w:szCs w:val="20"/>
              </w:rPr>
              <w:t>爪は短く切り、マニキュアはしていないか</w:t>
            </w:r>
          </w:p>
        </w:tc>
        <w:tc>
          <w:tcPr>
            <w:tcW w:w="863" w:type="dxa"/>
            <w:textDirection w:val="tbRlV"/>
          </w:tcPr>
          <w:p w:rsidR="00C77885" w:rsidRPr="00EB4814" w:rsidRDefault="00C77885" w:rsidP="00EB4814">
            <w:pPr>
              <w:ind w:left="113" w:right="113"/>
              <w:jc w:val="left"/>
              <w:rPr>
                <w:sz w:val="20"/>
                <w:szCs w:val="20"/>
              </w:rPr>
            </w:pPr>
            <w:r w:rsidRPr="00EB4814">
              <w:rPr>
                <w:rFonts w:hint="eastAsia"/>
                <w:sz w:val="20"/>
                <w:szCs w:val="20"/>
              </w:rPr>
              <w:t>指は・時計等ははずしているか</w:t>
            </w:r>
          </w:p>
        </w:tc>
        <w:tc>
          <w:tcPr>
            <w:tcW w:w="864" w:type="dxa"/>
            <w:textDirection w:val="tbRlV"/>
          </w:tcPr>
          <w:p w:rsidR="00C77885" w:rsidRPr="00EB4814" w:rsidRDefault="00C77885" w:rsidP="00EB4814">
            <w:pPr>
              <w:ind w:left="113" w:right="113"/>
              <w:jc w:val="left"/>
              <w:rPr>
                <w:sz w:val="20"/>
                <w:szCs w:val="20"/>
              </w:rPr>
            </w:pPr>
            <w:r w:rsidRPr="00EB4814">
              <w:rPr>
                <w:rFonts w:hint="eastAsia"/>
                <w:sz w:val="20"/>
                <w:szCs w:val="20"/>
              </w:rPr>
              <w:t>調理室専用の履物を使用したか</w:t>
            </w:r>
          </w:p>
        </w:tc>
        <w:tc>
          <w:tcPr>
            <w:tcW w:w="864" w:type="dxa"/>
            <w:textDirection w:val="tbRlV"/>
          </w:tcPr>
          <w:p w:rsidR="00C77885" w:rsidRPr="00EB4814" w:rsidRDefault="00C77885" w:rsidP="00EB4814">
            <w:pPr>
              <w:ind w:left="113" w:right="113"/>
              <w:jc w:val="left"/>
              <w:rPr>
                <w:sz w:val="20"/>
                <w:szCs w:val="20"/>
              </w:rPr>
            </w:pPr>
            <w:r w:rsidRPr="00EB4814">
              <w:rPr>
                <w:rFonts w:hint="eastAsia"/>
                <w:sz w:val="20"/>
                <w:szCs w:val="20"/>
              </w:rPr>
              <w:t>手洗いを適切に実施したか</w:t>
            </w:r>
          </w:p>
        </w:tc>
        <w:tc>
          <w:tcPr>
            <w:tcW w:w="864" w:type="dxa"/>
            <w:textDirection w:val="tbRlV"/>
          </w:tcPr>
          <w:p w:rsidR="00C77885" w:rsidRPr="00EB4814" w:rsidRDefault="00C77885" w:rsidP="00EB4814">
            <w:pPr>
              <w:ind w:left="113" w:right="113"/>
              <w:jc w:val="left"/>
              <w:rPr>
                <w:sz w:val="20"/>
                <w:szCs w:val="20"/>
              </w:rPr>
            </w:pPr>
            <w:r w:rsidRPr="00EB4814">
              <w:rPr>
                <w:rFonts w:hint="eastAsia"/>
                <w:sz w:val="20"/>
                <w:szCs w:val="20"/>
              </w:rPr>
              <w:t>汚染・非汚染区域毎の作業区別ができたか</w:t>
            </w:r>
          </w:p>
        </w:tc>
        <w:tc>
          <w:tcPr>
            <w:tcW w:w="864" w:type="dxa"/>
            <w:textDirection w:val="tbRlV"/>
          </w:tcPr>
          <w:p w:rsidR="00C77885" w:rsidRPr="00EB4814" w:rsidRDefault="00C77885" w:rsidP="00EB4814">
            <w:pPr>
              <w:ind w:left="113" w:right="113"/>
              <w:jc w:val="left"/>
              <w:rPr>
                <w:sz w:val="20"/>
                <w:szCs w:val="20"/>
              </w:rPr>
            </w:pPr>
            <w:r w:rsidRPr="00EB4814">
              <w:rPr>
                <w:rFonts w:hint="eastAsia"/>
                <w:sz w:val="20"/>
                <w:szCs w:val="20"/>
              </w:rPr>
              <w:t>調理器具は食品別用途別に使用したか</w:t>
            </w:r>
          </w:p>
        </w:tc>
        <w:tc>
          <w:tcPr>
            <w:tcW w:w="864" w:type="dxa"/>
            <w:textDirection w:val="tbRlV"/>
          </w:tcPr>
          <w:p w:rsidR="00C77885" w:rsidRPr="00EB4814" w:rsidRDefault="00C77885" w:rsidP="00EB4814">
            <w:pPr>
              <w:ind w:left="113" w:right="113"/>
              <w:jc w:val="left"/>
              <w:rPr>
                <w:sz w:val="20"/>
                <w:szCs w:val="20"/>
              </w:rPr>
            </w:pPr>
            <w:r w:rsidRPr="00EB4814">
              <w:rPr>
                <w:rFonts w:hint="eastAsia"/>
                <w:sz w:val="20"/>
                <w:szCs w:val="20"/>
              </w:rPr>
              <w:t>調理室の清掃整理整頓は実施したか</w:t>
            </w:r>
          </w:p>
        </w:tc>
      </w:tr>
      <w:tr w:rsidR="00C77885" w:rsidTr="00C77885">
        <w:tc>
          <w:tcPr>
            <w:tcW w:w="846" w:type="dxa"/>
          </w:tcPr>
          <w:p w:rsidR="00C77885" w:rsidRDefault="00C77885" w:rsidP="003F2161">
            <w:pPr>
              <w:spacing w:line="30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63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3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</w:tr>
      <w:tr w:rsidR="00C77885" w:rsidTr="00C77885">
        <w:tc>
          <w:tcPr>
            <w:tcW w:w="846" w:type="dxa"/>
          </w:tcPr>
          <w:p w:rsidR="00C77885" w:rsidRDefault="00C77885" w:rsidP="003F2161">
            <w:pPr>
              <w:spacing w:line="30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63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3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</w:tr>
      <w:tr w:rsidR="00C77885" w:rsidTr="00C77885">
        <w:tc>
          <w:tcPr>
            <w:tcW w:w="846" w:type="dxa"/>
          </w:tcPr>
          <w:p w:rsidR="00C77885" w:rsidRDefault="00C77885" w:rsidP="003F2161">
            <w:pPr>
              <w:spacing w:line="30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63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3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</w:tr>
      <w:tr w:rsidR="00C77885" w:rsidTr="00C77885">
        <w:tc>
          <w:tcPr>
            <w:tcW w:w="846" w:type="dxa"/>
          </w:tcPr>
          <w:p w:rsidR="00C77885" w:rsidRDefault="00C77885" w:rsidP="003F2161">
            <w:pPr>
              <w:spacing w:line="30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63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3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</w:tr>
      <w:tr w:rsidR="00C77885" w:rsidTr="00C77885">
        <w:tc>
          <w:tcPr>
            <w:tcW w:w="846" w:type="dxa"/>
          </w:tcPr>
          <w:p w:rsidR="00C77885" w:rsidRDefault="00C77885" w:rsidP="003F2161">
            <w:pPr>
              <w:spacing w:line="30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63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3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</w:tr>
      <w:tr w:rsidR="00C77885" w:rsidTr="00C77885">
        <w:tc>
          <w:tcPr>
            <w:tcW w:w="846" w:type="dxa"/>
          </w:tcPr>
          <w:p w:rsidR="00C77885" w:rsidRDefault="00C77885" w:rsidP="003F2161">
            <w:pPr>
              <w:spacing w:line="30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863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3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</w:tr>
      <w:tr w:rsidR="00C77885" w:rsidTr="00C77885">
        <w:tc>
          <w:tcPr>
            <w:tcW w:w="846" w:type="dxa"/>
          </w:tcPr>
          <w:p w:rsidR="00C77885" w:rsidRDefault="00C77885" w:rsidP="003F2161">
            <w:pPr>
              <w:spacing w:line="300" w:lineRule="exac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863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3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</w:tr>
      <w:tr w:rsidR="00C77885" w:rsidTr="00C77885">
        <w:tc>
          <w:tcPr>
            <w:tcW w:w="846" w:type="dxa"/>
          </w:tcPr>
          <w:p w:rsidR="00C77885" w:rsidRDefault="00C77885" w:rsidP="003F2161">
            <w:pPr>
              <w:spacing w:line="300" w:lineRule="exac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863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3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</w:tr>
      <w:tr w:rsidR="00C77885" w:rsidTr="00C77885">
        <w:tc>
          <w:tcPr>
            <w:tcW w:w="846" w:type="dxa"/>
          </w:tcPr>
          <w:p w:rsidR="00C77885" w:rsidRDefault="00C77885" w:rsidP="003F2161">
            <w:pPr>
              <w:spacing w:line="300" w:lineRule="exac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863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3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</w:tr>
      <w:tr w:rsidR="00C77885" w:rsidTr="00C77885">
        <w:tc>
          <w:tcPr>
            <w:tcW w:w="846" w:type="dxa"/>
          </w:tcPr>
          <w:p w:rsidR="00C77885" w:rsidRDefault="00C77885" w:rsidP="003F2161">
            <w:pPr>
              <w:spacing w:line="30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63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3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</w:tr>
      <w:tr w:rsidR="00C77885" w:rsidTr="00C77885">
        <w:tc>
          <w:tcPr>
            <w:tcW w:w="846" w:type="dxa"/>
          </w:tcPr>
          <w:p w:rsidR="00C77885" w:rsidRDefault="00C77885" w:rsidP="003F2161">
            <w:pPr>
              <w:spacing w:line="300" w:lineRule="exac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863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3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</w:tr>
      <w:tr w:rsidR="00C77885" w:rsidTr="00C77885">
        <w:tc>
          <w:tcPr>
            <w:tcW w:w="846" w:type="dxa"/>
          </w:tcPr>
          <w:p w:rsidR="00C77885" w:rsidRDefault="00C77885" w:rsidP="003F2161">
            <w:pPr>
              <w:spacing w:line="300" w:lineRule="exac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863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3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</w:tr>
      <w:tr w:rsidR="00C77885" w:rsidTr="00C77885">
        <w:tc>
          <w:tcPr>
            <w:tcW w:w="846" w:type="dxa"/>
          </w:tcPr>
          <w:p w:rsidR="00C77885" w:rsidRDefault="00C77885" w:rsidP="003F2161">
            <w:pPr>
              <w:spacing w:line="300" w:lineRule="exac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863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3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</w:tr>
      <w:tr w:rsidR="00C77885" w:rsidTr="00C77885">
        <w:tc>
          <w:tcPr>
            <w:tcW w:w="846" w:type="dxa"/>
          </w:tcPr>
          <w:p w:rsidR="00C77885" w:rsidRDefault="00C77885" w:rsidP="003F2161">
            <w:pPr>
              <w:spacing w:line="300" w:lineRule="exac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863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3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</w:tr>
      <w:tr w:rsidR="00C77885" w:rsidTr="00C77885">
        <w:tc>
          <w:tcPr>
            <w:tcW w:w="846" w:type="dxa"/>
          </w:tcPr>
          <w:p w:rsidR="00C77885" w:rsidRDefault="00C77885" w:rsidP="003F2161">
            <w:pPr>
              <w:spacing w:line="300" w:lineRule="exac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863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3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</w:tr>
      <w:tr w:rsidR="00C77885" w:rsidTr="00C77885">
        <w:tc>
          <w:tcPr>
            <w:tcW w:w="846" w:type="dxa"/>
          </w:tcPr>
          <w:p w:rsidR="00C77885" w:rsidRDefault="00C77885" w:rsidP="003F2161">
            <w:pPr>
              <w:spacing w:line="300" w:lineRule="exact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863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3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</w:tr>
      <w:tr w:rsidR="00C77885" w:rsidTr="00C77885">
        <w:tc>
          <w:tcPr>
            <w:tcW w:w="846" w:type="dxa"/>
          </w:tcPr>
          <w:p w:rsidR="00C77885" w:rsidRDefault="00C77885" w:rsidP="003F2161">
            <w:pPr>
              <w:spacing w:line="300" w:lineRule="exact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863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3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</w:tr>
      <w:tr w:rsidR="00C77885" w:rsidTr="00C77885">
        <w:tc>
          <w:tcPr>
            <w:tcW w:w="846" w:type="dxa"/>
          </w:tcPr>
          <w:p w:rsidR="00C77885" w:rsidRDefault="00C77885" w:rsidP="003F2161">
            <w:pPr>
              <w:spacing w:line="300" w:lineRule="exact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863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3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</w:tr>
      <w:tr w:rsidR="00C77885" w:rsidTr="00C77885">
        <w:tc>
          <w:tcPr>
            <w:tcW w:w="846" w:type="dxa"/>
          </w:tcPr>
          <w:p w:rsidR="00C77885" w:rsidRDefault="00C77885" w:rsidP="003F2161">
            <w:pPr>
              <w:spacing w:line="300" w:lineRule="exact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863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3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</w:tr>
      <w:tr w:rsidR="00C77885" w:rsidTr="00C77885">
        <w:tc>
          <w:tcPr>
            <w:tcW w:w="846" w:type="dxa"/>
          </w:tcPr>
          <w:p w:rsidR="00C77885" w:rsidRDefault="00C77885" w:rsidP="003F2161">
            <w:pPr>
              <w:spacing w:line="300" w:lineRule="exact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863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3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</w:tr>
      <w:tr w:rsidR="00C77885" w:rsidTr="00C77885">
        <w:tc>
          <w:tcPr>
            <w:tcW w:w="846" w:type="dxa"/>
          </w:tcPr>
          <w:p w:rsidR="00C77885" w:rsidRDefault="00C77885" w:rsidP="003F2161">
            <w:pPr>
              <w:spacing w:line="300" w:lineRule="exact"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863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3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</w:tr>
      <w:tr w:rsidR="00C77885" w:rsidTr="00C77885">
        <w:tc>
          <w:tcPr>
            <w:tcW w:w="846" w:type="dxa"/>
          </w:tcPr>
          <w:p w:rsidR="00C77885" w:rsidRDefault="00C77885" w:rsidP="003F2161">
            <w:pPr>
              <w:spacing w:line="300" w:lineRule="exact"/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863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3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</w:tr>
      <w:tr w:rsidR="00C77885" w:rsidTr="00C77885">
        <w:tc>
          <w:tcPr>
            <w:tcW w:w="846" w:type="dxa"/>
          </w:tcPr>
          <w:p w:rsidR="00C77885" w:rsidRDefault="00C77885" w:rsidP="003F2161">
            <w:pPr>
              <w:spacing w:line="300" w:lineRule="exact"/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863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3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</w:tr>
      <w:tr w:rsidR="00C77885" w:rsidTr="00C77885">
        <w:tc>
          <w:tcPr>
            <w:tcW w:w="846" w:type="dxa"/>
          </w:tcPr>
          <w:p w:rsidR="00C77885" w:rsidRDefault="00C77885" w:rsidP="003F2161">
            <w:pPr>
              <w:spacing w:line="300" w:lineRule="exact"/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863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3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</w:tr>
      <w:tr w:rsidR="00C77885" w:rsidTr="00C77885">
        <w:tc>
          <w:tcPr>
            <w:tcW w:w="846" w:type="dxa"/>
          </w:tcPr>
          <w:p w:rsidR="00C77885" w:rsidRDefault="00C77885" w:rsidP="003F2161">
            <w:pPr>
              <w:spacing w:line="300" w:lineRule="exact"/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863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3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</w:tr>
      <w:tr w:rsidR="00C77885" w:rsidTr="00C77885">
        <w:tc>
          <w:tcPr>
            <w:tcW w:w="846" w:type="dxa"/>
          </w:tcPr>
          <w:p w:rsidR="00C77885" w:rsidRDefault="00C77885" w:rsidP="003F2161">
            <w:pPr>
              <w:spacing w:line="300" w:lineRule="exact"/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863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3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</w:tr>
      <w:tr w:rsidR="00C77885" w:rsidTr="00C77885">
        <w:tc>
          <w:tcPr>
            <w:tcW w:w="846" w:type="dxa"/>
          </w:tcPr>
          <w:p w:rsidR="00C77885" w:rsidRDefault="00C77885" w:rsidP="003F2161">
            <w:pPr>
              <w:spacing w:line="300" w:lineRule="exact"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863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3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</w:tr>
      <w:tr w:rsidR="00C77885" w:rsidTr="00C77885">
        <w:tc>
          <w:tcPr>
            <w:tcW w:w="846" w:type="dxa"/>
          </w:tcPr>
          <w:p w:rsidR="00C77885" w:rsidRDefault="00C77885" w:rsidP="003F2161">
            <w:pPr>
              <w:spacing w:line="300" w:lineRule="exact"/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863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3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</w:tr>
      <w:tr w:rsidR="00C77885" w:rsidTr="00C77885">
        <w:tc>
          <w:tcPr>
            <w:tcW w:w="846" w:type="dxa"/>
          </w:tcPr>
          <w:p w:rsidR="00C77885" w:rsidRDefault="00C77885" w:rsidP="003F2161">
            <w:pPr>
              <w:spacing w:line="300" w:lineRule="exact"/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863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3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</w:tr>
      <w:tr w:rsidR="00C77885" w:rsidTr="00C77885">
        <w:tc>
          <w:tcPr>
            <w:tcW w:w="846" w:type="dxa"/>
          </w:tcPr>
          <w:p w:rsidR="00C77885" w:rsidRDefault="00C77885" w:rsidP="003F2161">
            <w:pPr>
              <w:spacing w:line="300" w:lineRule="exact"/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863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3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</w:tr>
      <w:tr w:rsidR="00C77885" w:rsidTr="00C77885">
        <w:tc>
          <w:tcPr>
            <w:tcW w:w="846" w:type="dxa"/>
          </w:tcPr>
          <w:p w:rsidR="00C77885" w:rsidRDefault="00C77885" w:rsidP="003F2161">
            <w:pPr>
              <w:spacing w:line="300" w:lineRule="exact"/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863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3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  <w:tc>
          <w:tcPr>
            <w:tcW w:w="864" w:type="dxa"/>
          </w:tcPr>
          <w:p w:rsidR="00C77885" w:rsidRDefault="00C77885" w:rsidP="003F2161">
            <w:pPr>
              <w:spacing w:line="300" w:lineRule="exact"/>
            </w:pPr>
          </w:p>
        </w:tc>
      </w:tr>
    </w:tbl>
    <w:p w:rsidR="00B65E30" w:rsidRDefault="00B65E30"/>
    <w:sectPr w:rsidR="00B65E30" w:rsidSect="00B65E3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161" w:rsidRDefault="003F2161" w:rsidP="003F2161">
      <w:r>
        <w:separator/>
      </w:r>
    </w:p>
  </w:endnote>
  <w:endnote w:type="continuationSeparator" w:id="0">
    <w:p w:rsidR="003F2161" w:rsidRDefault="003F2161" w:rsidP="003F2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161" w:rsidRDefault="003F2161" w:rsidP="003F2161">
      <w:r>
        <w:separator/>
      </w:r>
    </w:p>
  </w:footnote>
  <w:footnote w:type="continuationSeparator" w:id="0">
    <w:p w:rsidR="003F2161" w:rsidRDefault="003F2161" w:rsidP="003F21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E30"/>
    <w:rsid w:val="001129EC"/>
    <w:rsid w:val="003F2161"/>
    <w:rsid w:val="00467C79"/>
    <w:rsid w:val="00B55891"/>
    <w:rsid w:val="00B65E30"/>
    <w:rsid w:val="00C46DE7"/>
    <w:rsid w:val="00C77885"/>
    <w:rsid w:val="00EB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5A4D74-013D-4C98-A02F-7F067F20E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5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B481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B4814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EB4814"/>
  </w:style>
  <w:style w:type="paragraph" w:styleId="a7">
    <w:name w:val="annotation subject"/>
    <w:basedOn w:val="a5"/>
    <w:next w:val="a5"/>
    <w:link w:val="a8"/>
    <w:uiPriority w:val="99"/>
    <w:semiHidden/>
    <w:unhideWhenUsed/>
    <w:rsid w:val="00EB4814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B481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B48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B481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F216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F2161"/>
  </w:style>
  <w:style w:type="paragraph" w:styleId="ad">
    <w:name w:val="footer"/>
    <w:basedOn w:val="a"/>
    <w:link w:val="ae"/>
    <w:uiPriority w:val="99"/>
    <w:unhideWhenUsed/>
    <w:rsid w:val="003F216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F2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0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志方範子</dc:creator>
  <cp:keywords/>
  <dc:description/>
  <cp:lastModifiedBy>馬場博美</cp:lastModifiedBy>
  <cp:revision>5</cp:revision>
  <cp:lastPrinted>2017-01-12T04:47:00Z</cp:lastPrinted>
  <dcterms:created xsi:type="dcterms:W3CDTF">2017-01-11T02:14:00Z</dcterms:created>
  <dcterms:modified xsi:type="dcterms:W3CDTF">2020-07-31T01:22:00Z</dcterms:modified>
</cp:coreProperties>
</file>