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9626" w14:textId="6288F9AA" w:rsidR="006B05A6" w:rsidRDefault="006B05A6" w:rsidP="00A03F6C">
      <w:r>
        <w:rPr>
          <w:rFonts w:hint="eastAsia"/>
        </w:rPr>
        <w:t>【広報させぼ11月号掲載内容】</w:t>
      </w:r>
    </w:p>
    <w:p w14:paraId="290D297A" w14:textId="5BE58C20" w:rsidR="00A03F6C" w:rsidRPr="00D75678" w:rsidRDefault="00A03F6C" w:rsidP="00A03F6C">
      <w:pPr>
        <w:rPr>
          <w:b/>
          <w:bCs/>
        </w:rPr>
      </w:pPr>
      <w:r w:rsidRPr="00D75678">
        <w:rPr>
          <w:rFonts w:hint="eastAsia"/>
          <w:b/>
          <w:bCs/>
        </w:rPr>
        <w:t>子どもの居場所づくりに興味がある方を</w:t>
      </w:r>
    </w:p>
    <w:p w14:paraId="28AEAB8F" w14:textId="13E5AB35" w:rsidR="00A03F6C" w:rsidRPr="00D75678" w:rsidRDefault="00A03F6C" w:rsidP="00A03F6C">
      <w:pPr>
        <w:rPr>
          <w:b/>
          <w:bCs/>
        </w:rPr>
      </w:pPr>
      <w:r w:rsidRPr="00D75678">
        <w:rPr>
          <w:rFonts w:hint="eastAsia"/>
          <w:b/>
          <w:bCs/>
        </w:rPr>
        <w:t>募集</w:t>
      </w:r>
      <w:r w:rsidR="00766ACC" w:rsidRPr="00D75678">
        <w:rPr>
          <w:rFonts w:hint="eastAsia"/>
          <w:b/>
          <w:bCs/>
        </w:rPr>
        <w:t>します</w:t>
      </w:r>
    </w:p>
    <w:p w14:paraId="5C2E5FC1" w14:textId="5EC118D2" w:rsidR="00A03F6C" w:rsidRDefault="00A03F6C" w:rsidP="00A03F6C">
      <w:r>
        <w:rPr>
          <w:rFonts w:hint="eastAsia"/>
        </w:rPr>
        <w:t>佐世保市では子どもの居場所づくり実践者を</w:t>
      </w:r>
    </w:p>
    <w:p w14:paraId="6B100122" w14:textId="59BA8DC3" w:rsidR="00A03F6C" w:rsidRDefault="00A03F6C" w:rsidP="00A03F6C">
      <w:r>
        <w:rPr>
          <w:rFonts w:hint="eastAsia"/>
        </w:rPr>
        <w:t>応援します。</w:t>
      </w:r>
    </w:p>
    <w:p w14:paraId="75A2E41E" w14:textId="27DC61F6" w:rsidR="00A03F6C" w:rsidRDefault="00A03F6C" w:rsidP="00A03F6C">
      <w:r>
        <w:rPr>
          <w:rFonts w:hint="eastAsia"/>
        </w:rPr>
        <w:t>令和8年度は子ども食堂の実践者よりノウハウを紹介してもらう</w:t>
      </w:r>
    </w:p>
    <w:p w14:paraId="5A2A7F6A" w14:textId="1BAC514A" w:rsidR="00A03F6C" w:rsidRDefault="00766ACC" w:rsidP="00A03F6C">
      <w:r>
        <w:rPr>
          <w:rFonts w:hint="eastAsia"/>
        </w:rPr>
        <w:t>講習会を開催する</w:t>
      </w:r>
      <w:r w:rsidR="00A03F6C">
        <w:rPr>
          <w:rFonts w:hint="eastAsia"/>
        </w:rPr>
        <w:t>予定です。興味がある方はぜひご参加ください。</w:t>
      </w:r>
    </w:p>
    <w:p w14:paraId="44B35DF1" w14:textId="5EC1D457" w:rsidR="002E7FEC" w:rsidRDefault="00A03F6C" w:rsidP="00A03F6C">
      <w:r>
        <w:rPr>
          <w:rFonts w:hint="eastAsia"/>
        </w:rPr>
        <w:t>※詳しくは市</w:t>
      </w:r>
      <w:r>
        <w:t>HPをご覧になるか、お</w:t>
      </w:r>
      <w:r>
        <w:rPr>
          <w:rFonts w:hint="eastAsia"/>
        </w:rPr>
        <w:t>尋ねください</w:t>
      </w:r>
      <w:r w:rsidR="00766ACC">
        <w:rPr>
          <w:rFonts w:hint="eastAsia"/>
        </w:rPr>
        <w:t>。</w:t>
      </w:r>
    </w:p>
    <w:p w14:paraId="6DB23E41" w14:textId="77777777" w:rsidR="006B05A6" w:rsidRDefault="006B05A6" w:rsidP="00A03F6C"/>
    <w:p w14:paraId="4DE7B2A7" w14:textId="77777777" w:rsidR="006B05A6" w:rsidRDefault="006B05A6" w:rsidP="00A03F6C"/>
    <w:p w14:paraId="2165AD26" w14:textId="7A9321D9" w:rsidR="006B05A6" w:rsidRDefault="006B05A6" w:rsidP="00A03F6C">
      <w:r>
        <w:rPr>
          <w:rFonts w:hint="eastAsia"/>
        </w:rPr>
        <w:t>【HP掲載内容】</w:t>
      </w:r>
      <w:r w:rsidR="004643F8">
        <w:rPr>
          <w:rFonts w:hint="eastAsia"/>
        </w:rPr>
        <w:t>（イメージ　調整中）</w:t>
      </w:r>
    </w:p>
    <w:p w14:paraId="2D80CE00" w14:textId="77777777" w:rsidR="006B05A6" w:rsidRPr="004643F8" w:rsidRDefault="006B05A6" w:rsidP="006B05A6">
      <w:pPr>
        <w:rPr>
          <w:b/>
          <w:bCs/>
        </w:rPr>
      </w:pPr>
      <w:r w:rsidRPr="004643F8">
        <w:rPr>
          <w:rFonts w:hint="eastAsia"/>
          <w:b/>
          <w:bCs/>
        </w:rPr>
        <w:t>子どもの居場所づくりに興味がある方を</w:t>
      </w:r>
    </w:p>
    <w:p w14:paraId="416B9923" w14:textId="77777777" w:rsidR="006B05A6" w:rsidRPr="004643F8" w:rsidRDefault="006B05A6" w:rsidP="006B05A6">
      <w:pPr>
        <w:rPr>
          <w:b/>
          <w:bCs/>
        </w:rPr>
      </w:pPr>
      <w:r w:rsidRPr="004643F8">
        <w:rPr>
          <w:rFonts w:hint="eastAsia"/>
          <w:b/>
          <w:bCs/>
        </w:rPr>
        <w:t>募集します</w:t>
      </w:r>
    </w:p>
    <w:p w14:paraId="57DEB1C0" w14:textId="77777777" w:rsidR="006B05A6" w:rsidRDefault="006B05A6" w:rsidP="006B05A6">
      <w:r>
        <w:rPr>
          <w:rFonts w:hint="eastAsia"/>
        </w:rPr>
        <w:t>佐世保市では子どもの居場所づくり実践者を</w:t>
      </w:r>
    </w:p>
    <w:p w14:paraId="1555EB05" w14:textId="77777777" w:rsidR="006B05A6" w:rsidRDefault="006B05A6" w:rsidP="006B05A6">
      <w:r>
        <w:rPr>
          <w:rFonts w:hint="eastAsia"/>
        </w:rPr>
        <w:t>応援します。</w:t>
      </w:r>
    </w:p>
    <w:p w14:paraId="16D8EE15" w14:textId="77777777" w:rsidR="00EE5E46" w:rsidRDefault="00EE5E46" w:rsidP="00EE5E46">
      <w:r>
        <w:rPr>
          <w:rFonts w:hint="eastAsia"/>
        </w:rPr>
        <w:t>令和8年度は子ども食堂の実践者よりノウハウを紹介してもらう</w:t>
      </w:r>
    </w:p>
    <w:p w14:paraId="1B326669" w14:textId="77777777" w:rsidR="00EE5E46" w:rsidRDefault="00EE5E46" w:rsidP="00EE5E46">
      <w:r>
        <w:rPr>
          <w:rFonts w:hint="eastAsia"/>
        </w:rPr>
        <w:t>講習会を開催する予定です。興味がある方はぜひご参加ください。</w:t>
      </w:r>
    </w:p>
    <w:p w14:paraId="413CB938" w14:textId="65F62127" w:rsidR="006B05A6" w:rsidRDefault="00EE5E46" w:rsidP="00A03F6C">
      <w:r>
        <w:rPr>
          <w:rFonts w:hint="eastAsia"/>
        </w:rPr>
        <w:t>●日時：令和８年〇〇月〇〇日</w:t>
      </w:r>
    </w:p>
    <w:p w14:paraId="1018076E" w14:textId="3BCDFFE5" w:rsidR="00EE5E46" w:rsidRDefault="00EE5E46" w:rsidP="00A03F6C">
      <w:r>
        <w:rPr>
          <w:rFonts w:hint="eastAsia"/>
        </w:rPr>
        <w:t>●場所：</w:t>
      </w:r>
      <w:r w:rsidR="004643F8">
        <w:rPr>
          <w:rFonts w:hint="eastAsia"/>
        </w:rPr>
        <w:t>〇〇〇〇</w:t>
      </w:r>
    </w:p>
    <w:p w14:paraId="002EB552" w14:textId="03837500" w:rsidR="00EE5E46" w:rsidRDefault="00EE5E46" w:rsidP="00A03F6C">
      <w:r>
        <w:rPr>
          <w:rFonts w:hint="eastAsia"/>
        </w:rPr>
        <w:t>●募集人数：</w:t>
      </w:r>
      <w:r w:rsidR="004643F8">
        <w:rPr>
          <w:rFonts w:hint="eastAsia"/>
        </w:rPr>
        <w:t xml:space="preserve">〇〇名　</w:t>
      </w:r>
    </w:p>
    <w:p w14:paraId="519F0DF9" w14:textId="47FAAA38" w:rsidR="00EE5E46" w:rsidRDefault="00EE5E46" w:rsidP="00A03F6C">
      <w:r>
        <w:rPr>
          <w:rFonts w:hint="eastAsia"/>
        </w:rPr>
        <w:t>下記の応募フォームへ入力して申込をしてください。</w:t>
      </w:r>
    </w:p>
    <w:p w14:paraId="08079261" w14:textId="6DCBC822" w:rsidR="00004183" w:rsidRDefault="00004183" w:rsidP="00A03F6C">
      <w:r>
        <w:rPr>
          <w:rFonts w:hint="eastAsia"/>
        </w:rPr>
        <w:t>♢応募フォーム</w:t>
      </w:r>
      <w:r w:rsidR="004643F8">
        <w:rPr>
          <w:rFonts w:hint="eastAsia"/>
        </w:rPr>
        <w:t>♢</w:t>
      </w:r>
    </w:p>
    <w:p w14:paraId="60736021" w14:textId="311BF431" w:rsidR="00004183" w:rsidRDefault="004643F8" w:rsidP="00A03F6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73CF93" wp14:editId="488FA6B6">
                <wp:simplePos x="0" y="0"/>
                <wp:positionH relativeFrom="column">
                  <wp:posOffset>-131868</wp:posOffset>
                </wp:positionH>
                <wp:positionV relativeFrom="paragraph">
                  <wp:posOffset>133703</wp:posOffset>
                </wp:positionV>
                <wp:extent cx="5666810" cy="2991555"/>
                <wp:effectExtent l="0" t="0" r="1016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6810" cy="29915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5B02F9" id="正方形/長方形 1" o:spid="_x0000_s1026" style="position:absolute;margin-left:-10.4pt;margin-top:10.55pt;width:446.2pt;height:235.5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" filled="f" strokecolor="#091723 [484]" strokeweight="1pt"/>
            </w:pict>
          </mc:Fallback>
        </mc:AlternateContent>
      </w:r>
    </w:p>
    <w:p w14:paraId="1105078E" w14:textId="2D065BCB" w:rsidR="00004183" w:rsidRDefault="00004183" w:rsidP="00A03F6C">
      <w:r>
        <w:rPr>
          <w:rFonts w:hint="eastAsia"/>
        </w:rPr>
        <w:t>◎講習会</w:t>
      </w:r>
      <w:r w:rsidR="004643F8">
        <w:rPr>
          <w:rFonts w:hint="eastAsia"/>
        </w:rPr>
        <w:t>（４回開催予定）</w:t>
      </w:r>
      <w:r>
        <w:rPr>
          <w:rFonts w:hint="eastAsia"/>
        </w:rPr>
        <w:t>の案（R8.9現時点）</w:t>
      </w:r>
    </w:p>
    <w:p w14:paraId="4C5D5CE1" w14:textId="77777777" w:rsidR="00004183" w:rsidRDefault="00004183" w:rsidP="00A03F6C">
      <w:r>
        <w:rPr>
          <w:rFonts w:hint="eastAsia"/>
        </w:rPr>
        <w:t xml:space="preserve">①R8.12予定　長崎県こども未来課との共同で講習会　</w:t>
      </w:r>
    </w:p>
    <w:p w14:paraId="7B243B0F" w14:textId="763148CE" w:rsidR="00004183" w:rsidRDefault="00004183" w:rsidP="00004183">
      <w:pPr>
        <w:ind w:firstLineChars="100" w:firstLine="210"/>
      </w:pPr>
      <w:r>
        <w:rPr>
          <w:rFonts w:hint="eastAsia"/>
        </w:rPr>
        <w:t>内容：居場所づくり事例発表など</w:t>
      </w:r>
    </w:p>
    <w:p w14:paraId="4B133B93" w14:textId="77777777" w:rsidR="00004183" w:rsidRDefault="00004183" w:rsidP="00A03F6C">
      <w:r>
        <w:rPr>
          <w:rFonts w:hint="eastAsia"/>
        </w:rPr>
        <w:t xml:space="preserve">②～③日程未定（調整予定）　</w:t>
      </w:r>
    </w:p>
    <w:p w14:paraId="69BA301F" w14:textId="5B5C2B8B" w:rsidR="00004183" w:rsidRDefault="00004183" w:rsidP="004643F8">
      <w:r>
        <w:rPr>
          <w:rFonts w:hint="eastAsia"/>
        </w:rPr>
        <w:t>内容</w:t>
      </w:r>
      <w:r w:rsidR="004643F8">
        <w:rPr>
          <w:rFonts w:hint="eastAsia"/>
        </w:rPr>
        <w:t xml:space="preserve">　</w:t>
      </w:r>
    </w:p>
    <w:p w14:paraId="5F264E19" w14:textId="77777777" w:rsidR="00AC5D1F" w:rsidRDefault="004643F8" w:rsidP="00AC5D1F">
      <w:r>
        <w:rPr>
          <w:rFonts w:hint="eastAsia"/>
        </w:rPr>
        <w:t>案1．</w:t>
      </w:r>
      <w:r w:rsidR="00004183">
        <w:rPr>
          <w:rFonts w:hint="eastAsia"/>
        </w:rPr>
        <w:t>こどもの居場所づくりに関する指針やこどもまんなかアンケートなどの結果からみ</w:t>
      </w:r>
    </w:p>
    <w:p w14:paraId="335FED62" w14:textId="2197FF35" w:rsidR="004643F8" w:rsidRDefault="00004183" w:rsidP="00AC5D1F">
      <w:pPr>
        <w:ind w:firstLineChars="300" w:firstLine="630"/>
      </w:pPr>
      <w:r>
        <w:rPr>
          <w:rFonts w:hint="eastAsia"/>
        </w:rPr>
        <w:t>佐世保市の子どもたちの現状（居場所づくりの必要性）</w:t>
      </w:r>
      <w:r w:rsidR="004643F8">
        <w:rPr>
          <w:rFonts w:hint="eastAsia"/>
        </w:rPr>
        <w:t>、衛生管理のポイント</w:t>
      </w:r>
    </w:p>
    <w:p w14:paraId="3F46B48B" w14:textId="6AD61E93" w:rsidR="00004183" w:rsidRDefault="00004183" w:rsidP="004643F8">
      <w:pPr>
        <w:ind w:firstLineChars="250" w:firstLine="525"/>
      </w:pPr>
      <w:r>
        <w:rPr>
          <w:rFonts w:hint="eastAsia"/>
        </w:rPr>
        <w:t>【発表者：市職員】</w:t>
      </w:r>
    </w:p>
    <w:p w14:paraId="26FE79A1" w14:textId="45991E74" w:rsidR="00004183" w:rsidRDefault="00004183" w:rsidP="004643F8">
      <w:r>
        <w:rPr>
          <w:rFonts w:hint="eastAsia"/>
        </w:rPr>
        <w:t>案</w:t>
      </w:r>
      <w:r w:rsidR="004643F8">
        <w:rPr>
          <w:rFonts w:hint="eastAsia"/>
        </w:rPr>
        <w:t>２．</w:t>
      </w:r>
      <w:r>
        <w:rPr>
          <w:rFonts w:hint="eastAsia"/>
        </w:rPr>
        <w:t xml:space="preserve">子ども食堂事例【子ども食堂実践者】　</w:t>
      </w:r>
    </w:p>
    <w:p w14:paraId="766CE263" w14:textId="39699A2D" w:rsidR="00004183" w:rsidRDefault="00004183" w:rsidP="004643F8">
      <w:r>
        <w:rPr>
          <w:rFonts w:hint="eastAsia"/>
        </w:rPr>
        <w:t>案</w:t>
      </w:r>
      <w:r w:rsidR="004643F8">
        <w:rPr>
          <w:rFonts w:hint="eastAsia"/>
        </w:rPr>
        <w:t>３．</w:t>
      </w:r>
      <w:r>
        <w:rPr>
          <w:rFonts w:hint="eastAsia"/>
        </w:rPr>
        <w:t>フードバンクの活用【フードバンク協和】</w:t>
      </w:r>
    </w:p>
    <w:p w14:paraId="467A6533" w14:textId="35D8600D" w:rsidR="00004183" w:rsidRDefault="004643F8" w:rsidP="004643F8">
      <w:r>
        <w:rPr>
          <w:rFonts w:hint="eastAsia"/>
        </w:rPr>
        <w:t>R9度以降</w:t>
      </w:r>
    </w:p>
    <w:p w14:paraId="2E4EB11A" w14:textId="79FF6575" w:rsidR="00004183" w:rsidRPr="00004183" w:rsidRDefault="004643F8" w:rsidP="00A03F6C">
      <w:r>
        <w:rPr>
          <w:rFonts w:hint="eastAsia"/>
        </w:rPr>
        <w:t>案４．補助金の申請について</w:t>
      </w:r>
    </w:p>
    <w:p w14:paraId="4F946938" w14:textId="25D86EED" w:rsidR="00004183" w:rsidRPr="00EE5E46" w:rsidRDefault="00004183" w:rsidP="00A03F6C">
      <w:r>
        <w:rPr>
          <w:rFonts w:hint="eastAsia"/>
        </w:rPr>
        <w:t xml:space="preserve">　</w:t>
      </w:r>
    </w:p>
    <w:sectPr w:rsidR="00004183" w:rsidRPr="00EE5E46" w:rsidSect="004643F8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00"/>
    <w:rsid w:val="00004183"/>
    <w:rsid w:val="000D4847"/>
    <w:rsid w:val="00117779"/>
    <w:rsid w:val="001E4D95"/>
    <w:rsid w:val="00231C84"/>
    <w:rsid w:val="0024421C"/>
    <w:rsid w:val="00277E00"/>
    <w:rsid w:val="00283152"/>
    <w:rsid w:val="00286329"/>
    <w:rsid w:val="00287B56"/>
    <w:rsid w:val="002A084C"/>
    <w:rsid w:val="002C0A75"/>
    <w:rsid w:val="002E7FEC"/>
    <w:rsid w:val="00323E2A"/>
    <w:rsid w:val="00366F86"/>
    <w:rsid w:val="00382B34"/>
    <w:rsid w:val="00390083"/>
    <w:rsid w:val="00412BE4"/>
    <w:rsid w:val="00423AD6"/>
    <w:rsid w:val="00437B86"/>
    <w:rsid w:val="00440BAA"/>
    <w:rsid w:val="004643F8"/>
    <w:rsid w:val="00475AD5"/>
    <w:rsid w:val="00476013"/>
    <w:rsid w:val="004E3CA9"/>
    <w:rsid w:val="00507847"/>
    <w:rsid w:val="0056491F"/>
    <w:rsid w:val="00584231"/>
    <w:rsid w:val="005D3813"/>
    <w:rsid w:val="005E2ED7"/>
    <w:rsid w:val="00620EC5"/>
    <w:rsid w:val="00672FBE"/>
    <w:rsid w:val="0068436E"/>
    <w:rsid w:val="006B05A6"/>
    <w:rsid w:val="006F231E"/>
    <w:rsid w:val="00766ACC"/>
    <w:rsid w:val="00767E23"/>
    <w:rsid w:val="007E32BD"/>
    <w:rsid w:val="00877AC9"/>
    <w:rsid w:val="008857C4"/>
    <w:rsid w:val="008970BD"/>
    <w:rsid w:val="008A162C"/>
    <w:rsid w:val="008B09DF"/>
    <w:rsid w:val="008C02ED"/>
    <w:rsid w:val="008F4A6A"/>
    <w:rsid w:val="00931201"/>
    <w:rsid w:val="0098012B"/>
    <w:rsid w:val="00A03F6C"/>
    <w:rsid w:val="00A41417"/>
    <w:rsid w:val="00A510E9"/>
    <w:rsid w:val="00AA0A29"/>
    <w:rsid w:val="00AA15AF"/>
    <w:rsid w:val="00AC5D1F"/>
    <w:rsid w:val="00B93A0B"/>
    <w:rsid w:val="00BE24BC"/>
    <w:rsid w:val="00D67E6A"/>
    <w:rsid w:val="00D75678"/>
    <w:rsid w:val="00D86A9A"/>
    <w:rsid w:val="00DC25F1"/>
    <w:rsid w:val="00DD7171"/>
    <w:rsid w:val="00E03B38"/>
    <w:rsid w:val="00E1739A"/>
    <w:rsid w:val="00E17C94"/>
    <w:rsid w:val="00E76F72"/>
    <w:rsid w:val="00E9121E"/>
    <w:rsid w:val="00ED219C"/>
    <w:rsid w:val="00EE5E46"/>
    <w:rsid w:val="00F16D8F"/>
    <w:rsid w:val="00F26842"/>
    <w:rsid w:val="00F52B77"/>
    <w:rsid w:val="00FC27B7"/>
    <w:rsid w:val="00FD0A74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8F503E"/>
  <w15:chartTrackingRefBased/>
  <w15:docId w15:val="{8EC8B9E2-0A91-4B06-B023-BACBAF49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7E0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E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E0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E0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E0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E0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E0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E0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7E0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7E0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7E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7E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7E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7E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7E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7E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7E0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7E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7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E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7E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E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77E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E0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77E0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7E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77E0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77E0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佐世保市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唐渡篤子</dc:creator>
  <cp:keywords/>
  <dc:description/>
  <cp:lastModifiedBy>唐渡篤子</cp:lastModifiedBy>
  <cp:revision>4</cp:revision>
  <cp:lastPrinted>2026-09-11T02:37:00Z</cp:lastPrinted>
  <dcterms:created xsi:type="dcterms:W3CDTF">2026-09-10T08:19:00Z</dcterms:created>
  <dcterms:modified xsi:type="dcterms:W3CDTF">2026-09-11T05:56:00Z</dcterms:modified>
</cp:coreProperties>
</file>