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747BF" w14:textId="77777777" w:rsidR="00A65557" w:rsidRDefault="00A65557" w:rsidP="00CD2E58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CE832C4" w14:textId="0C698405" w:rsidR="00E25762" w:rsidRPr="008A2D40" w:rsidRDefault="008A2D40" w:rsidP="00CD2E58">
      <w:pPr>
        <w:jc w:val="right"/>
        <w:rPr>
          <w:rFonts w:ascii="ＭＳ 明朝" w:eastAsia="ＭＳ 明朝" w:hAnsi="ＭＳ 明朝"/>
          <w:sz w:val="24"/>
          <w:szCs w:val="24"/>
        </w:rPr>
      </w:pPr>
      <w:r w:rsidRPr="008A2D40">
        <w:rPr>
          <w:rFonts w:ascii="ＭＳ 明朝" w:eastAsia="ＭＳ 明朝" w:hAnsi="ＭＳ 明朝" w:hint="eastAsia"/>
          <w:sz w:val="24"/>
          <w:szCs w:val="24"/>
        </w:rPr>
        <w:t xml:space="preserve">　年　月　日</w:t>
      </w:r>
    </w:p>
    <w:p w14:paraId="72F074DF" w14:textId="77777777" w:rsidR="008A2D40" w:rsidRPr="008A2D40" w:rsidRDefault="008A2D40">
      <w:pPr>
        <w:rPr>
          <w:rFonts w:ascii="ＭＳ 明朝" w:eastAsia="ＭＳ 明朝" w:hAnsi="ＭＳ 明朝"/>
          <w:sz w:val="24"/>
          <w:szCs w:val="24"/>
        </w:rPr>
      </w:pPr>
      <w:r w:rsidRPr="008A2D40">
        <w:rPr>
          <w:rFonts w:ascii="ＭＳ 明朝" w:eastAsia="ＭＳ 明朝" w:hAnsi="ＭＳ 明朝" w:hint="eastAsia"/>
          <w:sz w:val="24"/>
          <w:szCs w:val="24"/>
        </w:rPr>
        <w:t xml:space="preserve">佐世保市長　様　</w:t>
      </w:r>
    </w:p>
    <w:p w14:paraId="0DC08FF7" w14:textId="77777777" w:rsidR="008A2D40" w:rsidRPr="008A2D40" w:rsidRDefault="008A2D40">
      <w:pPr>
        <w:rPr>
          <w:rFonts w:ascii="ＭＳ 明朝" w:eastAsia="ＭＳ 明朝" w:hAnsi="ＭＳ 明朝"/>
          <w:sz w:val="24"/>
          <w:szCs w:val="24"/>
        </w:rPr>
      </w:pPr>
    </w:p>
    <w:p w14:paraId="2F5FC16F" w14:textId="77777777" w:rsidR="008A2D40" w:rsidRPr="008A2D40" w:rsidRDefault="008A2D40" w:rsidP="00CD2E58">
      <w:pPr>
        <w:jc w:val="right"/>
        <w:rPr>
          <w:rFonts w:ascii="ＭＳ 明朝" w:eastAsia="ＭＳ 明朝" w:hAnsi="ＭＳ 明朝"/>
          <w:sz w:val="24"/>
          <w:szCs w:val="24"/>
        </w:rPr>
      </w:pPr>
      <w:r w:rsidRPr="008A2D40">
        <w:rPr>
          <w:rFonts w:ascii="ＭＳ 明朝" w:eastAsia="ＭＳ 明朝" w:hAnsi="ＭＳ 明朝" w:hint="eastAsia"/>
          <w:sz w:val="24"/>
          <w:szCs w:val="24"/>
        </w:rPr>
        <w:t>社会福祉法人　〇〇会</w:t>
      </w:r>
    </w:p>
    <w:p w14:paraId="078C9CD7" w14:textId="77777777" w:rsidR="008A2D40" w:rsidRPr="008A2D40" w:rsidRDefault="008A2D40" w:rsidP="00CD2E58">
      <w:pPr>
        <w:jc w:val="right"/>
        <w:rPr>
          <w:rFonts w:ascii="ＭＳ 明朝" w:eastAsia="ＭＳ 明朝" w:hAnsi="ＭＳ 明朝"/>
          <w:sz w:val="24"/>
          <w:szCs w:val="24"/>
        </w:rPr>
      </w:pPr>
      <w:r w:rsidRPr="008A2D40">
        <w:rPr>
          <w:rFonts w:ascii="ＭＳ 明朝" w:eastAsia="ＭＳ 明朝" w:hAnsi="ＭＳ 明朝" w:hint="eastAsia"/>
          <w:sz w:val="24"/>
          <w:szCs w:val="24"/>
        </w:rPr>
        <w:t>理事長　〇〇　〇〇</w:t>
      </w:r>
    </w:p>
    <w:p w14:paraId="38698B98" w14:textId="77777777" w:rsidR="008A2D40" w:rsidRPr="008A2D40" w:rsidRDefault="008A2D40">
      <w:pPr>
        <w:rPr>
          <w:rFonts w:ascii="ＭＳ 明朝" w:eastAsia="ＭＳ 明朝" w:hAnsi="ＭＳ 明朝"/>
          <w:sz w:val="24"/>
          <w:szCs w:val="24"/>
        </w:rPr>
      </w:pPr>
    </w:p>
    <w:p w14:paraId="441D157E" w14:textId="77777777" w:rsidR="008A2D40" w:rsidRPr="008A2D40" w:rsidRDefault="008A2D40" w:rsidP="00CD2E58">
      <w:pPr>
        <w:jc w:val="center"/>
        <w:rPr>
          <w:rFonts w:ascii="ＭＳ 明朝" w:eastAsia="ＭＳ 明朝" w:hAnsi="ＭＳ 明朝"/>
          <w:sz w:val="24"/>
          <w:szCs w:val="24"/>
        </w:rPr>
      </w:pPr>
      <w:r w:rsidRPr="008A2D40">
        <w:rPr>
          <w:rFonts w:ascii="ＭＳ 明朝" w:eastAsia="ＭＳ 明朝" w:hAnsi="ＭＳ 明朝" w:hint="eastAsia"/>
          <w:sz w:val="24"/>
          <w:szCs w:val="24"/>
        </w:rPr>
        <w:t>廃止する事業の用に供している財産の処分方法について</w:t>
      </w:r>
    </w:p>
    <w:p w14:paraId="2ACE635C" w14:textId="77777777" w:rsidR="008A2D40" w:rsidRPr="008A2D40" w:rsidRDefault="008A2D40">
      <w:pPr>
        <w:rPr>
          <w:rFonts w:ascii="ＭＳ 明朝" w:eastAsia="ＭＳ 明朝" w:hAnsi="ＭＳ 明朝"/>
          <w:sz w:val="24"/>
          <w:szCs w:val="24"/>
        </w:rPr>
      </w:pPr>
    </w:p>
    <w:p w14:paraId="4AC67911" w14:textId="46086C97" w:rsidR="008A2D40" w:rsidRDefault="008A2D40" w:rsidP="006D30F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A2D40">
        <w:rPr>
          <w:rFonts w:ascii="ＭＳ 明朝" w:eastAsia="ＭＳ 明朝" w:hAnsi="ＭＳ 明朝" w:hint="eastAsia"/>
          <w:sz w:val="24"/>
          <w:szCs w:val="24"/>
        </w:rPr>
        <w:t>廃止する事業の用に供している財産については、下記のとおり処分することを報告します。</w:t>
      </w:r>
    </w:p>
    <w:p w14:paraId="3B1F674E" w14:textId="77777777" w:rsidR="008A2D40" w:rsidRDefault="008A2D40">
      <w:pPr>
        <w:rPr>
          <w:rFonts w:ascii="ＭＳ 明朝" w:eastAsia="ＭＳ 明朝" w:hAnsi="ＭＳ 明朝"/>
          <w:sz w:val="24"/>
          <w:szCs w:val="24"/>
        </w:rPr>
      </w:pPr>
    </w:p>
    <w:p w14:paraId="3ECAE4EA" w14:textId="77777777" w:rsidR="008A2D40" w:rsidRDefault="008A2D40" w:rsidP="008A2D40">
      <w:pPr>
        <w:pStyle w:val="a3"/>
      </w:pPr>
      <w:r>
        <w:rPr>
          <w:rFonts w:hint="eastAsia"/>
        </w:rPr>
        <w:t>記</w:t>
      </w:r>
    </w:p>
    <w:p w14:paraId="08BCCD16" w14:textId="77777777" w:rsidR="008A2D40" w:rsidRDefault="008A2D40" w:rsidP="008A2D40"/>
    <w:p w14:paraId="4E1483EE" w14:textId="5A6110E4" w:rsidR="008A2D40" w:rsidRDefault="008A2D40" w:rsidP="008A2D4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廃止</w:t>
      </w:r>
      <w:r w:rsidR="00480B6A">
        <w:rPr>
          <w:rFonts w:ascii="ＭＳ 明朝" w:eastAsia="ＭＳ 明朝" w:hAnsi="ＭＳ 明朝" w:hint="eastAsia"/>
          <w:sz w:val="24"/>
          <w:szCs w:val="24"/>
        </w:rPr>
        <w:t>する</w:t>
      </w:r>
      <w:r>
        <w:rPr>
          <w:rFonts w:ascii="ＭＳ 明朝" w:eastAsia="ＭＳ 明朝" w:hAnsi="ＭＳ 明朝" w:hint="eastAsia"/>
          <w:sz w:val="24"/>
          <w:szCs w:val="24"/>
        </w:rPr>
        <w:t>事業・事業名</w:t>
      </w:r>
    </w:p>
    <w:p w14:paraId="0416317C" w14:textId="5CFD7F7A" w:rsidR="008A2D40" w:rsidRDefault="008A2D40" w:rsidP="006D30F0">
      <w:pPr>
        <w:ind w:leftChars="300" w:left="63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〇〇〇〇</w:t>
      </w:r>
    </w:p>
    <w:p w14:paraId="6275045D" w14:textId="77777777" w:rsidR="008A2D40" w:rsidRDefault="008A2D40" w:rsidP="008A2D40">
      <w:pPr>
        <w:rPr>
          <w:rFonts w:ascii="ＭＳ 明朝" w:eastAsia="ＭＳ 明朝" w:hAnsi="ＭＳ 明朝"/>
          <w:sz w:val="24"/>
          <w:szCs w:val="24"/>
        </w:rPr>
      </w:pPr>
    </w:p>
    <w:p w14:paraId="3E3544F8" w14:textId="77777777" w:rsidR="008A2D40" w:rsidRDefault="008A2D40" w:rsidP="008A2D4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廃止年月日</w:t>
      </w:r>
    </w:p>
    <w:p w14:paraId="1CA3A820" w14:textId="099151A6" w:rsidR="008A2D40" w:rsidRDefault="008A2D40" w:rsidP="00480B6A">
      <w:pPr>
        <w:ind w:leftChars="300" w:left="63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〇年〇月〇日</w:t>
      </w:r>
    </w:p>
    <w:p w14:paraId="4D7598C9" w14:textId="77777777" w:rsidR="008A2D40" w:rsidRDefault="008A2D40" w:rsidP="008A2D40">
      <w:pPr>
        <w:rPr>
          <w:rFonts w:ascii="ＭＳ 明朝" w:eastAsia="ＭＳ 明朝" w:hAnsi="ＭＳ 明朝"/>
          <w:sz w:val="24"/>
          <w:szCs w:val="24"/>
        </w:rPr>
      </w:pPr>
    </w:p>
    <w:p w14:paraId="33732399" w14:textId="77777777" w:rsidR="008A2D40" w:rsidRDefault="008A2D40" w:rsidP="008A2D4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財産の処分方法</w:t>
      </w:r>
    </w:p>
    <w:p w14:paraId="6329707C" w14:textId="77777777" w:rsidR="008A2D40" w:rsidRPr="008A2D40" w:rsidRDefault="008A2D40" w:rsidP="008A2D40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8A2D40">
        <w:rPr>
          <w:rFonts w:ascii="ＭＳ 明朝" w:eastAsia="ＭＳ 明朝" w:hAnsi="ＭＳ 明朝" w:hint="eastAsia"/>
          <w:sz w:val="24"/>
          <w:szCs w:val="24"/>
        </w:rPr>
        <w:t>土地・建物</w:t>
      </w:r>
    </w:p>
    <w:p w14:paraId="47CD1EF6" w14:textId="5B7360AB" w:rsidR="008A2D40" w:rsidRDefault="002E4069" w:rsidP="006D30F0">
      <w:pPr>
        <w:ind w:leftChars="20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【例</w:t>
      </w:r>
      <w:r w:rsidR="00D75AC0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>】</w:t>
      </w:r>
      <w:r w:rsidR="008A2D40">
        <w:rPr>
          <w:rFonts w:ascii="ＭＳ 明朝" w:eastAsia="ＭＳ 明朝" w:hAnsi="ＭＳ 明朝" w:hint="eastAsia"/>
          <w:sz w:val="24"/>
          <w:szCs w:val="24"/>
        </w:rPr>
        <w:t>幼保連携型認定こども園〇〇にすべて引き継ぐ</w:t>
      </w:r>
    </w:p>
    <w:p w14:paraId="433BBC04" w14:textId="357961B9" w:rsidR="00D75AC0" w:rsidRDefault="00D75AC0" w:rsidP="00D75AC0">
      <w:pPr>
        <w:ind w:leftChars="20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【例２】養護老人ホームを経営する事業にすべて引き継ぐ</w:t>
      </w:r>
    </w:p>
    <w:p w14:paraId="23299C02" w14:textId="65A8AF55" w:rsidR="00CD2E58" w:rsidRPr="00D75AC0" w:rsidRDefault="00CD2E58" w:rsidP="008A2D40">
      <w:pPr>
        <w:rPr>
          <w:rFonts w:ascii="ＭＳ 明朝" w:eastAsia="ＭＳ 明朝" w:hAnsi="ＭＳ 明朝"/>
          <w:sz w:val="24"/>
          <w:szCs w:val="24"/>
        </w:rPr>
      </w:pPr>
    </w:p>
    <w:p w14:paraId="0E52CE00" w14:textId="77777777" w:rsidR="008A2D40" w:rsidRPr="008A2D40" w:rsidRDefault="008A2D40" w:rsidP="008A2D40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8A2D40">
        <w:rPr>
          <w:rFonts w:ascii="ＭＳ 明朝" w:eastAsia="ＭＳ 明朝" w:hAnsi="ＭＳ 明朝" w:hint="eastAsia"/>
          <w:sz w:val="24"/>
          <w:szCs w:val="24"/>
        </w:rPr>
        <w:t>什器備品</w:t>
      </w:r>
    </w:p>
    <w:p w14:paraId="19B57E3D" w14:textId="37BF9FA2" w:rsidR="008A2D40" w:rsidRDefault="008A2D40" w:rsidP="006D30F0">
      <w:pPr>
        <w:ind w:leftChars="300" w:left="630"/>
        <w:rPr>
          <w:rFonts w:ascii="ＭＳ 明朝" w:eastAsia="ＭＳ 明朝" w:hAnsi="ＭＳ 明朝"/>
          <w:sz w:val="24"/>
          <w:szCs w:val="24"/>
        </w:rPr>
      </w:pPr>
    </w:p>
    <w:p w14:paraId="62B8B264" w14:textId="77777777" w:rsidR="00CD2E58" w:rsidRDefault="00CD2E58" w:rsidP="008A2D40">
      <w:pPr>
        <w:rPr>
          <w:rFonts w:ascii="ＭＳ 明朝" w:eastAsia="ＭＳ 明朝" w:hAnsi="ＭＳ 明朝"/>
          <w:sz w:val="24"/>
          <w:szCs w:val="24"/>
        </w:rPr>
      </w:pPr>
    </w:p>
    <w:p w14:paraId="62A08410" w14:textId="77777777" w:rsidR="008A2D40" w:rsidRPr="008A2D40" w:rsidRDefault="008A2D40" w:rsidP="008A2D40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8A2D40">
        <w:rPr>
          <w:rFonts w:ascii="ＭＳ 明朝" w:eastAsia="ＭＳ 明朝" w:hAnsi="ＭＳ 明朝" w:hint="eastAsia"/>
          <w:sz w:val="24"/>
          <w:szCs w:val="24"/>
        </w:rPr>
        <w:t>資金</w:t>
      </w:r>
    </w:p>
    <w:p w14:paraId="42F73C91" w14:textId="4E0DFA0E" w:rsidR="008A2D40" w:rsidRDefault="008A2D40" w:rsidP="006D30F0">
      <w:pPr>
        <w:ind w:leftChars="300" w:left="630"/>
        <w:rPr>
          <w:rFonts w:ascii="ＭＳ 明朝" w:eastAsia="ＭＳ 明朝" w:hAnsi="ＭＳ 明朝"/>
          <w:sz w:val="24"/>
          <w:szCs w:val="24"/>
        </w:rPr>
      </w:pPr>
    </w:p>
    <w:p w14:paraId="21DB6FF4" w14:textId="77777777" w:rsidR="00CD2E58" w:rsidRDefault="00CD2E58" w:rsidP="008A2D40">
      <w:pPr>
        <w:rPr>
          <w:rFonts w:ascii="ＭＳ 明朝" w:eastAsia="ＭＳ 明朝" w:hAnsi="ＭＳ 明朝"/>
          <w:sz w:val="24"/>
          <w:szCs w:val="24"/>
        </w:rPr>
      </w:pPr>
    </w:p>
    <w:p w14:paraId="7A629EFB" w14:textId="77777777" w:rsidR="008A2D40" w:rsidRPr="008A2D40" w:rsidRDefault="008A2D40" w:rsidP="008A2D40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8A2D40">
        <w:rPr>
          <w:rFonts w:ascii="ＭＳ 明朝" w:eastAsia="ＭＳ 明朝" w:hAnsi="ＭＳ 明朝" w:hint="eastAsia"/>
          <w:sz w:val="24"/>
          <w:szCs w:val="24"/>
        </w:rPr>
        <w:t>個人情報</w:t>
      </w:r>
    </w:p>
    <w:p w14:paraId="3479FDFE" w14:textId="1EF3E59D" w:rsidR="008A2D40" w:rsidRDefault="008A2D40" w:rsidP="006D30F0">
      <w:pPr>
        <w:ind w:leftChars="300" w:left="630"/>
        <w:rPr>
          <w:rFonts w:ascii="ＭＳ 明朝" w:eastAsia="ＭＳ 明朝" w:hAnsi="ＭＳ 明朝"/>
          <w:sz w:val="24"/>
          <w:szCs w:val="24"/>
        </w:rPr>
      </w:pPr>
    </w:p>
    <w:p w14:paraId="4711C806" w14:textId="77777777" w:rsidR="00CD2E58" w:rsidRDefault="00CD2E58" w:rsidP="008A2D40">
      <w:pPr>
        <w:rPr>
          <w:rFonts w:ascii="ＭＳ 明朝" w:eastAsia="ＭＳ 明朝" w:hAnsi="ＭＳ 明朝"/>
          <w:sz w:val="24"/>
          <w:szCs w:val="24"/>
        </w:rPr>
      </w:pPr>
    </w:p>
    <w:p w14:paraId="1033645A" w14:textId="77777777" w:rsidR="00CD2E58" w:rsidRPr="00CD2E58" w:rsidRDefault="00CD2E58" w:rsidP="00CD2E58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CD2E58">
        <w:rPr>
          <w:rFonts w:ascii="ＭＳ 明朝" w:eastAsia="ＭＳ 明朝" w:hAnsi="ＭＳ 明朝" w:hint="eastAsia"/>
          <w:sz w:val="24"/>
          <w:szCs w:val="24"/>
        </w:rPr>
        <w:t>職員</w:t>
      </w:r>
    </w:p>
    <w:p w14:paraId="1B3DA529" w14:textId="5D161851" w:rsidR="00CD2E58" w:rsidRPr="00CD2E58" w:rsidRDefault="002E4069" w:rsidP="006D30F0">
      <w:pPr>
        <w:ind w:leftChars="254" w:left="53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【例】</w:t>
      </w:r>
      <w:r w:rsidR="00CD2E58">
        <w:rPr>
          <w:rFonts w:ascii="ＭＳ 明朝" w:eastAsia="ＭＳ 明朝" w:hAnsi="ＭＳ 明朝" w:hint="eastAsia"/>
          <w:sz w:val="24"/>
          <w:szCs w:val="24"/>
        </w:rPr>
        <w:t>当該事</w:t>
      </w:r>
      <w:r w:rsidR="004F3DD0">
        <w:rPr>
          <w:rFonts w:ascii="ＭＳ 明朝" w:eastAsia="ＭＳ 明朝" w:hAnsi="ＭＳ 明朝" w:hint="eastAsia"/>
          <w:sz w:val="24"/>
          <w:szCs w:val="24"/>
        </w:rPr>
        <w:t>業に従事していた職員〇名は、すべて</w:t>
      </w:r>
      <w:r>
        <w:rPr>
          <w:rFonts w:ascii="ＭＳ 明朝" w:eastAsia="ＭＳ 明朝" w:hAnsi="ＭＳ 明朝" w:hint="eastAsia"/>
          <w:sz w:val="24"/>
          <w:szCs w:val="24"/>
        </w:rPr>
        <w:t>〇〇</w:t>
      </w:r>
      <w:r w:rsidR="004F3DD0">
        <w:rPr>
          <w:rFonts w:ascii="ＭＳ 明朝" w:eastAsia="ＭＳ 明朝" w:hAnsi="ＭＳ 明朝" w:hint="eastAsia"/>
          <w:sz w:val="24"/>
          <w:szCs w:val="24"/>
        </w:rPr>
        <w:t>事業において引き続き雇用さ</w:t>
      </w:r>
      <w:r w:rsidR="00CD2E58">
        <w:rPr>
          <w:rFonts w:ascii="ＭＳ 明朝" w:eastAsia="ＭＳ 明朝" w:hAnsi="ＭＳ 明朝" w:hint="eastAsia"/>
          <w:sz w:val="24"/>
          <w:szCs w:val="24"/>
        </w:rPr>
        <w:t>れる旨合意している。</w:t>
      </w:r>
    </w:p>
    <w:p w14:paraId="3F7D04B3" w14:textId="33AFB471" w:rsidR="008A2D40" w:rsidRPr="008A2D40" w:rsidRDefault="008A2D40" w:rsidP="006D30F0">
      <w:pPr>
        <w:pStyle w:val="a5"/>
      </w:pPr>
      <w:r w:rsidRPr="008A2D40">
        <w:rPr>
          <w:rFonts w:hint="eastAsia"/>
        </w:rPr>
        <w:t>以</w:t>
      </w:r>
      <w:r w:rsidR="00CD2E58">
        <w:rPr>
          <w:rFonts w:hint="eastAsia"/>
        </w:rPr>
        <w:t xml:space="preserve">　　</w:t>
      </w:r>
      <w:r w:rsidRPr="008A2D40">
        <w:rPr>
          <w:rFonts w:hint="eastAsia"/>
        </w:rPr>
        <w:t>上</w:t>
      </w:r>
    </w:p>
    <w:sectPr w:rsidR="008A2D40" w:rsidRPr="008A2D40" w:rsidSect="0046313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87811"/>
    <w:multiLevelType w:val="hybridMultilevel"/>
    <w:tmpl w:val="7FC2A8EA"/>
    <w:lvl w:ilvl="0" w:tplc="F4DE9D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4046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133"/>
    <w:rsid w:val="000125AF"/>
    <w:rsid w:val="000252C1"/>
    <w:rsid w:val="00035E5A"/>
    <w:rsid w:val="000378CB"/>
    <w:rsid w:val="00060322"/>
    <w:rsid w:val="00065076"/>
    <w:rsid w:val="00070A5E"/>
    <w:rsid w:val="000727A9"/>
    <w:rsid w:val="0007638D"/>
    <w:rsid w:val="00077F51"/>
    <w:rsid w:val="000C72BB"/>
    <w:rsid w:val="000E0636"/>
    <w:rsid w:val="000E0A0F"/>
    <w:rsid w:val="000E1B86"/>
    <w:rsid w:val="00101693"/>
    <w:rsid w:val="00103FD6"/>
    <w:rsid w:val="0012423B"/>
    <w:rsid w:val="00130AA9"/>
    <w:rsid w:val="00132427"/>
    <w:rsid w:val="00141FBB"/>
    <w:rsid w:val="001440D2"/>
    <w:rsid w:val="001441AC"/>
    <w:rsid w:val="00167C7C"/>
    <w:rsid w:val="001B4AE5"/>
    <w:rsid w:val="001D29FE"/>
    <w:rsid w:val="001E6221"/>
    <w:rsid w:val="001F2DC3"/>
    <w:rsid w:val="001F4379"/>
    <w:rsid w:val="00217B43"/>
    <w:rsid w:val="0023523B"/>
    <w:rsid w:val="00240032"/>
    <w:rsid w:val="00241FAC"/>
    <w:rsid w:val="00243F17"/>
    <w:rsid w:val="002451EB"/>
    <w:rsid w:val="00245E33"/>
    <w:rsid w:val="002521D6"/>
    <w:rsid w:val="00287875"/>
    <w:rsid w:val="002A5B96"/>
    <w:rsid w:val="002A722E"/>
    <w:rsid w:val="002B1041"/>
    <w:rsid w:val="002D0444"/>
    <w:rsid w:val="002D2949"/>
    <w:rsid w:val="002D4987"/>
    <w:rsid w:val="002D7372"/>
    <w:rsid w:val="002E4069"/>
    <w:rsid w:val="002F5F71"/>
    <w:rsid w:val="002F6CAF"/>
    <w:rsid w:val="00302D70"/>
    <w:rsid w:val="00343950"/>
    <w:rsid w:val="0037529C"/>
    <w:rsid w:val="00375AC5"/>
    <w:rsid w:val="004045E9"/>
    <w:rsid w:val="00407437"/>
    <w:rsid w:val="00424E25"/>
    <w:rsid w:val="0044393B"/>
    <w:rsid w:val="00463133"/>
    <w:rsid w:val="00480B6A"/>
    <w:rsid w:val="004813BA"/>
    <w:rsid w:val="00483CB6"/>
    <w:rsid w:val="004E6714"/>
    <w:rsid w:val="004F3DD0"/>
    <w:rsid w:val="004F7B0D"/>
    <w:rsid w:val="00544175"/>
    <w:rsid w:val="005529F2"/>
    <w:rsid w:val="005536D5"/>
    <w:rsid w:val="00565640"/>
    <w:rsid w:val="00572C1A"/>
    <w:rsid w:val="00576835"/>
    <w:rsid w:val="0058323C"/>
    <w:rsid w:val="005A32C8"/>
    <w:rsid w:val="005D7834"/>
    <w:rsid w:val="005F578F"/>
    <w:rsid w:val="00614467"/>
    <w:rsid w:val="00616CD1"/>
    <w:rsid w:val="00623E0A"/>
    <w:rsid w:val="006511E6"/>
    <w:rsid w:val="0067062E"/>
    <w:rsid w:val="00677BE7"/>
    <w:rsid w:val="00693288"/>
    <w:rsid w:val="006935E5"/>
    <w:rsid w:val="00695966"/>
    <w:rsid w:val="006A4C44"/>
    <w:rsid w:val="006A51C3"/>
    <w:rsid w:val="006A521A"/>
    <w:rsid w:val="006A71C0"/>
    <w:rsid w:val="006B216C"/>
    <w:rsid w:val="006B3AEE"/>
    <w:rsid w:val="006D30F0"/>
    <w:rsid w:val="006F645E"/>
    <w:rsid w:val="0071219B"/>
    <w:rsid w:val="007326D9"/>
    <w:rsid w:val="007334B6"/>
    <w:rsid w:val="007466EA"/>
    <w:rsid w:val="007622D9"/>
    <w:rsid w:val="007948E4"/>
    <w:rsid w:val="007A3618"/>
    <w:rsid w:val="007A518F"/>
    <w:rsid w:val="007B6AD8"/>
    <w:rsid w:val="007D2607"/>
    <w:rsid w:val="007E3B10"/>
    <w:rsid w:val="008302B6"/>
    <w:rsid w:val="00831FEC"/>
    <w:rsid w:val="008401DE"/>
    <w:rsid w:val="00863640"/>
    <w:rsid w:val="00881488"/>
    <w:rsid w:val="008A2D40"/>
    <w:rsid w:val="008A5B45"/>
    <w:rsid w:val="008C1CB8"/>
    <w:rsid w:val="008E78D8"/>
    <w:rsid w:val="009075B3"/>
    <w:rsid w:val="009238C5"/>
    <w:rsid w:val="00945B02"/>
    <w:rsid w:val="00945D98"/>
    <w:rsid w:val="00970526"/>
    <w:rsid w:val="00995FE1"/>
    <w:rsid w:val="009C0AA0"/>
    <w:rsid w:val="009D30D7"/>
    <w:rsid w:val="009F73D3"/>
    <w:rsid w:val="00A03BDB"/>
    <w:rsid w:val="00A20C3C"/>
    <w:rsid w:val="00A25976"/>
    <w:rsid w:val="00A36003"/>
    <w:rsid w:val="00A52B23"/>
    <w:rsid w:val="00A6227E"/>
    <w:rsid w:val="00A6469F"/>
    <w:rsid w:val="00A65557"/>
    <w:rsid w:val="00A73C2F"/>
    <w:rsid w:val="00A92E95"/>
    <w:rsid w:val="00AB04DB"/>
    <w:rsid w:val="00AB371D"/>
    <w:rsid w:val="00AD50B3"/>
    <w:rsid w:val="00AD78BD"/>
    <w:rsid w:val="00AE4E0A"/>
    <w:rsid w:val="00B07B3D"/>
    <w:rsid w:val="00B14FB6"/>
    <w:rsid w:val="00B317BD"/>
    <w:rsid w:val="00B319F2"/>
    <w:rsid w:val="00B31C7A"/>
    <w:rsid w:val="00B50BAB"/>
    <w:rsid w:val="00B708B3"/>
    <w:rsid w:val="00B73B13"/>
    <w:rsid w:val="00B76531"/>
    <w:rsid w:val="00B965C3"/>
    <w:rsid w:val="00BA1402"/>
    <w:rsid w:val="00BC6761"/>
    <w:rsid w:val="00BD7365"/>
    <w:rsid w:val="00BD7AB8"/>
    <w:rsid w:val="00BE578F"/>
    <w:rsid w:val="00C04FE9"/>
    <w:rsid w:val="00C165E2"/>
    <w:rsid w:val="00C17D77"/>
    <w:rsid w:val="00C264F8"/>
    <w:rsid w:val="00C313E5"/>
    <w:rsid w:val="00C351F1"/>
    <w:rsid w:val="00C42069"/>
    <w:rsid w:val="00C73365"/>
    <w:rsid w:val="00C74019"/>
    <w:rsid w:val="00C950FF"/>
    <w:rsid w:val="00CA06E6"/>
    <w:rsid w:val="00CA390A"/>
    <w:rsid w:val="00CD2E58"/>
    <w:rsid w:val="00CF12A1"/>
    <w:rsid w:val="00D27D34"/>
    <w:rsid w:val="00D31D69"/>
    <w:rsid w:val="00D53D2B"/>
    <w:rsid w:val="00D62AFF"/>
    <w:rsid w:val="00D65075"/>
    <w:rsid w:val="00D702ED"/>
    <w:rsid w:val="00D75AC0"/>
    <w:rsid w:val="00D8708E"/>
    <w:rsid w:val="00DA6B1C"/>
    <w:rsid w:val="00DB4135"/>
    <w:rsid w:val="00DD02AE"/>
    <w:rsid w:val="00DD34C5"/>
    <w:rsid w:val="00DD6583"/>
    <w:rsid w:val="00DF1448"/>
    <w:rsid w:val="00DF7983"/>
    <w:rsid w:val="00E21A03"/>
    <w:rsid w:val="00E25762"/>
    <w:rsid w:val="00E43CFB"/>
    <w:rsid w:val="00E46B52"/>
    <w:rsid w:val="00E82CFD"/>
    <w:rsid w:val="00E82E72"/>
    <w:rsid w:val="00EA4C1B"/>
    <w:rsid w:val="00EB022A"/>
    <w:rsid w:val="00EC2EF0"/>
    <w:rsid w:val="00ED13D8"/>
    <w:rsid w:val="00EE145C"/>
    <w:rsid w:val="00EF11CD"/>
    <w:rsid w:val="00F24BC5"/>
    <w:rsid w:val="00F37462"/>
    <w:rsid w:val="00F41978"/>
    <w:rsid w:val="00F42954"/>
    <w:rsid w:val="00F75A71"/>
    <w:rsid w:val="00F75E87"/>
    <w:rsid w:val="00FC6C66"/>
    <w:rsid w:val="00FE5C0D"/>
    <w:rsid w:val="00FE7A13"/>
    <w:rsid w:val="00FF5072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C12795"/>
  <w15:chartTrackingRefBased/>
  <w15:docId w15:val="{E37B9EA0-2B58-4576-A4C4-E817272D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A2D40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A2D40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A2D40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A2D40"/>
    <w:rPr>
      <w:rFonts w:ascii="ＭＳ 明朝" w:eastAsia="ＭＳ 明朝" w:hAnsi="ＭＳ 明朝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8A2D40"/>
  </w:style>
  <w:style w:type="character" w:customStyle="1" w:styleId="a8">
    <w:name w:val="日付 (文字)"/>
    <w:basedOn w:val="a0"/>
    <w:link w:val="a7"/>
    <w:uiPriority w:val="99"/>
    <w:semiHidden/>
    <w:rsid w:val="008A2D40"/>
  </w:style>
  <w:style w:type="paragraph" w:styleId="a9">
    <w:name w:val="List Paragraph"/>
    <w:basedOn w:val="a"/>
    <w:uiPriority w:val="34"/>
    <w:qFormat/>
    <w:rsid w:val="008A2D40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655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655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指導監査課　０４</dc:creator>
  <cp:keywords/>
  <dc:description/>
  <cp:lastModifiedBy>藤田伸治</cp:lastModifiedBy>
  <cp:revision>2</cp:revision>
  <cp:lastPrinted>2021-01-15T07:43:00Z</cp:lastPrinted>
  <dcterms:created xsi:type="dcterms:W3CDTF">2025-12-25T06:53:00Z</dcterms:created>
  <dcterms:modified xsi:type="dcterms:W3CDTF">2025-12-25T06:53:00Z</dcterms:modified>
</cp:coreProperties>
</file>