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78" w:rsidRPr="008B7B78" w:rsidRDefault="008B7B78" w:rsidP="008B7B78">
      <w:pPr>
        <w:rPr>
          <w:rFonts w:hint="eastAsia"/>
        </w:rPr>
      </w:pPr>
      <w:r w:rsidRPr="008B7B78">
        <w:rPr>
          <w:rFonts w:hint="eastAsia"/>
        </w:rPr>
        <w:t>様式第１の４</w:t>
      </w:r>
    </w:p>
    <w:p w:rsidR="00FF3DD6" w:rsidRPr="008B7B78" w:rsidRDefault="00FF3DD6" w:rsidP="00FF3DD6">
      <w:pPr>
        <w:jc w:val="center"/>
      </w:pPr>
      <w:r w:rsidRPr="008B7B78">
        <w:rPr>
          <w:rFonts w:hint="eastAsia"/>
        </w:rPr>
        <w:t>汚水に係る指定施設仕様書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683"/>
        <w:gridCol w:w="1675"/>
        <w:gridCol w:w="1676"/>
        <w:gridCol w:w="1676"/>
        <w:gridCol w:w="1676"/>
      </w:tblGrid>
      <w:tr w:rsidR="00883234" w:rsidRPr="008B7B78" w:rsidTr="008310DB">
        <w:tc>
          <w:tcPr>
            <w:tcW w:w="2943" w:type="dxa"/>
            <w:gridSpan w:val="2"/>
            <w:shd w:val="clear" w:color="auto" w:fill="auto"/>
            <w:vAlign w:val="center"/>
          </w:tcPr>
          <w:p w:rsidR="00205AF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</w:rPr>
              <w:t>指定工場等における名称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205AFD" w:rsidRPr="008B7B78" w:rsidRDefault="00205AFD" w:rsidP="00205AFD">
            <w:pPr>
              <w:widowControl/>
              <w:rPr>
                <w:rFonts w:hint="eastAsia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205AFD" w:rsidRPr="008B7B78" w:rsidRDefault="00205AFD" w:rsidP="00205AFD">
            <w:pPr>
              <w:widowControl/>
              <w:rPr>
                <w:rFonts w:hint="eastAsia"/>
              </w:rPr>
            </w:pPr>
          </w:p>
        </w:tc>
      </w:tr>
      <w:tr w:rsidR="00883234" w:rsidRPr="008B7B78" w:rsidTr="008310DB">
        <w:tc>
          <w:tcPr>
            <w:tcW w:w="2943" w:type="dxa"/>
            <w:gridSpan w:val="2"/>
            <w:shd w:val="clear" w:color="auto" w:fill="auto"/>
            <w:vAlign w:val="center"/>
          </w:tcPr>
          <w:p w:rsidR="00205AF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  <w:spacing w:val="70"/>
                <w:kern w:val="0"/>
                <w:fitText w:val="2310" w:id="-927811840"/>
              </w:rPr>
              <w:t>指定施設の種</w:t>
            </w:r>
            <w:r w:rsidRPr="008B7B78">
              <w:rPr>
                <w:rFonts w:hint="eastAsia"/>
                <w:kern w:val="0"/>
                <w:fitText w:val="2310" w:id="-927811840"/>
              </w:rPr>
              <w:t>類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205AFD" w:rsidRPr="008B7B78" w:rsidRDefault="00205AFD" w:rsidP="00205AFD">
            <w:pPr>
              <w:widowControl/>
              <w:rPr>
                <w:rFonts w:hint="eastAsia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205AFD" w:rsidRPr="008B7B78" w:rsidRDefault="00205AFD" w:rsidP="00205AFD">
            <w:pPr>
              <w:widowControl/>
              <w:rPr>
                <w:rFonts w:hint="eastAsia"/>
              </w:rPr>
            </w:pPr>
          </w:p>
        </w:tc>
      </w:tr>
      <w:tr w:rsidR="00883234" w:rsidRPr="008B7B78" w:rsidTr="008310DB"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352D2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  <w:spacing w:val="131"/>
                <w:kern w:val="0"/>
                <w:fitText w:val="2100" w:id="-927804672"/>
              </w:rPr>
              <w:t>設置年月</w:t>
            </w:r>
            <w:r w:rsidRPr="008B7B78">
              <w:rPr>
                <w:rFonts w:hint="eastAsia"/>
                <w:spacing w:val="1"/>
                <w:kern w:val="0"/>
                <w:fitText w:val="2100" w:id="-927804672"/>
              </w:rPr>
              <w:t>日</w:t>
            </w:r>
            <w:r w:rsidR="00352D2B" w:rsidRPr="008B7B78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F27FBD" w:rsidRPr="008B7B78" w:rsidRDefault="00883234" w:rsidP="009B41C0">
            <w:pPr>
              <w:widowControl/>
              <w:jc w:val="right"/>
              <w:rPr>
                <w:rFonts w:hint="eastAsia"/>
              </w:rPr>
            </w:pPr>
            <w:r w:rsidRPr="008B7B78">
              <w:rPr>
                <w:rFonts w:hint="eastAsia"/>
              </w:rPr>
              <w:t>年　　　月　　　日</w:t>
            </w: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F27FBD" w:rsidRPr="008B7B78" w:rsidRDefault="00883234" w:rsidP="009B41C0">
            <w:pPr>
              <w:widowControl/>
              <w:jc w:val="right"/>
              <w:rPr>
                <w:rFonts w:hint="eastAsia"/>
              </w:rPr>
            </w:pPr>
            <w:r w:rsidRPr="008B7B78">
              <w:rPr>
                <w:rFonts w:hint="eastAsia"/>
              </w:rPr>
              <w:t>年　　　月　　　日</w:t>
            </w:r>
          </w:p>
        </w:tc>
      </w:tr>
      <w:tr w:rsidR="00883234" w:rsidRPr="008B7B78" w:rsidTr="008310DB"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  <w:spacing w:val="26"/>
                <w:kern w:val="0"/>
                <w:fitText w:val="2310" w:id="-927811583"/>
              </w:rPr>
              <w:t>工事着手予定年月</w:t>
            </w:r>
            <w:r w:rsidRPr="008B7B78">
              <w:rPr>
                <w:rFonts w:hint="eastAsia"/>
                <w:spacing w:val="2"/>
                <w:kern w:val="0"/>
                <w:fitText w:val="2310" w:id="-927811583"/>
              </w:rPr>
              <w:t>日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F27FBD" w:rsidRPr="008B7B78" w:rsidRDefault="00883234" w:rsidP="009B41C0">
            <w:pPr>
              <w:widowControl/>
              <w:jc w:val="right"/>
              <w:rPr>
                <w:rFonts w:hint="eastAsia"/>
              </w:rPr>
            </w:pPr>
            <w:r w:rsidRPr="008B7B78">
              <w:rPr>
                <w:rFonts w:hint="eastAsia"/>
              </w:rPr>
              <w:t>年　　　月　　　日</w:t>
            </w: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F27FBD" w:rsidRPr="008B7B78" w:rsidRDefault="00883234" w:rsidP="009B41C0">
            <w:pPr>
              <w:widowControl/>
              <w:jc w:val="right"/>
              <w:rPr>
                <w:rFonts w:hint="eastAsia"/>
              </w:rPr>
            </w:pPr>
            <w:r w:rsidRPr="008B7B78">
              <w:rPr>
                <w:rFonts w:hint="eastAsia"/>
              </w:rPr>
              <w:t>年　　　月　　　日</w:t>
            </w:r>
          </w:p>
        </w:tc>
      </w:tr>
      <w:tr w:rsidR="00883234" w:rsidRPr="008B7B78" w:rsidTr="008310DB"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  <w:spacing w:val="26"/>
                <w:kern w:val="0"/>
                <w:fitText w:val="2310" w:id="-927811582"/>
              </w:rPr>
              <w:t>工事完了予定年月</w:t>
            </w:r>
            <w:r w:rsidRPr="008B7B78">
              <w:rPr>
                <w:rFonts w:hint="eastAsia"/>
                <w:spacing w:val="2"/>
                <w:kern w:val="0"/>
                <w:fitText w:val="2310" w:id="-927811582"/>
              </w:rPr>
              <w:t>日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F27FBD" w:rsidRPr="008B7B78" w:rsidRDefault="00883234" w:rsidP="009B41C0">
            <w:pPr>
              <w:widowControl/>
              <w:jc w:val="right"/>
              <w:rPr>
                <w:rFonts w:hint="eastAsia"/>
              </w:rPr>
            </w:pPr>
            <w:r w:rsidRPr="008B7B78">
              <w:rPr>
                <w:rFonts w:hint="eastAsia"/>
              </w:rPr>
              <w:t>年　　　月　　　日</w:t>
            </w: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F27FBD" w:rsidRPr="008B7B78" w:rsidRDefault="00883234" w:rsidP="009B41C0">
            <w:pPr>
              <w:widowControl/>
              <w:jc w:val="right"/>
              <w:rPr>
                <w:rFonts w:hint="eastAsia"/>
              </w:rPr>
            </w:pPr>
            <w:r w:rsidRPr="008B7B78">
              <w:rPr>
                <w:rFonts w:hint="eastAsia"/>
              </w:rPr>
              <w:t>年　　　月　　　日</w:t>
            </w:r>
          </w:p>
        </w:tc>
      </w:tr>
      <w:tr w:rsidR="00883234" w:rsidRPr="008B7B78" w:rsidTr="008310DB"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  <w:spacing w:val="26"/>
                <w:kern w:val="0"/>
                <w:fitText w:val="2310" w:id="-927811581"/>
              </w:rPr>
              <w:t>使用開始予定年月</w:t>
            </w:r>
            <w:r w:rsidRPr="008B7B78">
              <w:rPr>
                <w:rFonts w:hint="eastAsia"/>
                <w:spacing w:val="2"/>
                <w:kern w:val="0"/>
                <w:fitText w:val="2310" w:id="-927811581"/>
              </w:rPr>
              <w:t>日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F27FBD" w:rsidRPr="008B7B78" w:rsidRDefault="00883234" w:rsidP="009B41C0">
            <w:pPr>
              <w:widowControl/>
              <w:jc w:val="right"/>
              <w:rPr>
                <w:rFonts w:hint="eastAsia"/>
              </w:rPr>
            </w:pPr>
            <w:r w:rsidRPr="008B7B78">
              <w:rPr>
                <w:rFonts w:hint="eastAsia"/>
              </w:rPr>
              <w:t>年　　　月　　　日</w:t>
            </w: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F27FBD" w:rsidRPr="008B7B78" w:rsidRDefault="00883234" w:rsidP="009B41C0">
            <w:pPr>
              <w:widowControl/>
              <w:jc w:val="right"/>
              <w:rPr>
                <w:rFonts w:hint="eastAsia"/>
              </w:rPr>
            </w:pPr>
            <w:r w:rsidRPr="008B7B78">
              <w:rPr>
                <w:rFonts w:hint="eastAsia"/>
              </w:rPr>
              <w:t>年　　　月　　　日</w:t>
            </w:r>
          </w:p>
        </w:tc>
      </w:tr>
      <w:tr w:rsidR="00883234" w:rsidRPr="008B7B78" w:rsidTr="008310DB"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  <w:spacing w:val="105"/>
                <w:kern w:val="0"/>
                <w:fitText w:val="2310" w:id="-927811580"/>
              </w:rPr>
              <w:t>規模又は能</w:t>
            </w:r>
            <w:r w:rsidRPr="008B7B78">
              <w:rPr>
                <w:rFonts w:hint="eastAsia"/>
                <w:kern w:val="0"/>
                <w:fitText w:val="2310" w:id="-927811580"/>
              </w:rPr>
              <w:t>力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F27FBD" w:rsidRPr="008B7B78" w:rsidRDefault="00F27FBD" w:rsidP="00F27FBD">
            <w:pPr>
              <w:widowControl/>
              <w:rPr>
                <w:rFonts w:hint="eastAsia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F27FBD" w:rsidRPr="008B7B78" w:rsidRDefault="00F27FBD" w:rsidP="00F27FBD">
            <w:pPr>
              <w:widowControl/>
              <w:rPr>
                <w:rFonts w:hint="eastAsia"/>
              </w:rPr>
            </w:pPr>
          </w:p>
        </w:tc>
      </w:tr>
      <w:tr w:rsidR="00883234" w:rsidRPr="008B7B78" w:rsidTr="008310DB"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  <w:kern w:val="0"/>
              </w:rPr>
            </w:pPr>
            <w:r w:rsidRPr="008B7B78">
              <w:rPr>
                <w:rFonts w:hint="eastAsia"/>
                <w:spacing w:val="105"/>
                <w:kern w:val="0"/>
                <w:fitText w:val="2310" w:id="-927811579"/>
              </w:rPr>
              <w:t>排出口の名</w:t>
            </w:r>
            <w:r w:rsidRPr="008B7B78">
              <w:rPr>
                <w:rFonts w:hint="eastAsia"/>
                <w:kern w:val="0"/>
                <w:fitText w:val="2310" w:id="-927811579"/>
              </w:rPr>
              <w:t>称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F27FBD" w:rsidRPr="008B7B78" w:rsidRDefault="00F27FBD" w:rsidP="00F27FBD">
            <w:pPr>
              <w:widowControl/>
              <w:rPr>
                <w:rFonts w:hint="eastAsia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 w:rsidR="00F27FBD" w:rsidRPr="008B7B78" w:rsidRDefault="00F27FBD" w:rsidP="00F27FBD">
            <w:pPr>
              <w:widowControl/>
              <w:rPr>
                <w:rFonts w:hint="eastAsia"/>
              </w:rPr>
            </w:pPr>
          </w:p>
        </w:tc>
      </w:tr>
      <w:tr w:rsidR="00883234" w:rsidRPr="008B7B78" w:rsidTr="008310DB">
        <w:tc>
          <w:tcPr>
            <w:tcW w:w="1242" w:type="dxa"/>
            <w:vMerge w:val="restart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</w:rPr>
              <w:t>排出水の汚染状況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FBD" w:rsidRPr="008B7B78" w:rsidRDefault="00883234" w:rsidP="00F27FBD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</w:rPr>
              <w:t>項目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F27FBD" w:rsidRPr="008B7B78" w:rsidRDefault="00883234" w:rsidP="00F27FBD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</w:rPr>
              <w:t>通常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F27FBD" w:rsidRPr="008B7B78" w:rsidRDefault="00883234" w:rsidP="00F27FBD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</w:rPr>
              <w:t>最大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F27FBD" w:rsidRPr="008B7B78" w:rsidRDefault="00883234" w:rsidP="00F27FBD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</w:rPr>
              <w:t>通常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F27FBD" w:rsidRPr="008B7B78" w:rsidRDefault="00883234" w:rsidP="00F27FBD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</w:rPr>
              <w:t>最大</w:t>
            </w:r>
          </w:p>
        </w:tc>
      </w:tr>
      <w:tr w:rsidR="00883234" w:rsidRPr="008B7B78" w:rsidTr="008310DB">
        <w:trPr>
          <w:trHeight w:val="2252"/>
        </w:trPr>
        <w:tc>
          <w:tcPr>
            <w:tcW w:w="1242" w:type="dxa"/>
            <w:vMerge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727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728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728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728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center"/>
              <w:rPr>
                <w:rFonts w:hint="eastAsia"/>
              </w:rPr>
            </w:pPr>
          </w:p>
        </w:tc>
      </w:tr>
      <w:tr w:rsidR="00883234" w:rsidRPr="008B7B78" w:rsidTr="008310DB">
        <w:trPr>
          <w:trHeight w:val="40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  <w:spacing w:val="35"/>
                <w:kern w:val="0"/>
                <w:fitText w:val="2310" w:id="-927811328"/>
              </w:rPr>
              <w:t>排出水の量</w:t>
            </w:r>
            <w:r w:rsidRPr="008B7B78">
              <w:rPr>
                <w:rFonts w:ascii="ＭＳ 明朝" w:hAnsi="ＭＳ 明朝" w:hint="eastAsia"/>
                <w:spacing w:val="35"/>
                <w:kern w:val="0"/>
                <w:fitText w:val="2310" w:id="-927811328"/>
              </w:rPr>
              <w:t>[</w:t>
            </w:r>
            <w:r w:rsidRPr="008B7B78">
              <w:rPr>
                <w:rFonts w:ascii="ＭＳ 明朝" w:hAnsi="ＭＳ 明朝"/>
                <w:spacing w:val="35"/>
                <w:kern w:val="0"/>
                <w:fitText w:val="2310" w:id="-927811328"/>
              </w:rPr>
              <w:t>m</w:t>
            </w:r>
            <w:r w:rsidRPr="008B7B78">
              <w:rPr>
                <w:rFonts w:ascii="ＭＳ 明朝" w:hAnsi="ＭＳ 明朝"/>
                <w:spacing w:val="35"/>
                <w:kern w:val="0"/>
                <w:fitText w:val="2310" w:id="-927811328"/>
                <w:vertAlign w:val="superscript"/>
              </w:rPr>
              <w:t>3</w:t>
            </w:r>
            <w:r w:rsidRPr="008B7B78">
              <w:rPr>
                <w:rFonts w:ascii="ＭＳ 明朝" w:hAnsi="ＭＳ 明朝"/>
                <w:spacing w:val="35"/>
                <w:kern w:val="0"/>
                <w:fitText w:val="2310" w:id="-927811328"/>
              </w:rPr>
              <w:t>/</w:t>
            </w:r>
            <w:r w:rsidRPr="008B7B78">
              <w:rPr>
                <w:rFonts w:ascii="ＭＳ 明朝" w:hAnsi="ＭＳ 明朝" w:hint="eastAsia"/>
                <w:spacing w:val="35"/>
                <w:kern w:val="0"/>
                <w:fitText w:val="2310" w:id="-927811328"/>
              </w:rPr>
              <w:t>日</w:t>
            </w:r>
            <w:r w:rsidRPr="008B7B78">
              <w:rPr>
                <w:rFonts w:ascii="ＭＳ 明朝" w:hAnsi="ＭＳ 明朝"/>
                <w:spacing w:val="5"/>
                <w:kern w:val="0"/>
                <w:fitText w:val="2310" w:id="-927811328"/>
              </w:rPr>
              <w:t>]</w:t>
            </w:r>
          </w:p>
        </w:tc>
        <w:tc>
          <w:tcPr>
            <w:tcW w:w="1727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28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28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28" w:type="dxa"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</w:p>
        </w:tc>
      </w:tr>
      <w:tr w:rsidR="00883234" w:rsidRPr="008B7B78" w:rsidTr="008310DB">
        <w:trPr>
          <w:trHeight w:val="40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</w:rPr>
            </w:pPr>
            <w:r w:rsidRPr="008B7B78">
              <w:rPr>
                <w:rFonts w:hint="eastAsia"/>
                <w:spacing w:val="45"/>
                <w:kern w:val="0"/>
                <w:fitText w:val="2310" w:id="-927811327"/>
              </w:rPr>
              <w:t>排出水の排出方</w:t>
            </w:r>
            <w:r w:rsidRPr="008B7B78">
              <w:rPr>
                <w:rFonts w:hint="eastAsia"/>
                <w:kern w:val="0"/>
                <w:fitText w:val="2310" w:id="-927811327"/>
              </w:rPr>
              <w:t>法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456" w:type="dxa"/>
            <w:gridSpan w:val="2"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</w:p>
        </w:tc>
      </w:tr>
      <w:tr w:rsidR="00883234" w:rsidRPr="008B7B78" w:rsidTr="008310DB">
        <w:trPr>
          <w:trHeight w:val="40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F27FBD" w:rsidRPr="008B7B78" w:rsidRDefault="00883234" w:rsidP="008310DB">
            <w:pPr>
              <w:widowControl/>
              <w:jc w:val="center"/>
              <w:rPr>
                <w:rFonts w:hint="eastAsia"/>
                <w:kern w:val="0"/>
              </w:rPr>
            </w:pPr>
            <w:r w:rsidRPr="008B7B78">
              <w:rPr>
                <w:rFonts w:hint="eastAsia"/>
                <w:kern w:val="0"/>
              </w:rPr>
              <w:t>その他参考となるべき事項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456" w:type="dxa"/>
            <w:gridSpan w:val="2"/>
            <w:shd w:val="clear" w:color="auto" w:fill="auto"/>
          </w:tcPr>
          <w:p w:rsidR="00F27FBD" w:rsidRPr="008B7B78" w:rsidRDefault="00F27FBD" w:rsidP="00F27FBD">
            <w:pPr>
              <w:widowControl/>
              <w:jc w:val="left"/>
              <w:rPr>
                <w:rFonts w:hint="eastAsia"/>
              </w:rPr>
            </w:pPr>
          </w:p>
        </w:tc>
      </w:tr>
      <w:tr w:rsidR="00883234" w:rsidRPr="008B7B78" w:rsidTr="00FF3DD6">
        <w:trPr>
          <w:trHeight w:val="6239"/>
        </w:trPr>
        <w:tc>
          <w:tcPr>
            <w:tcW w:w="9854" w:type="dxa"/>
            <w:gridSpan w:val="6"/>
            <w:shd w:val="clear" w:color="auto" w:fill="auto"/>
          </w:tcPr>
          <w:p w:rsidR="00F27FBD" w:rsidRPr="008B7B78" w:rsidRDefault="00883234" w:rsidP="00F27FBD">
            <w:pPr>
              <w:widowControl/>
              <w:rPr>
                <w:rFonts w:hint="eastAsia"/>
              </w:rPr>
            </w:pPr>
            <w:r w:rsidRPr="008B7B78">
              <w:rPr>
                <w:rFonts w:hint="eastAsia"/>
              </w:rPr>
              <w:t>【用水・排水の系統】</w:t>
            </w:r>
          </w:p>
        </w:tc>
      </w:tr>
    </w:tbl>
    <w:p w:rsidR="00D604D6" w:rsidRPr="008B7B78" w:rsidRDefault="00D604D6" w:rsidP="00A636F6">
      <w:pPr>
        <w:widowControl/>
        <w:jc w:val="left"/>
      </w:pPr>
    </w:p>
    <w:p w:rsidR="00352D2B" w:rsidRPr="008B7B78" w:rsidRDefault="00352D2B" w:rsidP="00A636F6">
      <w:pPr>
        <w:widowControl/>
        <w:jc w:val="left"/>
        <w:rPr>
          <w:rFonts w:hint="eastAsia"/>
        </w:rPr>
      </w:pPr>
      <w:r w:rsidRPr="008B7B78">
        <w:rPr>
          <w:rFonts w:hint="eastAsia"/>
        </w:rPr>
        <w:t>※　設置年月日の欄は佐世保市環境保全条例第</w:t>
      </w:r>
      <w:r w:rsidRPr="008B7B78">
        <w:rPr>
          <w:rFonts w:ascii="ＭＳ 明朝" w:hAnsi="ＭＳ 明朝" w:hint="eastAsia"/>
        </w:rPr>
        <w:t>20条</w:t>
      </w:r>
      <w:r w:rsidRPr="008B7B78">
        <w:rPr>
          <w:rFonts w:hint="eastAsia"/>
        </w:rPr>
        <w:t>第１項の届出時に記載すること。</w:t>
      </w:r>
    </w:p>
    <w:sectPr w:rsidR="00352D2B" w:rsidRPr="008B7B78" w:rsidSect="00521D47">
      <w:pgSz w:w="11906" w:h="16838" w:code="9"/>
      <w:pgMar w:top="1134" w:right="1134" w:bottom="102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45" w:rsidRDefault="00A01545" w:rsidP="00333C46">
      <w:r>
        <w:separator/>
      </w:r>
    </w:p>
  </w:endnote>
  <w:endnote w:type="continuationSeparator" w:id="0">
    <w:p w:rsidR="00A01545" w:rsidRDefault="00A01545" w:rsidP="0033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45" w:rsidRDefault="00A01545" w:rsidP="00333C46">
      <w:r>
        <w:separator/>
      </w:r>
    </w:p>
  </w:footnote>
  <w:footnote w:type="continuationSeparator" w:id="0">
    <w:p w:rsidR="00A01545" w:rsidRDefault="00A01545" w:rsidP="0033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47"/>
    <w:rsid w:val="00004FC2"/>
    <w:rsid w:val="00080708"/>
    <w:rsid w:val="0014470B"/>
    <w:rsid w:val="0017474F"/>
    <w:rsid w:val="001A6B58"/>
    <w:rsid w:val="00205230"/>
    <w:rsid w:val="00205AFD"/>
    <w:rsid w:val="00210045"/>
    <w:rsid w:val="00243619"/>
    <w:rsid w:val="002F45D2"/>
    <w:rsid w:val="00333C46"/>
    <w:rsid w:val="00352D2B"/>
    <w:rsid w:val="00463B32"/>
    <w:rsid w:val="004A2252"/>
    <w:rsid w:val="004E179C"/>
    <w:rsid w:val="00521D47"/>
    <w:rsid w:val="00615265"/>
    <w:rsid w:val="00627EB0"/>
    <w:rsid w:val="00707DD1"/>
    <w:rsid w:val="0075122C"/>
    <w:rsid w:val="007809C8"/>
    <w:rsid w:val="008310DB"/>
    <w:rsid w:val="00861DCA"/>
    <w:rsid w:val="00883234"/>
    <w:rsid w:val="008B7B78"/>
    <w:rsid w:val="008D6BA2"/>
    <w:rsid w:val="009B41C0"/>
    <w:rsid w:val="009C32F3"/>
    <w:rsid w:val="00A01545"/>
    <w:rsid w:val="00A45365"/>
    <w:rsid w:val="00A636F6"/>
    <w:rsid w:val="00A87763"/>
    <w:rsid w:val="00B17E67"/>
    <w:rsid w:val="00B44202"/>
    <w:rsid w:val="00B710E4"/>
    <w:rsid w:val="00BD6860"/>
    <w:rsid w:val="00BF7F23"/>
    <w:rsid w:val="00C13BD1"/>
    <w:rsid w:val="00C639DA"/>
    <w:rsid w:val="00C748D8"/>
    <w:rsid w:val="00C90E08"/>
    <w:rsid w:val="00CC2290"/>
    <w:rsid w:val="00D54617"/>
    <w:rsid w:val="00D604D6"/>
    <w:rsid w:val="00DA5BD5"/>
    <w:rsid w:val="00DA74C7"/>
    <w:rsid w:val="00E85BCC"/>
    <w:rsid w:val="00EE5593"/>
    <w:rsid w:val="00EE6BD4"/>
    <w:rsid w:val="00F03ED4"/>
    <w:rsid w:val="00F27FBD"/>
    <w:rsid w:val="00FD0A7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0CE8FE"/>
  <w15:chartTrackingRefBased/>
  <w15:docId w15:val="{69AF31D8-E267-4486-B843-B7FE2262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D4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21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521D47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semiHidden/>
    <w:rsid w:val="00521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521D47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86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5A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5A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田島悠平</dc:creator>
  <cp:keywords/>
  <cp:lastModifiedBy>田島悠平</cp:lastModifiedBy>
  <cp:revision>2</cp:revision>
  <cp:lastPrinted>2024-11-05T00:50:00Z</cp:lastPrinted>
  <dcterms:created xsi:type="dcterms:W3CDTF">2024-11-11T23:53:00Z</dcterms:created>
  <dcterms:modified xsi:type="dcterms:W3CDTF">2024-11-11T23:53:00Z</dcterms:modified>
</cp:coreProperties>
</file>