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C4D13" w14:textId="01EAA17C" w:rsidR="004A5415" w:rsidRDefault="007F3033" w:rsidP="003609F7">
      <w:pPr>
        <w:spacing w:line="360" w:lineRule="auto"/>
        <w:jc w:val="center"/>
        <w:rPr>
          <w:rFonts w:ascii="HGｺﾞｼｯｸM" w:eastAsia="HGｺﾞｼｯｸM" w:hAnsi="Meiryo UI" w:cs="Meiryo UI"/>
          <w:b/>
          <w:sz w:val="32"/>
        </w:rPr>
      </w:pPr>
      <w:r>
        <w:rPr>
          <w:rFonts w:ascii="HGｺﾞｼｯｸM" w:eastAsia="HGｺﾞｼｯｸM" w:hAnsi="Meiryo UI" w:cs="Meiryo UI" w:hint="eastAsia"/>
          <w:b/>
          <w:sz w:val="32"/>
        </w:rPr>
        <w:t>佐世保市PPPロングリストに係る</w:t>
      </w:r>
      <w:r w:rsidR="00B10C24">
        <w:rPr>
          <w:rFonts w:ascii="HGｺﾞｼｯｸM" w:eastAsia="HGｺﾞｼｯｸM" w:hAnsi="Meiryo UI" w:cs="Meiryo UI" w:hint="eastAsia"/>
          <w:b/>
          <w:sz w:val="32"/>
        </w:rPr>
        <w:t>官民対話</w:t>
      </w:r>
      <w:r w:rsidR="004A5415" w:rsidRPr="008C18BA">
        <w:rPr>
          <w:rFonts w:ascii="HGｺﾞｼｯｸM" w:eastAsia="HGｺﾞｼｯｸM" w:hAnsi="Meiryo UI" w:cs="Meiryo UI" w:hint="eastAsia"/>
          <w:b/>
          <w:sz w:val="32"/>
        </w:rPr>
        <w:t>エントリーシート</w:t>
      </w:r>
    </w:p>
    <w:p w14:paraId="2141D4F6" w14:textId="06D82FB6" w:rsidR="00EE2AFD" w:rsidRPr="008C18BA" w:rsidRDefault="00EE2AFD" w:rsidP="003609F7">
      <w:pPr>
        <w:spacing w:line="360" w:lineRule="auto"/>
        <w:jc w:val="center"/>
        <w:rPr>
          <w:rFonts w:ascii="HGｺﾞｼｯｸM" w:eastAsia="HGｺﾞｼｯｸM" w:hAnsi="ＭＳ 明朝"/>
          <w:b/>
          <w:sz w:val="32"/>
        </w:rPr>
      </w:pPr>
      <w:r>
        <w:rPr>
          <w:rFonts w:ascii="HGｺﾞｼｯｸM" w:eastAsia="HGｺﾞｼｯｸM" w:hAnsi="Meiryo UI" w:cs="Meiryo UI" w:hint="eastAsia"/>
          <w:b/>
          <w:sz w:val="32"/>
        </w:rPr>
        <w:t>【</w:t>
      </w:r>
      <w:r w:rsidR="0004623F">
        <w:rPr>
          <w:rFonts w:ascii="HGｺﾞｼｯｸM" w:eastAsia="HGｺﾞｼｯｸM" w:hAnsi="Meiryo UI" w:cs="Meiryo UI" w:hint="eastAsia"/>
          <w:b/>
          <w:sz w:val="32"/>
        </w:rPr>
        <w:t>佐世保市体育施設のリニューアル等利活用検討事業</w:t>
      </w:r>
      <w:bookmarkStart w:id="0" w:name="_GoBack"/>
      <w:bookmarkEnd w:id="0"/>
      <w:r>
        <w:rPr>
          <w:rFonts w:ascii="HGｺﾞｼｯｸM" w:eastAsia="HGｺﾞｼｯｸM" w:hAnsi="Meiryo UI" w:cs="Meiryo UI" w:hint="eastAsia"/>
          <w:b/>
          <w:sz w:val="32"/>
        </w:rPr>
        <w:t>について】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694"/>
        <w:gridCol w:w="3827"/>
      </w:tblGrid>
      <w:tr w:rsidR="004A5415" w:rsidRPr="008C18BA" w14:paraId="21AA18D4" w14:textId="77777777" w:rsidTr="002B2B7D">
        <w:trPr>
          <w:trHeight w:val="458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41E5A2FA" w14:textId="77777777" w:rsidR="004A5415" w:rsidRPr="008C18BA" w:rsidRDefault="004A5415" w:rsidP="002B2B7D">
            <w:pPr>
              <w:spacing w:line="276" w:lineRule="auto"/>
              <w:rPr>
                <w:rFonts w:ascii="BIZ UDPゴシック" w:eastAsia="BIZ UDPゴシック" w:hAnsi="BIZ UDPゴシック"/>
                <w:b/>
              </w:rPr>
            </w:pPr>
            <w:r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１　参加者の概要・連絡先</w:t>
            </w:r>
          </w:p>
        </w:tc>
      </w:tr>
      <w:tr w:rsidR="004A5415" w:rsidRPr="008C18BA" w14:paraId="6B82E7D9" w14:textId="77777777" w:rsidTr="002B2B7D">
        <w:tc>
          <w:tcPr>
            <w:tcW w:w="2689" w:type="dxa"/>
            <w:gridSpan w:val="2"/>
            <w:vAlign w:val="center"/>
          </w:tcPr>
          <w:p w14:paraId="158745D9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（１）法人名</w:t>
            </w:r>
          </w:p>
          <w:p w14:paraId="018F5E97" w14:textId="6836A2CE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＊グループの場合</w:t>
            </w:r>
            <w:r w:rsidR="007A2D5F">
              <w:rPr>
                <w:rFonts w:ascii="Meiryo UI" w:eastAsia="Meiryo UI" w:hAnsi="Meiryo UI" w:hint="eastAsia"/>
                <w:sz w:val="16"/>
              </w:rPr>
              <w:t>は</w:t>
            </w:r>
            <w:r w:rsidRPr="008C18BA">
              <w:rPr>
                <w:rFonts w:ascii="Meiryo UI" w:eastAsia="Meiryo UI" w:hAnsi="Meiryo UI" w:hint="eastAsia"/>
                <w:sz w:val="16"/>
              </w:rPr>
              <w:t>代表の法人名</w:t>
            </w:r>
          </w:p>
        </w:tc>
        <w:tc>
          <w:tcPr>
            <w:tcW w:w="7796" w:type="dxa"/>
            <w:gridSpan w:val="3"/>
            <w:vAlign w:val="center"/>
          </w:tcPr>
          <w:p w14:paraId="742C88A4" w14:textId="77B4F99A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40EC8625" w14:textId="77777777" w:rsidTr="002B2B7D">
        <w:tc>
          <w:tcPr>
            <w:tcW w:w="2689" w:type="dxa"/>
            <w:gridSpan w:val="2"/>
            <w:vAlign w:val="center"/>
          </w:tcPr>
          <w:p w14:paraId="18056758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（２）法人所在地</w:t>
            </w:r>
          </w:p>
        </w:tc>
        <w:tc>
          <w:tcPr>
            <w:tcW w:w="7796" w:type="dxa"/>
            <w:gridSpan w:val="3"/>
            <w:vAlign w:val="center"/>
          </w:tcPr>
          <w:p w14:paraId="01A20D80" w14:textId="7B6F4618" w:rsidR="008C18BA" w:rsidRPr="008C18BA" w:rsidRDefault="008C18BA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584D37D" w14:textId="77777777" w:rsidTr="002B2B7D">
        <w:tc>
          <w:tcPr>
            <w:tcW w:w="2689" w:type="dxa"/>
            <w:gridSpan w:val="2"/>
            <w:vAlign w:val="center"/>
          </w:tcPr>
          <w:p w14:paraId="4CE31E72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（３）グループの構成法人</w:t>
            </w:r>
          </w:p>
          <w:p w14:paraId="4013DB06" w14:textId="77777777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＊グループによる参加の場合</w:t>
            </w:r>
          </w:p>
        </w:tc>
        <w:tc>
          <w:tcPr>
            <w:tcW w:w="7796" w:type="dxa"/>
            <w:gridSpan w:val="3"/>
            <w:vAlign w:val="center"/>
          </w:tcPr>
          <w:p w14:paraId="54C64653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796BDF7" w14:textId="77777777" w:rsidTr="002B2B7D">
        <w:tc>
          <w:tcPr>
            <w:tcW w:w="2689" w:type="dxa"/>
            <w:gridSpan w:val="2"/>
            <w:vMerge w:val="restart"/>
            <w:vAlign w:val="center"/>
          </w:tcPr>
          <w:p w14:paraId="63B24D7B" w14:textId="2D0CC99E" w:rsidR="004A5415" w:rsidRPr="008C18BA" w:rsidRDefault="004A5415" w:rsidP="002B2B7D">
            <w:pPr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（４）担当者の</w:t>
            </w:r>
            <w:r w:rsidR="002B2B7D">
              <w:rPr>
                <w:rFonts w:ascii="BIZ UDPゴシック" w:eastAsia="BIZ UDPゴシック" w:hAnsi="BIZ UDPゴシック" w:hint="eastAsia"/>
              </w:rPr>
              <w:t>情報</w:t>
            </w:r>
          </w:p>
        </w:tc>
        <w:tc>
          <w:tcPr>
            <w:tcW w:w="1275" w:type="dxa"/>
            <w:vAlign w:val="center"/>
          </w:tcPr>
          <w:p w14:paraId="4A53572D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氏</w:t>
            </w:r>
            <w:r w:rsidR="008C18BA" w:rsidRPr="008C18BA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6521" w:type="dxa"/>
            <w:gridSpan w:val="2"/>
            <w:vAlign w:val="center"/>
          </w:tcPr>
          <w:p w14:paraId="270A777D" w14:textId="3DC0D7BB" w:rsidR="004A5415" w:rsidRPr="008C18BA" w:rsidRDefault="004A5415" w:rsidP="007A2D5F">
            <w:pPr>
              <w:rPr>
                <w:rFonts w:ascii="Meiryo UI" w:eastAsia="Meiryo UI" w:hAnsi="Meiryo UI"/>
              </w:rPr>
            </w:pPr>
          </w:p>
        </w:tc>
      </w:tr>
      <w:tr w:rsidR="003609F7" w:rsidRPr="008C18BA" w14:paraId="7EF1FB14" w14:textId="77777777" w:rsidTr="002B2B7D">
        <w:tc>
          <w:tcPr>
            <w:tcW w:w="2689" w:type="dxa"/>
            <w:gridSpan w:val="2"/>
            <w:vMerge/>
          </w:tcPr>
          <w:p w14:paraId="4D02987A" w14:textId="77777777" w:rsidR="003609F7" w:rsidRPr="008C18BA" w:rsidRDefault="003609F7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77A061CD" w14:textId="77777777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役職名</w:t>
            </w:r>
          </w:p>
        </w:tc>
        <w:tc>
          <w:tcPr>
            <w:tcW w:w="6521" w:type="dxa"/>
            <w:gridSpan w:val="2"/>
            <w:vAlign w:val="center"/>
          </w:tcPr>
          <w:p w14:paraId="26F0CCEA" w14:textId="0AD9F5C6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7D86EFCA" w14:textId="77777777" w:rsidTr="002B2B7D">
        <w:tc>
          <w:tcPr>
            <w:tcW w:w="2689" w:type="dxa"/>
            <w:gridSpan w:val="2"/>
            <w:vMerge/>
          </w:tcPr>
          <w:p w14:paraId="243A38C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8A2317E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所属法人名</w:t>
            </w:r>
          </w:p>
          <w:p w14:paraId="315195E0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部署名</w:t>
            </w:r>
          </w:p>
        </w:tc>
        <w:tc>
          <w:tcPr>
            <w:tcW w:w="6521" w:type="dxa"/>
            <w:gridSpan w:val="2"/>
            <w:vAlign w:val="center"/>
          </w:tcPr>
          <w:p w14:paraId="71935370" w14:textId="77777777" w:rsidR="004A5415" w:rsidRDefault="004A5415" w:rsidP="007A2D5F">
            <w:pPr>
              <w:rPr>
                <w:rFonts w:ascii="Meiryo UI" w:eastAsia="Meiryo UI" w:hAnsi="Meiryo UI"/>
              </w:rPr>
            </w:pPr>
          </w:p>
          <w:p w14:paraId="21EF89D2" w14:textId="654A61B5" w:rsidR="007A2D5F" w:rsidRPr="008C18BA" w:rsidRDefault="007A2D5F" w:rsidP="007A2D5F">
            <w:pPr>
              <w:rPr>
                <w:rFonts w:ascii="Meiryo UI" w:eastAsia="Meiryo UI" w:hAnsi="Meiryo UI"/>
              </w:rPr>
            </w:pPr>
          </w:p>
        </w:tc>
      </w:tr>
      <w:tr w:rsidR="004A5415" w:rsidRPr="008C18BA" w14:paraId="6B6BB4E0" w14:textId="77777777" w:rsidTr="002B2B7D">
        <w:tc>
          <w:tcPr>
            <w:tcW w:w="2689" w:type="dxa"/>
            <w:gridSpan w:val="2"/>
            <w:vMerge/>
          </w:tcPr>
          <w:p w14:paraId="3CAA028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130EA42" w14:textId="1A7197CE" w:rsidR="004A5415" w:rsidRPr="008C18BA" w:rsidRDefault="002B2B7D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6521" w:type="dxa"/>
            <w:gridSpan w:val="2"/>
            <w:vAlign w:val="center"/>
          </w:tcPr>
          <w:p w14:paraId="58F934CE" w14:textId="25C38A82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1DF3C826" w14:textId="77777777" w:rsidTr="002B2B7D">
        <w:tc>
          <w:tcPr>
            <w:tcW w:w="2689" w:type="dxa"/>
            <w:gridSpan w:val="2"/>
            <w:vMerge/>
            <w:tcBorders>
              <w:bottom w:val="double" w:sz="4" w:space="0" w:color="auto"/>
            </w:tcBorders>
          </w:tcPr>
          <w:p w14:paraId="1E06E0C0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8E8E478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E-mail</w:t>
            </w:r>
          </w:p>
        </w:tc>
        <w:tc>
          <w:tcPr>
            <w:tcW w:w="6521" w:type="dxa"/>
            <w:gridSpan w:val="2"/>
            <w:tcBorders>
              <w:bottom w:val="double" w:sz="4" w:space="0" w:color="auto"/>
            </w:tcBorders>
            <w:vAlign w:val="center"/>
          </w:tcPr>
          <w:p w14:paraId="0E8EF904" w14:textId="59A557BF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6C59F613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CADBAA" w14:textId="63CA0C99" w:rsidR="004A5415" w:rsidRPr="002B2B7D" w:rsidRDefault="00EE2AFD" w:rsidP="00EE2AF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２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8C18BA">
              <w:rPr>
                <w:rFonts w:ascii="BIZ UDPゴシック" w:eastAsia="BIZ UDPゴシック" w:hAnsi="BIZ UDPゴシック" w:hint="eastAsia"/>
                <w:b/>
                <w:sz w:val="22"/>
              </w:rPr>
              <w:t>対話の希望日程等</w:t>
            </w:r>
            <w:r w:rsidR="002B2B7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2B2B7D">
              <w:rPr>
                <w:rFonts w:ascii="Meiryo UI" w:eastAsia="Meiryo UI" w:hAnsi="Meiryo UI" w:hint="eastAsia"/>
                <w:sz w:val="20"/>
              </w:rPr>
              <w:t>*</w:t>
            </w:r>
            <w:r w:rsidR="00FA50BD">
              <w:rPr>
                <w:rFonts w:ascii="Meiryo UI" w:eastAsia="Meiryo UI" w:hAnsi="Meiryo UI" w:hint="eastAsia"/>
                <w:sz w:val="20"/>
              </w:rPr>
              <w:t>日程調整を行いますので、必ず</w:t>
            </w:r>
            <w:r w:rsidR="002B2B7D" w:rsidRPr="002B2B7D">
              <w:rPr>
                <w:rFonts w:ascii="Meiryo UI" w:eastAsia="Meiryo UI" w:hAnsi="Meiryo UI" w:hint="eastAsia"/>
                <w:sz w:val="20"/>
              </w:rPr>
              <w:t>第3希望</w:t>
            </w:r>
            <w:r w:rsidR="008C18BA">
              <w:rPr>
                <w:rFonts w:ascii="Meiryo UI" w:eastAsia="Meiryo UI" w:hAnsi="Meiryo UI" w:hint="eastAsia"/>
                <w:sz w:val="20"/>
              </w:rPr>
              <w:t>まで</w:t>
            </w:r>
            <w:r w:rsidR="004A5415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8C18BA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28117F" w:rsidRPr="008C18BA" w14:paraId="02BB8AAC" w14:textId="77777777" w:rsidTr="002B2B7D">
        <w:trPr>
          <w:trHeight w:val="581"/>
        </w:trPr>
        <w:tc>
          <w:tcPr>
            <w:tcW w:w="1413" w:type="dxa"/>
            <w:vAlign w:val="center"/>
          </w:tcPr>
          <w:p w14:paraId="524237A1" w14:textId="5EAECE29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</w:t>
            </w:r>
            <w:r w:rsidRPr="00FA50BD">
              <w:rPr>
                <w:rFonts w:ascii="BIZ UDPゴシック" w:eastAsia="BIZ UDPゴシック" w:hAnsi="BIZ UDPゴシック"/>
              </w:rPr>
              <w:t>1</w:t>
            </w:r>
            <w:r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515CF7B9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7698650C" w14:textId="72904493" w:rsidR="0028117F" w:rsidRPr="008C18BA" w:rsidRDefault="0004623F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713783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587812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2465">
              <w:rPr>
                <w:rFonts w:ascii="Meiryo UI" w:eastAsia="Meiryo UI" w:hAnsi="Meiryo UI"/>
              </w:rPr>
              <w:t xml:space="preserve"> </w:t>
            </w:r>
            <w:r w:rsidR="0028117F" w:rsidRPr="008C18BA">
              <w:rPr>
                <w:rFonts w:ascii="Meiryo UI" w:eastAsia="Meiryo UI" w:hAnsi="Meiryo UI" w:hint="eastAsia"/>
              </w:rPr>
              <w:t>午後</w:t>
            </w:r>
          </w:p>
          <w:p w14:paraId="4F696C54" w14:textId="2553B6D2" w:rsidR="0028117F" w:rsidRPr="008C18BA" w:rsidRDefault="0004623F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7877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A6DACCF" w14:textId="5157782F" w:rsidR="0028117F" w:rsidRPr="008C18BA" w:rsidRDefault="0004623F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08856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7C8B2FF3" w14:textId="78A99A8C" w:rsidR="0028117F" w:rsidRPr="008C18BA" w:rsidRDefault="0004623F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53928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6EE92DC4" w14:textId="77777777" w:rsidTr="002B2B7D">
        <w:trPr>
          <w:trHeight w:val="483"/>
        </w:trPr>
        <w:tc>
          <w:tcPr>
            <w:tcW w:w="1413" w:type="dxa"/>
            <w:vAlign w:val="center"/>
          </w:tcPr>
          <w:p w14:paraId="6FC392AB" w14:textId="371EC5B6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第2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3CDE8E14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40FD6BA9" w14:textId="198A708E" w:rsidR="0028117F" w:rsidRPr="008C18BA" w:rsidRDefault="0004623F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46754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849528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5517F66E" w14:textId="0BD92E7D" w:rsidR="0028117F" w:rsidRPr="008C18BA" w:rsidRDefault="0004623F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670723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55B11B" w14:textId="18059DAE" w:rsidR="0028117F" w:rsidRPr="008C18BA" w:rsidRDefault="0004623F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204246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597815CD" w14:textId="68304C3C" w:rsidR="0028117F" w:rsidRPr="008C18BA" w:rsidRDefault="0004623F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668446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23E344E9" w14:textId="77777777" w:rsidTr="002B2B7D">
        <w:trPr>
          <w:trHeight w:val="687"/>
        </w:trPr>
        <w:tc>
          <w:tcPr>
            <w:tcW w:w="1413" w:type="dxa"/>
            <w:vAlign w:val="center"/>
          </w:tcPr>
          <w:p w14:paraId="028D9F4F" w14:textId="2046B1AB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第3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0E254AC8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>月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 xml:space="preserve">　　日（　　）</w:t>
            </w:r>
          </w:p>
        </w:tc>
        <w:tc>
          <w:tcPr>
            <w:tcW w:w="2694" w:type="dxa"/>
          </w:tcPr>
          <w:p w14:paraId="47B28D29" w14:textId="2C1E18FB" w:rsidR="0028117F" w:rsidRPr="008C18BA" w:rsidRDefault="0004623F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502429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742976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27DE38B6" w14:textId="57B2193D" w:rsidR="0028117F" w:rsidRPr="008C18BA" w:rsidRDefault="0004623F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500690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32574A" w14:textId="6A3A9A9D" w:rsidR="0028117F" w:rsidRPr="008C18BA" w:rsidRDefault="0004623F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05959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0D4B7C11" w14:textId="20BC5506" w:rsidR="0028117F" w:rsidRPr="008C18BA" w:rsidRDefault="0004623F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938089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6970CF" w:rsidRPr="008C18BA" w14:paraId="2288FB9D" w14:textId="77777777" w:rsidTr="002B2B7D">
        <w:trPr>
          <w:trHeight w:val="258"/>
        </w:trPr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FD03D6" w14:textId="39604070" w:rsidR="003609F7" w:rsidRPr="008C18BA" w:rsidRDefault="00EE2AFD" w:rsidP="00A44B32">
            <w:pPr>
              <w:spacing w:line="276" w:lineRule="auto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３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>担当者以外の対話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参加者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 xml:space="preserve">　　*1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2B2B7D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>4)に記入した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担当者以外（</w:t>
            </w:r>
            <w:r w:rsidR="002B2B7D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担当者を含め</w:t>
            </w:r>
            <w:r w:rsidR="003609F7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合</w:t>
            </w:r>
            <w:r w:rsidR="003609F7" w:rsidRPr="007A2D5F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計5名以内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</w:tr>
      <w:tr w:rsidR="003609F7" w:rsidRPr="008C18BA" w14:paraId="76F48DA6" w14:textId="77777777" w:rsidTr="002B2B7D">
        <w:tc>
          <w:tcPr>
            <w:tcW w:w="2689" w:type="dxa"/>
            <w:gridSpan w:val="2"/>
          </w:tcPr>
          <w:p w14:paraId="7C298BD3" w14:textId="0D343B2E" w:rsidR="003609F7" w:rsidRPr="00FA50BD" w:rsidRDefault="003609F7" w:rsidP="00A44B32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7796" w:type="dxa"/>
            <w:gridSpan w:val="3"/>
          </w:tcPr>
          <w:p w14:paraId="60E61D07" w14:textId="77777777" w:rsidR="003609F7" w:rsidRPr="00FA50BD" w:rsidRDefault="003609F7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所属法人・部署・役職</w:t>
            </w:r>
          </w:p>
        </w:tc>
      </w:tr>
      <w:tr w:rsidR="003609F7" w:rsidRPr="008C18BA" w14:paraId="36546090" w14:textId="77777777" w:rsidTr="002B2B7D">
        <w:tc>
          <w:tcPr>
            <w:tcW w:w="2689" w:type="dxa"/>
            <w:gridSpan w:val="2"/>
          </w:tcPr>
          <w:p w14:paraId="1EEB2007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3A324A2D" w14:textId="2C3A24E9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7B95A7AF" w14:textId="77777777" w:rsidTr="002B2B7D">
        <w:tc>
          <w:tcPr>
            <w:tcW w:w="2689" w:type="dxa"/>
            <w:gridSpan w:val="2"/>
          </w:tcPr>
          <w:p w14:paraId="5E094156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72E5F930" w14:textId="7B84AEFD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106BD7DA" w14:textId="77777777" w:rsidTr="002B2B7D">
        <w:tc>
          <w:tcPr>
            <w:tcW w:w="2689" w:type="dxa"/>
            <w:gridSpan w:val="2"/>
          </w:tcPr>
          <w:p w14:paraId="374EF184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4FEB4967" w14:textId="05507AD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51FFEFD0" w14:textId="77777777" w:rsidTr="002B2B7D">
        <w:tc>
          <w:tcPr>
            <w:tcW w:w="2689" w:type="dxa"/>
            <w:gridSpan w:val="2"/>
          </w:tcPr>
          <w:p w14:paraId="14447B19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1FF9ECD8" w14:textId="55E9CC5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7A2D5F" w:rsidRPr="008C18BA" w14:paraId="1B7BEED1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8DC99A" w14:textId="4F581A02" w:rsidR="007A2D5F" w:rsidRPr="008C18BA" w:rsidRDefault="00EE2AFD" w:rsidP="00FA50B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４</w:t>
            </w:r>
            <w:r w:rsidR="007A2D5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7A2D5F">
              <w:rPr>
                <w:rFonts w:ascii="BIZ UDPゴシック" w:eastAsia="BIZ UDPゴシック" w:hAnsi="BIZ UDPゴシック" w:hint="eastAsia"/>
                <w:b/>
                <w:sz w:val="22"/>
              </w:rPr>
              <w:t>その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他　</w:t>
            </w:r>
            <w:r w:rsidR="00FA50BD">
              <w:rPr>
                <w:rFonts w:ascii="Meiryo UI" w:eastAsia="Meiryo UI" w:hAnsi="Meiryo UI" w:hint="eastAsia"/>
                <w:sz w:val="20"/>
              </w:rPr>
              <w:t>*本市への連絡事項等あれば</w:t>
            </w:r>
            <w:r w:rsidR="00FA50BD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FA50BD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7A2D5F" w:rsidRPr="002B2B7D" w14:paraId="28C7A57D" w14:textId="77777777" w:rsidTr="002B2B7D">
        <w:tc>
          <w:tcPr>
            <w:tcW w:w="1048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8AF473B" w14:textId="27DCB9CA" w:rsidR="007A2D5F" w:rsidRDefault="007A2D5F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59D05259" w14:textId="77777777" w:rsidR="002B2B7D" w:rsidRPr="00A44B32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7C85818B" w14:textId="26D5411D" w:rsidR="002B2B7D" w:rsidRPr="002B2B7D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</w:tc>
      </w:tr>
    </w:tbl>
    <w:p w14:paraId="6FBB7E00" w14:textId="521C8545" w:rsidR="00FA50BD" w:rsidRPr="00FA50BD" w:rsidRDefault="00FA50BD" w:rsidP="00A02465">
      <w:pPr>
        <w:widowControl/>
        <w:jc w:val="left"/>
        <w:rPr>
          <w:rFonts w:ascii="BIZ UDPゴシック" w:eastAsia="BIZ UDPゴシック" w:hAnsi="BIZ UDPゴシック"/>
        </w:rPr>
      </w:pPr>
    </w:p>
    <w:sectPr w:rsidR="00FA50BD" w:rsidRPr="00FA50BD" w:rsidSect="00A02465">
      <w:type w:val="continuous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B971B" w14:textId="77777777" w:rsidR="00191CF8" w:rsidRDefault="00191CF8" w:rsidP="00E45758">
      <w:r>
        <w:separator/>
      </w:r>
    </w:p>
  </w:endnote>
  <w:endnote w:type="continuationSeparator" w:id="0">
    <w:p w14:paraId="216C9018" w14:textId="77777777" w:rsidR="00191CF8" w:rsidRDefault="00191CF8" w:rsidP="00E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58481" w14:textId="77777777" w:rsidR="00191CF8" w:rsidRDefault="00191CF8" w:rsidP="00E45758">
      <w:r>
        <w:separator/>
      </w:r>
    </w:p>
  </w:footnote>
  <w:footnote w:type="continuationSeparator" w:id="0">
    <w:p w14:paraId="0C39A77C" w14:textId="77777777" w:rsidR="00191CF8" w:rsidRDefault="00191CF8" w:rsidP="00E4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D77"/>
    <w:multiLevelType w:val="hybridMultilevel"/>
    <w:tmpl w:val="E44824C2"/>
    <w:lvl w:ilvl="0" w:tplc="04090011">
      <w:start w:val="1"/>
      <w:numFmt w:val="decimalEnclosedCircle"/>
      <w:lvlText w:val="%1"/>
      <w:lvlJc w:val="left"/>
      <w:pPr>
        <w:ind w:left="1623" w:hanging="420"/>
      </w:pPr>
    </w:lvl>
    <w:lvl w:ilvl="1" w:tplc="04090017" w:tentative="1">
      <w:start w:val="1"/>
      <w:numFmt w:val="aiueoFullWidth"/>
      <w:lvlText w:val="(%2)"/>
      <w:lvlJc w:val="left"/>
      <w:pPr>
        <w:ind w:left="2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3" w:hanging="420"/>
      </w:pPr>
    </w:lvl>
    <w:lvl w:ilvl="3" w:tplc="0409000F" w:tentative="1">
      <w:start w:val="1"/>
      <w:numFmt w:val="decimal"/>
      <w:lvlText w:val="%4."/>
      <w:lvlJc w:val="left"/>
      <w:pPr>
        <w:ind w:left="2883" w:hanging="420"/>
      </w:pPr>
    </w:lvl>
    <w:lvl w:ilvl="4" w:tplc="04090017" w:tentative="1">
      <w:start w:val="1"/>
      <w:numFmt w:val="aiueoFullWidth"/>
      <w:lvlText w:val="(%5)"/>
      <w:lvlJc w:val="left"/>
      <w:pPr>
        <w:ind w:left="3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20"/>
      </w:pPr>
    </w:lvl>
    <w:lvl w:ilvl="6" w:tplc="0409000F" w:tentative="1">
      <w:start w:val="1"/>
      <w:numFmt w:val="decimal"/>
      <w:lvlText w:val="%7."/>
      <w:lvlJc w:val="left"/>
      <w:pPr>
        <w:ind w:left="4143" w:hanging="420"/>
      </w:pPr>
    </w:lvl>
    <w:lvl w:ilvl="7" w:tplc="04090017" w:tentative="1">
      <w:start w:val="1"/>
      <w:numFmt w:val="aiueoFullWidth"/>
      <w:lvlText w:val="(%8)"/>
      <w:lvlJc w:val="left"/>
      <w:pPr>
        <w:ind w:left="4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20"/>
      </w:pPr>
    </w:lvl>
  </w:abstractNum>
  <w:abstractNum w:abstractNumId="1" w15:restartNumberingAfterBreak="0">
    <w:nsid w:val="22CD5423"/>
    <w:multiLevelType w:val="hybridMultilevel"/>
    <w:tmpl w:val="0892251A"/>
    <w:lvl w:ilvl="0" w:tplc="91501DC8">
      <w:start w:val="4"/>
      <w:numFmt w:val="decimalFullWidth"/>
      <w:lvlText w:val="（%1）"/>
      <w:lvlJc w:val="left"/>
      <w:pPr>
        <w:ind w:left="930" w:hanging="720"/>
      </w:pPr>
      <w:rPr>
        <w:rFonts w:ascii="BIZ UDPゴシック" w:eastAsia="BIZ UDPゴシック" w:hAnsi="BIZ UDP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5A63FD"/>
    <w:multiLevelType w:val="hybridMultilevel"/>
    <w:tmpl w:val="39CA88F6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3" w15:restartNumberingAfterBreak="0">
    <w:nsid w:val="302D5D87"/>
    <w:multiLevelType w:val="hybridMultilevel"/>
    <w:tmpl w:val="A0125D9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B6F5443"/>
    <w:multiLevelType w:val="hybridMultilevel"/>
    <w:tmpl w:val="903A966C"/>
    <w:lvl w:ilvl="0" w:tplc="41864572">
      <w:start w:val="1"/>
      <w:numFmt w:val="bullet"/>
      <w:lvlText w:val="※"/>
      <w:lvlJc w:val="left"/>
      <w:pPr>
        <w:ind w:left="67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3E2B2F1D"/>
    <w:multiLevelType w:val="hybridMultilevel"/>
    <w:tmpl w:val="E2A0AE68"/>
    <w:lvl w:ilvl="0" w:tplc="57BE8CD2">
      <w:start w:val="1"/>
      <w:numFmt w:val="bullet"/>
      <w:lvlText w:val="※"/>
      <w:lvlJc w:val="left"/>
      <w:pPr>
        <w:ind w:left="99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1552899"/>
    <w:multiLevelType w:val="hybridMultilevel"/>
    <w:tmpl w:val="4A04CECC"/>
    <w:lvl w:ilvl="0" w:tplc="0409000B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7" w15:restartNumberingAfterBreak="0">
    <w:nsid w:val="4508111D"/>
    <w:multiLevelType w:val="hybridMultilevel"/>
    <w:tmpl w:val="5F4EC20C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8" w15:restartNumberingAfterBreak="0">
    <w:nsid w:val="4A974797"/>
    <w:multiLevelType w:val="hybridMultilevel"/>
    <w:tmpl w:val="CB24BCEE"/>
    <w:lvl w:ilvl="0" w:tplc="DE84214E">
      <w:start w:val="1"/>
      <w:numFmt w:val="decimalEnclosedCircle"/>
      <w:lvlText w:val="%1"/>
      <w:lvlJc w:val="left"/>
      <w:pPr>
        <w:ind w:left="915" w:hanging="360"/>
      </w:pPr>
      <w:rPr>
        <w:rFonts w:ascii="HGｺﾞｼｯｸM" w:eastAsia="HGｺﾞｼｯｸM" w:hAnsiTheme="minorHAnsi" w:hint="eastAsia"/>
        <w:b/>
      </w:rPr>
    </w:lvl>
    <w:lvl w:ilvl="1" w:tplc="04090009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9" w15:restartNumberingAfterBreak="0">
    <w:nsid w:val="51AD255A"/>
    <w:multiLevelType w:val="hybridMultilevel"/>
    <w:tmpl w:val="2870B4DE"/>
    <w:lvl w:ilvl="0" w:tplc="0409000B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0" w15:restartNumberingAfterBreak="0">
    <w:nsid w:val="66AC328E"/>
    <w:multiLevelType w:val="hybridMultilevel"/>
    <w:tmpl w:val="C3263E2C"/>
    <w:lvl w:ilvl="0" w:tplc="36E43856">
      <w:start w:val="4"/>
      <w:numFmt w:val="bullet"/>
      <w:lvlText w:val="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7B09E8"/>
    <w:multiLevelType w:val="hybridMultilevel"/>
    <w:tmpl w:val="FCF252F8"/>
    <w:lvl w:ilvl="0" w:tplc="04090009">
      <w:start w:val="1"/>
      <w:numFmt w:val="bullet"/>
      <w:lvlText w:val=""/>
      <w:lvlJc w:val="left"/>
      <w:pPr>
        <w:ind w:left="13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58"/>
    <w:rsid w:val="0001713E"/>
    <w:rsid w:val="0002150C"/>
    <w:rsid w:val="00022E08"/>
    <w:rsid w:val="0002324C"/>
    <w:rsid w:val="00032617"/>
    <w:rsid w:val="0004623F"/>
    <w:rsid w:val="000553BC"/>
    <w:rsid w:val="00065059"/>
    <w:rsid w:val="00085879"/>
    <w:rsid w:val="000B525C"/>
    <w:rsid w:val="000C1F0A"/>
    <w:rsid w:val="000D07A7"/>
    <w:rsid w:val="0011100D"/>
    <w:rsid w:val="0013019D"/>
    <w:rsid w:val="0015208F"/>
    <w:rsid w:val="00154DC1"/>
    <w:rsid w:val="001735B0"/>
    <w:rsid w:val="00174D75"/>
    <w:rsid w:val="0017590D"/>
    <w:rsid w:val="00191CF8"/>
    <w:rsid w:val="00196052"/>
    <w:rsid w:val="001B081B"/>
    <w:rsid w:val="001D5301"/>
    <w:rsid w:val="001F381B"/>
    <w:rsid w:val="00205186"/>
    <w:rsid w:val="00237C8D"/>
    <w:rsid w:val="00251746"/>
    <w:rsid w:val="00254896"/>
    <w:rsid w:val="0025525C"/>
    <w:rsid w:val="002601BA"/>
    <w:rsid w:val="0028117F"/>
    <w:rsid w:val="00283859"/>
    <w:rsid w:val="00286A52"/>
    <w:rsid w:val="00292AC6"/>
    <w:rsid w:val="0029477D"/>
    <w:rsid w:val="002B2B7D"/>
    <w:rsid w:val="002B7476"/>
    <w:rsid w:val="002C2933"/>
    <w:rsid w:val="003046A7"/>
    <w:rsid w:val="00307AD8"/>
    <w:rsid w:val="00323DF1"/>
    <w:rsid w:val="003609F7"/>
    <w:rsid w:val="00362019"/>
    <w:rsid w:val="00390D28"/>
    <w:rsid w:val="003B1526"/>
    <w:rsid w:val="003B5498"/>
    <w:rsid w:val="003C53C3"/>
    <w:rsid w:val="003E7D11"/>
    <w:rsid w:val="00412096"/>
    <w:rsid w:val="0048383A"/>
    <w:rsid w:val="004A5415"/>
    <w:rsid w:val="004B0C7A"/>
    <w:rsid w:val="004B7FED"/>
    <w:rsid w:val="004C36D3"/>
    <w:rsid w:val="004C5C68"/>
    <w:rsid w:val="004F0548"/>
    <w:rsid w:val="005044A8"/>
    <w:rsid w:val="00512796"/>
    <w:rsid w:val="00557036"/>
    <w:rsid w:val="00561BAB"/>
    <w:rsid w:val="00586741"/>
    <w:rsid w:val="00593A81"/>
    <w:rsid w:val="00593E05"/>
    <w:rsid w:val="005A0E08"/>
    <w:rsid w:val="005C76CD"/>
    <w:rsid w:val="005F146F"/>
    <w:rsid w:val="00601A76"/>
    <w:rsid w:val="00607212"/>
    <w:rsid w:val="00622581"/>
    <w:rsid w:val="00637812"/>
    <w:rsid w:val="00653D3C"/>
    <w:rsid w:val="0065421C"/>
    <w:rsid w:val="00664876"/>
    <w:rsid w:val="00676F69"/>
    <w:rsid w:val="00694327"/>
    <w:rsid w:val="006970CF"/>
    <w:rsid w:val="006A1C78"/>
    <w:rsid w:val="006A5E7C"/>
    <w:rsid w:val="006A6FDD"/>
    <w:rsid w:val="006C1FA0"/>
    <w:rsid w:val="006E0F8A"/>
    <w:rsid w:val="006E4C55"/>
    <w:rsid w:val="00702998"/>
    <w:rsid w:val="00704145"/>
    <w:rsid w:val="007059CC"/>
    <w:rsid w:val="007115B5"/>
    <w:rsid w:val="00722214"/>
    <w:rsid w:val="00723B6E"/>
    <w:rsid w:val="00730CEA"/>
    <w:rsid w:val="00737E1F"/>
    <w:rsid w:val="0075152C"/>
    <w:rsid w:val="00765798"/>
    <w:rsid w:val="00794C4F"/>
    <w:rsid w:val="00794D96"/>
    <w:rsid w:val="007A2D5F"/>
    <w:rsid w:val="007A2F8F"/>
    <w:rsid w:val="007C30D1"/>
    <w:rsid w:val="007C4571"/>
    <w:rsid w:val="007E17CB"/>
    <w:rsid w:val="007F3033"/>
    <w:rsid w:val="008273E6"/>
    <w:rsid w:val="00844EF9"/>
    <w:rsid w:val="0086438A"/>
    <w:rsid w:val="00881EF5"/>
    <w:rsid w:val="00882EAE"/>
    <w:rsid w:val="008A2B89"/>
    <w:rsid w:val="008C18BA"/>
    <w:rsid w:val="0090385A"/>
    <w:rsid w:val="00906F04"/>
    <w:rsid w:val="0091193B"/>
    <w:rsid w:val="0094592D"/>
    <w:rsid w:val="009551E4"/>
    <w:rsid w:val="00972032"/>
    <w:rsid w:val="00983AC8"/>
    <w:rsid w:val="00985853"/>
    <w:rsid w:val="00990C12"/>
    <w:rsid w:val="009B7A84"/>
    <w:rsid w:val="00A02465"/>
    <w:rsid w:val="00A034CA"/>
    <w:rsid w:val="00A044AB"/>
    <w:rsid w:val="00A06EB4"/>
    <w:rsid w:val="00A347CF"/>
    <w:rsid w:val="00A42C24"/>
    <w:rsid w:val="00A44B32"/>
    <w:rsid w:val="00A52031"/>
    <w:rsid w:val="00A657DC"/>
    <w:rsid w:val="00A76BF3"/>
    <w:rsid w:val="00A77D42"/>
    <w:rsid w:val="00AC4429"/>
    <w:rsid w:val="00AE5EA4"/>
    <w:rsid w:val="00B10C24"/>
    <w:rsid w:val="00B1234D"/>
    <w:rsid w:val="00B37510"/>
    <w:rsid w:val="00B4140A"/>
    <w:rsid w:val="00B46094"/>
    <w:rsid w:val="00B47C8A"/>
    <w:rsid w:val="00B84993"/>
    <w:rsid w:val="00B92149"/>
    <w:rsid w:val="00BC2DBB"/>
    <w:rsid w:val="00BC6D90"/>
    <w:rsid w:val="00C05EEE"/>
    <w:rsid w:val="00C159A8"/>
    <w:rsid w:val="00C21A8D"/>
    <w:rsid w:val="00C8764D"/>
    <w:rsid w:val="00CC189D"/>
    <w:rsid w:val="00CD29A1"/>
    <w:rsid w:val="00CF21C6"/>
    <w:rsid w:val="00D24F1B"/>
    <w:rsid w:val="00D60C1D"/>
    <w:rsid w:val="00D6715B"/>
    <w:rsid w:val="00D70ED1"/>
    <w:rsid w:val="00D7686A"/>
    <w:rsid w:val="00D845DE"/>
    <w:rsid w:val="00DC1424"/>
    <w:rsid w:val="00E04117"/>
    <w:rsid w:val="00E3214A"/>
    <w:rsid w:val="00E3384F"/>
    <w:rsid w:val="00E45758"/>
    <w:rsid w:val="00E50F90"/>
    <w:rsid w:val="00EB5CA0"/>
    <w:rsid w:val="00EE2AFD"/>
    <w:rsid w:val="00EE65FA"/>
    <w:rsid w:val="00EF3B9D"/>
    <w:rsid w:val="00F07FAC"/>
    <w:rsid w:val="00F31C06"/>
    <w:rsid w:val="00F348B2"/>
    <w:rsid w:val="00F41D18"/>
    <w:rsid w:val="00F42499"/>
    <w:rsid w:val="00F91BC9"/>
    <w:rsid w:val="00F9403A"/>
    <w:rsid w:val="00FA1494"/>
    <w:rsid w:val="00FA2026"/>
    <w:rsid w:val="00FA24E8"/>
    <w:rsid w:val="00FA50BD"/>
    <w:rsid w:val="00F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52CA8E"/>
  <w15:chartTrackingRefBased/>
  <w15:docId w15:val="{F7320110-1BC1-4A04-9A62-141B2EB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758"/>
  </w:style>
  <w:style w:type="paragraph" w:styleId="a5">
    <w:name w:val="footer"/>
    <w:basedOn w:val="a"/>
    <w:link w:val="a6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758"/>
  </w:style>
  <w:style w:type="table" w:styleId="a7">
    <w:name w:val="Table Grid"/>
    <w:basedOn w:val="a1"/>
    <w:uiPriority w:val="39"/>
    <w:rsid w:val="009B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674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84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990C1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657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57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579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57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5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山口勝史</dc:creator>
  <cp:keywords/>
  <dc:description/>
  <cp:lastModifiedBy>森紀彦</cp:lastModifiedBy>
  <cp:revision>10</cp:revision>
  <cp:lastPrinted>2020-10-30T02:44:00Z</cp:lastPrinted>
  <dcterms:created xsi:type="dcterms:W3CDTF">2020-11-11T00:54:00Z</dcterms:created>
  <dcterms:modified xsi:type="dcterms:W3CDTF">2021-10-27T06:05:00Z</dcterms:modified>
</cp:coreProperties>
</file>