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4D13" w14:textId="01EAA17C" w:rsidR="004A5415" w:rsidRDefault="007F3033" w:rsidP="003609F7">
      <w:pPr>
        <w:spacing w:line="360" w:lineRule="auto"/>
        <w:jc w:val="center"/>
        <w:rPr>
          <w:rFonts w:ascii="HGｺﾞｼｯｸM" w:eastAsia="HGｺﾞｼｯｸM" w:hAnsi="Meiryo UI" w:cs="Meiryo UI"/>
          <w:b/>
          <w:sz w:val="32"/>
        </w:rPr>
      </w:pPr>
      <w:r>
        <w:rPr>
          <w:rFonts w:ascii="HGｺﾞｼｯｸM" w:eastAsia="HGｺﾞｼｯｸM" w:hAnsi="Meiryo UI" w:cs="Meiryo UI" w:hint="eastAsia"/>
          <w:b/>
          <w:sz w:val="32"/>
        </w:rPr>
        <w:t>佐世保市PPPロングリストに係る</w:t>
      </w:r>
      <w:r w:rsidR="00B10C24">
        <w:rPr>
          <w:rFonts w:ascii="HGｺﾞｼｯｸM" w:eastAsia="HGｺﾞｼｯｸM" w:hAnsi="Meiryo UI" w:cs="Meiryo UI" w:hint="eastAsia"/>
          <w:b/>
          <w:sz w:val="32"/>
        </w:rPr>
        <w:t>官民対話</w:t>
      </w:r>
      <w:r w:rsidR="004A5415" w:rsidRPr="008C18BA">
        <w:rPr>
          <w:rFonts w:ascii="HGｺﾞｼｯｸM" w:eastAsia="HGｺﾞｼｯｸM" w:hAnsi="Meiryo UI" w:cs="Meiryo UI" w:hint="eastAsia"/>
          <w:b/>
          <w:sz w:val="32"/>
        </w:rPr>
        <w:t>エントリーシート</w:t>
      </w:r>
    </w:p>
    <w:p w14:paraId="2141D4F6" w14:textId="5D1EAEDB" w:rsidR="00EE2AFD" w:rsidRPr="008C18BA" w:rsidRDefault="00EE2AFD" w:rsidP="003609F7">
      <w:pPr>
        <w:spacing w:line="360" w:lineRule="auto"/>
        <w:jc w:val="center"/>
        <w:rPr>
          <w:rFonts w:ascii="HGｺﾞｼｯｸM" w:eastAsia="HGｺﾞｼｯｸM" w:hAnsi="ＭＳ 明朝"/>
          <w:b/>
          <w:sz w:val="32"/>
        </w:rPr>
      </w:pPr>
      <w:r w:rsidRPr="00CB41A3">
        <w:rPr>
          <w:rFonts w:ascii="HGｺﾞｼｯｸM" w:eastAsia="HGｺﾞｼｯｸM" w:hAnsi="Meiryo UI" w:cs="Meiryo UI" w:hint="eastAsia"/>
          <w:b/>
          <w:sz w:val="28"/>
        </w:rPr>
        <w:t>【</w:t>
      </w:r>
      <w:r w:rsidR="00C0024E" w:rsidRPr="00C0024E">
        <w:rPr>
          <w:rFonts w:ascii="HGｺﾞｼｯｸM" w:eastAsia="HGｺﾞｼｯｸM" w:hAnsi="Meiryo UI" w:cs="Meiryo UI" w:hint="eastAsia"/>
          <w:b/>
          <w:sz w:val="28"/>
        </w:rPr>
        <w:t>長串山公園・白岳自然公園キャンプ場　魅力向上事業</w:t>
      </w:r>
      <w:r w:rsidRPr="00CB41A3">
        <w:rPr>
          <w:rFonts w:ascii="HGｺﾞｼｯｸM" w:eastAsia="HGｺﾞｼｯｸM" w:hAnsi="Meiryo UI" w:cs="Meiryo UI" w:hint="eastAsia"/>
          <w:b/>
          <w:sz w:val="28"/>
        </w:rPr>
        <w:t>】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2694"/>
        <w:gridCol w:w="3827"/>
      </w:tblGrid>
      <w:tr w:rsidR="004A5415" w:rsidRPr="008C18BA" w14:paraId="21AA18D4" w14:textId="77777777" w:rsidTr="002B2B7D">
        <w:trPr>
          <w:trHeight w:val="458"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41E5A2FA" w14:textId="77777777" w:rsidR="004A5415" w:rsidRPr="008C18BA" w:rsidRDefault="004A5415" w:rsidP="002B2B7D">
            <w:pPr>
              <w:spacing w:line="276" w:lineRule="auto"/>
              <w:rPr>
                <w:rFonts w:ascii="BIZ UDPゴシック" w:eastAsia="BIZ UDPゴシック" w:hAnsi="BIZ UDPゴシック"/>
                <w:b/>
              </w:rPr>
            </w:pPr>
            <w:r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>１　参加者の概要・連絡先</w:t>
            </w:r>
          </w:p>
        </w:tc>
      </w:tr>
      <w:tr w:rsidR="004A5415" w:rsidRPr="008C18BA" w14:paraId="6B82E7D9" w14:textId="77777777" w:rsidTr="002B2B7D">
        <w:tc>
          <w:tcPr>
            <w:tcW w:w="2689" w:type="dxa"/>
            <w:gridSpan w:val="2"/>
            <w:vAlign w:val="center"/>
          </w:tcPr>
          <w:p w14:paraId="158745D9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（１）法人名</w:t>
            </w:r>
          </w:p>
          <w:p w14:paraId="018F5E97" w14:textId="6836A2CE" w:rsidR="004A5415" w:rsidRPr="008C18BA" w:rsidRDefault="004A5415" w:rsidP="007A2D5F">
            <w:pPr>
              <w:spacing w:line="0" w:lineRule="atLeast"/>
              <w:ind w:firstLineChars="100" w:firstLine="16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  <w:sz w:val="16"/>
              </w:rPr>
              <w:t>＊グループの場合</w:t>
            </w:r>
            <w:r w:rsidR="007A2D5F">
              <w:rPr>
                <w:rFonts w:ascii="Meiryo UI" w:eastAsia="Meiryo UI" w:hAnsi="Meiryo UI" w:hint="eastAsia"/>
                <w:sz w:val="16"/>
              </w:rPr>
              <w:t>は</w:t>
            </w:r>
            <w:r w:rsidRPr="008C18BA">
              <w:rPr>
                <w:rFonts w:ascii="Meiryo UI" w:eastAsia="Meiryo UI" w:hAnsi="Meiryo UI" w:hint="eastAsia"/>
                <w:sz w:val="16"/>
              </w:rPr>
              <w:t>代表の法人名</w:t>
            </w:r>
          </w:p>
        </w:tc>
        <w:tc>
          <w:tcPr>
            <w:tcW w:w="7796" w:type="dxa"/>
            <w:gridSpan w:val="3"/>
            <w:vAlign w:val="center"/>
          </w:tcPr>
          <w:p w14:paraId="742C88A4" w14:textId="77B4F99A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40EC8625" w14:textId="77777777" w:rsidTr="002B2B7D">
        <w:tc>
          <w:tcPr>
            <w:tcW w:w="2689" w:type="dxa"/>
            <w:gridSpan w:val="2"/>
            <w:vAlign w:val="center"/>
          </w:tcPr>
          <w:p w14:paraId="18056758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（２）法人所在地</w:t>
            </w:r>
          </w:p>
        </w:tc>
        <w:tc>
          <w:tcPr>
            <w:tcW w:w="7796" w:type="dxa"/>
            <w:gridSpan w:val="3"/>
            <w:vAlign w:val="center"/>
          </w:tcPr>
          <w:p w14:paraId="01A20D80" w14:textId="7B6F4618" w:rsidR="008C18BA" w:rsidRPr="008C18BA" w:rsidRDefault="008C18BA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5584D37D" w14:textId="77777777" w:rsidTr="002B2B7D">
        <w:tc>
          <w:tcPr>
            <w:tcW w:w="2689" w:type="dxa"/>
            <w:gridSpan w:val="2"/>
            <w:vAlign w:val="center"/>
          </w:tcPr>
          <w:p w14:paraId="4CE31E72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（３）グループの構成法人</w:t>
            </w:r>
          </w:p>
          <w:p w14:paraId="4013DB06" w14:textId="77777777" w:rsidR="004A5415" w:rsidRPr="008C18BA" w:rsidRDefault="004A5415" w:rsidP="007A2D5F">
            <w:pPr>
              <w:spacing w:line="0" w:lineRule="atLeast"/>
              <w:ind w:firstLineChars="100" w:firstLine="16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  <w:sz w:val="16"/>
              </w:rPr>
              <w:t>＊グループによる参加の場合</w:t>
            </w:r>
          </w:p>
        </w:tc>
        <w:tc>
          <w:tcPr>
            <w:tcW w:w="7796" w:type="dxa"/>
            <w:gridSpan w:val="3"/>
            <w:vAlign w:val="center"/>
          </w:tcPr>
          <w:p w14:paraId="54C64653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5796BDF7" w14:textId="77777777" w:rsidTr="002B2B7D">
        <w:tc>
          <w:tcPr>
            <w:tcW w:w="2689" w:type="dxa"/>
            <w:gridSpan w:val="2"/>
            <w:vMerge w:val="restart"/>
            <w:vAlign w:val="center"/>
          </w:tcPr>
          <w:p w14:paraId="63B24D7B" w14:textId="2D0CC99E" w:rsidR="004A5415" w:rsidRPr="008C18BA" w:rsidRDefault="004A5415" w:rsidP="002B2B7D">
            <w:pPr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（４）担当者の</w:t>
            </w:r>
            <w:r w:rsidR="002B2B7D">
              <w:rPr>
                <w:rFonts w:ascii="BIZ UDPゴシック" w:eastAsia="BIZ UDPゴシック" w:hAnsi="BIZ UDPゴシック" w:hint="eastAsia"/>
              </w:rPr>
              <w:t>情報</w:t>
            </w:r>
          </w:p>
        </w:tc>
        <w:tc>
          <w:tcPr>
            <w:tcW w:w="1275" w:type="dxa"/>
            <w:vAlign w:val="center"/>
          </w:tcPr>
          <w:p w14:paraId="4A53572D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氏</w:t>
            </w:r>
            <w:r w:rsidR="008C18BA" w:rsidRPr="008C18BA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  <w:sz w:val="20"/>
              </w:rPr>
              <w:t>名</w:t>
            </w:r>
          </w:p>
        </w:tc>
        <w:tc>
          <w:tcPr>
            <w:tcW w:w="6521" w:type="dxa"/>
            <w:gridSpan w:val="2"/>
            <w:vAlign w:val="center"/>
          </w:tcPr>
          <w:p w14:paraId="270A777D" w14:textId="3DC0D7BB" w:rsidR="004A5415" w:rsidRPr="008C18BA" w:rsidRDefault="004A5415" w:rsidP="007A2D5F">
            <w:pPr>
              <w:rPr>
                <w:rFonts w:ascii="Meiryo UI" w:eastAsia="Meiryo UI" w:hAnsi="Meiryo UI"/>
              </w:rPr>
            </w:pPr>
          </w:p>
        </w:tc>
      </w:tr>
      <w:tr w:rsidR="003609F7" w:rsidRPr="008C18BA" w14:paraId="7EF1FB14" w14:textId="77777777" w:rsidTr="002B2B7D">
        <w:tc>
          <w:tcPr>
            <w:tcW w:w="2689" w:type="dxa"/>
            <w:gridSpan w:val="2"/>
            <w:vMerge/>
          </w:tcPr>
          <w:p w14:paraId="4D02987A" w14:textId="77777777" w:rsidR="003609F7" w:rsidRPr="008C18BA" w:rsidRDefault="003609F7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77A061CD" w14:textId="77777777" w:rsidR="003609F7" w:rsidRPr="008C18BA" w:rsidRDefault="003609F7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役職名</w:t>
            </w:r>
          </w:p>
        </w:tc>
        <w:tc>
          <w:tcPr>
            <w:tcW w:w="6521" w:type="dxa"/>
            <w:gridSpan w:val="2"/>
            <w:vAlign w:val="center"/>
          </w:tcPr>
          <w:p w14:paraId="26F0CCEA" w14:textId="0AD9F5C6" w:rsidR="003609F7" w:rsidRPr="008C18BA" w:rsidRDefault="003609F7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7D86EFCA" w14:textId="77777777" w:rsidTr="002B2B7D">
        <w:tc>
          <w:tcPr>
            <w:tcW w:w="2689" w:type="dxa"/>
            <w:gridSpan w:val="2"/>
            <w:vMerge/>
          </w:tcPr>
          <w:p w14:paraId="243A38CF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68A2317E" w14:textId="77777777" w:rsidR="004A5415" w:rsidRPr="008C18BA" w:rsidRDefault="004A5415" w:rsidP="007A2D5F">
            <w:pPr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所属法人名</w:t>
            </w:r>
          </w:p>
          <w:p w14:paraId="315195E0" w14:textId="77777777" w:rsidR="004A5415" w:rsidRPr="008C18BA" w:rsidRDefault="004A5415" w:rsidP="007A2D5F">
            <w:pPr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部署名</w:t>
            </w:r>
          </w:p>
        </w:tc>
        <w:tc>
          <w:tcPr>
            <w:tcW w:w="6521" w:type="dxa"/>
            <w:gridSpan w:val="2"/>
            <w:vAlign w:val="center"/>
          </w:tcPr>
          <w:p w14:paraId="71935370" w14:textId="77777777" w:rsidR="004A5415" w:rsidRDefault="004A5415" w:rsidP="007A2D5F">
            <w:pPr>
              <w:rPr>
                <w:rFonts w:ascii="Meiryo UI" w:eastAsia="Meiryo UI" w:hAnsi="Meiryo UI"/>
              </w:rPr>
            </w:pPr>
          </w:p>
          <w:p w14:paraId="21EF89D2" w14:textId="654A61B5" w:rsidR="007A2D5F" w:rsidRPr="008C18BA" w:rsidRDefault="007A2D5F" w:rsidP="007A2D5F">
            <w:pPr>
              <w:rPr>
                <w:rFonts w:ascii="Meiryo UI" w:eastAsia="Meiryo UI" w:hAnsi="Meiryo UI"/>
              </w:rPr>
            </w:pPr>
          </w:p>
        </w:tc>
      </w:tr>
      <w:tr w:rsidR="004A5415" w:rsidRPr="008C18BA" w14:paraId="6B6BB4E0" w14:textId="77777777" w:rsidTr="002B2B7D">
        <w:tc>
          <w:tcPr>
            <w:tcW w:w="2689" w:type="dxa"/>
            <w:gridSpan w:val="2"/>
            <w:vMerge/>
          </w:tcPr>
          <w:p w14:paraId="3CAA028F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6130EA42" w14:textId="1A7197CE" w:rsidR="004A5415" w:rsidRPr="008C18BA" w:rsidRDefault="002B2B7D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電話番号</w:t>
            </w:r>
          </w:p>
        </w:tc>
        <w:tc>
          <w:tcPr>
            <w:tcW w:w="6521" w:type="dxa"/>
            <w:gridSpan w:val="2"/>
            <w:vAlign w:val="center"/>
          </w:tcPr>
          <w:p w14:paraId="58F934CE" w14:textId="25C38A82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1DF3C826" w14:textId="77777777" w:rsidTr="002B2B7D">
        <w:tc>
          <w:tcPr>
            <w:tcW w:w="2689" w:type="dxa"/>
            <w:gridSpan w:val="2"/>
            <w:vMerge/>
            <w:tcBorders>
              <w:bottom w:val="double" w:sz="4" w:space="0" w:color="auto"/>
            </w:tcBorders>
          </w:tcPr>
          <w:p w14:paraId="1E06E0C0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8E8E478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E-mail</w:t>
            </w:r>
          </w:p>
        </w:tc>
        <w:tc>
          <w:tcPr>
            <w:tcW w:w="6521" w:type="dxa"/>
            <w:gridSpan w:val="2"/>
            <w:tcBorders>
              <w:bottom w:val="double" w:sz="4" w:space="0" w:color="auto"/>
            </w:tcBorders>
            <w:vAlign w:val="center"/>
          </w:tcPr>
          <w:p w14:paraId="0E8EF904" w14:textId="59A557BF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6C59F613" w14:textId="77777777" w:rsidTr="002B2B7D"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CADBAA" w14:textId="63CA0C99" w:rsidR="004A5415" w:rsidRPr="002B2B7D" w:rsidRDefault="00EE2AFD" w:rsidP="00EE2AFD">
            <w:pPr>
              <w:spacing w:line="276" w:lineRule="auto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２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8C18BA">
              <w:rPr>
                <w:rFonts w:ascii="BIZ UDPゴシック" w:eastAsia="BIZ UDPゴシック" w:hAnsi="BIZ UDPゴシック" w:hint="eastAsia"/>
                <w:b/>
                <w:sz w:val="22"/>
              </w:rPr>
              <w:t>対話の希望日程等</w:t>
            </w:r>
            <w:r w:rsidR="002B2B7D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2B2B7D">
              <w:rPr>
                <w:rFonts w:ascii="Meiryo UI" w:eastAsia="Meiryo UI" w:hAnsi="Meiryo UI" w:hint="eastAsia"/>
                <w:sz w:val="20"/>
              </w:rPr>
              <w:t>*</w:t>
            </w:r>
            <w:r w:rsidR="00FA50BD">
              <w:rPr>
                <w:rFonts w:ascii="Meiryo UI" w:eastAsia="Meiryo UI" w:hAnsi="Meiryo UI" w:hint="eastAsia"/>
                <w:sz w:val="20"/>
              </w:rPr>
              <w:t>日程調整を行いますので、必ず</w:t>
            </w:r>
            <w:r w:rsidR="002B2B7D" w:rsidRPr="002B2B7D">
              <w:rPr>
                <w:rFonts w:ascii="Meiryo UI" w:eastAsia="Meiryo UI" w:hAnsi="Meiryo UI" w:hint="eastAsia"/>
                <w:sz w:val="20"/>
              </w:rPr>
              <w:t>第3希望</w:t>
            </w:r>
            <w:r w:rsidR="008C18BA">
              <w:rPr>
                <w:rFonts w:ascii="Meiryo UI" w:eastAsia="Meiryo UI" w:hAnsi="Meiryo UI" w:hint="eastAsia"/>
                <w:sz w:val="20"/>
              </w:rPr>
              <w:t>まで</w:t>
            </w:r>
            <w:r w:rsidR="004A5415" w:rsidRPr="008C18BA">
              <w:rPr>
                <w:rFonts w:ascii="Meiryo UI" w:eastAsia="Meiryo UI" w:hAnsi="Meiryo UI" w:hint="eastAsia"/>
                <w:sz w:val="20"/>
              </w:rPr>
              <w:t>ご記入ください</w:t>
            </w:r>
            <w:r w:rsidR="008C18BA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  <w:tr w:rsidR="0028117F" w:rsidRPr="008C18BA" w14:paraId="02BB8AAC" w14:textId="77777777" w:rsidTr="002B2B7D">
        <w:trPr>
          <w:trHeight w:val="581"/>
        </w:trPr>
        <w:tc>
          <w:tcPr>
            <w:tcW w:w="1413" w:type="dxa"/>
            <w:vAlign w:val="center"/>
          </w:tcPr>
          <w:p w14:paraId="524237A1" w14:textId="5EAECE29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</w:t>
            </w:r>
            <w:r w:rsidRPr="00FA50BD">
              <w:rPr>
                <w:rFonts w:ascii="BIZ UDPゴシック" w:eastAsia="BIZ UDPゴシック" w:hAnsi="BIZ UDPゴシック"/>
              </w:rPr>
              <w:t>1</w:t>
            </w:r>
            <w:r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515CF7B9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 xml:space="preserve">月　　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>日（　　）</w:t>
            </w:r>
          </w:p>
        </w:tc>
        <w:tc>
          <w:tcPr>
            <w:tcW w:w="2694" w:type="dxa"/>
          </w:tcPr>
          <w:p w14:paraId="7698650C" w14:textId="72904493" w:rsidR="0028117F" w:rsidRPr="008C18BA" w:rsidRDefault="00CE7D0D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713783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1587812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2465">
              <w:rPr>
                <w:rFonts w:ascii="Meiryo UI" w:eastAsia="Meiryo UI" w:hAnsi="Meiryo UI"/>
              </w:rPr>
              <w:t xml:space="preserve"> </w:t>
            </w:r>
            <w:r w:rsidR="0028117F" w:rsidRPr="008C18BA">
              <w:rPr>
                <w:rFonts w:ascii="Meiryo UI" w:eastAsia="Meiryo UI" w:hAnsi="Meiryo UI" w:hint="eastAsia"/>
              </w:rPr>
              <w:t>午後</w:t>
            </w:r>
          </w:p>
          <w:p w14:paraId="4F696C54" w14:textId="2553B6D2" w:rsidR="0028117F" w:rsidRPr="008C18BA" w:rsidRDefault="00CE7D0D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378778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A6DACCF" w14:textId="5157782F" w:rsidR="0028117F" w:rsidRPr="008C18BA" w:rsidRDefault="00CE7D0D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308856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7C8B2FF3" w14:textId="78A99A8C" w:rsidR="0028117F" w:rsidRPr="008C18BA" w:rsidRDefault="00CE7D0D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553928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28117F" w:rsidRPr="008C18BA" w14:paraId="6EE92DC4" w14:textId="77777777" w:rsidTr="002B2B7D">
        <w:trPr>
          <w:trHeight w:val="483"/>
        </w:trPr>
        <w:tc>
          <w:tcPr>
            <w:tcW w:w="1413" w:type="dxa"/>
            <w:vAlign w:val="center"/>
          </w:tcPr>
          <w:p w14:paraId="6FC392AB" w14:textId="371EC5B6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第2</w:t>
            </w:r>
            <w:r w:rsidR="0028117F"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3CDE8E14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 xml:space="preserve">月　　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>日（　　）</w:t>
            </w:r>
          </w:p>
        </w:tc>
        <w:tc>
          <w:tcPr>
            <w:tcW w:w="2694" w:type="dxa"/>
          </w:tcPr>
          <w:p w14:paraId="40FD6BA9" w14:textId="198A708E" w:rsidR="0028117F" w:rsidRPr="008C18BA" w:rsidRDefault="00CE7D0D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546754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849528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午後</w:t>
            </w:r>
          </w:p>
          <w:p w14:paraId="5517F66E" w14:textId="0BD92E7D" w:rsidR="0028117F" w:rsidRPr="008C18BA" w:rsidRDefault="00CE7D0D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670723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355B11B" w14:textId="18059DAE" w:rsidR="0028117F" w:rsidRPr="008C18BA" w:rsidRDefault="00CE7D0D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204246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597815CD" w14:textId="68304C3C" w:rsidR="0028117F" w:rsidRPr="008C18BA" w:rsidRDefault="00CE7D0D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668446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28117F" w:rsidRPr="008C18BA" w14:paraId="23E344E9" w14:textId="77777777" w:rsidTr="002B2B7D">
        <w:trPr>
          <w:trHeight w:val="687"/>
        </w:trPr>
        <w:tc>
          <w:tcPr>
            <w:tcW w:w="1413" w:type="dxa"/>
            <w:vAlign w:val="center"/>
          </w:tcPr>
          <w:p w14:paraId="028D9F4F" w14:textId="2046B1AB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第3</w:t>
            </w:r>
            <w:r w:rsidR="0028117F"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0E254AC8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>月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 xml:space="preserve">　　日（　　）</w:t>
            </w:r>
          </w:p>
        </w:tc>
        <w:tc>
          <w:tcPr>
            <w:tcW w:w="2694" w:type="dxa"/>
          </w:tcPr>
          <w:p w14:paraId="47B28D29" w14:textId="2C1E18FB" w:rsidR="0028117F" w:rsidRPr="008C18BA" w:rsidRDefault="00CE7D0D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502429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1742976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午後</w:t>
            </w:r>
          </w:p>
          <w:p w14:paraId="27DE38B6" w14:textId="57B2193D" w:rsidR="0028117F" w:rsidRPr="008C18BA" w:rsidRDefault="00CE7D0D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5006904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332574A" w14:textId="6A3A9A9D" w:rsidR="0028117F" w:rsidRPr="008C18BA" w:rsidRDefault="00CE7D0D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05959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0D4B7C11" w14:textId="20BC5506" w:rsidR="0028117F" w:rsidRPr="008C18BA" w:rsidRDefault="00CE7D0D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938089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6970CF" w:rsidRPr="008C18BA" w14:paraId="2288FB9D" w14:textId="77777777" w:rsidTr="002B2B7D">
        <w:trPr>
          <w:trHeight w:val="258"/>
        </w:trPr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FD03D6" w14:textId="39604070" w:rsidR="003609F7" w:rsidRPr="008C18BA" w:rsidRDefault="00EE2AFD" w:rsidP="00A44B32">
            <w:pPr>
              <w:spacing w:line="276" w:lineRule="auto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３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FA50BD">
              <w:rPr>
                <w:rFonts w:ascii="BIZ UDPゴシック" w:eastAsia="BIZ UDPゴシック" w:hAnsi="BIZ UDPゴシック" w:hint="eastAsia"/>
                <w:b/>
                <w:sz w:val="22"/>
              </w:rPr>
              <w:t>担当者以外の対話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>参加者</w:t>
            </w:r>
            <w:r w:rsidR="002B2B7D">
              <w:rPr>
                <w:rFonts w:ascii="Meiryo UI" w:eastAsia="Meiryo UI" w:hAnsi="Meiryo UI" w:hint="eastAsia"/>
                <w:sz w:val="20"/>
                <w:szCs w:val="20"/>
              </w:rPr>
              <w:t xml:space="preserve">　　*1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2B2B7D">
              <w:rPr>
                <w:rFonts w:ascii="Meiryo UI" w:eastAsia="Meiryo UI" w:hAnsi="Meiryo UI"/>
                <w:sz w:val="20"/>
                <w:szCs w:val="20"/>
              </w:rPr>
              <w:t>(</w:t>
            </w:r>
            <w:r w:rsidR="002B2B7D">
              <w:rPr>
                <w:rFonts w:ascii="Meiryo UI" w:eastAsia="Meiryo UI" w:hAnsi="Meiryo UI" w:hint="eastAsia"/>
                <w:sz w:val="20"/>
                <w:szCs w:val="20"/>
              </w:rPr>
              <w:t>4)に記入した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担当者以外（</w:t>
            </w:r>
            <w:r w:rsidR="002B2B7D" w:rsidRPr="002B2B7D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担当者を含め</w:t>
            </w:r>
            <w:r w:rsidR="003609F7" w:rsidRPr="002B2B7D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合</w:t>
            </w:r>
            <w:r w:rsidR="003609F7" w:rsidRPr="007A2D5F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計5名以内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</w:tc>
      </w:tr>
      <w:tr w:rsidR="003609F7" w:rsidRPr="008C18BA" w14:paraId="76F48DA6" w14:textId="77777777" w:rsidTr="002B2B7D">
        <w:tc>
          <w:tcPr>
            <w:tcW w:w="2689" w:type="dxa"/>
            <w:gridSpan w:val="2"/>
          </w:tcPr>
          <w:p w14:paraId="7C298BD3" w14:textId="0D343B2E" w:rsidR="003609F7" w:rsidRPr="00FA50BD" w:rsidRDefault="003609F7" w:rsidP="00A44B32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7796" w:type="dxa"/>
            <w:gridSpan w:val="3"/>
          </w:tcPr>
          <w:p w14:paraId="60E61D07" w14:textId="77777777" w:rsidR="003609F7" w:rsidRPr="00FA50BD" w:rsidRDefault="003609F7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所属法人・部署・役職</w:t>
            </w:r>
          </w:p>
        </w:tc>
      </w:tr>
      <w:tr w:rsidR="003609F7" w:rsidRPr="008C18BA" w14:paraId="36546090" w14:textId="77777777" w:rsidTr="002B2B7D">
        <w:tc>
          <w:tcPr>
            <w:tcW w:w="2689" w:type="dxa"/>
            <w:gridSpan w:val="2"/>
          </w:tcPr>
          <w:p w14:paraId="1EEB2007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3A324A2D" w14:textId="2C3A24E9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7B95A7AF" w14:textId="77777777" w:rsidTr="002B2B7D">
        <w:tc>
          <w:tcPr>
            <w:tcW w:w="2689" w:type="dxa"/>
            <w:gridSpan w:val="2"/>
          </w:tcPr>
          <w:p w14:paraId="5E094156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72E5F930" w14:textId="7B84AEFD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106BD7DA" w14:textId="77777777" w:rsidTr="002B2B7D">
        <w:tc>
          <w:tcPr>
            <w:tcW w:w="2689" w:type="dxa"/>
            <w:gridSpan w:val="2"/>
          </w:tcPr>
          <w:p w14:paraId="374EF184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4FEB4967" w14:textId="05507AD3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51FFEFD0" w14:textId="77777777" w:rsidTr="002B2B7D">
        <w:tc>
          <w:tcPr>
            <w:tcW w:w="2689" w:type="dxa"/>
            <w:gridSpan w:val="2"/>
          </w:tcPr>
          <w:p w14:paraId="14447B19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1FF9ECD8" w14:textId="55E9CC53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7A2D5F" w:rsidRPr="008C18BA" w14:paraId="1B7BEED1" w14:textId="77777777" w:rsidTr="002B2B7D"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8DC99A" w14:textId="4F581A02" w:rsidR="007A2D5F" w:rsidRPr="008C18BA" w:rsidRDefault="00EE2AFD" w:rsidP="00FA50BD">
            <w:pPr>
              <w:spacing w:line="276" w:lineRule="auto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４</w:t>
            </w:r>
            <w:r w:rsidR="007A2D5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7A2D5F">
              <w:rPr>
                <w:rFonts w:ascii="BIZ UDPゴシック" w:eastAsia="BIZ UDPゴシック" w:hAnsi="BIZ UDPゴシック" w:hint="eastAsia"/>
                <w:b/>
                <w:sz w:val="22"/>
              </w:rPr>
              <w:t>その</w:t>
            </w:r>
            <w:r w:rsidR="00FA50BD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他　</w:t>
            </w:r>
            <w:r w:rsidR="00FA50BD">
              <w:rPr>
                <w:rFonts w:ascii="Meiryo UI" w:eastAsia="Meiryo UI" w:hAnsi="Meiryo UI" w:hint="eastAsia"/>
                <w:sz w:val="20"/>
              </w:rPr>
              <w:t>*本市への連絡事項等あれば</w:t>
            </w:r>
            <w:r w:rsidR="00FA50BD" w:rsidRPr="008C18BA">
              <w:rPr>
                <w:rFonts w:ascii="Meiryo UI" w:eastAsia="Meiryo UI" w:hAnsi="Meiryo UI" w:hint="eastAsia"/>
                <w:sz w:val="20"/>
              </w:rPr>
              <w:t>ご記入ください</w:t>
            </w:r>
            <w:r w:rsidR="00FA50BD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  <w:tr w:rsidR="007A2D5F" w:rsidRPr="002B2B7D" w14:paraId="28C7A57D" w14:textId="77777777" w:rsidTr="002B2B7D">
        <w:tc>
          <w:tcPr>
            <w:tcW w:w="10485" w:type="dxa"/>
            <w:gridSpan w:val="5"/>
            <w:tcBorders>
              <w:top w:val="single" w:sz="4" w:space="0" w:color="auto"/>
            </w:tcBorders>
          </w:tcPr>
          <w:p w14:paraId="38AF473B" w14:textId="27DCB9CA" w:rsidR="007A2D5F" w:rsidRDefault="007A2D5F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59D05259" w14:textId="77777777" w:rsidR="002B2B7D" w:rsidRPr="00A44B32" w:rsidRDefault="002B2B7D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7C85818B" w14:textId="26D5411D" w:rsidR="002B2B7D" w:rsidRPr="002B2B7D" w:rsidRDefault="002B2B7D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</w:tc>
      </w:tr>
    </w:tbl>
    <w:p w14:paraId="6FBB7E00" w14:textId="521C8545" w:rsidR="00FA50BD" w:rsidRPr="00FA50BD" w:rsidRDefault="00FA50BD" w:rsidP="00A02465">
      <w:pPr>
        <w:widowControl/>
        <w:jc w:val="left"/>
        <w:rPr>
          <w:rFonts w:ascii="BIZ UDPゴシック" w:eastAsia="BIZ UDPゴシック" w:hAnsi="BIZ UDPゴシック"/>
        </w:rPr>
      </w:pPr>
    </w:p>
    <w:sectPr w:rsidR="00FA50BD" w:rsidRPr="00FA50BD" w:rsidSect="00A02465">
      <w:type w:val="continuous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2BB6" w14:textId="77777777" w:rsidR="00CE7D0D" w:rsidRDefault="00CE7D0D" w:rsidP="00E45758">
      <w:r>
        <w:separator/>
      </w:r>
    </w:p>
  </w:endnote>
  <w:endnote w:type="continuationSeparator" w:id="0">
    <w:p w14:paraId="145104DA" w14:textId="77777777" w:rsidR="00CE7D0D" w:rsidRDefault="00CE7D0D" w:rsidP="00E4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F7177" w14:textId="77777777" w:rsidR="00CE7D0D" w:rsidRDefault="00CE7D0D" w:rsidP="00E45758">
      <w:r>
        <w:separator/>
      </w:r>
    </w:p>
  </w:footnote>
  <w:footnote w:type="continuationSeparator" w:id="0">
    <w:p w14:paraId="352300D7" w14:textId="77777777" w:rsidR="00CE7D0D" w:rsidRDefault="00CE7D0D" w:rsidP="00E4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5D77"/>
    <w:multiLevelType w:val="hybridMultilevel"/>
    <w:tmpl w:val="E44824C2"/>
    <w:lvl w:ilvl="0" w:tplc="04090011">
      <w:start w:val="1"/>
      <w:numFmt w:val="decimalEnclosedCircle"/>
      <w:lvlText w:val="%1"/>
      <w:lvlJc w:val="left"/>
      <w:pPr>
        <w:ind w:left="1623" w:hanging="420"/>
      </w:pPr>
    </w:lvl>
    <w:lvl w:ilvl="1" w:tplc="04090017" w:tentative="1">
      <w:start w:val="1"/>
      <w:numFmt w:val="aiueoFullWidth"/>
      <w:lvlText w:val="(%2)"/>
      <w:lvlJc w:val="left"/>
      <w:pPr>
        <w:ind w:left="2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3" w:hanging="420"/>
      </w:pPr>
    </w:lvl>
    <w:lvl w:ilvl="3" w:tplc="0409000F" w:tentative="1">
      <w:start w:val="1"/>
      <w:numFmt w:val="decimal"/>
      <w:lvlText w:val="%4."/>
      <w:lvlJc w:val="left"/>
      <w:pPr>
        <w:ind w:left="2883" w:hanging="420"/>
      </w:pPr>
    </w:lvl>
    <w:lvl w:ilvl="4" w:tplc="04090017" w:tentative="1">
      <w:start w:val="1"/>
      <w:numFmt w:val="aiueoFullWidth"/>
      <w:lvlText w:val="(%5)"/>
      <w:lvlJc w:val="left"/>
      <w:pPr>
        <w:ind w:left="3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3" w:hanging="420"/>
      </w:pPr>
    </w:lvl>
    <w:lvl w:ilvl="6" w:tplc="0409000F" w:tentative="1">
      <w:start w:val="1"/>
      <w:numFmt w:val="decimal"/>
      <w:lvlText w:val="%7."/>
      <w:lvlJc w:val="left"/>
      <w:pPr>
        <w:ind w:left="4143" w:hanging="420"/>
      </w:pPr>
    </w:lvl>
    <w:lvl w:ilvl="7" w:tplc="04090017" w:tentative="1">
      <w:start w:val="1"/>
      <w:numFmt w:val="aiueoFullWidth"/>
      <w:lvlText w:val="(%8)"/>
      <w:lvlJc w:val="left"/>
      <w:pPr>
        <w:ind w:left="4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3" w:hanging="420"/>
      </w:pPr>
    </w:lvl>
  </w:abstractNum>
  <w:abstractNum w:abstractNumId="1" w15:restartNumberingAfterBreak="0">
    <w:nsid w:val="22CD5423"/>
    <w:multiLevelType w:val="hybridMultilevel"/>
    <w:tmpl w:val="0892251A"/>
    <w:lvl w:ilvl="0" w:tplc="91501DC8">
      <w:start w:val="4"/>
      <w:numFmt w:val="decimalFullWidth"/>
      <w:lvlText w:val="（%1）"/>
      <w:lvlJc w:val="left"/>
      <w:pPr>
        <w:ind w:left="930" w:hanging="720"/>
      </w:pPr>
      <w:rPr>
        <w:rFonts w:ascii="BIZ UDPゴシック" w:eastAsia="BIZ UDPゴシック" w:hAnsi="BIZ UDP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5A63FD"/>
    <w:multiLevelType w:val="hybridMultilevel"/>
    <w:tmpl w:val="39CA88F6"/>
    <w:lvl w:ilvl="0" w:tplc="04090011">
      <w:start w:val="1"/>
      <w:numFmt w:val="decimalEnclosedCircle"/>
      <w:lvlText w:val="%1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3" w15:restartNumberingAfterBreak="0">
    <w:nsid w:val="302D5D87"/>
    <w:multiLevelType w:val="hybridMultilevel"/>
    <w:tmpl w:val="A0125D9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B6F5443"/>
    <w:multiLevelType w:val="hybridMultilevel"/>
    <w:tmpl w:val="903A966C"/>
    <w:lvl w:ilvl="0" w:tplc="41864572">
      <w:start w:val="1"/>
      <w:numFmt w:val="bullet"/>
      <w:lvlText w:val="※"/>
      <w:lvlJc w:val="left"/>
      <w:pPr>
        <w:ind w:left="67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3E2B2F1D"/>
    <w:multiLevelType w:val="hybridMultilevel"/>
    <w:tmpl w:val="E2A0AE68"/>
    <w:lvl w:ilvl="0" w:tplc="57BE8CD2">
      <w:start w:val="1"/>
      <w:numFmt w:val="bullet"/>
      <w:lvlText w:val="※"/>
      <w:lvlJc w:val="left"/>
      <w:pPr>
        <w:ind w:left="99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1552899"/>
    <w:multiLevelType w:val="hybridMultilevel"/>
    <w:tmpl w:val="4A04CECC"/>
    <w:lvl w:ilvl="0" w:tplc="0409000B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7" w15:restartNumberingAfterBreak="0">
    <w:nsid w:val="4508111D"/>
    <w:multiLevelType w:val="hybridMultilevel"/>
    <w:tmpl w:val="5F4EC20C"/>
    <w:lvl w:ilvl="0" w:tplc="04090011">
      <w:start w:val="1"/>
      <w:numFmt w:val="decimalEnclosedCircle"/>
      <w:lvlText w:val="%1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8" w15:restartNumberingAfterBreak="0">
    <w:nsid w:val="4A974797"/>
    <w:multiLevelType w:val="hybridMultilevel"/>
    <w:tmpl w:val="CB24BCEE"/>
    <w:lvl w:ilvl="0" w:tplc="DE84214E">
      <w:start w:val="1"/>
      <w:numFmt w:val="decimalEnclosedCircle"/>
      <w:lvlText w:val="%1"/>
      <w:lvlJc w:val="left"/>
      <w:pPr>
        <w:ind w:left="915" w:hanging="360"/>
      </w:pPr>
      <w:rPr>
        <w:rFonts w:ascii="HGｺﾞｼｯｸM" w:eastAsia="HGｺﾞｼｯｸM" w:hAnsiTheme="minorHAnsi" w:hint="eastAsia"/>
        <w:b/>
      </w:rPr>
    </w:lvl>
    <w:lvl w:ilvl="1" w:tplc="04090009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9" w15:restartNumberingAfterBreak="0">
    <w:nsid w:val="51AD255A"/>
    <w:multiLevelType w:val="hybridMultilevel"/>
    <w:tmpl w:val="2870B4DE"/>
    <w:lvl w:ilvl="0" w:tplc="0409000B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0" w15:restartNumberingAfterBreak="0">
    <w:nsid w:val="66AC328E"/>
    <w:multiLevelType w:val="hybridMultilevel"/>
    <w:tmpl w:val="C3263E2C"/>
    <w:lvl w:ilvl="0" w:tplc="36E43856">
      <w:start w:val="4"/>
      <w:numFmt w:val="bullet"/>
      <w:lvlText w:val="・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737B09E8"/>
    <w:multiLevelType w:val="hybridMultilevel"/>
    <w:tmpl w:val="FCF252F8"/>
    <w:lvl w:ilvl="0" w:tplc="04090009">
      <w:start w:val="1"/>
      <w:numFmt w:val="bullet"/>
      <w:lvlText w:val=""/>
      <w:lvlJc w:val="left"/>
      <w:pPr>
        <w:ind w:left="13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num w:numId="1" w16cid:durableId="1273051683">
    <w:abstractNumId w:val="0"/>
  </w:num>
  <w:num w:numId="2" w16cid:durableId="425735216">
    <w:abstractNumId w:val="3"/>
  </w:num>
  <w:num w:numId="3" w16cid:durableId="1433277108">
    <w:abstractNumId w:val="9"/>
  </w:num>
  <w:num w:numId="4" w16cid:durableId="1624070078">
    <w:abstractNumId w:val="7"/>
  </w:num>
  <w:num w:numId="5" w16cid:durableId="2133088845">
    <w:abstractNumId w:val="2"/>
  </w:num>
  <w:num w:numId="6" w16cid:durableId="1418558239">
    <w:abstractNumId w:val="4"/>
  </w:num>
  <w:num w:numId="7" w16cid:durableId="701588164">
    <w:abstractNumId w:val="5"/>
  </w:num>
  <w:num w:numId="8" w16cid:durableId="702901827">
    <w:abstractNumId w:val="8"/>
  </w:num>
  <w:num w:numId="9" w16cid:durableId="746145650">
    <w:abstractNumId w:val="6"/>
  </w:num>
  <w:num w:numId="10" w16cid:durableId="1805658717">
    <w:abstractNumId w:val="11"/>
  </w:num>
  <w:num w:numId="11" w16cid:durableId="1627353573">
    <w:abstractNumId w:val="10"/>
  </w:num>
  <w:num w:numId="12" w16cid:durableId="35612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58"/>
    <w:rsid w:val="0001713E"/>
    <w:rsid w:val="0002150C"/>
    <w:rsid w:val="00022E08"/>
    <w:rsid w:val="0002324C"/>
    <w:rsid w:val="00032617"/>
    <w:rsid w:val="0004623F"/>
    <w:rsid w:val="000553BC"/>
    <w:rsid w:val="00065059"/>
    <w:rsid w:val="00085879"/>
    <w:rsid w:val="000B525C"/>
    <w:rsid w:val="000C1F0A"/>
    <w:rsid w:val="000D07A7"/>
    <w:rsid w:val="0011100D"/>
    <w:rsid w:val="0013019D"/>
    <w:rsid w:val="0015208F"/>
    <w:rsid w:val="00154DC1"/>
    <w:rsid w:val="001735B0"/>
    <w:rsid w:val="00174D75"/>
    <w:rsid w:val="0017590D"/>
    <w:rsid w:val="00191CF8"/>
    <w:rsid w:val="00196052"/>
    <w:rsid w:val="001B081B"/>
    <w:rsid w:val="001D5301"/>
    <w:rsid w:val="001F381B"/>
    <w:rsid w:val="00205186"/>
    <w:rsid w:val="00237C8D"/>
    <w:rsid w:val="002511CC"/>
    <w:rsid w:val="00251746"/>
    <w:rsid w:val="00254896"/>
    <w:rsid w:val="0025525C"/>
    <w:rsid w:val="002601BA"/>
    <w:rsid w:val="0028117F"/>
    <w:rsid w:val="00283859"/>
    <w:rsid w:val="00286A52"/>
    <w:rsid w:val="00292AC6"/>
    <w:rsid w:val="0029477D"/>
    <w:rsid w:val="002B2B7D"/>
    <w:rsid w:val="002B7476"/>
    <w:rsid w:val="002B747B"/>
    <w:rsid w:val="002C2933"/>
    <w:rsid w:val="003046A7"/>
    <w:rsid w:val="00307AD8"/>
    <w:rsid w:val="00323DF1"/>
    <w:rsid w:val="00352F0B"/>
    <w:rsid w:val="003609F7"/>
    <w:rsid w:val="00362019"/>
    <w:rsid w:val="00390D28"/>
    <w:rsid w:val="003B1526"/>
    <w:rsid w:val="003B42BF"/>
    <w:rsid w:val="003B5498"/>
    <w:rsid w:val="003C53C3"/>
    <w:rsid w:val="003E7D11"/>
    <w:rsid w:val="00412096"/>
    <w:rsid w:val="00455158"/>
    <w:rsid w:val="0048383A"/>
    <w:rsid w:val="004A5415"/>
    <w:rsid w:val="004B0C7A"/>
    <w:rsid w:val="004B7FED"/>
    <w:rsid w:val="004C36D3"/>
    <w:rsid w:val="004C5C68"/>
    <w:rsid w:val="004F0548"/>
    <w:rsid w:val="005044A8"/>
    <w:rsid w:val="00512796"/>
    <w:rsid w:val="00557036"/>
    <w:rsid w:val="00561BAB"/>
    <w:rsid w:val="00586741"/>
    <w:rsid w:val="00593A81"/>
    <w:rsid w:val="00593E05"/>
    <w:rsid w:val="005A0E08"/>
    <w:rsid w:val="005C76CD"/>
    <w:rsid w:val="005F146F"/>
    <w:rsid w:val="00601A76"/>
    <w:rsid w:val="00607212"/>
    <w:rsid w:val="00622581"/>
    <w:rsid w:val="00637812"/>
    <w:rsid w:val="00653D3C"/>
    <w:rsid w:val="0065421C"/>
    <w:rsid w:val="00664876"/>
    <w:rsid w:val="00676F69"/>
    <w:rsid w:val="00694327"/>
    <w:rsid w:val="006970CF"/>
    <w:rsid w:val="006A1C78"/>
    <w:rsid w:val="006A5E7C"/>
    <w:rsid w:val="006A6FDD"/>
    <w:rsid w:val="006C1FA0"/>
    <w:rsid w:val="006E0F8A"/>
    <w:rsid w:val="006E4C55"/>
    <w:rsid w:val="00702998"/>
    <w:rsid w:val="00704145"/>
    <w:rsid w:val="007059CC"/>
    <w:rsid w:val="007115B5"/>
    <w:rsid w:val="007175C9"/>
    <w:rsid w:val="00722214"/>
    <w:rsid w:val="00723B6E"/>
    <w:rsid w:val="00730CEA"/>
    <w:rsid w:val="00732032"/>
    <w:rsid w:val="00737E1F"/>
    <w:rsid w:val="0075152C"/>
    <w:rsid w:val="00755FBA"/>
    <w:rsid w:val="00765798"/>
    <w:rsid w:val="00794C4F"/>
    <w:rsid w:val="00794D96"/>
    <w:rsid w:val="007A2D5F"/>
    <w:rsid w:val="007A2F8F"/>
    <w:rsid w:val="007A48DB"/>
    <w:rsid w:val="007C30D1"/>
    <w:rsid w:val="007C4571"/>
    <w:rsid w:val="007C6A33"/>
    <w:rsid w:val="007E17CB"/>
    <w:rsid w:val="007F3033"/>
    <w:rsid w:val="008273E6"/>
    <w:rsid w:val="00844EF9"/>
    <w:rsid w:val="0086438A"/>
    <w:rsid w:val="00881EF5"/>
    <w:rsid w:val="00882EAE"/>
    <w:rsid w:val="008A2B89"/>
    <w:rsid w:val="008C18BA"/>
    <w:rsid w:val="008D0CB6"/>
    <w:rsid w:val="0090385A"/>
    <w:rsid w:val="00906F04"/>
    <w:rsid w:val="0091193B"/>
    <w:rsid w:val="009422C9"/>
    <w:rsid w:val="0094592D"/>
    <w:rsid w:val="009551E4"/>
    <w:rsid w:val="00972032"/>
    <w:rsid w:val="00983AC8"/>
    <w:rsid w:val="00985853"/>
    <w:rsid w:val="00990C12"/>
    <w:rsid w:val="009B7A84"/>
    <w:rsid w:val="00A02465"/>
    <w:rsid w:val="00A034CA"/>
    <w:rsid w:val="00A044AB"/>
    <w:rsid w:val="00A06EB4"/>
    <w:rsid w:val="00A347CF"/>
    <w:rsid w:val="00A42C24"/>
    <w:rsid w:val="00A44B32"/>
    <w:rsid w:val="00A52031"/>
    <w:rsid w:val="00A657DC"/>
    <w:rsid w:val="00A76BF3"/>
    <w:rsid w:val="00A77D42"/>
    <w:rsid w:val="00AB122D"/>
    <w:rsid w:val="00AC4429"/>
    <w:rsid w:val="00AD4CA4"/>
    <w:rsid w:val="00AE5EA4"/>
    <w:rsid w:val="00B10C24"/>
    <w:rsid w:val="00B1234D"/>
    <w:rsid w:val="00B37510"/>
    <w:rsid w:val="00B4140A"/>
    <w:rsid w:val="00B46094"/>
    <w:rsid w:val="00B47C8A"/>
    <w:rsid w:val="00B84993"/>
    <w:rsid w:val="00B92149"/>
    <w:rsid w:val="00BC2DBB"/>
    <w:rsid w:val="00BC6D90"/>
    <w:rsid w:val="00C0024E"/>
    <w:rsid w:val="00C05EEE"/>
    <w:rsid w:val="00C159A8"/>
    <w:rsid w:val="00C21A8D"/>
    <w:rsid w:val="00C8764D"/>
    <w:rsid w:val="00CB41A3"/>
    <w:rsid w:val="00CC189D"/>
    <w:rsid w:val="00CD29A1"/>
    <w:rsid w:val="00CE7D0D"/>
    <w:rsid w:val="00CF21C6"/>
    <w:rsid w:val="00D0562C"/>
    <w:rsid w:val="00D24F1B"/>
    <w:rsid w:val="00D60C1D"/>
    <w:rsid w:val="00D6715B"/>
    <w:rsid w:val="00D70ED1"/>
    <w:rsid w:val="00D7686A"/>
    <w:rsid w:val="00D845DE"/>
    <w:rsid w:val="00DC1424"/>
    <w:rsid w:val="00E04117"/>
    <w:rsid w:val="00E3214A"/>
    <w:rsid w:val="00E3384F"/>
    <w:rsid w:val="00E45758"/>
    <w:rsid w:val="00E50F90"/>
    <w:rsid w:val="00E72750"/>
    <w:rsid w:val="00EB5CA0"/>
    <w:rsid w:val="00EE2AFD"/>
    <w:rsid w:val="00EE65FA"/>
    <w:rsid w:val="00EF3B9D"/>
    <w:rsid w:val="00F07FAC"/>
    <w:rsid w:val="00F31C06"/>
    <w:rsid w:val="00F348B2"/>
    <w:rsid w:val="00F41D18"/>
    <w:rsid w:val="00F42499"/>
    <w:rsid w:val="00F85539"/>
    <w:rsid w:val="00F91BC9"/>
    <w:rsid w:val="00F9403A"/>
    <w:rsid w:val="00FA1494"/>
    <w:rsid w:val="00FA2026"/>
    <w:rsid w:val="00FA24E8"/>
    <w:rsid w:val="00FA50BD"/>
    <w:rsid w:val="00F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2CA8E"/>
  <w15:chartTrackingRefBased/>
  <w15:docId w15:val="{F7320110-1BC1-4A04-9A62-141B2EB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7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758"/>
  </w:style>
  <w:style w:type="paragraph" w:styleId="a5">
    <w:name w:val="footer"/>
    <w:basedOn w:val="a"/>
    <w:link w:val="a6"/>
    <w:uiPriority w:val="99"/>
    <w:unhideWhenUsed/>
    <w:rsid w:val="00E45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758"/>
  </w:style>
  <w:style w:type="table" w:styleId="a7">
    <w:name w:val="Table Grid"/>
    <w:basedOn w:val="a1"/>
    <w:uiPriority w:val="39"/>
    <w:rsid w:val="009B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674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845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990C1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04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046A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657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57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579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57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5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山口勝史</dc:creator>
  <cp:keywords/>
  <dc:description/>
  <cp:lastModifiedBy>末田理恵</cp:lastModifiedBy>
  <cp:revision>6</cp:revision>
  <cp:lastPrinted>2020-10-30T02:44:00Z</cp:lastPrinted>
  <dcterms:created xsi:type="dcterms:W3CDTF">2024-11-29T01:04:00Z</dcterms:created>
  <dcterms:modified xsi:type="dcterms:W3CDTF">2026-02-25T00:28:00Z</dcterms:modified>
</cp:coreProperties>
</file>