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CF77" w14:textId="77777777" w:rsidR="00C33216" w:rsidRDefault="00C33216" w:rsidP="00C3321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（様式１</w:t>
      </w:r>
      <w:r w:rsidR="00875EC8">
        <w:rPr>
          <w:rFonts w:ascii="HG丸ｺﾞｼｯｸM-PRO" w:eastAsia="HG丸ｺﾞｼｯｸM-PRO" w:hAnsi="HG丸ｺﾞｼｯｸM-PRO" w:hint="eastAsia"/>
          <w:sz w:val="24"/>
          <w:szCs w:val="24"/>
        </w:rPr>
        <w:t>-１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7F0DBDA" w14:textId="77777777" w:rsidR="00685EB0" w:rsidRPr="007C148E" w:rsidRDefault="007C148E" w:rsidP="00C3321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C148E">
        <w:rPr>
          <w:rFonts w:ascii="HG丸ｺﾞｼｯｸM-PRO" w:eastAsia="HG丸ｺﾞｼｯｸM-PRO" w:hAnsi="HG丸ｺﾞｼｯｸM-PRO" w:hint="eastAsia"/>
          <w:sz w:val="24"/>
          <w:szCs w:val="24"/>
        </w:rPr>
        <w:t>事業計画書</w:t>
      </w:r>
    </w:p>
    <w:p w14:paraId="7E2F08F1" w14:textId="77777777" w:rsidR="007C148E" w:rsidRPr="007C148E" w:rsidRDefault="007C148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82"/>
        <w:gridCol w:w="2387"/>
        <w:gridCol w:w="6565"/>
      </w:tblGrid>
      <w:tr w:rsidR="007C148E" w:rsidRPr="007C148E" w14:paraId="3BEF3548" w14:textId="77777777" w:rsidTr="00B574B8">
        <w:trPr>
          <w:trHeight w:val="1080"/>
        </w:trPr>
        <w:tc>
          <w:tcPr>
            <w:tcW w:w="682" w:type="dxa"/>
            <w:vMerge w:val="restart"/>
            <w:textDirection w:val="tbRlV"/>
            <w:vAlign w:val="center"/>
          </w:tcPr>
          <w:p w14:paraId="6D770214" w14:textId="4040A162" w:rsidR="007C148E" w:rsidRPr="007C148E" w:rsidRDefault="00B574B8" w:rsidP="00C3321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</w:t>
            </w:r>
            <w:r w:rsid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カフェ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</w:t>
            </w:r>
            <w:r w:rsid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支援事業補助金の補助対象となる事業</w:t>
            </w:r>
          </w:p>
        </w:tc>
        <w:tc>
          <w:tcPr>
            <w:tcW w:w="2387" w:type="dxa"/>
            <w:vAlign w:val="center"/>
          </w:tcPr>
          <w:p w14:paraId="0997B547" w14:textId="4D0025FD" w:rsid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</w:t>
            </w:r>
            <w:r w:rsidR="007C148E" w:rsidRP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カフェの名称</w:t>
            </w:r>
          </w:p>
          <w:p w14:paraId="1C120996" w14:textId="77777777" w:rsidR="007C148E" w:rsidRPr="007C148E" w:rsidRDefault="007C148E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【開始年月日】</w:t>
            </w:r>
          </w:p>
        </w:tc>
        <w:tc>
          <w:tcPr>
            <w:tcW w:w="6565" w:type="dxa"/>
            <w:vAlign w:val="center"/>
          </w:tcPr>
          <w:p w14:paraId="7B067A15" w14:textId="77777777" w:rsidR="007C148E" w:rsidRDefault="007C148E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ABE198" w14:textId="5E9210FE" w:rsidR="007C148E" w:rsidRDefault="007C148E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【令和　　年　　月</w:t>
            </w:r>
            <w:r w:rsidR="00B431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認知症カフェ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事業開始】</w:t>
            </w:r>
          </w:p>
          <w:p w14:paraId="43837686" w14:textId="4453CAB2" w:rsidR="00BC77A4" w:rsidRDefault="00BC77A4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【代表者名　　　　　　　　】</w:t>
            </w:r>
          </w:p>
          <w:p w14:paraId="4286797B" w14:textId="23A9C8A7" w:rsidR="00BC77A4" w:rsidRPr="007C148E" w:rsidRDefault="00BC77A4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（申請団体とカフェ実施団体が異なる場合）</w:t>
            </w:r>
          </w:p>
        </w:tc>
      </w:tr>
      <w:tr w:rsidR="00B574B8" w:rsidRPr="007C148E" w14:paraId="7B09E881" w14:textId="77777777" w:rsidTr="00B574B8">
        <w:trPr>
          <w:trHeight w:val="723"/>
        </w:trPr>
        <w:tc>
          <w:tcPr>
            <w:tcW w:w="682" w:type="dxa"/>
            <w:vMerge/>
          </w:tcPr>
          <w:p w14:paraId="62DBDD93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27D0491D" w14:textId="7F69D78B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2.</w:t>
            </w:r>
            <w:r w:rsidRP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事業区分</w:t>
            </w:r>
          </w:p>
        </w:tc>
        <w:tc>
          <w:tcPr>
            <w:tcW w:w="6565" w:type="dxa"/>
            <w:vAlign w:val="center"/>
          </w:tcPr>
          <w:p w14:paraId="7C91A8E9" w14:textId="571C3A7A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年目</w:t>
            </w:r>
          </w:p>
        </w:tc>
      </w:tr>
      <w:tr w:rsidR="00B574B8" w:rsidRPr="007C148E" w14:paraId="12A78208" w14:textId="77777777" w:rsidTr="00B574B8">
        <w:trPr>
          <w:trHeight w:val="691"/>
        </w:trPr>
        <w:tc>
          <w:tcPr>
            <w:tcW w:w="682" w:type="dxa"/>
            <w:vMerge/>
          </w:tcPr>
          <w:p w14:paraId="4629926D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43E33949" w14:textId="3A5F25C4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3.</w:t>
            </w:r>
            <w:r w:rsidRPr="007C1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カフェ運営に関して佐世保市の他の補助金受給</w:t>
            </w:r>
          </w:p>
        </w:tc>
        <w:tc>
          <w:tcPr>
            <w:tcW w:w="6565" w:type="dxa"/>
            <w:vAlign w:val="center"/>
          </w:tcPr>
          <w:p w14:paraId="47EC7BCB" w14:textId="77777777" w:rsidR="00B574B8" w:rsidRPr="007C148E" w:rsidRDefault="00B574B8" w:rsidP="00C33216">
            <w:pPr>
              <w:rPr>
                <w:rFonts w:ascii="HG丸ｺﾞｼｯｸM-PRO" w:eastAsia="HG丸ｺﾞｼｯｸM-PRO" w:hAnsi="HG丸ｺﾞｼｯｸM-PRO" w:cs="Segoe UI Symbol"/>
                <w:sz w:val="24"/>
                <w:szCs w:val="24"/>
              </w:rPr>
            </w:pPr>
            <w:r w:rsidRPr="007C148E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□有　□無</w:t>
            </w:r>
          </w:p>
          <w:p w14:paraId="7F198F9D" w14:textId="5655F2F0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148E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※有りの場合は受給ができません</w:t>
            </w:r>
          </w:p>
        </w:tc>
      </w:tr>
      <w:tr w:rsidR="00B574B8" w:rsidRPr="007C148E" w14:paraId="22CEF11E" w14:textId="77777777" w:rsidTr="00B574B8">
        <w:trPr>
          <w:trHeight w:val="1378"/>
        </w:trPr>
        <w:tc>
          <w:tcPr>
            <w:tcW w:w="682" w:type="dxa"/>
            <w:vMerge/>
          </w:tcPr>
          <w:p w14:paraId="3F343A75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51B37444" w14:textId="2B0EE9D6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4.事業目的</w:t>
            </w:r>
          </w:p>
        </w:tc>
        <w:tc>
          <w:tcPr>
            <w:tcW w:w="6565" w:type="dxa"/>
            <w:vAlign w:val="center"/>
          </w:tcPr>
          <w:p w14:paraId="10017415" w14:textId="04034E13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678313A5" w14:textId="77777777" w:rsidTr="00B574B8">
        <w:trPr>
          <w:trHeight w:val="1539"/>
        </w:trPr>
        <w:tc>
          <w:tcPr>
            <w:tcW w:w="682" w:type="dxa"/>
            <w:vMerge/>
          </w:tcPr>
          <w:p w14:paraId="7804DB2B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6D590791" w14:textId="7F9F4361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5.事業の内容</w:t>
            </w:r>
          </w:p>
        </w:tc>
        <w:tc>
          <w:tcPr>
            <w:tcW w:w="6565" w:type="dxa"/>
            <w:vAlign w:val="center"/>
          </w:tcPr>
          <w:p w14:paraId="0B8424C3" w14:textId="77777777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50213507" w14:textId="77777777" w:rsidTr="00BC77A4">
        <w:trPr>
          <w:trHeight w:val="914"/>
        </w:trPr>
        <w:tc>
          <w:tcPr>
            <w:tcW w:w="682" w:type="dxa"/>
            <w:vMerge/>
          </w:tcPr>
          <w:p w14:paraId="2A9593BC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47515143" w14:textId="6A30B0AF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6.開催日時</w:t>
            </w:r>
          </w:p>
        </w:tc>
        <w:tc>
          <w:tcPr>
            <w:tcW w:w="6565" w:type="dxa"/>
            <w:vAlign w:val="center"/>
          </w:tcPr>
          <w:p w14:paraId="15A75980" w14:textId="5AA2675B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毎月第　　曜日　　時　　～　　時　　予定</w:t>
            </w:r>
          </w:p>
        </w:tc>
      </w:tr>
      <w:tr w:rsidR="00B574B8" w:rsidRPr="007C148E" w14:paraId="087AE75C" w14:textId="77777777" w:rsidTr="00B574B8">
        <w:trPr>
          <w:trHeight w:val="705"/>
        </w:trPr>
        <w:tc>
          <w:tcPr>
            <w:tcW w:w="682" w:type="dxa"/>
            <w:vMerge/>
          </w:tcPr>
          <w:p w14:paraId="24FC29DB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78DE8801" w14:textId="1F2B6130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7.</w:t>
            </w:r>
            <w:r w:rsidR="00640E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</w:p>
        </w:tc>
        <w:tc>
          <w:tcPr>
            <w:tcW w:w="6565" w:type="dxa"/>
            <w:vAlign w:val="center"/>
          </w:tcPr>
          <w:p w14:paraId="0093E228" w14:textId="77777777" w:rsidR="00B574B8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【建物名】</w:t>
            </w:r>
          </w:p>
          <w:p w14:paraId="4457CF3B" w14:textId="77777777" w:rsidR="00B574B8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【住所】</w:t>
            </w:r>
          </w:p>
          <w:p w14:paraId="0C147937" w14:textId="77B5D4D6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【利用可能人数　　　　人】</w:t>
            </w:r>
          </w:p>
        </w:tc>
      </w:tr>
      <w:tr w:rsidR="00B574B8" w:rsidRPr="007C148E" w14:paraId="1A20EBBB" w14:textId="77777777" w:rsidTr="00B574B8">
        <w:trPr>
          <w:trHeight w:val="1080"/>
        </w:trPr>
        <w:tc>
          <w:tcPr>
            <w:tcW w:w="682" w:type="dxa"/>
            <w:vMerge/>
          </w:tcPr>
          <w:p w14:paraId="6E0A669F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200FD66D" w14:textId="395E746C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8.地域の関係者等との連携策</w:t>
            </w:r>
          </w:p>
        </w:tc>
        <w:tc>
          <w:tcPr>
            <w:tcW w:w="6565" w:type="dxa"/>
            <w:vAlign w:val="center"/>
          </w:tcPr>
          <w:p w14:paraId="445BE66A" w14:textId="77777777" w:rsidR="00B574B8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F8C817" w14:textId="3C131D68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19BCB8D3" w14:textId="77777777" w:rsidTr="00B574B8">
        <w:trPr>
          <w:trHeight w:val="1080"/>
        </w:trPr>
        <w:tc>
          <w:tcPr>
            <w:tcW w:w="682" w:type="dxa"/>
            <w:vMerge/>
          </w:tcPr>
          <w:p w14:paraId="7C002272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2C36747D" w14:textId="7DB9568C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9.事業の実施機関</w:t>
            </w:r>
          </w:p>
        </w:tc>
        <w:tc>
          <w:tcPr>
            <w:tcW w:w="6565" w:type="dxa"/>
            <w:vAlign w:val="center"/>
          </w:tcPr>
          <w:p w14:paraId="401FA9AA" w14:textId="2BE776B5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　月　　日～令和　年　　月　　日</w:t>
            </w:r>
          </w:p>
        </w:tc>
      </w:tr>
      <w:tr w:rsidR="00B574B8" w:rsidRPr="007C148E" w14:paraId="5D2F18B7" w14:textId="77777777" w:rsidTr="00BC77A4">
        <w:trPr>
          <w:trHeight w:val="886"/>
        </w:trPr>
        <w:tc>
          <w:tcPr>
            <w:tcW w:w="682" w:type="dxa"/>
            <w:vMerge w:val="restart"/>
          </w:tcPr>
          <w:p w14:paraId="780B36DD" w14:textId="51240C67" w:rsidR="00B574B8" w:rsidRPr="007C148E" w:rsidRDefault="00B574B8" w:rsidP="00C3321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2387" w:type="dxa"/>
            <w:vAlign w:val="center"/>
          </w:tcPr>
          <w:p w14:paraId="49371965" w14:textId="77777777" w:rsidR="00B574B8" w:rsidRDefault="00B574B8" w:rsidP="00BC77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ﾌﾘｶﾞﾅ</w:t>
            </w:r>
          </w:p>
          <w:p w14:paraId="6144AFAC" w14:textId="61D616EC" w:rsidR="00B574B8" w:rsidRPr="007C148E" w:rsidRDefault="00B574B8" w:rsidP="00BC77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565" w:type="dxa"/>
          </w:tcPr>
          <w:p w14:paraId="23144F33" w14:textId="6D3A56C4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56C3A60A" w14:textId="77777777" w:rsidTr="00BC77A4">
        <w:trPr>
          <w:trHeight w:val="559"/>
        </w:trPr>
        <w:tc>
          <w:tcPr>
            <w:tcW w:w="682" w:type="dxa"/>
            <w:vMerge/>
          </w:tcPr>
          <w:p w14:paraId="72D3FF5E" w14:textId="7D661AEE" w:rsidR="00B574B8" w:rsidRPr="007C148E" w:rsidRDefault="00B574B8" w:rsidP="00C3321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49F89FA6" w14:textId="3D9C61EE" w:rsidR="00B574B8" w:rsidRPr="007C148E" w:rsidRDefault="00B574B8" w:rsidP="00BC77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565" w:type="dxa"/>
          </w:tcPr>
          <w:p w14:paraId="62118FB9" w14:textId="1068005C" w:rsidR="00B574B8" w:rsidRPr="007C148E" w:rsidRDefault="00B574B8" w:rsidP="00C332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318C5709" w14:textId="77777777" w:rsidTr="00BC77A4">
        <w:trPr>
          <w:trHeight w:val="567"/>
        </w:trPr>
        <w:tc>
          <w:tcPr>
            <w:tcW w:w="682" w:type="dxa"/>
            <w:vMerge/>
            <w:textDirection w:val="tbRlV"/>
            <w:vAlign w:val="center"/>
          </w:tcPr>
          <w:p w14:paraId="2AC5B4D0" w14:textId="04BCBD87" w:rsidR="00B574B8" w:rsidRPr="007C148E" w:rsidRDefault="00B574B8" w:rsidP="00C3321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54E6006A" w14:textId="62E62AEF" w:rsidR="00B574B8" w:rsidRPr="007C148E" w:rsidRDefault="00B574B8" w:rsidP="00BC77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565" w:type="dxa"/>
          </w:tcPr>
          <w:p w14:paraId="16AACD22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74B8" w:rsidRPr="007C148E" w14:paraId="32B63A85" w14:textId="77777777" w:rsidTr="00BC77A4">
        <w:trPr>
          <w:trHeight w:val="615"/>
        </w:trPr>
        <w:tc>
          <w:tcPr>
            <w:tcW w:w="682" w:type="dxa"/>
            <w:vMerge/>
          </w:tcPr>
          <w:p w14:paraId="6FF3CB42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14:paraId="76C99EC1" w14:textId="223E5F99" w:rsidR="00B574B8" w:rsidRPr="007C148E" w:rsidRDefault="00B574B8" w:rsidP="00BC77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565" w:type="dxa"/>
          </w:tcPr>
          <w:p w14:paraId="2FDC5504" w14:textId="77777777" w:rsidR="00B574B8" w:rsidRPr="007C148E" w:rsidRDefault="00B574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E5041C2" w14:textId="77777777" w:rsidR="007C148E" w:rsidRPr="00C33216" w:rsidRDefault="00C33216">
      <w:pPr>
        <w:rPr>
          <w:rFonts w:ascii="HG丸ｺﾞｼｯｸM-PRO" w:eastAsia="HG丸ｺﾞｼｯｸM-PRO" w:hAnsi="HG丸ｺﾞｼｯｸM-PRO"/>
        </w:rPr>
      </w:pPr>
      <w:r w:rsidRPr="00C33216">
        <w:rPr>
          <w:rFonts w:ascii="HG丸ｺﾞｼｯｸM-PRO" w:eastAsia="HG丸ｺﾞｼｯｸM-PRO" w:hAnsi="HG丸ｺﾞｼｯｸM-PRO" w:hint="eastAsia"/>
        </w:rPr>
        <w:t>※カフェ開催予定会場の位置図及び写真（建物外観及び会場内）を添付すること。</w:t>
      </w:r>
    </w:p>
    <w:sectPr w:rsidR="007C148E" w:rsidRPr="00C33216" w:rsidSect="007C14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AC56" w14:textId="77777777" w:rsidR="00792BFA" w:rsidRDefault="00792BFA" w:rsidP="00875EC8">
      <w:r>
        <w:separator/>
      </w:r>
    </w:p>
  </w:endnote>
  <w:endnote w:type="continuationSeparator" w:id="0">
    <w:p w14:paraId="67964BE9" w14:textId="77777777" w:rsidR="00792BFA" w:rsidRDefault="00792BFA" w:rsidP="0087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620" w14:textId="77777777" w:rsidR="00792BFA" w:rsidRDefault="00792BFA" w:rsidP="00875EC8">
      <w:r>
        <w:separator/>
      </w:r>
    </w:p>
  </w:footnote>
  <w:footnote w:type="continuationSeparator" w:id="0">
    <w:p w14:paraId="7F4204CF" w14:textId="77777777" w:rsidR="00792BFA" w:rsidRDefault="00792BFA" w:rsidP="0087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8E"/>
    <w:rsid w:val="00030F77"/>
    <w:rsid w:val="000A0AAB"/>
    <w:rsid w:val="000D4BB6"/>
    <w:rsid w:val="00121670"/>
    <w:rsid w:val="00135F85"/>
    <w:rsid w:val="001616A7"/>
    <w:rsid w:val="001959CC"/>
    <w:rsid w:val="001F59D8"/>
    <w:rsid w:val="00234900"/>
    <w:rsid w:val="002A5170"/>
    <w:rsid w:val="002D08B9"/>
    <w:rsid w:val="00336084"/>
    <w:rsid w:val="00362E34"/>
    <w:rsid w:val="0046472E"/>
    <w:rsid w:val="004803D7"/>
    <w:rsid w:val="004923C2"/>
    <w:rsid w:val="00527C59"/>
    <w:rsid w:val="00537E1F"/>
    <w:rsid w:val="006259AD"/>
    <w:rsid w:val="00640E8B"/>
    <w:rsid w:val="00682473"/>
    <w:rsid w:val="00685EB0"/>
    <w:rsid w:val="006B53AE"/>
    <w:rsid w:val="007017A3"/>
    <w:rsid w:val="00706FD0"/>
    <w:rsid w:val="007545F3"/>
    <w:rsid w:val="00786E6F"/>
    <w:rsid w:val="00792BFA"/>
    <w:rsid w:val="007C148E"/>
    <w:rsid w:val="00817298"/>
    <w:rsid w:val="00830F61"/>
    <w:rsid w:val="00875EC8"/>
    <w:rsid w:val="00897FD2"/>
    <w:rsid w:val="008F4F00"/>
    <w:rsid w:val="009264C5"/>
    <w:rsid w:val="009B4C3A"/>
    <w:rsid w:val="00A14E93"/>
    <w:rsid w:val="00A372FD"/>
    <w:rsid w:val="00B43108"/>
    <w:rsid w:val="00B51F63"/>
    <w:rsid w:val="00B574B8"/>
    <w:rsid w:val="00B614FF"/>
    <w:rsid w:val="00BB25B3"/>
    <w:rsid w:val="00BC4119"/>
    <w:rsid w:val="00BC77A4"/>
    <w:rsid w:val="00BE4DDA"/>
    <w:rsid w:val="00C33216"/>
    <w:rsid w:val="00C56FE8"/>
    <w:rsid w:val="00C90185"/>
    <w:rsid w:val="00CC50A4"/>
    <w:rsid w:val="00CD3E6B"/>
    <w:rsid w:val="00CE6934"/>
    <w:rsid w:val="00CF5407"/>
    <w:rsid w:val="00CF7781"/>
    <w:rsid w:val="00D07095"/>
    <w:rsid w:val="00D248E8"/>
    <w:rsid w:val="00DC3A9B"/>
    <w:rsid w:val="00E174D2"/>
    <w:rsid w:val="00E23245"/>
    <w:rsid w:val="00E537F8"/>
    <w:rsid w:val="00E82A3E"/>
    <w:rsid w:val="00EA579E"/>
    <w:rsid w:val="00EC68E0"/>
    <w:rsid w:val="00F16D6D"/>
    <w:rsid w:val="00F31668"/>
    <w:rsid w:val="00F33CF0"/>
    <w:rsid w:val="00F81EF3"/>
    <w:rsid w:val="00FD2BF4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DB4D"/>
  <w15:chartTrackingRefBased/>
  <w15:docId w15:val="{78C5318F-BF2C-4BAD-81F8-F8426C4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C8"/>
  </w:style>
  <w:style w:type="paragraph" w:styleId="a6">
    <w:name w:val="footer"/>
    <w:basedOn w:val="a"/>
    <w:link w:val="a7"/>
    <w:uiPriority w:val="99"/>
    <w:unhideWhenUsed/>
    <w:rsid w:val="00875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岩本建二郎</cp:lastModifiedBy>
  <cp:revision>9</cp:revision>
  <dcterms:created xsi:type="dcterms:W3CDTF">2025-03-13T07:01:00Z</dcterms:created>
  <dcterms:modified xsi:type="dcterms:W3CDTF">2026-03-16T23:32:00Z</dcterms:modified>
</cp:coreProperties>
</file>