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45D" w:rsidRDefault="007E245D" w:rsidP="00E737F8">
      <w:pPr>
        <w:spacing w:line="360" w:lineRule="exact"/>
        <w:jc w:val="right"/>
        <w:rPr>
          <w:sz w:val="24"/>
          <w:szCs w:val="24"/>
        </w:rPr>
      </w:pPr>
    </w:p>
    <w:p w:rsidR="00D5496D" w:rsidRDefault="005C7010" w:rsidP="00E737F8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312A9" w:rsidRPr="00E737F8">
        <w:rPr>
          <w:rFonts w:hint="eastAsia"/>
          <w:sz w:val="24"/>
          <w:szCs w:val="24"/>
        </w:rPr>
        <w:t xml:space="preserve">　　年　　月　　日</w:t>
      </w:r>
    </w:p>
    <w:p w:rsidR="007E245D" w:rsidRPr="00E737F8" w:rsidRDefault="007E245D" w:rsidP="00E737F8">
      <w:pPr>
        <w:spacing w:line="360" w:lineRule="exact"/>
        <w:jc w:val="right"/>
        <w:rPr>
          <w:sz w:val="24"/>
          <w:szCs w:val="24"/>
        </w:rPr>
      </w:pPr>
    </w:p>
    <w:p w:rsidR="007823DE" w:rsidRPr="00E737F8" w:rsidRDefault="004C3F50" w:rsidP="00E737F8">
      <w:pPr>
        <w:spacing w:line="360" w:lineRule="exact"/>
        <w:rPr>
          <w:sz w:val="24"/>
          <w:szCs w:val="24"/>
        </w:rPr>
      </w:pPr>
      <w:r w:rsidRPr="00E737F8">
        <w:rPr>
          <w:rFonts w:hint="eastAsia"/>
          <w:sz w:val="24"/>
          <w:szCs w:val="24"/>
        </w:rPr>
        <w:t>佐</w:t>
      </w:r>
      <w:r w:rsidR="00983E3F" w:rsidRPr="00E737F8">
        <w:rPr>
          <w:rFonts w:hint="eastAsia"/>
          <w:sz w:val="24"/>
          <w:szCs w:val="24"/>
        </w:rPr>
        <w:t xml:space="preserve">世保市長　</w:t>
      </w:r>
      <w:r w:rsidR="00E8366D" w:rsidRPr="00E737F8">
        <w:rPr>
          <w:rFonts w:hint="eastAsia"/>
          <w:sz w:val="24"/>
          <w:szCs w:val="24"/>
        </w:rPr>
        <w:t>様</w:t>
      </w:r>
    </w:p>
    <w:p w:rsidR="007E245D" w:rsidRDefault="007E245D" w:rsidP="00E737F8">
      <w:pPr>
        <w:spacing w:line="360" w:lineRule="exact"/>
        <w:ind w:leftChars="1552" w:left="3116"/>
        <w:rPr>
          <w:sz w:val="24"/>
          <w:szCs w:val="24"/>
        </w:rPr>
      </w:pPr>
    </w:p>
    <w:p w:rsidR="00E312A9" w:rsidRPr="00E737F8" w:rsidRDefault="004C3F50" w:rsidP="00E737F8">
      <w:pPr>
        <w:spacing w:line="360" w:lineRule="exact"/>
        <w:ind w:leftChars="1552" w:left="3116"/>
        <w:rPr>
          <w:sz w:val="24"/>
          <w:szCs w:val="24"/>
        </w:rPr>
      </w:pPr>
      <w:r w:rsidRPr="00E737F8">
        <w:rPr>
          <w:rFonts w:hint="eastAsia"/>
          <w:sz w:val="24"/>
          <w:szCs w:val="24"/>
        </w:rPr>
        <w:t>（申請者）</w:t>
      </w:r>
      <w:r w:rsidR="007823DE" w:rsidRPr="00E737F8">
        <w:rPr>
          <w:rFonts w:hint="eastAsia"/>
          <w:sz w:val="24"/>
          <w:szCs w:val="24"/>
        </w:rPr>
        <w:t>住</w:t>
      </w:r>
      <w:r w:rsidR="00E8366D" w:rsidRPr="00E737F8">
        <w:rPr>
          <w:rFonts w:hint="eastAsia"/>
          <w:sz w:val="24"/>
          <w:szCs w:val="24"/>
        </w:rPr>
        <w:t xml:space="preserve">　　　　</w:t>
      </w:r>
      <w:r w:rsidR="007823DE" w:rsidRPr="00E737F8">
        <w:rPr>
          <w:rFonts w:hint="eastAsia"/>
          <w:sz w:val="24"/>
          <w:szCs w:val="24"/>
        </w:rPr>
        <w:t>所</w:t>
      </w:r>
    </w:p>
    <w:p w:rsidR="00E312A9" w:rsidRPr="00E737F8" w:rsidRDefault="004C3F50" w:rsidP="00E737F8">
      <w:pPr>
        <w:spacing w:line="360" w:lineRule="exact"/>
        <w:ind w:leftChars="1552" w:left="3116" w:firstLineChars="500" w:firstLine="1154"/>
        <w:rPr>
          <w:sz w:val="24"/>
          <w:szCs w:val="24"/>
        </w:rPr>
      </w:pPr>
      <w:r w:rsidRPr="00E737F8">
        <w:rPr>
          <w:rFonts w:hint="eastAsia"/>
          <w:sz w:val="24"/>
          <w:szCs w:val="24"/>
        </w:rPr>
        <w:t>商号又は名称</w:t>
      </w:r>
    </w:p>
    <w:p w:rsidR="00983E3F" w:rsidRDefault="007823DE" w:rsidP="00E737F8">
      <w:pPr>
        <w:spacing w:line="360" w:lineRule="exact"/>
        <w:ind w:leftChars="1552" w:left="3116" w:firstLineChars="500" w:firstLine="1154"/>
        <w:rPr>
          <w:sz w:val="24"/>
          <w:szCs w:val="24"/>
        </w:rPr>
      </w:pPr>
      <w:r w:rsidRPr="00E737F8">
        <w:rPr>
          <w:rFonts w:hint="eastAsia"/>
          <w:sz w:val="24"/>
          <w:szCs w:val="24"/>
        </w:rPr>
        <w:t>代</w:t>
      </w:r>
      <w:r w:rsidR="00E737F8">
        <w:rPr>
          <w:rFonts w:hint="eastAsia"/>
          <w:sz w:val="24"/>
          <w:szCs w:val="24"/>
        </w:rPr>
        <w:t xml:space="preserve">　</w:t>
      </w:r>
      <w:r w:rsidR="00E737F8">
        <w:rPr>
          <w:rFonts w:hint="eastAsia"/>
          <w:sz w:val="24"/>
          <w:szCs w:val="24"/>
        </w:rPr>
        <w:t xml:space="preserve"> </w:t>
      </w:r>
      <w:r w:rsidRPr="00E737F8">
        <w:rPr>
          <w:rFonts w:hint="eastAsia"/>
          <w:sz w:val="24"/>
          <w:szCs w:val="24"/>
        </w:rPr>
        <w:t>表</w:t>
      </w:r>
      <w:r w:rsidR="00E737F8">
        <w:rPr>
          <w:rFonts w:hint="eastAsia"/>
          <w:sz w:val="24"/>
          <w:szCs w:val="24"/>
        </w:rPr>
        <w:t xml:space="preserve"> </w:t>
      </w:r>
      <w:r w:rsidR="00E737F8">
        <w:rPr>
          <w:rFonts w:hint="eastAsia"/>
          <w:sz w:val="24"/>
          <w:szCs w:val="24"/>
        </w:rPr>
        <w:t xml:space="preserve">　</w:t>
      </w:r>
      <w:r w:rsidRPr="00E737F8">
        <w:rPr>
          <w:rFonts w:hint="eastAsia"/>
          <w:sz w:val="24"/>
          <w:szCs w:val="24"/>
        </w:rPr>
        <w:t>者</w:t>
      </w:r>
      <w:r w:rsidR="004C3F50" w:rsidRPr="00E737F8">
        <w:rPr>
          <w:rFonts w:hint="eastAsia"/>
          <w:sz w:val="24"/>
          <w:szCs w:val="24"/>
        </w:rPr>
        <w:t xml:space="preserve">　　　　</w:t>
      </w:r>
      <w:r w:rsidR="00A93EA1" w:rsidRPr="00E737F8">
        <w:rPr>
          <w:rFonts w:hint="eastAsia"/>
          <w:sz w:val="24"/>
          <w:szCs w:val="24"/>
        </w:rPr>
        <w:t xml:space="preserve">　　</w:t>
      </w:r>
      <w:r w:rsidR="004C3F50" w:rsidRPr="00E737F8">
        <w:rPr>
          <w:rFonts w:hint="eastAsia"/>
          <w:sz w:val="24"/>
          <w:szCs w:val="24"/>
        </w:rPr>
        <w:t xml:space="preserve">　　</w:t>
      </w:r>
      <w:r w:rsidR="00E737F8">
        <w:rPr>
          <w:rFonts w:hint="eastAsia"/>
          <w:sz w:val="24"/>
          <w:szCs w:val="24"/>
        </w:rPr>
        <w:t xml:space="preserve">　　　　　　　　</w:t>
      </w:r>
    </w:p>
    <w:p w:rsidR="00E737F8" w:rsidRDefault="00E737F8" w:rsidP="00E737F8">
      <w:pPr>
        <w:spacing w:line="360" w:lineRule="exact"/>
        <w:ind w:leftChars="1552" w:left="3116" w:firstLineChars="500" w:firstLine="1154"/>
        <w:rPr>
          <w:sz w:val="24"/>
          <w:szCs w:val="24"/>
        </w:rPr>
      </w:pPr>
    </w:p>
    <w:p w:rsidR="007E245D" w:rsidRPr="00E737F8" w:rsidRDefault="007E245D" w:rsidP="00E737F8">
      <w:pPr>
        <w:spacing w:line="360" w:lineRule="exact"/>
        <w:ind w:leftChars="1552" w:left="3116" w:firstLineChars="500" w:firstLine="1154"/>
        <w:rPr>
          <w:sz w:val="24"/>
          <w:szCs w:val="24"/>
        </w:rPr>
      </w:pPr>
    </w:p>
    <w:p w:rsidR="00E312A9" w:rsidRPr="00D16599" w:rsidRDefault="005C7010" w:rsidP="00E737F8">
      <w:pPr>
        <w:spacing w:line="360" w:lineRule="exact"/>
        <w:jc w:val="center"/>
        <w:rPr>
          <w:rFonts w:asciiTheme="majorEastAsia" w:eastAsiaTheme="majorEastAsia" w:hAnsiTheme="majorEastAsia"/>
          <w:b/>
          <w:spacing w:val="4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pacing w:val="40"/>
          <w:sz w:val="32"/>
          <w:szCs w:val="32"/>
        </w:rPr>
        <w:t>港湾・漁港の海上工事に係る</w:t>
      </w:r>
      <w:r w:rsidR="00C8404B" w:rsidRPr="00D16599">
        <w:rPr>
          <w:rFonts w:asciiTheme="majorEastAsia" w:eastAsiaTheme="majorEastAsia" w:hAnsiTheme="majorEastAsia" w:hint="eastAsia"/>
          <w:b/>
          <w:spacing w:val="40"/>
          <w:sz w:val="32"/>
          <w:szCs w:val="32"/>
        </w:rPr>
        <w:t>施工</w:t>
      </w:r>
      <w:r w:rsidR="00E8366D" w:rsidRPr="00D16599">
        <w:rPr>
          <w:rFonts w:asciiTheme="majorEastAsia" w:eastAsiaTheme="majorEastAsia" w:hAnsiTheme="majorEastAsia" w:hint="eastAsia"/>
          <w:b/>
          <w:spacing w:val="40"/>
          <w:sz w:val="32"/>
          <w:szCs w:val="32"/>
        </w:rPr>
        <w:t>実績</w:t>
      </w:r>
      <w:r w:rsidR="00114D29" w:rsidRPr="00D16599">
        <w:rPr>
          <w:rFonts w:asciiTheme="majorEastAsia" w:eastAsiaTheme="majorEastAsia" w:hAnsiTheme="majorEastAsia" w:hint="eastAsia"/>
          <w:b/>
          <w:spacing w:val="40"/>
          <w:sz w:val="32"/>
          <w:szCs w:val="32"/>
        </w:rPr>
        <w:t>届出</w:t>
      </w:r>
      <w:r w:rsidR="00E8366D" w:rsidRPr="00D16599">
        <w:rPr>
          <w:rFonts w:asciiTheme="majorEastAsia" w:eastAsiaTheme="majorEastAsia" w:hAnsiTheme="majorEastAsia" w:hint="eastAsia"/>
          <w:b/>
          <w:spacing w:val="40"/>
          <w:sz w:val="32"/>
          <w:szCs w:val="32"/>
        </w:rPr>
        <w:t>書</w:t>
      </w:r>
    </w:p>
    <w:p w:rsidR="00E737F8" w:rsidRDefault="00E737F8" w:rsidP="00E737F8">
      <w:pPr>
        <w:spacing w:line="360" w:lineRule="exact"/>
        <w:rPr>
          <w:sz w:val="24"/>
          <w:szCs w:val="24"/>
        </w:rPr>
      </w:pPr>
    </w:p>
    <w:p w:rsidR="007E245D" w:rsidRDefault="007E245D" w:rsidP="00E737F8">
      <w:pPr>
        <w:spacing w:line="360" w:lineRule="exact"/>
        <w:rPr>
          <w:sz w:val="24"/>
          <w:szCs w:val="24"/>
        </w:rPr>
      </w:pPr>
    </w:p>
    <w:p w:rsidR="00E312A9" w:rsidRPr="00E737F8" w:rsidRDefault="00CF5A1B" w:rsidP="00E737F8">
      <w:pPr>
        <w:spacing w:line="360" w:lineRule="exact"/>
        <w:ind w:firstLineChars="100" w:firstLine="231"/>
        <w:rPr>
          <w:sz w:val="24"/>
          <w:szCs w:val="24"/>
        </w:rPr>
      </w:pPr>
      <w:r>
        <w:rPr>
          <w:rFonts w:hint="eastAsia"/>
          <w:sz w:val="24"/>
          <w:szCs w:val="24"/>
        </w:rPr>
        <w:t>標記の</w:t>
      </w:r>
      <w:r w:rsidR="00C8404B" w:rsidRPr="00E737F8">
        <w:rPr>
          <w:rFonts w:hint="eastAsia"/>
          <w:sz w:val="24"/>
          <w:szCs w:val="24"/>
        </w:rPr>
        <w:t>施工</w:t>
      </w:r>
      <w:r w:rsidR="00E312A9" w:rsidRPr="00E737F8">
        <w:rPr>
          <w:rFonts w:hint="eastAsia"/>
          <w:sz w:val="24"/>
          <w:szCs w:val="24"/>
        </w:rPr>
        <w:t>実績</w:t>
      </w:r>
      <w:r>
        <w:rPr>
          <w:rFonts w:hint="eastAsia"/>
          <w:sz w:val="24"/>
          <w:szCs w:val="24"/>
        </w:rPr>
        <w:t>について、</w:t>
      </w:r>
      <w:r w:rsidR="00983E3F" w:rsidRPr="00E737F8">
        <w:rPr>
          <w:rFonts w:hint="eastAsia"/>
          <w:sz w:val="24"/>
          <w:szCs w:val="24"/>
        </w:rPr>
        <w:t>下記のとおり届け出</w:t>
      </w:r>
      <w:r w:rsidR="00E8366D" w:rsidRPr="00E737F8">
        <w:rPr>
          <w:rFonts w:hint="eastAsia"/>
          <w:sz w:val="24"/>
          <w:szCs w:val="24"/>
        </w:rPr>
        <w:t>ます。</w:t>
      </w:r>
    </w:p>
    <w:p w:rsidR="00E312A9" w:rsidRPr="00CF5A1B" w:rsidRDefault="00E312A9" w:rsidP="00E737F8">
      <w:pPr>
        <w:spacing w:line="360" w:lineRule="exact"/>
        <w:rPr>
          <w:sz w:val="24"/>
          <w:szCs w:val="24"/>
        </w:rPr>
      </w:pPr>
    </w:p>
    <w:p w:rsidR="00E85CA2" w:rsidRPr="00E737F8" w:rsidRDefault="00E85CA2" w:rsidP="00E737F8">
      <w:pPr>
        <w:pStyle w:val="a7"/>
        <w:spacing w:line="360" w:lineRule="exact"/>
        <w:rPr>
          <w:sz w:val="24"/>
          <w:szCs w:val="24"/>
        </w:rPr>
      </w:pPr>
      <w:r w:rsidRPr="00E737F8">
        <w:rPr>
          <w:rFonts w:hint="eastAsia"/>
          <w:sz w:val="24"/>
          <w:szCs w:val="24"/>
        </w:rPr>
        <w:t>記</w:t>
      </w:r>
    </w:p>
    <w:p w:rsidR="007E245D" w:rsidRDefault="007E245D" w:rsidP="00E737F8">
      <w:pPr>
        <w:spacing w:line="360" w:lineRule="exact"/>
        <w:rPr>
          <w:sz w:val="24"/>
          <w:szCs w:val="24"/>
        </w:rPr>
      </w:pPr>
    </w:p>
    <w:p w:rsidR="007E245D" w:rsidRPr="00E737F8" w:rsidRDefault="007E245D" w:rsidP="007E245D">
      <w:pPr>
        <w:spacing w:line="360" w:lineRule="exact"/>
        <w:ind w:firstLineChars="100" w:firstLine="231"/>
        <w:rPr>
          <w:sz w:val="24"/>
          <w:szCs w:val="24"/>
        </w:rPr>
      </w:pPr>
      <w:r>
        <w:rPr>
          <w:rFonts w:hint="eastAsia"/>
          <w:sz w:val="24"/>
          <w:szCs w:val="24"/>
        </w:rPr>
        <w:t>●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港湾・漁港の海上工事に係る</w:t>
      </w:r>
      <w:r w:rsidR="00983E3F" w:rsidRPr="00E737F8">
        <w:rPr>
          <w:rFonts w:hint="eastAsia"/>
          <w:sz w:val="24"/>
          <w:szCs w:val="24"/>
        </w:rPr>
        <w:t>施工</w:t>
      </w:r>
      <w:r w:rsidR="00770328" w:rsidRPr="00E737F8">
        <w:rPr>
          <w:rFonts w:hint="eastAsia"/>
          <w:sz w:val="24"/>
          <w:szCs w:val="24"/>
        </w:rPr>
        <w:t>実績</w:t>
      </w:r>
    </w:p>
    <w:p w:rsidR="007E245D" w:rsidRPr="007E245D" w:rsidRDefault="007E245D" w:rsidP="005838D8">
      <w:pPr>
        <w:kinsoku w:val="0"/>
        <w:overflowPunct w:val="0"/>
        <w:autoSpaceDE w:val="0"/>
        <w:autoSpaceDN w:val="0"/>
        <w:spacing w:line="360" w:lineRule="exact"/>
        <w:ind w:leftChars="200" w:left="402" w:firstLineChars="100" w:firstLine="231"/>
        <w:rPr>
          <w:rFonts w:ascii="ＭＳ 明朝" w:hAnsi="ＭＳ 明朝"/>
          <w:sz w:val="24"/>
        </w:rPr>
      </w:pPr>
    </w:p>
    <w:tbl>
      <w:tblPr>
        <w:tblStyle w:val="ad"/>
        <w:tblW w:w="0" w:type="auto"/>
        <w:tblInd w:w="402" w:type="dxa"/>
        <w:tblLook w:val="04A0" w:firstRow="1" w:lastRow="0" w:firstColumn="1" w:lastColumn="0" w:noHBand="0" w:noVBand="1"/>
      </w:tblPr>
      <w:tblGrid>
        <w:gridCol w:w="2957"/>
        <w:gridCol w:w="6464"/>
      </w:tblGrid>
      <w:tr w:rsidR="002C6E2F" w:rsidTr="007E245D">
        <w:trPr>
          <w:trHeight w:val="601"/>
        </w:trPr>
        <w:tc>
          <w:tcPr>
            <w:tcW w:w="2957" w:type="dxa"/>
            <w:vAlign w:val="center"/>
          </w:tcPr>
          <w:p w:rsidR="002C6E2F" w:rsidRDefault="002C6E2F" w:rsidP="007E245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発注機関名</w:t>
            </w:r>
          </w:p>
        </w:tc>
        <w:tc>
          <w:tcPr>
            <w:tcW w:w="6464" w:type="dxa"/>
            <w:vAlign w:val="center"/>
          </w:tcPr>
          <w:p w:rsidR="002C6E2F" w:rsidRDefault="002C6E2F" w:rsidP="005838D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7E245D" w:rsidTr="007E245D">
        <w:trPr>
          <w:trHeight w:val="601"/>
        </w:trPr>
        <w:tc>
          <w:tcPr>
            <w:tcW w:w="2957" w:type="dxa"/>
            <w:vAlign w:val="center"/>
          </w:tcPr>
          <w:p w:rsidR="007E245D" w:rsidRDefault="007E245D" w:rsidP="007E245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工事名</w:t>
            </w:r>
          </w:p>
        </w:tc>
        <w:tc>
          <w:tcPr>
            <w:tcW w:w="6464" w:type="dxa"/>
            <w:vAlign w:val="center"/>
          </w:tcPr>
          <w:p w:rsidR="007E245D" w:rsidRDefault="007E245D" w:rsidP="005838D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7E245D" w:rsidTr="007E245D">
        <w:trPr>
          <w:trHeight w:val="601"/>
        </w:trPr>
        <w:tc>
          <w:tcPr>
            <w:tcW w:w="2957" w:type="dxa"/>
            <w:vAlign w:val="center"/>
          </w:tcPr>
          <w:p w:rsidR="007E245D" w:rsidRDefault="007E245D" w:rsidP="007E245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6464" w:type="dxa"/>
            <w:vAlign w:val="center"/>
          </w:tcPr>
          <w:p w:rsidR="007E245D" w:rsidRDefault="007E245D" w:rsidP="005838D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年　月　日　～　　年　月　日</w:t>
            </w:r>
          </w:p>
        </w:tc>
      </w:tr>
      <w:tr w:rsidR="007E245D" w:rsidTr="007E245D">
        <w:trPr>
          <w:trHeight w:val="627"/>
        </w:trPr>
        <w:tc>
          <w:tcPr>
            <w:tcW w:w="2957" w:type="dxa"/>
            <w:vAlign w:val="center"/>
          </w:tcPr>
          <w:p w:rsidR="007E245D" w:rsidRDefault="007E245D" w:rsidP="007E245D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使用した作業船</w:t>
            </w:r>
          </w:p>
        </w:tc>
        <w:tc>
          <w:tcPr>
            <w:tcW w:w="6464" w:type="dxa"/>
            <w:vAlign w:val="center"/>
          </w:tcPr>
          <w:p w:rsidR="007E245D" w:rsidRDefault="007E245D" w:rsidP="005838D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</w:tbl>
    <w:p w:rsidR="007E245D" w:rsidRDefault="007E245D" w:rsidP="007E245D">
      <w:pPr>
        <w:kinsoku w:val="0"/>
        <w:overflowPunct w:val="0"/>
        <w:autoSpaceDE w:val="0"/>
        <w:autoSpaceDN w:val="0"/>
        <w:spacing w:line="360" w:lineRule="exact"/>
        <w:rPr>
          <w:rFonts w:ascii="ＭＳ 明朝" w:hAnsi="ＭＳ 明朝"/>
          <w:sz w:val="24"/>
        </w:rPr>
      </w:pPr>
    </w:p>
    <w:p w:rsidR="007E245D" w:rsidRDefault="007E245D" w:rsidP="007E245D">
      <w:pPr>
        <w:kinsoku w:val="0"/>
        <w:overflowPunct w:val="0"/>
        <w:autoSpaceDE w:val="0"/>
        <w:autoSpaceDN w:val="0"/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【実績要件】</w:t>
      </w:r>
    </w:p>
    <w:p w:rsidR="00E737F8" w:rsidRDefault="007E245D" w:rsidP="007E245D">
      <w:pPr>
        <w:spacing w:line="360" w:lineRule="exact"/>
        <w:ind w:leftChars="100" w:left="201" w:firstLineChars="100" w:firstLine="23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szCs w:val="24"/>
        </w:rPr>
        <w:t>平成</w:t>
      </w:r>
      <w:r w:rsidR="00BF73FB">
        <w:rPr>
          <w:rFonts w:ascii="ＭＳ 明朝" w:hAnsi="ＭＳ 明朝" w:hint="eastAsia"/>
          <w:sz w:val="24"/>
          <w:szCs w:val="24"/>
        </w:rPr>
        <w:t>２２</w:t>
      </w:r>
      <w:bookmarkStart w:id="0" w:name="_GoBack"/>
      <w:bookmarkEnd w:id="0"/>
      <w:r w:rsidRPr="003D4EB9">
        <w:rPr>
          <w:rFonts w:ascii="ＭＳ 明朝" w:hAnsi="ＭＳ 明朝" w:hint="eastAsia"/>
          <w:sz w:val="24"/>
          <w:szCs w:val="24"/>
        </w:rPr>
        <w:t>年度以降に</w:t>
      </w:r>
      <w:r w:rsidRPr="00755010">
        <w:rPr>
          <w:rFonts w:ascii="ＭＳ 明朝" w:hAnsi="ＭＳ 明朝" w:hint="eastAsia"/>
          <w:sz w:val="24"/>
        </w:rPr>
        <w:t>元請（共同企業体の構成員としての実績を含む。）として</w:t>
      </w:r>
      <w:r w:rsidRPr="00755010">
        <w:rPr>
          <w:rFonts w:ascii="ＭＳ 明朝" w:hAnsi="ＭＳ 明朝" w:hint="eastAsia"/>
          <w:color w:val="000000"/>
          <w:sz w:val="24"/>
        </w:rPr>
        <w:t>国、独立行政法人等または地方公共団体が発注した</w:t>
      </w:r>
      <w:r w:rsidRPr="00755010">
        <w:rPr>
          <w:rFonts w:ascii="ＭＳ 明朝" w:hAnsi="ＭＳ 明朝" w:hint="eastAsia"/>
          <w:sz w:val="24"/>
        </w:rPr>
        <w:t>港湾・漁港の</w:t>
      </w:r>
      <w:r>
        <w:rPr>
          <w:rFonts w:ascii="ＭＳ 明朝" w:hAnsi="ＭＳ 明朝" w:hint="eastAsia"/>
          <w:sz w:val="24"/>
        </w:rPr>
        <w:t>海上</w:t>
      </w:r>
      <w:r w:rsidRPr="00755010">
        <w:rPr>
          <w:rFonts w:ascii="ＭＳ 明朝" w:hAnsi="ＭＳ 明朝" w:hint="eastAsia"/>
          <w:sz w:val="24"/>
        </w:rPr>
        <w:t>工事において、作業船</w:t>
      </w:r>
      <w:r>
        <w:rPr>
          <w:rFonts w:ascii="ＭＳ 明朝" w:hAnsi="ＭＳ 明朝" w:hint="eastAsia"/>
          <w:sz w:val="24"/>
        </w:rPr>
        <w:t>(</w:t>
      </w:r>
      <w:r w:rsidRPr="00755010">
        <w:rPr>
          <w:rFonts w:ascii="ＭＳ 明朝" w:hAnsi="ＭＳ 明朝" w:hint="eastAsia"/>
          <w:sz w:val="24"/>
        </w:rPr>
        <w:t>ガット船作業を除く</w:t>
      </w:r>
      <w:r>
        <w:rPr>
          <w:rFonts w:ascii="ＭＳ 明朝" w:hAnsi="ＭＳ 明朝" w:hint="eastAsia"/>
          <w:sz w:val="24"/>
        </w:rPr>
        <w:t>)</w:t>
      </w:r>
      <w:r w:rsidRPr="00755010">
        <w:rPr>
          <w:rFonts w:ascii="ＭＳ 明朝" w:hAnsi="ＭＳ 明朝" w:hint="eastAsia"/>
          <w:sz w:val="24"/>
        </w:rPr>
        <w:t>を使用した施工実績を有する者。</w:t>
      </w:r>
    </w:p>
    <w:p w:rsidR="007E245D" w:rsidRDefault="007E245D" w:rsidP="007E245D">
      <w:pPr>
        <w:spacing w:line="360" w:lineRule="exact"/>
        <w:ind w:leftChars="100" w:left="201" w:firstLineChars="100" w:firstLine="231"/>
        <w:rPr>
          <w:rFonts w:ascii="ＭＳ 明朝" w:hAnsi="ＭＳ 明朝"/>
          <w:sz w:val="24"/>
        </w:rPr>
      </w:pPr>
    </w:p>
    <w:p w:rsidR="007E245D" w:rsidRPr="00FC03BA" w:rsidRDefault="007E245D" w:rsidP="007E245D">
      <w:pPr>
        <w:spacing w:line="360" w:lineRule="exact"/>
        <w:ind w:leftChars="100" w:left="201" w:firstLineChars="100" w:firstLine="231"/>
        <w:rPr>
          <w:rFonts w:ascii="ＭＳ 明朝" w:hAnsi="ＭＳ 明朝"/>
          <w:sz w:val="24"/>
        </w:rPr>
      </w:pPr>
    </w:p>
    <w:p w:rsidR="00E85CA2" w:rsidRPr="00E737F8" w:rsidRDefault="007E245D" w:rsidP="00E737F8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11468B" w:rsidRPr="00E737F8">
        <w:rPr>
          <w:rFonts w:hint="eastAsia"/>
          <w:sz w:val="24"/>
          <w:szCs w:val="24"/>
        </w:rPr>
        <w:t>添付書類</w:t>
      </w:r>
      <w:r w:rsidR="000E5D9F">
        <w:rPr>
          <w:rFonts w:hint="eastAsia"/>
          <w:sz w:val="24"/>
          <w:szCs w:val="24"/>
        </w:rPr>
        <w:t>（</w:t>
      </w:r>
      <w:r w:rsidR="000E5D9F" w:rsidRPr="003D4EB9">
        <w:rPr>
          <w:rFonts w:ascii="ＭＳ 明朝" w:hAnsi="ＭＳ 明朝" w:hint="eastAsia"/>
          <w:sz w:val="24"/>
          <w:szCs w:val="24"/>
        </w:rPr>
        <w:t>施工実績を確認できる書類</w:t>
      </w:r>
      <w:r w:rsidR="000E5D9F">
        <w:rPr>
          <w:rFonts w:ascii="ＭＳ 明朝" w:hAnsi="ＭＳ 明朝" w:hint="eastAsia"/>
          <w:sz w:val="24"/>
          <w:szCs w:val="24"/>
        </w:rPr>
        <w:t>）</w:t>
      </w:r>
    </w:p>
    <w:p w:rsidR="00575D5E" w:rsidRDefault="00575D5E" w:rsidP="007E245D">
      <w:pPr>
        <w:spacing w:line="360" w:lineRule="exact"/>
        <w:ind w:firstLineChars="100" w:firstLine="2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□　</w:t>
      </w:r>
      <w:r w:rsidR="00192F88">
        <w:rPr>
          <w:rFonts w:ascii="ＭＳ 明朝" w:hAnsi="ＭＳ 明朝" w:hint="eastAsia"/>
          <w:sz w:val="24"/>
          <w:szCs w:val="24"/>
        </w:rPr>
        <w:t>履行証明書</w:t>
      </w:r>
      <w:r w:rsidR="00882451">
        <w:rPr>
          <w:rFonts w:ascii="ＭＳ 明朝" w:hAnsi="ＭＳ 明朝" w:hint="eastAsia"/>
          <w:sz w:val="24"/>
          <w:szCs w:val="24"/>
        </w:rPr>
        <w:t>（工事完成確認書等）</w:t>
      </w:r>
      <w:r>
        <w:rPr>
          <w:rFonts w:ascii="ＭＳ 明朝" w:hAnsi="ＭＳ 明朝" w:hint="eastAsia"/>
          <w:sz w:val="24"/>
          <w:szCs w:val="24"/>
        </w:rPr>
        <w:t>又は契約書の写し</w:t>
      </w:r>
    </w:p>
    <w:p w:rsidR="004C3F50" w:rsidRPr="00E737F8" w:rsidRDefault="00575D5E" w:rsidP="007E245D">
      <w:pPr>
        <w:spacing w:line="360" w:lineRule="exact"/>
        <w:ind w:firstLineChars="100" w:firstLine="2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□　施工内容が確認できる書類</w:t>
      </w:r>
    </w:p>
    <w:p w:rsidR="00E312A9" w:rsidRDefault="00E312A9" w:rsidP="00E737F8">
      <w:pPr>
        <w:spacing w:line="360" w:lineRule="exact"/>
      </w:pPr>
    </w:p>
    <w:sectPr w:rsidR="00E312A9" w:rsidSect="00882451">
      <w:pgSz w:w="11906" w:h="16838" w:code="9"/>
      <w:pgMar w:top="1021" w:right="1134" w:bottom="1134" w:left="1134" w:header="851" w:footer="992" w:gutter="0"/>
      <w:cols w:space="425"/>
      <w:docGrid w:type="linesAndChars" w:linePitch="297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F88" w:rsidRDefault="00192F88" w:rsidP="00E85CA2">
      <w:r>
        <w:separator/>
      </w:r>
    </w:p>
  </w:endnote>
  <w:endnote w:type="continuationSeparator" w:id="0">
    <w:p w:rsidR="00192F88" w:rsidRDefault="00192F88" w:rsidP="00E8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F88" w:rsidRDefault="00192F88" w:rsidP="00E85CA2">
      <w:r>
        <w:separator/>
      </w:r>
    </w:p>
  </w:footnote>
  <w:footnote w:type="continuationSeparator" w:id="0">
    <w:p w:rsidR="00192F88" w:rsidRDefault="00192F88" w:rsidP="00E85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29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A9"/>
    <w:rsid w:val="0000324E"/>
    <w:rsid w:val="00003EE9"/>
    <w:rsid w:val="00011726"/>
    <w:rsid w:val="00012162"/>
    <w:rsid w:val="00017FEF"/>
    <w:rsid w:val="00020A94"/>
    <w:rsid w:val="00021937"/>
    <w:rsid w:val="00026AE8"/>
    <w:rsid w:val="00026F09"/>
    <w:rsid w:val="00027482"/>
    <w:rsid w:val="00030748"/>
    <w:rsid w:val="00032E5B"/>
    <w:rsid w:val="00034875"/>
    <w:rsid w:val="00035E40"/>
    <w:rsid w:val="00040165"/>
    <w:rsid w:val="000412E8"/>
    <w:rsid w:val="00041380"/>
    <w:rsid w:val="00041C87"/>
    <w:rsid w:val="00042FAA"/>
    <w:rsid w:val="00045CBF"/>
    <w:rsid w:val="00046A67"/>
    <w:rsid w:val="00046CA2"/>
    <w:rsid w:val="0005075E"/>
    <w:rsid w:val="00052B2B"/>
    <w:rsid w:val="00055B42"/>
    <w:rsid w:val="00064CA9"/>
    <w:rsid w:val="00074CCE"/>
    <w:rsid w:val="0007641E"/>
    <w:rsid w:val="000823EB"/>
    <w:rsid w:val="00085C27"/>
    <w:rsid w:val="00091F32"/>
    <w:rsid w:val="000A1612"/>
    <w:rsid w:val="000A253C"/>
    <w:rsid w:val="000A53F6"/>
    <w:rsid w:val="000A65EC"/>
    <w:rsid w:val="000A7657"/>
    <w:rsid w:val="000B004C"/>
    <w:rsid w:val="000B2A8E"/>
    <w:rsid w:val="000B5E44"/>
    <w:rsid w:val="000B663C"/>
    <w:rsid w:val="000B7198"/>
    <w:rsid w:val="000C12B7"/>
    <w:rsid w:val="000E3C01"/>
    <w:rsid w:val="000E54B5"/>
    <w:rsid w:val="000E5D9F"/>
    <w:rsid w:val="000E707D"/>
    <w:rsid w:val="000E7D9B"/>
    <w:rsid w:val="000F1500"/>
    <w:rsid w:val="000F4F7C"/>
    <w:rsid w:val="001004B4"/>
    <w:rsid w:val="00104064"/>
    <w:rsid w:val="00104092"/>
    <w:rsid w:val="00107D6F"/>
    <w:rsid w:val="0011468B"/>
    <w:rsid w:val="00114D29"/>
    <w:rsid w:val="00117D92"/>
    <w:rsid w:val="00124778"/>
    <w:rsid w:val="001249E8"/>
    <w:rsid w:val="001253DF"/>
    <w:rsid w:val="00131A62"/>
    <w:rsid w:val="00133B36"/>
    <w:rsid w:val="00134F5F"/>
    <w:rsid w:val="001427D6"/>
    <w:rsid w:val="00151634"/>
    <w:rsid w:val="0015163C"/>
    <w:rsid w:val="001527A5"/>
    <w:rsid w:val="001555A5"/>
    <w:rsid w:val="001579C1"/>
    <w:rsid w:val="00157DC0"/>
    <w:rsid w:val="00161F72"/>
    <w:rsid w:val="00162709"/>
    <w:rsid w:val="00163D9D"/>
    <w:rsid w:val="001714E4"/>
    <w:rsid w:val="00177543"/>
    <w:rsid w:val="00181861"/>
    <w:rsid w:val="00182DE9"/>
    <w:rsid w:val="001844CF"/>
    <w:rsid w:val="00187608"/>
    <w:rsid w:val="0018786E"/>
    <w:rsid w:val="00191EEA"/>
    <w:rsid w:val="00192F88"/>
    <w:rsid w:val="001941DD"/>
    <w:rsid w:val="001A107F"/>
    <w:rsid w:val="001A34E4"/>
    <w:rsid w:val="001A4E45"/>
    <w:rsid w:val="001B1143"/>
    <w:rsid w:val="001B773D"/>
    <w:rsid w:val="001C1AE2"/>
    <w:rsid w:val="001C27CD"/>
    <w:rsid w:val="001C5F2F"/>
    <w:rsid w:val="001C6173"/>
    <w:rsid w:val="001D085C"/>
    <w:rsid w:val="001D1BBE"/>
    <w:rsid w:val="001D3FB8"/>
    <w:rsid w:val="001D55A5"/>
    <w:rsid w:val="001E48A5"/>
    <w:rsid w:val="001E607F"/>
    <w:rsid w:val="001E6195"/>
    <w:rsid w:val="001E70E1"/>
    <w:rsid w:val="001F32E6"/>
    <w:rsid w:val="001F40AB"/>
    <w:rsid w:val="001F7BB9"/>
    <w:rsid w:val="00204B34"/>
    <w:rsid w:val="00204D77"/>
    <w:rsid w:val="002061B6"/>
    <w:rsid w:val="00213C73"/>
    <w:rsid w:val="00215AAF"/>
    <w:rsid w:val="00215E7B"/>
    <w:rsid w:val="00225182"/>
    <w:rsid w:val="0022657B"/>
    <w:rsid w:val="00226734"/>
    <w:rsid w:val="002359FD"/>
    <w:rsid w:val="002368D4"/>
    <w:rsid w:val="0024008A"/>
    <w:rsid w:val="00240C6F"/>
    <w:rsid w:val="00240FB0"/>
    <w:rsid w:val="00243364"/>
    <w:rsid w:val="0024362A"/>
    <w:rsid w:val="00245F84"/>
    <w:rsid w:val="00247D24"/>
    <w:rsid w:val="00251790"/>
    <w:rsid w:val="00251DFA"/>
    <w:rsid w:val="002524AE"/>
    <w:rsid w:val="00252CA8"/>
    <w:rsid w:val="0025425C"/>
    <w:rsid w:val="00254D52"/>
    <w:rsid w:val="00260302"/>
    <w:rsid w:val="00261270"/>
    <w:rsid w:val="002617AB"/>
    <w:rsid w:val="002622A5"/>
    <w:rsid w:val="00264D22"/>
    <w:rsid w:val="0026764A"/>
    <w:rsid w:val="00267C46"/>
    <w:rsid w:val="002734A6"/>
    <w:rsid w:val="00274FED"/>
    <w:rsid w:val="0028161E"/>
    <w:rsid w:val="00282ABB"/>
    <w:rsid w:val="00284983"/>
    <w:rsid w:val="00293818"/>
    <w:rsid w:val="002952FA"/>
    <w:rsid w:val="00296351"/>
    <w:rsid w:val="00297214"/>
    <w:rsid w:val="00297A82"/>
    <w:rsid w:val="002A01E8"/>
    <w:rsid w:val="002A0346"/>
    <w:rsid w:val="002A13F4"/>
    <w:rsid w:val="002A3351"/>
    <w:rsid w:val="002A56FB"/>
    <w:rsid w:val="002B31E1"/>
    <w:rsid w:val="002B6473"/>
    <w:rsid w:val="002C2706"/>
    <w:rsid w:val="002C4AC3"/>
    <w:rsid w:val="002C6133"/>
    <w:rsid w:val="002C6E2F"/>
    <w:rsid w:val="002D00DC"/>
    <w:rsid w:val="002D0CF9"/>
    <w:rsid w:val="002D4117"/>
    <w:rsid w:val="002D41EE"/>
    <w:rsid w:val="002D47BE"/>
    <w:rsid w:val="002D736B"/>
    <w:rsid w:val="002E2A7F"/>
    <w:rsid w:val="002E470C"/>
    <w:rsid w:val="002F1479"/>
    <w:rsid w:val="002F56A9"/>
    <w:rsid w:val="003024D6"/>
    <w:rsid w:val="0030271B"/>
    <w:rsid w:val="00305644"/>
    <w:rsid w:val="00306ABC"/>
    <w:rsid w:val="00306BA0"/>
    <w:rsid w:val="00306D2B"/>
    <w:rsid w:val="00315F5A"/>
    <w:rsid w:val="003164CC"/>
    <w:rsid w:val="0031661B"/>
    <w:rsid w:val="0031662A"/>
    <w:rsid w:val="003176B4"/>
    <w:rsid w:val="00320304"/>
    <w:rsid w:val="003214F3"/>
    <w:rsid w:val="00323CC5"/>
    <w:rsid w:val="00324047"/>
    <w:rsid w:val="00325A02"/>
    <w:rsid w:val="00326825"/>
    <w:rsid w:val="00326E9E"/>
    <w:rsid w:val="00331163"/>
    <w:rsid w:val="0033307E"/>
    <w:rsid w:val="00333C4D"/>
    <w:rsid w:val="00334A4E"/>
    <w:rsid w:val="00334F42"/>
    <w:rsid w:val="00335C5C"/>
    <w:rsid w:val="003370B4"/>
    <w:rsid w:val="003401EA"/>
    <w:rsid w:val="00340F40"/>
    <w:rsid w:val="00343C26"/>
    <w:rsid w:val="003441C0"/>
    <w:rsid w:val="0034501C"/>
    <w:rsid w:val="00346DE8"/>
    <w:rsid w:val="00351EED"/>
    <w:rsid w:val="00353E57"/>
    <w:rsid w:val="00353F47"/>
    <w:rsid w:val="00354478"/>
    <w:rsid w:val="00356AA0"/>
    <w:rsid w:val="00360455"/>
    <w:rsid w:val="0036143E"/>
    <w:rsid w:val="00361DF9"/>
    <w:rsid w:val="0036258E"/>
    <w:rsid w:val="003629F1"/>
    <w:rsid w:val="00362E45"/>
    <w:rsid w:val="003630BF"/>
    <w:rsid w:val="003640C5"/>
    <w:rsid w:val="003701B4"/>
    <w:rsid w:val="00372556"/>
    <w:rsid w:val="0037272F"/>
    <w:rsid w:val="0037283F"/>
    <w:rsid w:val="003729C9"/>
    <w:rsid w:val="00372D65"/>
    <w:rsid w:val="00376135"/>
    <w:rsid w:val="00382974"/>
    <w:rsid w:val="0038361F"/>
    <w:rsid w:val="0038365F"/>
    <w:rsid w:val="003849A2"/>
    <w:rsid w:val="003911A9"/>
    <w:rsid w:val="00392E5E"/>
    <w:rsid w:val="0039311A"/>
    <w:rsid w:val="003937FE"/>
    <w:rsid w:val="00396E94"/>
    <w:rsid w:val="00397430"/>
    <w:rsid w:val="00397731"/>
    <w:rsid w:val="003A5574"/>
    <w:rsid w:val="003A59C8"/>
    <w:rsid w:val="003A742B"/>
    <w:rsid w:val="003B0508"/>
    <w:rsid w:val="003B0A1F"/>
    <w:rsid w:val="003B35ED"/>
    <w:rsid w:val="003B76BA"/>
    <w:rsid w:val="003B7DD7"/>
    <w:rsid w:val="003C14E0"/>
    <w:rsid w:val="003C289A"/>
    <w:rsid w:val="003C5987"/>
    <w:rsid w:val="003C601A"/>
    <w:rsid w:val="003C67DF"/>
    <w:rsid w:val="003D4893"/>
    <w:rsid w:val="003D64D0"/>
    <w:rsid w:val="003E2168"/>
    <w:rsid w:val="003E4B78"/>
    <w:rsid w:val="003E666B"/>
    <w:rsid w:val="003F033D"/>
    <w:rsid w:val="003F4970"/>
    <w:rsid w:val="003F7E6E"/>
    <w:rsid w:val="003F7F22"/>
    <w:rsid w:val="0040504D"/>
    <w:rsid w:val="004055ED"/>
    <w:rsid w:val="004056F8"/>
    <w:rsid w:val="00406E26"/>
    <w:rsid w:val="00413DE5"/>
    <w:rsid w:val="004161AB"/>
    <w:rsid w:val="00430AD9"/>
    <w:rsid w:val="00431D0C"/>
    <w:rsid w:val="004327B3"/>
    <w:rsid w:val="0044340C"/>
    <w:rsid w:val="004516A8"/>
    <w:rsid w:val="004522DD"/>
    <w:rsid w:val="00453A95"/>
    <w:rsid w:val="00454A5D"/>
    <w:rsid w:val="0045565C"/>
    <w:rsid w:val="00456C9C"/>
    <w:rsid w:val="00456EB0"/>
    <w:rsid w:val="0045731E"/>
    <w:rsid w:val="0046017E"/>
    <w:rsid w:val="00460938"/>
    <w:rsid w:val="00460E50"/>
    <w:rsid w:val="00465DE5"/>
    <w:rsid w:val="004668D6"/>
    <w:rsid w:val="00470EBF"/>
    <w:rsid w:val="00472C18"/>
    <w:rsid w:val="00472DA4"/>
    <w:rsid w:val="004750C4"/>
    <w:rsid w:val="0048168B"/>
    <w:rsid w:val="004829D5"/>
    <w:rsid w:val="00483818"/>
    <w:rsid w:val="00485276"/>
    <w:rsid w:val="00486A0C"/>
    <w:rsid w:val="00486ED3"/>
    <w:rsid w:val="0049035F"/>
    <w:rsid w:val="004948E7"/>
    <w:rsid w:val="00497457"/>
    <w:rsid w:val="004A3683"/>
    <w:rsid w:val="004A3694"/>
    <w:rsid w:val="004A4E36"/>
    <w:rsid w:val="004A527F"/>
    <w:rsid w:val="004A7B0F"/>
    <w:rsid w:val="004B01F3"/>
    <w:rsid w:val="004B0938"/>
    <w:rsid w:val="004B0947"/>
    <w:rsid w:val="004B12DD"/>
    <w:rsid w:val="004B4A57"/>
    <w:rsid w:val="004C0C19"/>
    <w:rsid w:val="004C1AF9"/>
    <w:rsid w:val="004C1C7E"/>
    <w:rsid w:val="004C3F50"/>
    <w:rsid w:val="004D0735"/>
    <w:rsid w:val="004D2169"/>
    <w:rsid w:val="004D45C4"/>
    <w:rsid w:val="004D5A57"/>
    <w:rsid w:val="004E19E2"/>
    <w:rsid w:val="004E6450"/>
    <w:rsid w:val="004E7E53"/>
    <w:rsid w:val="004F1491"/>
    <w:rsid w:val="004F407B"/>
    <w:rsid w:val="004F47D2"/>
    <w:rsid w:val="004F5132"/>
    <w:rsid w:val="00503923"/>
    <w:rsid w:val="005054F7"/>
    <w:rsid w:val="00506889"/>
    <w:rsid w:val="00511548"/>
    <w:rsid w:val="00511CA9"/>
    <w:rsid w:val="00512D52"/>
    <w:rsid w:val="005142DC"/>
    <w:rsid w:val="0051571C"/>
    <w:rsid w:val="005157D5"/>
    <w:rsid w:val="005165E6"/>
    <w:rsid w:val="00516FAA"/>
    <w:rsid w:val="00520F21"/>
    <w:rsid w:val="00521682"/>
    <w:rsid w:val="00521D90"/>
    <w:rsid w:val="00523A5B"/>
    <w:rsid w:val="00530602"/>
    <w:rsid w:val="00532214"/>
    <w:rsid w:val="00534541"/>
    <w:rsid w:val="00535CEC"/>
    <w:rsid w:val="0054041B"/>
    <w:rsid w:val="0054183B"/>
    <w:rsid w:val="00542F2E"/>
    <w:rsid w:val="00546D1D"/>
    <w:rsid w:val="00546F88"/>
    <w:rsid w:val="00553E14"/>
    <w:rsid w:val="005607E1"/>
    <w:rsid w:val="00562A55"/>
    <w:rsid w:val="005646FE"/>
    <w:rsid w:val="0056540E"/>
    <w:rsid w:val="00574001"/>
    <w:rsid w:val="00575D5E"/>
    <w:rsid w:val="005777FC"/>
    <w:rsid w:val="005838D8"/>
    <w:rsid w:val="00596466"/>
    <w:rsid w:val="005A518F"/>
    <w:rsid w:val="005A6155"/>
    <w:rsid w:val="005B2428"/>
    <w:rsid w:val="005B2584"/>
    <w:rsid w:val="005B2DE2"/>
    <w:rsid w:val="005B3B5D"/>
    <w:rsid w:val="005C250A"/>
    <w:rsid w:val="005C47D0"/>
    <w:rsid w:val="005C7010"/>
    <w:rsid w:val="005D2FA2"/>
    <w:rsid w:val="005D6185"/>
    <w:rsid w:val="005D7563"/>
    <w:rsid w:val="005E0F1A"/>
    <w:rsid w:val="005E49EF"/>
    <w:rsid w:val="005E571C"/>
    <w:rsid w:val="005E602E"/>
    <w:rsid w:val="005F4488"/>
    <w:rsid w:val="005F5871"/>
    <w:rsid w:val="00600351"/>
    <w:rsid w:val="00602DD7"/>
    <w:rsid w:val="006079CF"/>
    <w:rsid w:val="00615A7E"/>
    <w:rsid w:val="00615C45"/>
    <w:rsid w:val="006220AF"/>
    <w:rsid w:val="00623116"/>
    <w:rsid w:val="00623FAC"/>
    <w:rsid w:val="00624ECD"/>
    <w:rsid w:val="00633682"/>
    <w:rsid w:val="00634A16"/>
    <w:rsid w:val="00640C6F"/>
    <w:rsid w:val="006431D6"/>
    <w:rsid w:val="00647C7A"/>
    <w:rsid w:val="00653829"/>
    <w:rsid w:val="00654FF0"/>
    <w:rsid w:val="0065667E"/>
    <w:rsid w:val="006648E0"/>
    <w:rsid w:val="006657FD"/>
    <w:rsid w:val="00671802"/>
    <w:rsid w:val="00672851"/>
    <w:rsid w:val="00675C55"/>
    <w:rsid w:val="006770C0"/>
    <w:rsid w:val="00680026"/>
    <w:rsid w:val="00682588"/>
    <w:rsid w:val="00683F53"/>
    <w:rsid w:val="00683F5B"/>
    <w:rsid w:val="00687CB5"/>
    <w:rsid w:val="006948D2"/>
    <w:rsid w:val="00695ED3"/>
    <w:rsid w:val="006A0FFF"/>
    <w:rsid w:val="006A5DE8"/>
    <w:rsid w:val="006B0B2B"/>
    <w:rsid w:val="006B13B2"/>
    <w:rsid w:val="006B7AC3"/>
    <w:rsid w:val="006B7EF7"/>
    <w:rsid w:val="006C00DD"/>
    <w:rsid w:val="006C4C1B"/>
    <w:rsid w:val="006C604C"/>
    <w:rsid w:val="006D5695"/>
    <w:rsid w:val="006D7BE6"/>
    <w:rsid w:val="006D7E22"/>
    <w:rsid w:val="006E0BBE"/>
    <w:rsid w:val="006E6B71"/>
    <w:rsid w:val="006E6D66"/>
    <w:rsid w:val="006E78DF"/>
    <w:rsid w:val="006F2624"/>
    <w:rsid w:val="006F51F6"/>
    <w:rsid w:val="006F5423"/>
    <w:rsid w:val="006F7A2C"/>
    <w:rsid w:val="006F7E7D"/>
    <w:rsid w:val="00700578"/>
    <w:rsid w:val="007029E4"/>
    <w:rsid w:val="007053D8"/>
    <w:rsid w:val="00710555"/>
    <w:rsid w:val="00712533"/>
    <w:rsid w:val="007137E3"/>
    <w:rsid w:val="00715493"/>
    <w:rsid w:val="00716BBE"/>
    <w:rsid w:val="007204D1"/>
    <w:rsid w:val="00720ED8"/>
    <w:rsid w:val="0072187B"/>
    <w:rsid w:val="00721F8B"/>
    <w:rsid w:val="00723DC4"/>
    <w:rsid w:val="0073240B"/>
    <w:rsid w:val="007326BF"/>
    <w:rsid w:val="0073332F"/>
    <w:rsid w:val="00737B10"/>
    <w:rsid w:val="00737F6B"/>
    <w:rsid w:val="00741613"/>
    <w:rsid w:val="007416C9"/>
    <w:rsid w:val="00742372"/>
    <w:rsid w:val="0074542B"/>
    <w:rsid w:val="00745D32"/>
    <w:rsid w:val="00746EEB"/>
    <w:rsid w:val="00747029"/>
    <w:rsid w:val="0074714D"/>
    <w:rsid w:val="0074722C"/>
    <w:rsid w:val="0074729D"/>
    <w:rsid w:val="007520DC"/>
    <w:rsid w:val="00766978"/>
    <w:rsid w:val="00770328"/>
    <w:rsid w:val="00771296"/>
    <w:rsid w:val="007714C1"/>
    <w:rsid w:val="00772FE3"/>
    <w:rsid w:val="007734C8"/>
    <w:rsid w:val="0077374D"/>
    <w:rsid w:val="00775623"/>
    <w:rsid w:val="00776C44"/>
    <w:rsid w:val="00780EE2"/>
    <w:rsid w:val="007823DE"/>
    <w:rsid w:val="007862B5"/>
    <w:rsid w:val="007903E1"/>
    <w:rsid w:val="007948A2"/>
    <w:rsid w:val="00794B7F"/>
    <w:rsid w:val="00795A74"/>
    <w:rsid w:val="007976E8"/>
    <w:rsid w:val="007A1791"/>
    <w:rsid w:val="007A1840"/>
    <w:rsid w:val="007A3F0A"/>
    <w:rsid w:val="007B148B"/>
    <w:rsid w:val="007B509A"/>
    <w:rsid w:val="007B65C1"/>
    <w:rsid w:val="007B6CBC"/>
    <w:rsid w:val="007B6D1F"/>
    <w:rsid w:val="007B754E"/>
    <w:rsid w:val="007C1875"/>
    <w:rsid w:val="007C29DB"/>
    <w:rsid w:val="007C4D3B"/>
    <w:rsid w:val="007C5C6C"/>
    <w:rsid w:val="007D1425"/>
    <w:rsid w:val="007D2DCD"/>
    <w:rsid w:val="007D4380"/>
    <w:rsid w:val="007D4EDF"/>
    <w:rsid w:val="007D7742"/>
    <w:rsid w:val="007E245D"/>
    <w:rsid w:val="007E6424"/>
    <w:rsid w:val="007E79F5"/>
    <w:rsid w:val="007F24B9"/>
    <w:rsid w:val="007F5BB4"/>
    <w:rsid w:val="007F7A36"/>
    <w:rsid w:val="007F7C23"/>
    <w:rsid w:val="00800028"/>
    <w:rsid w:val="008015A5"/>
    <w:rsid w:val="0081035F"/>
    <w:rsid w:val="008115BD"/>
    <w:rsid w:val="008145C5"/>
    <w:rsid w:val="00815010"/>
    <w:rsid w:val="00817395"/>
    <w:rsid w:val="0082321E"/>
    <w:rsid w:val="0082587B"/>
    <w:rsid w:val="0082664F"/>
    <w:rsid w:val="0083031B"/>
    <w:rsid w:val="00830742"/>
    <w:rsid w:val="00832F0B"/>
    <w:rsid w:val="0083439A"/>
    <w:rsid w:val="008345BD"/>
    <w:rsid w:val="00834989"/>
    <w:rsid w:val="008401F8"/>
    <w:rsid w:val="00840BE1"/>
    <w:rsid w:val="0084405C"/>
    <w:rsid w:val="00844212"/>
    <w:rsid w:val="00845600"/>
    <w:rsid w:val="00847DF7"/>
    <w:rsid w:val="0085316B"/>
    <w:rsid w:val="00853192"/>
    <w:rsid w:val="0085633D"/>
    <w:rsid w:val="008576E8"/>
    <w:rsid w:val="00860302"/>
    <w:rsid w:val="008606AD"/>
    <w:rsid w:val="008608AF"/>
    <w:rsid w:val="008620D7"/>
    <w:rsid w:val="00866BE0"/>
    <w:rsid w:val="00867DD6"/>
    <w:rsid w:val="00870ACB"/>
    <w:rsid w:val="008725BD"/>
    <w:rsid w:val="008740D2"/>
    <w:rsid w:val="00880F6D"/>
    <w:rsid w:val="0088178B"/>
    <w:rsid w:val="00882451"/>
    <w:rsid w:val="008834B8"/>
    <w:rsid w:val="00883695"/>
    <w:rsid w:val="00884547"/>
    <w:rsid w:val="0088492B"/>
    <w:rsid w:val="008868A0"/>
    <w:rsid w:val="00886F90"/>
    <w:rsid w:val="008902F1"/>
    <w:rsid w:val="008914CB"/>
    <w:rsid w:val="00891AB7"/>
    <w:rsid w:val="008A097E"/>
    <w:rsid w:val="008A1582"/>
    <w:rsid w:val="008A1A9A"/>
    <w:rsid w:val="008A2A04"/>
    <w:rsid w:val="008A3BCC"/>
    <w:rsid w:val="008A46D6"/>
    <w:rsid w:val="008A4979"/>
    <w:rsid w:val="008A6177"/>
    <w:rsid w:val="008B201A"/>
    <w:rsid w:val="008C6678"/>
    <w:rsid w:val="008D4216"/>
    <w:rsid w:val="008D520B"/>
    <w:rsid w:val="008D661F"/>
    <w:rsid w:val="008D6660"/>
    <w:rsid w:val="008E6358"/>
    <w:rsid w:val="008E6727"/>
    <w:rsid w:val="008E727D"/>
    <w:rsid w:val="008E7796"/>
    <w:rsid w:val="008F0C61"/>
    <w:rsid w:val="008F12F2"/>
    <w:rsid w:val="008F1791"/>
    <w:rsid w:val="008F5570"/>
    <w:rsid w:val="009033B7"/>
    <w:rsid w:val="009041F4"/>
    <w:rsid w:val="0090505A"/>
    <w:rsid w:val="00911932"/>
    <w:rsid w:val="009138FD"/>
    <w:rsid w:val="00914AC6"/>
    <w:rsid w:val="009222EC"/>
    <w:rsid w:val="00926F4F"/>
    <w:rsid w:val="0092756B"/>
    <w:rsid w:val="00932890"/>
    <w:rsid w:val="009401FC"/>
    <w:rsid w:val="009444FF"/>
    <w:rsid w:val="00944DE5"/>
    <w:rsid w:val="00953082"/>
    <w:rsid w:val="009568CE"/>
    <w:rsid w:val="00957A48"/>
    <w:rsid w:val="009709FC"/>
    <w:rsid w:val="00983E3F"/>
    <w:rsid w:val="00986556"/>
    <w:rsid w:val="00990AD6"/>
    <w:rsid w:val="009925F6"/>
    <w:rsid w:val="00993140"/>
    <w:rsid w:val="009941FB"/>
    <w:rsid w:val="00994879"/>
    <w:rsid w:val="009971F6"/>
    <w:rsid w:val="009A2606"/>
    <w:rsid w:val="009A3F42"/>
    <w:rsid w:val="009A4F33"/>
    <w:rsid w:val="009A6E89"/>
    <w:rsid w:val="009B352C"/>
    <w:rsid w:val="009B3BB5"/>
    <w:rsid w:val="009B4999"/>
    <w:rsid w:val="009B5208"/>
    <w:rsid w:val="009B6506"/>
    <w:rsid w:val="009C2332"/>
    <w:rsid w:val="009C2367"/>
    <w:rsid w:val="009C2EFA"/>
    <w:rsid w:val="009C4CA4"/>
    <w:rsid w:val="009C6539"/>
    <w:rsid w:val="009C73A3"/>
    <w:rsid w:val="009C7D08"/>
    <w:rsid w:val="009D3330"/>
    <w:rsid w:val="009D47BD"/>
    <w:rsid w:val="009D4E4B"/>
    <w:rsid w:val="009D55A0"/>
    <w:rsid w:val="009D7560"/>
    <w:rsid w:val="009E0376"/>
    <w:rsid w:val="009E184F"/>
    <w:rsid w:val="009E6E96"/>
    <w:rsid w:val="009E7829"/>
    <w:rsid w:val="009F119E"/>
    <w:rsid w:val="009F4383"/>
    <w:rsid w:val="009F4C74"/>
    <w:rsid w:val="009F7CE9"/>
    <w:rsid w:val="00A001CF"/>
    <w:rsid w:val="00A0065C"/>
    <w:rsid w:val="00A02CEA"/>
    <w:rsid w:val="00A06C43"/>
    <w:rsid w:val="00A1355F"/>
    <w:rsid w:val="00A15676"/>
    <w:rsid w:val="00A1785D"/>
    <w:rsid w:val="00A23145"/>
    <w:rsid w:val="00A23250"/>
    <w:rsid w:val="00A24FE3"/>
    <w:rsid w:val="00A327CC"/>
    <w:rsid w:val="00A32CA1"/>
    <w:rsid w:val="00A400B7"/>
    <w:rsid w:val="00A4368B"/>
    <w:rsid w:val="00A4377B"/>
    <w:rsid w:val="00A46DA3"/>
    <w:rsid w:val="00A5220B"/>
    <w:rsid w:val="00A52704"/>
    <w:rsid w:val="00A54DEE"/>
    <w:rsid w:val="00A57F5D"/>
    <w:rsid w:val="00A608C8"/>
    <w:rsid w:val="00A66BAD"/>
    <w:rsid w:val="00A70496"/>
    <w:rsid w:val="00A717B9"/>
    <w:rsid w:val="00A71ABA"/>
    <w:rsid w:val="00A7277A"/>
    <w:rsid w:val="00A73C33"/>
    <w:rsid w:val="00A74676"/>
    <w:rsid w:val="00A84EAF"/>
    <w:rsid w:val="00A8542E"/>
    <w:rsid w:val="00A87636"/>
    <w:rsid w:val="00A87A9A"/>
    <w:rsid w:val="00A87BB3"/>
    <w:rsid w:val="00A92091"/>
    <w:rsid w:val="00A9279A"/>
    <w:rsid w:val="00A93EA1"/>
    <w:rsid w:val="00A95BA7"/>
    <w:rsid w:val="00A96100"/>
    <w:rsid w:val="00A96BA7"/>
    <w:rsid w:val="00AA03D1"/>
    <w:rsid w:val="00AA4BE6"/>
    <w:rsid w:val="00AA5171"/>
    <w:rsid w:val="00AB58F8"/>
    <w:rsid w:val="00AB7544"/>
    <w:rsid w:val="00AC03AF"/>
    <w:rsid w:val="00AC115C"/>
    <w:rsid w:val="00AC12B6"/>
    <w:rsid w:val="00AC2CA2"/>
    <w:rsid w:val="00AC6708"/>
    <w:rsid w:val="00AC7F1E"/>
    <w:rsid w:val="00AD09E8"/>
    <w:rsid w:val="00AD11FD"/>
    <w:rsid w:val="00AD2E6C"/>
    <w:rsid w:val="00AD38F5"/>
    <w:rsid w:val="00AD784E"/>
    <w:rsid w:val="00AE1704"/>
    <w:rsid w:val="00AE2838"/>
    <w:rsid w:val="00AF056C"/>
    <w:rsid w:val="00AF0C1D"/>
    <w:rsid w:val="00AF439F"/>
    <w:rsid w:val="00AF56EF"/>
    <w:rsid w:val="00B05021"/>
    <w:rsid w:val="00B0584A"/>
    <w:rsid w:val="00B14302"/>
    <w:rsid w:val="00B1665E"/>
    <w:rsid w:val="00B218AC"/>
    <w:rsid w:val="00B21C09"/>
    <w:rsid w:val="00B24090"/>
    <w:rsid w:val="00B25784"/>
    <w:rsid w:val="00B27503"/>
    <w:rsid w:val="00B32989"/>
    <w:rsid w:val="00B37D66"/>
    <w:rsid w:val="00B40BA6"/>
    <w:rsid w:val="00B40E34"/>
    <w:rsid w:val="00B4220C"/>
    <w:rsid w:val="00B44C1C"/>
    <w:rsid w:val="00B47FE9"/>
    <w:rsid w:val="00B50157"/>
    <w:rsid w:val="00B5190E"/>
    <w:rsid w:val="00B63B7C"/>
    <w:rsid w:val="00B67AA6"/>
    <w:rsid w:val="00B702A4"/>
    <w:rsid w:val="00B70AAD"/>
    <w:rsid w:val="00B727BF"/>
    <w:rsid w:val="00B73981"/>
    <w:rsid w:val="00B75675"/>
    <w:rsid w:val="00B768D8"/>
    <w:rsid w:val="00B77606"/>
    <w:rsid w:val="00B779AF"/>
    <w:rsid w:val="00B808E3"/>
    <w:rsid w:val="00B8372D"/>
    <w:rsid w:val="00B86767"/>
    <w:rsid w:val="00B86BDA"/>
    <w:rsid w:val="00B86C57"/>
    <w:rsid w:val="00B87BA0"/>
    <w:rsid w:val="00B87D24"/>
    <w:rsid w:val="00B91824"/>
    <w:rsid w:val="00B929B8"/>
    <w:rsid w:val="00B94DB5"/>
    <w:rsid w:val="00B94EE8"/>
    <w:rsid w:val="00B94F4B"/>
    <w:rsid w:val="00B964BC"/>
    <w:rsid w:val="00B975FA"/>
    <w:rsid w:val="00BA1D57"/>
    <w:rsid w:val="00BA6B6D"/>
    <w:rsid w:val="00BB1E83"/>
    <w:rsid w:val="00BB4349"/>
    <w:rsid w:val="00BB4433"/>
    <w:rsid w:val="00BB4EF4"/>
    <w:rsid w:val="00BC10CC"/>
    <w:rsid w:val="00BC27EA"/>
    <w:rsid w:val="00BC342E"/>
    <w:rsid w:val="00BC4D41"/>
    <w:rsid w:val="00BC59D9"/>
    <w:rsid w:val="00BC797B"/>
    <w:rsid w:val="00BC7C26"/>
    <w:rsid w:val="00BC7F9F"/>
    <w:rsid w:val="00BD4552"/>
    <w:rsid w:val="00BD52FF"/>
    <w:rsid w:val="00BD5F57"/>
    <w:rsid w:val="00BE35ED"/>
    <w:rsid w:val="00BF187A"/>
    <w:rsid w:val="00BF2069"/>
    <w:rsid w:val="00BF6307"/>
    <w:rsid w:val="00BF6AED"/>
    <w:rsid w:val="00BF73FB"/>
    <w:rsid w:val="00C12A36"/>
    <w:rsid w:val="00C12DA2"/>
    <w:rsid w:val="00C15030"/>
    <w:rsid w:val="00C21B42"/>
    <w:rsid w:val="00C221D4"/>
    <w:rsid w:val="00C34C28"/>
    <w:rsid w:val="00C35652"/>
    <w:rsid w:val="00C41707"/>
    <w:rsid w:val="00C41B92"/>
    <w:rsid w:val="00C47F24"/>
    <w:rsid w:val="00C52DC4"/>
    <w:rsid w:val="00C531C5"/>
    <w:rsid w:val="00C53C95"/>
    <w:rsid w:val="00C542A3"/>
    <w:rsid w:val="00C55052"/>
    <w:rsid w:val="00C566E6"/>
    <w:rsid w:val="00C56F9F"/>
    <w:rsid w:val="00C70505"/>
    <w:rsid w:val="00C708FB"/>
    <w:rsid w:val="00C70C06"/>
    <w:rsid w:val="00C73384"/>
    <w:rsid w:val="00C73DDC"/>
    <w:rsid w:val="00C74A1E"/>
    <w:rsid w:val="00C74CCE"/>
    <w:rsid w:val="00C74F71"/>
    <w:rsid w:val="00C83452"/>
    <w:rsid w:val="00C83B04"/>
    <w:rsid w:val="00C83CC5"/>
    <w:rsid w:val="00C8404B"/>
    <w:rsid w:val="00C8600C"/>
    <w:rsid w:val="00C95F2E"/>
    <w:rsid w:val="00C961DF"/>
    <w:rsid w:val="00C97F5E"/>
    <w:rsid w:val="00CA16FD"/>
    <w:rsid w:val="00CA475F"/>
    <w:rsid w:val="00CB177F"/>
    <w:rsid w:val="00CB2B9F"/>
    <w:rsid w:val="00CB7082"/>
    <w:rsid w:val="00CB7706"/>
    <w:rsid w:val="00CC1A7F"/>
    <w:rsid w:val="00CC4F7B"/>
    <w:rsid w:val="00CD1D44"/>
    <w:rsid w:val="00CE0A9B"/>
    <w:rsid w:val="00CE5C9B"/>
    <w:rsid w:val="00CE6CEC"/>
    <w:rsid w:val="00CF0335"/>
    <w:rsid w:val="00CF5A1B"/>
    <w:rsid w:val="00CF727D"/>
    <w:rsid w:val="00D012EB"/>
    <w:rsid w:val="00D01D5A"/>
    <w:rsid w:val="00D02246"/>
    <w:rsid w:val="00D03C29"/>
    <w:rsid w:val="00D03F83"/>
    <w:rsid w:val="00D06298"/>
    <w:rsid w:val="00D13A3B"/>
    <w:rsid w:val="00D15835"/>
    <w:rsid w:val="00D16599"/>
    <w:rsid w:val="00D171D3"/>
    <w:rsid w:val="00D17ADE"/>
    <w:rsid w:val="00D23520"/>
    <w:rsid w:val="00D27597"/>
    <w:rsid w:val="00D31911"/>
    <w:rsid w:val="00D34E32"/>
    <w:rsid w:val="00D353B8"/>
    <w:rsid w:val="00D40643"/>
    <w:rsid w:val="00D451D6"/>
    <w:rsid w:val="00D50216"/>
    <w:rsid w:val="00D5223E"/>
    <w:rsid w:val="00D5496D"/>
    <w:rsid w:val="00D60CF1"/>
    <w:rsid w:val="00D6350A"/>
    <w:rsid w:val="00D65ECA"/>
    <w:rsid w:val="00D70F33"/>
    <w:rsid w:val="00D75337"/>
    <w:rsid w:val="00D75C61"/>
    <w:rsid w:val="00D76354"/>
    <w:rsid w:val="00D76E0A"/>
    <w:rsid w:val="00D80894"/>
    <w:rsid w:val="00D80F5B"/>
    <w:rsid w:val="00D81366"/>
    <w:rsid w:val="00D864FC"/>
    <w:rsid w:val="00D875D5"/>
    <w:rsid w:val="00D92031"/>
    <w:rsid w:val="00D922E1"/>
    <w:rsid w:val="00D930D3"/>
    <w:rsid w:val="00D93C66"/>
    <w:rsid w:val="00D941E3"/>
    <w:rsid w:val="00D955F2"/>
    <w:rsid w:val="00DA07EF"/>
    <w:rsid w:val="00DA080C"/>
    <w:rsid w:val="00DA1664"/>
    <w:rsid w:val="00DA32DF"/>
    <w:rsid w:val="00DA488D"/>
    <w:rsid w:val="00DA4A32"/>
    <w:rsid w:val="00DA4CDF"/>
    <w:rsid w:val="00DA6307"/>
    <w:rsid w:val="00DA7A66"/>
    <w:rsid w:val="00DA7EEB"/>
    <w:rsid w:val="00DB10F0"/>
    <w:rsid w:val="00DB316B"/>
    <w:rsid w:val="00DB3588"/>
    <w:rsid w:val="00DB3749"/>
    <w:rsid w:val="00DB3EAF"/>
    <w:rsid w:val="00DB5EEB"/>
    <w:rsid w:val="00DC2432"/>
    <w:rsid w:val="00DC3DCE"/>
    <w:rsid w:val="00DC5933"/>
    <w:rsid w:val="00DD0F74"/>
    <w:rsid w:val="00DD3729"/>
    <w:rsid w:val="00DD777B"/>
    <w:rsid w:val="00DD7AB9"/>
    <w:rsid w:val="00DE0131"/>
    <w:rsid w:val="00DE05F5"/>
    <w:rsid w:val="00DE0689"/>
    <w:rsid w:val="00DE0E85"/>
    <w:rsid w:val="00DE1E72"/>
    <w:rsid w:val="00DE2640"/>
    <w:rsid w:val="00DE3F47"/>
    <w:rsid w:val="00DE5C37"/>
    <w:rsid w:val="00DF1CFD"/>
    <w:rsid w:val="00DF2350"/>
    <w:rsid w:val="00DF5643"/>
    <w:rsid w:val="00DF7B80"/>
    <w:rsid w:val="00E00A5D"/>
    <w:rsid w:val="00E015A6"/>
    <w:rsid w:val="00E02DFA"/>
    <w:rsid w:val="00E03CB4"/>
    <w:rsid w:val="00E10374"/>
    <w:rsid w:val="00E114C1"/>
    <w:rsid w:val="00E1264E"/>
    <w:rsid w:val="00E134D7"/>
    <w:rsid w:val="00E138E1"/>
    <w:rsid w:val="00E14AFA"/>
    <w:rsid w:val="00E1666F"/>
    <w:rsid w:val="00E16DC8"/>
    <w:rsid w:val="00E2005F"/>
    <w:rsid w:val="00E21BBD"/>
    <w:rsid w:val="00E255BD"/>
    <w:rsid w:val="00E311FD"/>
    <w:rsid w:val="00E312A9"/>
    <w:rsid w:val="00E3199A"/>
    <w:rsid w:val="00E33F2C"/>
    <w:rsid w:val="00E33F44"/>
    <w:rsid w:val="00E35FC1"/>
    <w:rsid w:val="00E450F8"/>
    <w:rsid w:val="00E5566F"/>
    <w:rsid w:val="00E6083B"/>
    <w:rsid w:val="00E61FAF"/>
    <w:rsid w:val="00E654A9"/>
    <w:rsid w:val="00E655F6"/>
    <w:rsid w:val="00E701D2"/>
    <w:rsid w:val="00E7162F"/>
    <w:rsid w:val="00E7165F"/>
    <w:rsid w:val="00E71759"/>
    <w:rsid w:val="00E725D7"/>
    <w:rsid w:val="00E737F8"/>
    <w:rsid w:val="00E73DC0"/>
    <w:rsid w:val="00E750F3"/>
    <w:rsid w:val="00E766C3"/>
    <w:rsid w:val="00E77609"/>
    <w:rsid w:val="00E77710"/>
    <w:rsid w:val="00E77CD0"/>
    <w:rsid w:val="00E81B8E"/>
    <w:rsid w:val="00E829B8"/>
    <w:rsid w:val="00E8366D"/>
    <w:rsid w:val="00E847B9"/>
    <w:rsid w:val="00E85187"/>
    <w:rsid w:val="00E85CA2"/>
    <w:rsid w:val="00E86203"/>
    <w:rsid w:val="00E868C5"/>
    <w:rsid w:val="00E9711C"/>
    <w:rsid w:val="00E9794C"/>
    <w:rsid w:val="00EA067B"/>
    <w:rsid w:val="00EA18F9"/>
    <w:rsid w:val="00EA4D5F"/>
    <w:rsid w:val="00EA4EEE"/>
    <w:rsid w:val="00EA508E"/>
    <w:rsid w:val="00EA6480"/>
    <w:rsid w:val="00EB1282"/>
    <w:rsid w:val="00EB28AB"/>
    <w:rsid w:val="00EB42E6"/>
    <w:rsid w:val="00EB4C34"/>
    <w:rsid w:val="00EB67C2"/>
    <w:rsid w:val="00EC1DC1"/>
    <w:rsid w:val="00EC7787"/>
    <w:rsid w:val="00ED06B3"/>
    <w:rsid w:val="00ED2D1D"/>
    <w:rsid w:val="00ED329C"/>
    <w:rsid w:val="00ED37D4"/>
    <w:rsid w:val="00ED3DFC"/>
    <w:rsid w:val="00ED71E6"/>
    <w:rsid w:val="00EE1E59"/>
    <w:rsid w:val="00EE2030"/>
    <w:rsid w:val="00EE38A4"/>
    <w:rsid w:val="00EF0FE7"/>
    <w:rsid w:val="00EF1E2A"/>
    <w:rsid w:val="00EF28E8"/>
    <w:rsid w:val="00EF37F6"/>
    <w:rsid w:val="00EF42B7"/>
    <w:rsid w:val="00EF55F5"/>
    <w:rsid w:val="00F00C20"/>
    <w:rsid w:val="00F01772"/>
    <w:rsid w:val="00F01D83"/>
    <w:rsid w:val="00F042BB"/>
    <w:rsid w:val="00F04AA8"/>
    <w:rsid w:val="00F04D58"/>
    <w:rsid w:val="00F051E8"/>
    <w:rsid w:val="00F0626E"/>
    <w:rsid w:val="00F10F0E"/>
    <w:rsid w:val="00F115B2"/>
    <w:rsid w:val="00F115DB"/>
    <w:rsid w:val="00F14846"/>
    <w:rsid w:val="00F21657"/>
    <w:rsid w:val="00F2169B"/>
    <w:rsid w:val="00F3088B"/>
    <w:rsid w:val="00F322E0"/>
    <w:rsid w:val="00F34FBB"/>
    <w:rsid w:val="00F35511"/>
    <w:rsid w:val="00F359F7"/>
    <w:rsid w:val="00F44F35"/>
    <w:rsid w:val="00F46EE4"/>
    <w:rsid w:val="00F5177B"/>
    <w:rsid w:val="00F53B74"/>
    <w:rsid w:val="00F56256"/>
    <w:rsid w:val="00F57B6E"/>
    <w:rsid w:val="00F60EEF"/>
    <w:rsid w:val="00F61951"/>
    <w:rsid w:val="00F62594"/>
    <w:rsid w:val="00F65E19"/>
    <w:rsid w:val="00F670CD"/>
    <w:rsid w:val="00F71DA0"/>
    <w:rsid w:val="00F76B16"/>
    <w:rsid w:val="00F77395"/>
    <w:rsid w:val="00F8007F"/>
    <w:rsid w:val="00F8384D"/>
    <w:rsid w:val="00F84EA1"/>
    <w:rsid w:val="00F87D99"/>
    <w:rsid w:val="00F9632A"/>
    <w:rsid w:val="00F96ED3"/>
    <w:rsid w:val="00F97823"/>
    <w:rsid w:val="00FB19EF"/>
    <w:rsid w:val="00FB2649"/>
    <w:rsid w:val="00FB5672"/>
    <w:rsid w:val="00FB6F9B"/>
    <w:rsid w:val="00FC0128"/>
    <w:rsid w:val="00FC03BA"/>
    <w:rsid w:val="00FC603D"/>
    <w:rsid w:val="00FD0B95"/>
    <w:rsid w:val="00FD318C"/>
    <w:rsid w:val="00FD4C98"/>
    <w:rsid w:val="00FD5680"/>
    <w:rsid w:val="00FD6F5A"/>
    <w:rsid w:val="00FD724A"/>
    <w:rsid w:val="00FE0012"/>
    <w:rsid w:val="00FE1B6D"/>
    <w:rsid w:val="00FF0933"/>
    <w:rsid w:val="00FF1613"/>
    <w:rsid w:val="00FF2AE8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1ADF73B7-640C-4793-B367-FCBD5F91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C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CA2"/>
  </w:style>
  <w:style w:type="paragraph" w:styleId="a5">
    <w:name w:val="footer"/>
    <w:basedOn w:val="a"/>
    <w:link w:val="a6"/>
    <w:uiPriority w:val="99"/>
    <w:unhideWhenUsed/>
    <w:rsid w:val="00E85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CA2"/>
  </w:style>
  <w:style w:type="paragraph" w:styleId="a7">
    <w:name w:val="Note Heading"/>
    <w:basedOn w:val="a"/>
    <w:next w:val="a"/>
    <w:link w:val="a8"/>
    <w:uiPriority w:val="99"/>
    <w:unhideWhenUsed/>
    <w:rsid w:val="00E85CA2"/>
    <w:pPr>
      <w:jc w:val="center"/>
    </w:pPr>
  </w:style>
  <w:style w:type="character" w:customStyle="1" w:styleId="a8">
    <w:name w:val="記 (文字)"/>
    <w:basedOn w:val="a0"/>
    <w:link w:val="a7"/>
    <w:uiPriority w:val="99"/>
    <w:rsid w:val="00E85CA2"/>
  </w:style>
  <w:style w:type="paragraph" w:styleId="a9">
    <w:name w:val="Closing"/>
    <w:basedOn w:val="a"/>
    <w:link w:val="aa"/>
    <w:uiPriority w:val="99"/>
    <w:unhideWhenUsed/>
    <w:rsid w:val="00E85CA2"/>
    <w:pPr>
      <w:jc w:val="right"/>
    </w:pPr>
  </w:style>
  <w:style w:type="character" w:customStyle="1" w:styleId="aa">
    <w:name w:val="結語 (文字)"/>
    <w:basedOn w:val="a0"/>
    <w:link w:val="a9"/>
    <w:uiPriority w:val="99"/>
    <w:rsid w:val="00E85CA2"/>
  </w:style>
  <w:style w:type="paragraph" w:styleId="ab">
    <w:name w:val="Balloon Text"/>
    <w:basedOn w:val="a"/>
    <w:link w:val="ac"/>
    <w:uiPriority w:val="99"/>
    <w:semiHidden/>
    <w:unhideWhenUsed/>
    <w:rsid w:val="00107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07D6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E2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契約課</dc:creator>
  <cp:lastModifiedBy>原田大介</cp:lastModifiedBy>
  <cp:revision>26</cp:revision>
  <cp:lastPrinted>2019-05-13T07:12:00Z</cp:lastPrinted>
  <dcterms:created xsi:type="dcterms:W3CDTF">2016-05-16T11:04:00Z</dcterms:created>
  <dcterms:modified xsi:type="dcterms:W3CDTF">2025-04-01T05:22:00Z</dcterms:modified>
</cp:coreProperties>
</file>