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horzAnchor="margin" w:tblpX="182" w:tblpY="435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7442"/>
        <w:gridCol w:w="7442"/>
      </w:tblGrid>
      <w:tr w:rsidR="00575B88" w:rsidTr="00FF1399">
        <w:trPr>
          <w:cantSplit/>
          <w:trHeight w:val="416"/>
        </w:trPr>
        <w:tc>
          <w:tcPr>
            <w:tcW w:w="675" w:type="dxa"/>
            <w:vAlign w:val="center"/>
          </w:tcPr>
          <w:p w:rsidR="00575B88" w:rsidRPr="003C396D" w:rsidRDefault="00575B88" w:rsidP="00F26219">
            <w:pPr>
              <w:ind w:left="57" w:right="5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434FA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時期</w:t>
            </w:r>
          </w:p>
        </w:tc>
        <w:tc>
          <w:tcPr>
            <w:tcW w:w="7442" w:type="dxa"/>
            <w:vAlign w:val="center"/>
          </w:tcPr>
          <w:p w:rsidR="00575B88" w:rsidRPr="003515BF" w:rsidRDefault="00575B88" w:rsidP="00F2621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3515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５歳児後期（接続期　１０月～３月）</w:t>
            </w:r>
          </w:p>
        </w:tc>
        <w:tc>
          <w:tcPr>
            <w:tcW w:w="7442" w:type="dxa"/>
            <w:vAlign w:val="center"/>
          </w:tcPr>
          <w:p w:rsidR="00575B88" w:rsidRPr="003515BF" w:rsidRDefault="00575B88" w:rsidP="00F2621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3515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小学校１年生（</w:t>
            </w:r>
            <w:r w:rsidR="005C1F3D" w:rsidRPr="003515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接続期</w:t>
            </w:r>
            <w:r w:rsidR="009B176B" w:rsidRPr="003515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　</w:t>
            </w:r>
            <w:r w:rsidRPr="003515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４月～７月）</w:t>
            </w:r>
          </w:p>
        </w:tc>
      </w:tr>
      <w:tr w:rsidR="00575B88" w:rsidTr="006632A8">
        <w:trPr>
          <w:cantSplit/>
          <w:trHeight w:val="1605"/>
        </w:trPr>
        <w:tc>
          <w:tcPr>
            <w:tcW w:w="675" w:type="dxa"/>
            <w:textDirection w:val="tbRlV"/>
            <w:vAlign w:val="center"/>
          </w:tcPr>
          <w:p w:rsidR="00575B88" w:rsidRPr="00A86BEF" w:rsidRDefault="00370F97" w:rsidP="006632A8">
            <w:pPr>
              <w:ind w:left="57" w:right="57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591CC9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①</w:t>
            </w:r>
            <w:r w:rsidR="00FB332E" w:rsidRPr="00591CC9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育みたい</w:t>
            </w:r>
            <w:r w:rsidR="00575B88" w:rsidRPr="00591CC9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資質・能力</w:t>
            </w:r>
          </w:p>
        </w:tc>
        <w:tc>
          <w:tcPr>
            <w:tcW w:w="7442" w:type="dxa"/>
          </w:tcPr>
          <w:p w:rsidR="00575B88" w:rsidRPr="005C1F3D" w:rsidRDefault="00D93BC9" w:rsidP="00F2621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D958485" wp14:editId="3C09898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410210</wp:posOffset>
                      </wp:positionV>
                      <wp:extent cx="1562100" cy="492125"/>
                      <wp:effectExtent l="0" t="0" r="0" b="31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492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60E14" w:rsidRPr="006B74A7" w:rsidRDefault="00460E14" w:rsidP="003C396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五領域</w:t>
                                  </w:r>
                                </w:p>
                                <w:p w:rsidR="00460E14" w:rsidRPr="006B74A7" w:rsidRDefault="00460E14" w:rsidP="003C396D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【健康・人間関係・環境・言葉・表現】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584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margin-left:-12.3pt;margin-top:32.3pt;width:123pt;height:3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" filled="f" stroked="f" strokeweight=".5pt">
                      <v:textbox>
                        <w:txbxContent>
                          <w:p w:rsidR="00460E14" w:rsidRPr="006B74A7" w:rsidRDefault="00460E14" w:rsidP="003C396D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五領域</w:t>
                            </w:r>
                          </w:p>
                          <w:p w:rsidR="00460E14" w:rsidRPr="006B74A7" w:rsidRDefault="00460E14" w:rsidP="003C396D">
                            <w:pPr>
                              <w:spacing w:line="20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【健康・人間関係・環境・言葉・表現】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BD9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3EF491" wp14:editId="6639268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899949</wp:posOffset>
                      </wp:positionV>
                      <wp:extent cx="9247505" cy="252730"/>
                      <wp:effectExtent l="0" t="0" r="10795" b="13970"/>
                      <wp:wrapNone/>
                      <wp:docPr id="43" name="角丸四角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47505" cy="2527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8E0" w:rsidRPr="004D4662" w:rsidRDefault="004C48E0" w:rsidP="00A554B9">
                                  <w:pPr>
                                    <w:spacing w:line="200" w:lineRule="exact"/>
                                    <w:ind w:firstLineChars="1500" w:firstLine="2108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</w:rPr>
                                    <w:t>アプローチ</w:t>
                                  </w:r>
                                  <w:r w:rsidRPr="004D466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  <w:t>カリキュラム</w:t>
                                  </w:r>
                                  <w:r w:rsid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</w:rPr>
                                    <w:t xml:space="preserve">　</w:t>
                                  </w:r>
                                  <w:r w:rsidR="00A554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  <w:t xml:space="preserve">　　　　　　　　　　　　　　　　　　　　　　　　　　　　　　　　　　　　　　　　　</w:t>
                                  </w:r>
                                  <w:r w:rsidR="006C0B2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</w:rPr>
                                    <w:t xml:space="preserve">　</w:t>
                                  </w:r>
                                  <w:r w:rsidR="006C0B2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  <w:t xml:space="preserve">　　　　</w:t>
                                  </w:r>
                                  <w:r w:rsidR="00A554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  <w:t>スタートカリキュラム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3EF491" id="角丸四角形 43" o:spid="_x0000_s1027" style="position:absolute;margin-left:1.6pt;margin-top:70.85pt;width:728.15pt;height:1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" fillcolor="window" strokecolor="windowText" strokeweight=".5pt">
                      <v:stroke joinstyle="miter"/>
                      <v:textbox>
                        <w:txbxContent>
                          <w:p w:rsidR="004C48E0" w:rsidRPr="004D4662" w:rsidRDefault="004C48E0" w:rsidP="00A554B9">
                            <w:pPr>
                              <w:spacing w:line="200" w:lineRule="exact"/>
                              <w:ind w:firstLineChars="1500" w:firstLine="210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>アプローチ</w:t>
                            </w:r>
                            <w:r w:rsidRPr="004D46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  <w:t>カリキュラム</w:t>
                            </w:r>
                            <w:r w:rsid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 xml:space="preserve">　</w:t>
                            </w:r>
                            <w:r w:rsidR="00A554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  <w:r w:rsidR="006C0B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 xml:space="preserve">　</w:t>
                            </w:r>
                            <w:r w:rsidR="006C0B2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  <w:t xml:space="preserve">　　　　</w:t>
                            </w:r>
                            <w:r w:rsidR="00A554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  <w:t>スタートカリキュラム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A6716" w:rsidRPr="005C1F3D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4ECF3A0" wp14:editId="214B3232">
                      <wp:simplePos x="0" y="0"/>
                      <wp:positionH relativeFrom="column">
                        <wp:posOffset>-50175</wp:posOffset>
                      </wp:positionH>
                      <wp:positionV relativeFrom="paragraph">
                        <wp:posOffset>442790</wp:posOffset>
                      </wp:positionV>
                      <wp:extent cx="1343025" cy="434340"/>
                      <wp:effectExtent l="0" t="0" r="28575" b="2286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43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5B88" w:rsidRPr="00460E14" w:rsidRDefault="00575B88" w:rsidP="00575B8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CF3A0" id="楕円 1" o:spid="_x0000_s1028" style="position:absolute;margin-left:-3.95pt;margin-top:34.85pt;width:105.75pt;height:34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" fillcolor="white [3212]" strokecolor="windowText" strokeweight=".5pt">
                      <v:stroke joinstyle="miter"/>
                      <v:textbox>
                        <w:txbxContent>
                          <w:p w:rsidR="00575B88" w:rsidRPr="00460E14" w:rsidRDefault="00575B88" w:rsidP="00575B88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7491E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5A8435D" wp14:editId="232CED3A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607410</wp:posOffset>
                      </wp:positionV>
                      <wp:extent cx="2475230" cy="257175"/>
                      <wp:effectExtent l="0" t="0" r="20320" b="28575"/>
                      <wp:wrapNone/>
                      <wp:docPr id="37" name="角丸四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5230" cy="257175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6119" w:rsidRPr="004D4662" w:rsidRDefault="002D6119" w:rsidP="00B11E4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遊びを</w:t>
                                  </w:r>
                                  <w:r w:rsidRPr="004D466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通した総合的な学び・無自覚な学び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A8435D" id="角丸四角形 37" o:spid="_x0000_s1029" style="position:absolute;margin-left:78.75pt;margin-top:47.85pt;width:194.9pt;height:20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" fillcolor="white [3201]" strokecolor="black [3200]" strokeweight=".5pt">
                      <v:stroke joinstyle="miter"/>
                      <v:textbox>
                        <w:txbxContent>
                          <w:p w:rsidR="002D6119" w:rsidRPr="004D4662" w:rsidRDefault="002D6119" w:rsidP="00B11E46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遊びを</w:t>
                            </w:r>
                            <w:r w:rsidRPr="004D4662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通した総合的な学び・無自覚な学び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677C3" w:rsidRPr="005C1F3D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CD15F4F" wp14:editId="67424DE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210185</wp:posOffset>
                      </wp:positionV>
                      <wp:extent cx="3143250" cy="352425"/>
                      <wp:effectExtent l="0" t="0" r="19050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25DB1" w:rsidRDefault="00753AB4" w:rsidP="00A9384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「知識及び技能の基礎」「思考力、判断力、表現力</w:t>
                                  </w:r>
                                  <w:r w:rsidR="009B176B"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等</w:t>
                                  </w: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の基礎」</w:t>
                                  </w:r>
                                </w:p>
                                <w:p w:rsidR="00575B88" w:rsidRPr="006B74A7" w:rsidRDefault="00575B88" w:rsidP="00A9384E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「学びに向かう力、人間性等」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D15F4F" id="角丸四角形 3" o:spid="_x0000_s1030" style="position:absolute;margin-left:27pt;margin-top:16.55pt;width:247.5pt;height:27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" fillcolor="window" strokecolor="windowText" strokeweight=".5pt">
                      <v:stroke joinstyle="miter"/>
                      <v:textbox>
                        <w:txbxContent>
                          <w:p w:rsidR="00425DB1" w:rsidRDefault="00753AB4" w:rsidP="00A9384E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「知識及び技能の基礎」「思考力、判断力、表現力</w:t>
                            </w:r>
                            <w:r w:rsidR="009B176B"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等</w:t>
                            </w: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の基礎」</w:t>
                            </w:r>
                          </w:p>
                          <w:p w:rsidR="00575B88" w:rsidRPr="006B74A7" w:rsidRDefault="00575B88" w:rsidP="00A9384E">
                            <w:pPr>
                              <w:spacing w:line="18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「学びに向かう力、人間性等」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554B9" w:rsidRPr="005C1F3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5B3D947" wp14:editId="0FA37FBE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19685</wp:posOffset>
                      </wp:positionV>
                      <wp:extent cx="2484755" cy="952500"/>
                      <wp:effectExtent l="0" t="0" r="1079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755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1F61" w:rsidRPr="00A554B9" w:rsidRDefault="00E11F61" w:rsidP="001E736C">
                                  <w:pPr>
                                    <w:spacing w:line="240" w:lineRule="exact"/>
                                    <w:ind w:firstLineChars="100" w:firstLine="16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8"/>
                                    </w:rPr>
                                    <w:t>【幼児期の終わりまでに育ってほしい姿】</w:t>
                                  </w:r>
                                </w:p>
                                <w:p w:rsidR="00A11D7B" w:rsidRPr="00A554B9" w:rsidRDefault="00A11D7B" w:rsidP="00A554B9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（１）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健康な心と体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　（２）自立心　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  <w:t>（３）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協同性　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</w:p>
                                <w:p w:rsidR="00A11D7B" w:rsidRPr="00A554B9" w:rsidRDefault="00A11D7B" w:rsidP="00A554B9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（４）道徳性・規範意識の芽生え</w:t>
                                  </w:r>
                                </w:p>
                                <w:p w:rsidR="00A11D7B" w:rsidRPr="00A554B9" w:rsidRDefault="00A11D7B" w:rsidP="00A554B9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（５）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社会生活との関わり　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（６）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思考力の芽生え　</w:t>
                                  </w:r>
                                </w:p>
                                <w:p w:rsidR="00A11D7B" w:rsidRPr="00A554B9" w:rsidRDefault="00A11D7B" w:rsidP="00A554B9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（７）</w:t>
                                  </w:r>
                                  <w:r w:rsidR="00991150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自然との関わ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り・生命尊重　</w:t>
                                  </w:r>
                                </w:p>
                                <w:p w:rsidR="00A11D7B" w:rsidRPr="00A554B9" w:rsidRDefault="009B176B" w:rsidP="00A554B9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（８）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数量や図形、標識や文字などへの関心・感覚　</w:t>
                                  </w:r>
                                </w:p>
                                <w:p w:rsidR="00E11F61" w:rsidRPr="006B74A7" w:rsidRDefault="009B176B" w:rsidP="00A554B9">
                                  <w:pPr>
                                    <w:spacing w:line="180" w:lineRule="exact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（９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言葉による伝え合い　</w:t>
                                  </w:r>
                                  <w:r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（１０）</w:t>
                                  </w:r>
                                  <w:r w:rsidR="00E11F61" w:rsidRPr="00A554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豊かな感性と表現</w:t>
                                  </w:r>
                                  <w:r w:rsidR="00425DB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  <w:r w:rsidR="00425DB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3D947" id="正方形/長方形 2" o:spid="_x0000_s1031" style="position:absolute;margin-left:268.6pt;margin-top:1.55pt;width:195.65pt;height: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" fillcolor="window" strokecolor="windowText" strokeweight=".5pt">
                      <v:textbox>
                        <w:txbxContent>
                          <w:p w:rsidR="00E11F61" w:rsidRPr="00A554B9" w:rsidRDefault="00E11F61" w:rsidP="001E736C">
                            <w:pPr>
                              <w:spacing w:line="240" w:lineRule="exact"/>
                              <w:ind w:firstLineChars="100" w:firstLine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8"/>
                              </w:rPr>
                              <w:t>【幼児期の終わりまでに育ってほしい姿】</w:t>
                            </w:r>
                          </w:p>
                          <w:p w:rsidR="00A11D7B" w:rsidRPr="00A554B9" w:rsidRDefault="00A11D7B" w:rsidP="00A554B9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（１）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健康な心と体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　（２）自立心　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  <w:t>（３）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協同性　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　</w:t>
                            </w:r>
                          </w:p>
                          <w:p w:rsidR="00A11D7B" w:rsidRPr="00A554B9" w:rsidRDefault="00A11D7B" w:rsidP="00A554B9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（４）道徳性・規範意識の芽生え</w:t>
                            </w:r>
                          </w:p>
                          <w:p w:rsidR="00A11D7B" w:rsidRPr="00A554B9" w:rsidRDefault="00A11D7B" w:rsidP="00A554B9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（５）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社会生活との関わり　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（６）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思考力の芽生え　</w:t>
                            </w:r>
                          </w:p>
                          <w:p w:rsidR="00A11D7B" w:rsidRPr="00A554B9" w:rsidRDefault="00A11D7B" w:rsidP="00A554B9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（７）</w:t>
                            </w:r>
                            <w:r w:rsidR="00991150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自然との関わ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り・生命尊重　</w:t>
                            </w:r>
                          </w:p>
                          <w:p w:rsidR="00A11D7B" w:rsidRPr="00A554B9" w:rsidRDefault="009B176B" w:rsidP="00A554B9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（８）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数量や図形、標識や文字などへの関心・感覚　</w:t>
                            </w:r>
                          </w:p>
                          <w:p w:rsidR="00E11F61" w:rsidRPr="006B74A7" w:rsidRDefault="009B176B" w:rsidP="00A554B9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（９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  <w:t>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言葉による伝え合い　</w:t>
                            </w:r>
                            <w:r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（１０）</w:t>
                            </w:r>
                            <w:r w:rsidR="00E11F61" w:rsidRPr="00A554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>豊かな感性と表現</w:t>
                            </w:r>
                            <w:r w:rsidR="00425D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="00425D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4"/>
                              </w:rPr>
                              <w:t xml:space="preserve">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54B9" w:rsidRPr="005C1F3D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0F57940" wp14:editId="34394EF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22225</wp:posOffset>
                      </wp:positionV>
                      <wp:extent cx="1323975" cy="2286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5B88" w:rsidRPr="006B74A7" w:rsidRDefault="00575B88" w:rsidP="00A554B9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21"/>
                                    </w:rPr>
                                    <w:t>生きる力の基礎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57940" id="正方形/長方形 4" o:spid="_x0000_s1032" style="position:absolute;margin-left:-3.5pt;margin-top:1.75pt;width:104.2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" fillcolor="window" strokecolor="windowText" strokeweight=".5pt">
                      <v:textbox>
                        <w:txbxContent>
                          <w:p w:rsidR="00575B88" w:rsidRPr="006B74A7" w:rsidRDefault="00575B88" w:rsidP="00A554B9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1"/>
                              </w:rPr>
                              <w:t>生きる力の基礎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42" w:type="dxa"/>
          </w:tcPr>
          <w:p w:rsidR="00575B88" w:rsidRPr="005C1F3D" w:rsidRDefault="00D93BC9" w:rsidP="00F26219">
            <w:pPr>
              <w:tabs>
                <w:tab w:val="left" w:pos="3855"/>
              </w:tabs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6336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E761027" wp14:editId="62565965">
                      <wp:simplePos x="0" y="0"/>
                      <wp:positionH relativeFrom="column">
                        <wp:posOffset>3214371</wp:posOffset>
                      </wp:positionH>
                      <wp:positionV relativeFrom="paragraph">
                        <wp:posOffset>353060</wp:posOffset>
                      </wp:positionV>
                      <wp:extent cx="1447800" cy="48577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D6119" w:rsidRPr="004D4662" w:rsidRDefault="002D6119" w:rsidP="002D420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教科</w:t>
                                  </w:r>
                                </w:p>
                                <w:p w:rsidR="00876336" w:rsidRPr="004D4662" w:rsidRDefault="002D6119" w:rsidP="002D420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【</w:t>
                                  </w:r>
                                  <w:r w:rsidR="00876336"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国語・算数・生活科・音楽</w:t>
                                  </w:r>
                                </w:p>
                                <w:p w:rsidR="00876336" w:rsidRPr="004D4662" w:rsidRDefault="00876336" w:rsidP="002D4202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図画工作・体育・道徳</w:t>
                                  </w:r>
                                  <w:r w:rsidR="002D6119"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】</w:t>
                                  </w:r>
                                </w:p>
                                <w:p w:rsidR="00F32DC1" w:rsidRPr="002D4202" w:rsidRDefault="00F32DC1" w:rsidP="002D4202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61027" id="正方形/長方形 7" o:spid="_x0000_s1033" style="position:absolute;left:0;text-align:left;margin-left:253.1pt;margin-top:27.8pt;width:114pt;height:3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" filled="f" stroked="f" strokeweight="1pt">
                      <v:textbox>
                        <w:txbxContent>
                          <w:p w:rsidR="002D6119" w:rsidRPr="004D4662" w:rsidRDefault="002D6119" w:rsidP="002D4202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教科</w:t>
                            </w:r>
                          </w:p>
                          <w:p w:rsidR="00876336" w:rsidRPr="004D4662" w:rsidRDefault="002D6119" w:rsidP="002D4202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【</w:t>
                            </w:r>
                            <w:r w:rsidR="00876336"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国語・算数・生活科・音楽</w:t>
                            </w:r>
                          </w:p>
                          <w:p w:rsidR="00876336" w:rsidRPr="004D4662" w:rsidRDefault="00876336" w:rsidP="002D4202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図画工作・体育・道徳</w:t>
                            </w:r>
                            <w:r w:rsidR="002D6119"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】</w:t>
                            </w:r>
                          </w:p>
                          <w:p w:rsidR="00F32DC1" w:rsidRPr="002D4202" w:rsidRDefault="00F32DC1" w:rsidP="002D420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5BD9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98810AA" wp14:editId="33F41AC2">
                      <wp:simplePos x="0" y="0"/>
                      <wp:positionH relativeFrom="column">
                        <wp:posOffset>1123818</wp:posOffset>
                      </wp:positionH>
                      <wp:positionV relativeFrom="paragraph">
                        <wp:posOffset>607695</wp:posOffset>
                      </wp:positionV>
                      <wp:extent cx="2494280" cy="247650"/>
                      <wp:effectExtent l="0" t="0" r="20320" b="19050"/>
                      <wp:wrapNone/>
                      <wp:docPr id="42" name="角丸四角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280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D6119" w:rsidRPr="001E736C" w:rsidRDefault="004C48E0" w:rsidP="00B11E4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</w:pP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教科</w:t>
                                  </w:r>
                                  <w:r w:rsidRPr="004D466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等を通した学び・</w:t>
                                  </w:r>
                                  <w:r w:rsidR="002D6119" w:rsidRPr="004D466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自覚</w:t>
                                  </w:r>
                                  <w:r w:rsidRPr="004D46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的</w:t>
                                  </w:r>
                                  <w:r w:rsidR="002D6119" w:rsidRPr="004D4662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な学び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8810AA" id="角丸四角形 42" o:spid="_x0000_s1033" style="position:absolute;left:0;text-align:left;margin-left:88.5pt;margin-top:47.85pt;width:196.4pt;height:1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" filled="f" strokecolor="windowText" strokeweight=".5pt">
                      <v:stroke joinstyle="miter"/>
                      <v:textbox>
                        <w:txbxContent>
                          <w:p w:rsidR="002D6119" w:rsidRPr="001E736C" w:rsidRDefault="004C48E0" w:rsidP="00B11E46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教科</w:t>
                            </w:r>
                            <w:r w:rsidRPr="004D4662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等を通した学び・</w:t>
                            </w:r>
                            <w:r w:rsidR="002D6119" w:rsidRPr="004D4662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自覚</w:t>
                            </w:r>
                            <w:r w:rsidRPr="004D466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的</w:t>
                            </w:r>
                            <w:r w:rsidR="002D6119" w:rsidRPr="004D4662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な学び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A5BD9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882015</wp:posOffset>
                      </wp:positionV>
                      <wp:extent cx="1000125" cy="295275"/>
                      <wp:effectExtent l="0" t="0" r="0" b="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0B25" w:rsidRPr="001C3E55" w:rsidRDefault="00054C3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C3E5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滑らかな</w:t>
                                  </w:r>
                                  <w:r w:rsidR="006C0B25" w:rsidRPr="001C3E5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接続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6" o:spid="_x0000_s1035" type="#_x0000_t202" style="position:absolute;left:0;text-align:left;margin-left:-31.45pt;margin-top:69.45pt;width:78.75pt;height:23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" filled="f" stroked="f" strokeweight=".5pt">
                      <v:textbox>
                        <w:txbxContent>
                          <w:p w:rsidR="006C0B25" w:rsidRPr="001C3E55" w:rsidRDefault="00054C3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C3E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4"/>
                              </w:rPr>
                              <w:t>滑らかな</w:t>
                            </w:r>
                            <w:r w:rsidR="006C0B25" w:rsidRPr="001C3E5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4"/>
                              </w:rPr>
                              <w:t>接続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7C3" w:rsidRPr="00460E1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230E2539" wp14:editId="70B6B1E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210185</wp:posOffset>
                      </wp:positionV>
                      <wp:extent cx="3114675" cy="352425"/>
                      <wp:effectExtent l="0" t="0" r="28575" b="2857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0E14" w:rsidRPr="006B74A7" w:rsidRDefault="007260EC" w:rsidP="00425DB1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8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8"/>
                                    </w:rPr>
                                    <w:t>「知識及び技能」</w:t>
                                  </w:r>
                                  <w:r w:rsidR="00460E14"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8"/>
                                    </w:rPr>
                                    <w:t>「思考力、判断力、表現力等」</w:t>
                                  </w:r>
                                </w:p>
                                <w:p w:rsidR="00460E14" w:rsidRPr="006B74A7" w:rsidRDefault="00460E14" w:rsidP="00425DB1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4"/>
                                      <w:szCs w:val="18"/>
                                    </w:rPr>
                                    <w:t>「学びに向かう力、人間性等」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0E2539" id="角丸四角形 6" o:spid="_x0000_s1036" style="position:absolute;left:0;text-align:left;margin-left:73.5pt;margin-top:16.55pt;width:245.25pt;height:27.7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" fillcolor="window" strokecolor="windowText" strokeweight=".5pt">
                      <v:stroke joinstyle="miter"/>
                      <v:textbox>
                        <w:txbxContent>
                          <w:p w:rsidR="00460E14" w:rsidRPr="006B74A7" w:rsidRDefault="007260EC" w:rsidP="00425DB1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8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8"/>
                              </w:rPr>
                              <w:t>「知識及び技能」</w:t>
                            </w:r>
                            <w:r w:rsidR="00460E14"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8"/>
                              </w:rPr>
                              <w:t>「思考力、判断力、表現力等」</w:t>
                            </w:r>
                          </w:p>
                          <w:p w:rsidR="00460E14" w:rsidRPr="006B74A7" w:rsidRDefault="00460E14" w:rsidP="00425DB1">
                            <w:pPr>
                              <w:spacing w:line="180" w:lineRule="exact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8"/>
                              </w:rPr>
                              <w:t>「学びに向かう力、人間性等」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9384E" w:rsidRPr="005C1F3D">
              <w:rPr>
                <w:rFonts w:ascii="HG丸ｺﾞｼｯｸM-PRO" w:eastAsia="HG丸ｺﾞｼｯｸM-PRO" w:hAnsi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113A6D1" wp14:editId="79F38659">
                      <wp:simplePos x="0" y="0"/>
                      <wp:positionH relativeFrom="margin">
                        <wp:posOffset>3261360</wp:posOffset>
                      </wp:positionH>
                      <wp:positionV relativeFrom="margin">
                        <wp:posOffset>398780</wp:posOffset>
                      </wp:positionV>
                      <wp:extent cx="1351280" cy="476250"/>
                      <wp:effectExtent l="0" t="0" r="20320" b="19050"/>
                      <wp:wrapSquare wrapText="bothSides"/>
                      <wp:docPr id="39" name="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28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70F97" w:rsidRPr="00460E14" w:rsidRDefault="00370F97" w:rsidP="00370F9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13A6D1" id="楕円 39" o:spid="_x0000_s1037" style="position:absolute;left:0;text-align:left;margin-left:256.8pt;margin-top:31.4pt;width:106.4pt;height:37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" fillcolor="window" strokecolor="windowText" strokeweight=".5pt">
                      <v:stroke joinstyle="miter"/>
                      <v:textbox>
                        <w:txbxContent>
                          <w:p w:rsidR="00370F97" w:rsidRPr="00460E14" w:rsidRDefault="00370F97" w:rsidP="00370F97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oval>
                  </w:pict>
                </mc:Fallback>
              </mc:AlternateContent>
            </w:r>
            <w:r w:rsidR="00A554B9" w:rsidRPr="00460E1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5B05E7F" wp14:editId="7A25E9B4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33020</wp:posOffset>
                      </wp:positionV>
                      <wp:extent cx="704850" cy="23812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0E14" w:rsidRPr="006B74A7" w:rsidRDefault="00460E14" w:rsidP="001E736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B74A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21"/>
                                    </w:rPr>
                                    <w:t>生きる力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05E7F" id="正方形/長方形 5" o:spid="_x0000_s1038" style="position:absolute;left:0;text-align:left;margin-left:304.35pt;margin-top:2.6pt;width:55.5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" fillcolor="window" strokecolor="windowText" strokeweight=".5pt">
                      <v:textbox>
                        <w:txbxContent>
                          <w:p w:rsidR="00460E14" w:rsidRPr="006B74A7" w:rsidRDefault="00460E14" w:rsidP="001E736C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6B7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1"/>
                              </w:rPr>
                              <w:t>生きる力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736C">
              <w:rPr>
                <w:rFonts w:ascii="HG丸ｺﾞｼｯｸM-PRO" w:eastAsia="HG丸ｺﾞｼｯｸM-PRO" w:hAnsi="HG丸ｺﾞｼｯｸM-PRO"/>
                <w:sz w:val="18"/>
                <w:szCs w:val="18"/>
              </w:rPr>
              <w:tab/>
            </w:r>
          </w:p>
        </w:tc>
      </w:tr>
      <w:tr w:rsidR="00E11F61" w:rsidTr="006632A8">
        <w:trPr>
          <w:cantSplit/>
          <w:trHeight w:val="3745"/>
        </w:trPr>
        <w:tc>
          <w:tcPr>
            <w:tcW w:w="675" w:type="dxa"/>
            <w:textDirection w:val="tbRlV"/>
            <w:vAlign w:val="center"/>
          </w:tcPr>
          <w:p w:rsidR="00E11F61" w:rsidRPr="00A86BEF" w:rsidRDefault="00370F97" w:rsidP="006632A8">
            <w:pPr>
              <w:ind w:left="57" w:right="57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591CC9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②接続期のねらい</w:t>
            </w:r>
          </w:p>
        </w:tc>
        <w:tc>
          <w:tcPr>
            <w:tcW w:w="7442" w:type="dxa"/>
          </w:tcPr>
          <w:p w:rsidR="00E11F61" w:rsidRPr="005C1F3D" w:rsidRDefault="000E171D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1762125</wp:posOffset>
                      </wp:positionV>
                      <wp:extent cx="728980" cy="304800"/>
                      <wp:effectExtent l="0" t="0" r="13970" b="1905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8980" cy="304800"/>
                                <a:chOff x="-29183" y="-9728"/>
                                <a:chExt cx="729574" cy="305003"/>
                              </a:xfrm>
                            </wpg:grpSpPr>
                            <wps:wsp>
                              <wps:cNvPr id="34" name="テキスト ボックス 34"/>
                              <wps:cNvSpPr txBox="1"/>
                              <wps:spPr>
                                <a:xfrm>
                                  <a:off x="-29183" y="-9728"/>
                                  <a:ext cx="729574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4110C" w:rsidRPr="00A82232" w:rsidRDefault="0044110C" w:rsidP="0044110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考え</w:t>
                                    </w:r>
                                    <w:r w:rsidR="003D363C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てみ</w:t>
                                    </w: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楕円 72"/>
                              <wps:cNvSpPr/>
                              <wps:spPr>
                                <a:xfrm>
                                  <a:off x="0" y="19050"/>
                                  <a:ext cx="685800" cy="276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67" o:spid="_x0000_s1039" style="position:absolute;left:0;text-align:left;margin-left:-5.05pt;margin-top:138.75pt;width:57.4pt;height:24pt;z-index:251645952;mso-width-relative:margin;mso-height-relative:margin" coordorigin="-291,-97" coordsize="7295,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">
                      <v:shape id="テキスト ボックス 34" o:spid="_x0000_s1040" type="#_x0000_t202" style="position:absolute;left:-291;top:-97;width:729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<v:textbox>
                          <w:txbxContent>
                            <w:p w:rsidR="0044110C" w:rsidRPr="00A82232" w:rsidRDefault="0044110C" w:rsidP="0044110C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考え</w:t>
                              </w:r>
                              <w:r w:rsidR="003D363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てみ</w:t>
                              </w: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よう</w:t>
                              </w:r>
                            </w:p>
                          </w:txbxContent>
                        </v:textbox>
                      </v:shape>
                      <v:oval id="楕円 72" o:spid="_x0000_s1041" style="position:absolute;top:190;width:685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3D363C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302895</wp:posOffset>
                      </wp:positionV>
                      <wp:extent cx="752475" cy="304800"/>
                      <wp:effectExtent l="0" t="0" r="9525" b="19050"/>
                      <wp:wrapNone/>
                      <wp:docPr id="65" name="グループ化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304800"/>
                                <a:chOff x="-27534" y="-788"/>
                                <a:chExt cx="752475" cy="305588"/>
                              </a:xfrm>
                            </wpg:grpSpPr>
                            <wps:wsp>
                              <wps:cNvPr id="33" name="テキスト ボックス 33"/>
                              <wps:cNvSpPr txBox="1"/>
                              <wps:spPr>
                                <a:xfrm>
                                  <a:off x="-27534" y="-788"/>
                                  <a:ext cx="75247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4110C" w:rsidRPr="00A82232" w:rsidRDefault="0044110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やってみよう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楕円 29"/>
                              <wps:cNvSpPr/>
                              <wps:spPr>
                                <a:xfrm>
                                  <a:off x="9525" y="28575"/>
                                  <a:ext cx="685800" cy="276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65" o:spid="_x0000_s1042" style="position:absolute;left:0;text-align:left;margin-left:-4.85pt;margin-top:23.85pt;width:59.25pt;height:24pt;z-index:251639808;mso-height-relative:margin" coordorigin="-275,-7" coordsize="7524,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">
                      <v:shape id="テキスト ボックス 33" o:spid="_x0000_s1043" type="#_x0000_t202" style="position:absolute;left:-275;top:-7;width:7524;height:2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      <v:textbox>
                          <w:txbxContent>
                            <w:p w:rsidR="0044110C" w:rsidRPr="00A82232" w:rsidRDefault="0044110C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やってみよう</w:t>
                              </w:r>
                            </w:p>
                          </w:txbxContent>
                        </v:textbox>
                      </v:shape>
                      <v:oval id="楕円 29" o:spid="_x0000_s1044" style="position:absolute;left:95;top:285;width:6858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" filled="f" strokecolor="black [3200]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3D363C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1003935</wp:posOffset>
                      </wp:positionV>
                      <wp:extent cx="989330" cy="304800"/>
                      <wp:effectExtent l="0" t="0" r="0" b="19050"/>
                      <wp:wrapNone/>
                      <wp:docPr id="66" name="グループ化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330" cy="304800"/>
                                <a:chOff x="-29183" y="-19455"/>
                                <a:chExt cx="989703" cy="305205"/>
                              </a:xfrm>
                            </wpg:grpSpPr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-29183" y="-19455"/>
                                  <a:ext cx="989703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A07BC" w:rsidRPr="00A82232" w:rsidRDefault="00DA07BC" w:rsidP="00DA07B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話して</w:t>
                                    </w:r>
                                    <w:r w:rsidRPr="00A82232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  <w:t>みよう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楕円 71"/>
                              <wps:cNvSpPr/>
                              <wps:spPr>
                                <a:xfrm>
                                  <a:off x="0" y="9525"/>
                                  <a:ext cx="685800" cy="276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66" o:spid="_x0000_s1045" style="position:absolute;left:0;text-align:left;margin-left:-4.55pt;margin-top:79.05pt;width:77.9pt;height:24pt;z-index:251642880;mso-height-relative:margin" coordorigin="-291,-194" coordsize="9897,3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">
                      <v:shape id="テキスト ボックス 8" o:spid="_x0000_s1046" type="#_x0000_t202" style="position:absolute;left:-291;top:-194;width:989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:rsidR="00DA07BC" w:rsidRPr="00A82232" w:rsidRDefault="00DA07BC" w:rsidP="00DA07BC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話して</w:t>
                              </w:r>
                              <w:r w:rsidRPr="00A82232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  <w:t>みよう</w:t>
                              </w:r>
                            </w:p>
                          </w:txbxContent>
                        </v:textbox>
                      </v:shape>
                      <v:oval id="楕円 71" o:spid="_x0000_s1047" style="position:absolute;top:95;width:685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27491E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2401221</wp:posOffset>
                      </wp:positionH>
                      <wp:positionV relativeFrom="paragraph">
                        <wp:posOffset>1575285</wp:posOffset>
                      </wp:positionV>
                      <wp:extent cx="2019300" cy="779575"/>
                      <wp:effectExtent l="0" t="0" r="0" b="1905"/>
                      <wp:wrapNone/>
                      <wp:docPr id="84" name="グループ化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300" cy="779575"/>
                                <a:chOff x="-19699" y="9276"/>
                                <a:chExt cx="2019300" cy="780221"/>
                              </a:xfrm>
                            </wpg:grpSpPr>
                            <wps:wsp>
                              <wps:cNvPr id="14" name="テキスト ボックス 14"/>
                              <wps:cNvSpPr txBox="1"/>
                              <wps:spPr>
                                <a:xfrm>
                                  <a:off x="-19699" y="9276"/>
                                  <a:ext cx="2019300" cy="7802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32DC1" w:rsidRPr="00A82232" w:rsidRDefault="004D708A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・自然や季節の変化に気づ</w:t>
                                    </w:r>
                                    <w:r w:rsidR="00E11F61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く　</w:t>
                                    </w:r>
                                  </w:p>
                                  <w:p w:rsidR="00E11F61" w:rsidRPr="00A82232" w:rsidRDefault="00E11F61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・動物や植物を大切にする　</w:t>
                                    </w:r>
                                  </w:p>
                                  <w:p w:rsidR="00F32DC1" w:rsidRPr="00A82232" w:rsidRDefault="004D708A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・自分が感じたこと</w:t>
                                    </w:r>
                                    <w:r w:rsidR="00E11F61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を表現する　</w:t>
                                    </w:r>
                                  </w:p>
                                  <w:p w:rsidR="00E11F61" w:rsidRPr="00A82232" w:rsidRDefault="00527279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・興味･</w:t>
                                    </w:r>
                                    <w:r w:rsidR="004D708A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関心をも</w:t>
                                    </w:r>
                                    <w:r w:rsidR="00E11F61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ち、新たな発見をする　</w:t>
                                    </w:r>
                                  </w:p>
                                  <w:p w:rsidR="00F32DC1" w:rsidRPr="00A82232" w:rsidRDefault="00E11F61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・友達と考えを出し合う</w:t>
                                    </w:r>
                                    <w:r w:rsidR="009E785E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　</w:t>
                                    </w:r>
                                    <w:r w:rsidR="009E785E" w:rsidRPr="00A82232"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  <w:t xml:space="preserve">　</w:t>
                                    </w:r>
                                  </w:p>
                                  <w:p w:rsidR="00E11F61" w:rsidRPr="00A82232" w:rsidRDefault="00E11F61" w:rsidP="0037572E">
                                    <w:pPr>
                                      <w:spacing w:line="180" w:lineRule="exact"/>
                                      <w:ind w:left="280" w:hangingChars="200" w:hanging="280"/>
                                      <w:rPr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・身近な数字や文字に親しみをもつ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正方形/長方形 77"/>
                              <wps:cNvSpPr/>
                              <wps:spPr>
                                <a:xfrm>
                                  <a:off x="9075" y="31394"/>
                                  <a:ext cx="19621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4" o:spid="_x0000_s1048" style="position:absolute;left:0;text-align:left;margin-left:189.05pt;margin-top:124.05pt;width:159pt;height:61.4pt;z-index:251660288;mso-width-relative:margin;mso-height-relative:margin" coordorigin="-196,92" coordsize="20193,7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">
                      <v:shape id="テキスト ボックス 14" o:spid="_x0000_s1049" type="#_x0000_t202" style="position:absolute;left:-196;top:92;width:20192;height:7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        <v:textbox>
                          <w:txbxContent>
                            <w:p w:rsidR="00F32DC1" w:rsidRPr="00A82232" w:rsidRDefault="004D708A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・自然や季節の変化に気づ</w:t>
                              </w:r>
                              <w:r w:rsidR="00E11F61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く　</w:t>
                              </w:r>
                            </w:p>
                            <w:p w:rsidR="00E11F61" w:rsidRPr="00A82232" w:rsidRDefault="00E11F61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・動物や植物を大切にする　</w:t>
                              </w:r>
                            </w:p>
                            <w:p w:rsidR="00F32DC1" w:rsidRPr="00A82232" w:rsidRDefault="004D708A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・自分が感じたこと</w:t>
                              </w:r>
                              <w:r w:rsidR="00E11F61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を表現する　</w:t>
                              </w:r>
                            </w:p>
                            <w:p w:rsidR="00E11F61" w:rsidRPr="00A82232" w:rsidRDefault="00527279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・興味･</w:t>
                              </w:r>
                              <w:r w:rsidR="004D708A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関心をも</w:t>
                              </w:r>
                              <w:r w:rsidR="00E11F61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ち、新たな発見をする　</w:t>
                              </w:r>
                            </w:p>
                            <w:p w:rsidR="00F32DC1" w:rsidRPr="00A82232" w:rsidRDefault="00E11F61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・友達と考えを出し合う</w:t>
                              </w:r>
                              <w:r w:rsidR="009E785E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　</w:t>
                              </w:r>
                              <w:r w:rsidR="009E785E" w:rsidRPr="00A82232"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  <w:t xml:space="preserve">　</w:t>
                              </w:r>
                            </w:p>
                            <w:p w:rsidR="00E11F61" w:rsidRPr="00A82232" w:rsidRDefault="00E11F61" w:rsidP="0037572E">
                              <w:pPr>
                                <w:spacing w:line="180" w:lineRule="exact"/>
                                <w:ind w:left="280" w:hangingChars="200" w:hanging="280"/>
                                <w:rPr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・身近な数字や文字に親しみをもつ</w:t>
                              </w:r>
                            </w:p>
                          </w:txbxContent>
                        </v:textbox>
                      </v:shape>
                      <v:rect id="正方形/長方形 77" o:spid="_x0000_s1050" style="position:absolute;left:90;top:313;width:19622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" filled="f" strokecolor="windowText" strokeweight=".5pt"/>
                    </v:group>
                  </w:pict>
                </mc:Fallback>
              </mc:AlternateContent>
            </w:r>
            <w:r w:rsidR="0027491E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869315</wp:posOffset>
                      </wp:positionV>
                      <wp:extent cx="2036445" cy="748665"/>
                      <wp:effectExtent l="0" t="0" r="1905" b="0"/>
                      <wp:wrapNone/>
                      <wp:docPr id="83" name="グループ化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445" cy="748665"/>
                                <a:chOff x="0" y="0"/>
                                <a:chExt cx="2036445" cy="748800"/>
                              </a:xfrm>
                            </wpg:grpSpPr>
                            <wps:wsp>
                              <wps:cNvPr id="13" name="テキスト ボックス 13"/>
                              <wps:cNvSpPr txBox="1"/>
                              <wps:spPr>
                                <a:xfrm>
                                  <a:off x="0" y="0"/>
                                  <a:ext cx="2036445" cy="74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4724" w:rsidRPr="00A82232" w:rsidRDefault="00E11F61" w:rsidP="000D59C3">
                                    <w:pPr>
                                      <w:spacing w:line="16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・きまりを作ったり守ろうとしたりする　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・よいこと</w:t>
                                    </w:r>
                                    <w:r w:rsidR="009B176B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と</w:t>
                                    </w: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わるいことがわかる　</w:t>
                                    </w:r>
                                  </w:p>
                                  <w:p w:rsidR="005E4724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・気持ちの折り合いをつける　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・絵本や言葉のやりとり（会話）を楽しむ</w:t>
                                    </w:r>
                                  </w:p>
                                  <w:p w:rsidR="009B176B" w:rsidRPr="00A82232" w:rsidRDefault="009B176B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</w:t>
                                    </w:r>
                                    <w:r w:rsidRPr="00A82232"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  <w:t>あいさつや返事をする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・身近な人といろいろな経験をする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正方形/長方形 76"/>
                              <wps:cNvSpPr/>
                              <wps:spPr>
                                <a:xfrm>
                                  <a:off x="28575" y="9525"/>
                                  <a:ext cx="19621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3" o:spid="_x0000_s1051" style="position:absolute;left:0;text-align:left;margin-left:189.05pt;margin-top:68.45pt;width:160.35pt;height:58.95pt;z-index:251666432;mso-height-relative:margin" coordsize="20364,7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">
                      <v:shape id="テキスト ボックス 13" o:spid="_x0000_s1052" type="#_x0000_t202" style="position:absolute;width:20364;height:7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:rsidR="005E4724" w:rsidRPr="00A82232" w:rsidRDefault="00E11F61" w:rsidP="000D59C3">
                              <w:pPr>
                                <w:spacing w:line="16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・きまりを作ったり守ろうとしたりする　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・よいこと</w:t>
                              </w:r>
                              <w:r w:rsidR="009B176B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と</w:t>
                              </w: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わるいことがわかる　</w:t>
                              </w:r>
                            </w:p>
                            <w:p w:rsidR="005E4724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・気持ちの折り合いをつける　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・絵本や言葉のやりとり（会話）を楽しむ</w:t>
                              </w:r>
                            </w:p>
                            <w:p w:rsidR="009B176B" w:rsidRPr="00A82232" w:rsidRDefault="009B176B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</w:t>
                              </w:r>
                              <w:r w:rsidRPr="00A82232"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  <w:t>あいさつや返事をする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・身近な人といろいろな経験をする</w:t>
                              </w:r>
                            </w:p>
                          </w:txbxContent>
                        </v:textbox>
                      </v:shape>
                      <v:rect id="正方形/長方形 76" o:spid="_x0000_s1053" style="position:absolute;left:285;top:95;width:19622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" filled="f" strokecolor="black [3213]" strokeweight=".5pt"/>
                    </v:group>
                  </w:pict>
                </mc:Fallback>
              </mc:AlternateContent>
            </w:r>
            <w:r w:rsidR="0047662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146685</wp:posOffset>
                      </wp:positionV>
                      <wp:extent cx="2038350" cy="723900"/>
                      <wp:effectExtent l="0" t="0" r="0" b="0"/>
                      <wp:wrapNone/>
                      <wp:docPr id="82" name="グループ化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8350" cy="723900"/>
                                <a:chOff x="0" y="-19050"/>
                                <a:chExt cx="2038350" cy="723900"/>
                              </a:xfrm>
                            </wpg:grpSpPr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-19050"/>
                                  <a:ext cx="2038350" cy="72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C48E0" w:rsidRPr="00A82232" w:rsidRDefault="00E11F61" w:rsidP="000D59C3">
                                    <w:pPr>
                                      <w:spacing w:line="16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・体をおもいっきり動かして遊ぶ　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280" w:hangingChars="200" w:hanging="28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・食べることを楽しむ　</w:t>
                                    </w:r>
                                  </w:p>
                                  <w:p w:rsidR="004C48E0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・時間の見通しをもって動く　</w:t>
                                    </w:r>
                                    <w:r w:rsidR="009E785E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　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・いろいろなことに挑戦する　</w:t>
                                    </w:r>
                                  </w:p>
                                  <w:p w:rsidR="004C48E0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・遊んだ後の片づけをする　</w:t>
                                    </w:r>
                                    <w:r w:rsidR="009E785E"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　</w:t>
                                    </w:r>
                                    <w:r w:rsidR="009E785E" w:rsidRPr="00A82232"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  <w:t xml:space="preserve">　　</w:t>
                                    </w:r>
                                  </w:p>
                                  <w:p w:rsidR="00E11F61" w:rsidRPr="00A82232" w:rsidRDefault="00E11F61" w:rsidP="000D59C3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sz w:val="14"/>
                                      </w:rPr>
                                    </w:pPr>
                                    <w:r w:rsidRPr="00A82232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・考えたことを相手に分かるように伝える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正方形/長方形 62"/>
                              <wps:cNvSpPr/>
                              <wps:spPr>
                                <a:xfrm>
                                  <a:off x="28575" y="9525"/>
                                  <a:ext cx="19621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2" o:spid="_x0000_s1054" style="position:absolute;left:0;text-align:left;margin-left:189.1pt;margin-top:11.55pt;width:160.5pt;height:57pt;z-index:251657216;mso-height-relative:margin" coordorigin=",-190" coordsize="20383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">
                      <v:shape id="テキスト ボックス 12" o:spid="_x0000_s1055" type="#_x0000_t202" style="position:absolute;top:-190;width:20383;height:7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<v:textbox>
                          <w:txbxContent>
                            <w:p w:rsidR="004C48E0" w:rsidRPr="00A82232" w:rsidRDefault="00E11F61" w:rsidP="000D59C3">
                              <w:pPr>
                                <w:spacing w:line="16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・体をおもいっきり動かして遊ぶ　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280" w:hangingChars="200" w:hanging="28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・食べることを楽しむ　</w:t>
                              </w:r>
                            </w:p>
                            <w:p w:rsidR="004C48E0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・時間の見通しをもって動く　</w:t>
                              </w:r>
                              <w:r w:rsidR="009E785E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　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・いろいろなことに挑戦する　</w:t>
                              </w:r>
                            </w:p>
                            <w:p w:rsidR="004C48E0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・遊んだ後の片づけをする　</w:t>
                              </w:r>
                              <w:r w:rsidR="009E785E"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　</w:t>
                              </w:r>
                              <w:r w:rsidR="009E785E" w:rsidRPr="00A82232"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  <w:t xml:space="preserve">　　</w:t>
                              </w:r>
                            </w:p>
                            <w:p w:rsidR="00E11F61" w:rsidRPr="00A82232" w:rsidRDefault="00E11F61" w:rsidP="000D59C3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sz w:val="14"/>
                                </w:rPr>
                              </w:pPr>
                              <w:r w:rsidRPr="00A82232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・考えたことを相手に分かるように伝える</w:t>
                              </w:r>
                            </w:p>
                          </w:txbxContent>
                        </v:textbox>
                      </v:shape>
                      <v:rect id="正方形/長方形 62" o:spid="_x0000_s1056" style="position:absolute;left:285;top:95;width:19622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" filled="f" strokecolor="black [3213]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260985</wp:posOffset>
                      </wp:positionV>
                      <wp:extent cx="1533525" cy="466725"/>
                      <wp:effectExtent l="0" t="0" r="47625" b="28575"/>
                      <wp:wrapNone/>
                      <wp:docPr id="52" name="グループ化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525" cy="466725"/>
                                <a:chOff x="0" y="0"/>
                                <a:chExt cx="1533525" cy="466725"/>
                              </a:xfrm>
                            </wpg:grpSpPr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38100"/>
                                  <a:ext cx="12287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たくさん体を動かそう！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なんでもやってみよう！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sz w:val="18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みんなで協力しよう！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ホームベース 18"/>
                              <wps:cNvSpPr/>
                              <wps:spPr>
                                <a:xfrm>
                                  <a:off x="0" y="0"/>
                                  <a:ext cx="1533525" cy="466725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2" o:spid="_x0000_s1057" style="position:absolute;left:0;text-align:left;margin-left:60.1pt;margin-top:20.55pt;width:120.75pt;height:36.75pt;z-index:251669504" coordsize="1533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">
                      <v:shape id="テキスト ボックス 9" o:spid="_x0000_s1058" type="#_x0000_t202" style="position:absolute;top:381;width:12287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たくさん体を動かそう！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なんでもやってみよう！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sz w:val="18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みんなで協力しよう！</w:t>
                              </w:r>
                            </w:p>
                          </w:txbxContent>
                        </v:textbox>
                      </v:shape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ホームベース 18" o:spid="_x0000_s1059" type="#_x0000_t15" style="position:absolute;width:15335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" adj="18313" filled="f" strokecolor="black [3213]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984885</wp:posOffset>
                      </wp:positionV>
                      <wp:extent cx="1571625" cy="466725"/>
                      <wp:effectExtent l="0" t="0" r="47625" b="28575"/>
                      <wp:wrapNone/>
                      <wp:docPr id="57" name="グループ化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466725"/>
                                <a:chOff x="0" y="0"/>
                                <a:chExt cx="1571625" cy="466725"/>
                              </a:xfrm>
                            </wpg:grpSpPr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0" y="38100"/>
                                  <a:ext cx="1371600" cy="407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友達の気持ちを考えよう！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たくさん話をしよう！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いろいろな人とかかわろう！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ホームベース 45"/>
                              <wps:cNvSpPr/>
                              <wps:spPr>
                                <a:xfrm>
                                  <a:off x="38100" y="0"/>
                                  <a:ext cx="1533525" cy="466725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7" o:spid="_x0000_s1060" style="position:absolute;left:0;text-align:left;margin-left:56.35pt;margin-top:77.55pt;width:123.75pt;height:36.75pt;z-index:251672576" coordsize="15716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">
                      <v:shape id="テキスト ボックス 10" o:spid="_x0000_s1061" type="#_x0000_t202" style="position:absolute;top:381;width:13716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友達の気持ちを考えよう！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たくさん話をしよう！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いろいろな人とかかわろう！</w:t>
                              </w:r>
                            </w:p>
                          </w:txbxContent>
                        </v:textbox>
                      </v:shape>
                      <v:shape id="ホームベース 45" o:spid="_x0000_s1062" type="#_x0000_t15" style="position:absolute;left:381;width:15335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" adj="18313" filled="f" strokecolor="windowText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ACFE455" wp14:editId="54776E63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1058545</wp:posOffset>
                      </wp:positionV>
                      <wp:extent cx="514350" cy="304800"/>
                      <wp:effectExtent l="0" t="19050" r="38100" b="38100"/>
                      <wp:wrapNone/>
                      <wp:docPr id="47" name="右矢印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04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846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4F4A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7" o:spid="_x0000_s1026" type="#_x0000_t13" style="position:absolute;left:0;text-align:left;margin-left:351.4pt;margin-top:83.35pt;width:40.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" adj="10277" fillcolor="#5b9bd5" strokecolor="#41719c" strokeweight="1pt"/>
                  </w:pict>
                </mc:Fallback>
              </mc:AlternateContent>
            </w:r>
            <w:r w:rsidR="009D520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1680210</wp:posOffset>
                      </wp:positionV>
                      <wp:extent cx="1562100" cy="504825"/>
                      <wp:effectExtent l="0" t="0" r="38100" b="9525"/>
                      <wp:wrapNone/>
                      <wp:docPr id="59" name="グループ化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504825"/>
                                <a:chOff x="0" y="0"/>
                                <a:chExt cx="1562100" cy="504825"/>
                              </a:xfrm>
                            </wpg:grpSpPr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0" y="0"/>
                                  <a:ext cx="154305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0D59C3" w:rsidRDefault="002523A2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身近な自然にふ</w:t>
                                    </w:r>
                                    <w:r w:rsidR="00E11F61"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れよう！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 xml:space="preserve">いろいろな表現をしよう！　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工夫や予想をし、考えてみよう！</w:t>
                                    </w:r>
                                  </w:p>
                                  <w:p w:rsidR="00E11F61" w:rsidRPr="000D59C3" w:rsidRDefault="00E11F61" w:rsidP="000D59C3">
                                    <w:pPr>
                                      <w:spacing w:line="160" w:lineRule="exact"/>
                                      <w:rPr>
                                        <w:sz w:val="14"/>
                                      </w:rPr>
                                    </w:pPr>
                                    <w:r w:rsidRPr="000D59C3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文字や数字などに親しもう！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ホームベース 51"/>
                              <wps:cNvSpPr/>
                              <wps:spPr>
                                <a:xfrm>
                                  <a:off x="28575" y="19050"/>
                                  <a:ext cx="1533525" cy="466725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9" o:spid="_x0000_s1063" style="position:absolute;left:0;text-align:left;margin-left:57.85pt;margin-top:132.3pt;width:123pt;height:39.75pt;z-index:251675648" coordsize="1562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">
                      <v:shape id="テキスト ボックス 11" o:spid="_x0000_s1064" type="#_x0000_t202" style="position:absolute;width:15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:rsidR="00E11F61" w:rsidRPr="000D59C3" w:rsidRDefault="002523A2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身近な自然にふ</w:t>
                              </w:r>
                              <w:r w:rsidR="00E11F61"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れよう！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 xml:space="preserve">いろいろな表現をしよう！　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工夫や予想をし、考えてみよう！</w:t>
                              </w:r>
                            </w:p>
                            <w:p w:rsidR="00E11F61" w:rsidRPr="000D59C3" w:rsidRDefault="00E11F61" w:rsidP="000D59C3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 w:rsidRPr="000D59C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文字や数字などに親しもう！</w:t>
                              </w:r>
                            </w:p>
                          </w:txbxContent>
                        </v:textbox>
                      </v:shape>
                      <v:shape id="ホームベース 51" o:spid="_x0000_s1065" type="#_x0000_t15" style="position:absolute;left:285;top:190;width:15336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" adj="18313" filled="f" strokecolor="windowText" strokeweight=".5pt"/>
                    </v:group>
                  </w:pict>
                </mc:Fallback>
              </mc:AlternateContent>
            </w:r>
            <w:r w:rsidR="006C0B25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ACFE455" wp14:editId="54776E63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1800860</wp:posOffset>
                      </wp:positionV>
                      <wp:extent cx="514350" cy="304800"/>
                      <wp:effectExtent l="0" t="19050" r="38100" b="38100"/>
                      <wp:wrapNone/>
                      <wp:docPr id="54" name="右矢印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04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846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599B3" id="右矢印 54" o:spid="_x0000_s1026" type="#_x0000_t13" style="position:absolute;left:0;text-align:left;margin-left:352.8pt;margin-top:141.8pt;width:40.5pt;height:2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" adj="10277" fillcolor="#5b9bd5" strokecolor="#41719c" strokeweight="1pt"/>
                  </w:pict>
                </mc:Fallback>
              </mc:AlternateContent>
            </w:r>
          </w:p>
        </w:tc>
        <w:tc>
          <w:tcPr>
            <w:tcW w:w="7442" w:type="dxa"/>
          </w:tcPr>
          <w:p w:rsidR="00E11F61" w:rsidRPr="005C1F3D" w:rsidRDefault="003D363C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1033145</wp:posOffset>
                      </wp:positionV>
                      <wp:extent cx="1114425" cy="342900"/>
                      <wp:effectExtent l="0" t="0" r="9525" b="19050"/>
                      <wp:wrapNone/>
                      <wp:docPr id="60" name="グループ化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342900"/>
                                <a:chOff x="29183" y="0"/>
                                <a:chExt cx="1114425" cy="342900"/>
                              </a:xfrm>
                            </wpg:grpSpPr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29183" y="57150"/>
                                  <a:ext cx="1114425" cy="259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151175" w:rsidRDefault="00753AB4" w:rsidP="00753AB4">
                                    <w:pPr>
                                      <w:spacing w:line="20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たくさん</w:t>
                                    </w:r>
                                    <w:r w:rsidR="008B40B8"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話そう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楕円 73"/>
                              <wps:cNvSpPr/>
                              <wps:spPr>
                                <a:xfrm>
                                  <a:off x="38100" y="0"/>
                                  <a:ext cx="819150" cy="342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0" o:spid="_x0000_s1066" style="position:absolute;left:0;text-align:left;margin-left:30.85pt;margin-top:81.35pt;width:87.75pt;height:27pt;z-index:251649024" coordorigin="291" coordsize="11144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">
                      <v:shape id="テキスト ボックス 17" o:spid="_x0000_s1067" type="#_x0000_t202" style="position:absolute;left:291;top:571;width:11145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      <v:textbox>
                          <w:txbxContent>
                            <w:p w:rsidR="00E11F61" w:rsidRPr="00151175" w:rsidRDefault="00753AB4" w:rsidP="00753AB4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たくさん</w:t>
                              </w:r>
                              <w:r w:rsidR="008B40B8" w:rsidRPr="001511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話そう</w:t>
                              </w:r>
                            </w:p>
                          </w:txbxContent>
                        </v:textbox>
                      </v:shape>
                      <v:oval id="楕円 73" o:spid="_x0000_s1068" style="position:absolute;left:381;width:8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1782445</wp:posOffset>
                      </wp:positionV>
                      <wp:extent cx="819150" cy="371475"/>
                      <wp:effectExtent l="0" t="0" r="19050" b="9525"/>
                      <wp:wrapNone/>
                      <wp:docPr id="64" name="グループ化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9150" cy="371475"/>
                                <a:chOff x="0" y="0"/>
                                <a:chExt cx="819150" cy="371880"/>
                              </a:xfrm>
                            </wpg:grpSpPr>
                            <wps:wsp>
                              <wps:cNvPr id="46" name="テキスト ボックス 46"/>
                              <wps:cNvSpPr txBox="1"/>
                              <wps:spPr>
                                <a:xfrm>
                                  <a:off x="75795" y="19455"/>
                                  <a:ext cx="733425" cy="352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A0CA6" w:rsidRPr="00151175" w:rsidRDefault="005A0CA6" w:rsidP="00151175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考えを</w:t>
                                    </w:r>
                                  </w:p>
                                  <w:p w:rsidR="005A0CA6" w:rsidRPr="00151175" w:rsidRDefault="001471ED" w:rsidP="00151175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ひろ</w:t>
                                    </w:r>
                                    <w:r w:rsidR="005A0CA6" w:rsidRPr="00151175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  <w:t>げよう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楕円 74"/>
                              <wps:cNvSpPr/>
                              <wps:spPr>
                                <a:xfrm>
                                  <a:off x="0" y="0"/>
                                  <a:ext cx="819150" cy="342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64" o:spid="_x0000_s1069" style="position:absolute;left:0;text-align:left;margin-left:34.7pt;margin-top:140.35pt;width:64.5pt;height:29.25pt;z-index:251651072;mso-width-relative:margin;mso-height-relative:margin" coordsize="8191,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">
                      <v:shape id="テキスト ボックス 46" o:spid="_x0000_s1070" type="#_x0000_t202" style="position:absolute;left:757;top:194;width:733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" fillcolor="window" stroked="f" strokeweight=".5pt">
                        <v:textbox>
                          <w:txbxContent>
                            <w:p w:rsidR="005A0CA6" w:rsidRPr="00151175" w:rsidRDefault="005A0CA6" w:rsidP="00151175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考えを</w:t>
                              </w:r>
                            </w:p>
                            <w:p w:rsidR="005A0CA6" w:rsidRPr="00151175" w:rsidRDefault="001471ED" w:rsidP="00151175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ひろ</w:t>
                              </w:r>
                              <w:r w:rsidR="005A0CA6" w:rsidRPr="00151175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  <w:t>げよう</w:t>
                              </w:r>
                            </w:p>
                          </w:txbxContent>
                        </v:textbox>
                      </v:shape>
                      <v:oval id="楕円 74" o:spid="_x0000_s1071" style="position:absolute;width:8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DA5BD9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-1645636</wp:posOffset>
                      </wp:positionH>
                      <wp:positionV relativeFrom="paragraph">
                        <wp:posOffset>-120540</wp:posOffset>
                      </wp:positionV>
                      <wp:extent cx="3195145" cy="283779"/>
                      <wp:effectExtent l="0" t="19050" r="43815" b="40640"/>
                      <wp:wrapNone/>
                      <wp:docPr id="55" name="ストライプ矢印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5145" cy="283779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9901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FE938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ストライプ矢印 55" o:spid="_x0000_s1026" type="#_x0000_t93" style="position:absolute;left:0;text-align:left;margin-left:-129.6pt;margin-top:-9.5pt;width:251.6pt;height:2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" adj="19700" fillcolor="#5b9bd5 [3204]" strokecolor="#1f4d78 [1604]" strokeweight="1pt"/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1708785</wp:posOffset>
                      </wp:positionV>
                      <wp:extent cx="2849880" cy="609600"/>
                      <wp:effectExtent l="0" t="0" r="7620" b="19050"/>
                      <wp:wrapNone/>
                      <wp:docPr id="116" name="グループ化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9880" cy="609600"/>
                                <a:chOff x="0" y="0"/>
                                <a:chExt cx="2849880" cy="609600"/>
                              </a:xfrm>
                            </wpg:grpSpPr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0" y="0"/>
                                  <a:ext cx="284988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・自然について理解を深め、生命あるものをいたわり、大切にする</w:t>
                                    </w:r>
                                  </w:p>
                                  <w:p w:rsidR="007B6094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・自信をもって表現し、意欲的に取り組む　</w:t>
                                    </w:r>
                                  </w:p>
                                  <w:p w:rsidR="004D708A" w:rsidRPr="00090FAC" w:rsidRDefault="004D708A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・学校生活や学習に興味や関心をもち、主体的にかかわる</w:t>
                                    </w:r>
                                  </w:p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・問題を解決しようとする</w:t>
                                    </w:r>
                                  </w:p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sz w:val="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・学んだことを生活の中で活用する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正方形/長方形 113"/>
                              <wps:cNvSpPr/>
                              <wps:spPr>
                                <a:xfrm>
                                  <a:off x="76200" y="9525"/>
                                  <a:ext cx="27432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16" o:spid="_x0000_s1072" style="position:absolute;left:0;text-align:left;margin-left:124.5pt;margin-top:134.55pt;width:224.4pt;height:48pt;z-index:251663360" coordsize="2849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">
                      <v:shape id="テキスト ボックス 21" o:spid="_x0000_s1073" type="#_x0000_t202" style="position:absolute;width:2849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・自然について理解を深め、生命あるものをいたわり、大切にする</w:t>
                              </w:r>
                            </w:p>
                            <w:p w:rsidR="007B6094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・自信をもって表現し、意欲的に取り組む　</w:t>
                              </w:r>
                            </w:p>
                            <w:p w:rsidR="004D708A" w:rsidRPr="00090FAC" w:rsidRDefault="004D708A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・学校生活や学習に興味や関心をもち、主体的にかかわる</w:t>
                              </w:r>
                            </w:p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・問題を解決しようとする</w:t>
                              </w:r>
                            </w:p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sz w:val="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・学んだことを生活の中で活用する</w:t>
                              </w:r>
                            </w:p>
                          </w:txbxContent>
                        </v:textbox>
                      </v:shape>
                      <v:rect id="正方形/長方形 113" o:spid="_x0000_s1074" style="position:absolute;left:762;top:95;width:27432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" filled="f" strokecolor="windowText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851535</wp:posOffset>
                      </wp:positionV>
                      <wp:extent cx="2857500" cy="809625"/>
                      <wp:effectExtent l="0" t="0" r="0" b="9525"/>
                      <wp:wrapNone/>
                      <wp:docPr id="115" name="グループ化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0" cy="809625"/>
                                <a:chOff x="0" y="0"/>
                                <a:chExt cx="2857500" cy="809625"/>
                              </a:xfrm>
                            </wpg:grpSpPr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0" y="0"/>
                                  <a:ext cx="28575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・きまりや約束を守る　</w:t>
                                    </w:r>
                                  </w:p>
                                  <w:p w:rsidR="00E11F61" w:rsidRPr="00090FAC" w:rsidRDefault="004D708A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・自分のふるま</w:t>
                                    </w:r>
                                    <w:r w:rsidR="00E11F61"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いを振り返って行動する</w:t>
                                    </w:r>
                                  </w:p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・自分の気持ちを調整して過ごす　</w:t>
                                    </w:r>
                                  </w:p>
                                  <w:p w:rsidR="00E11F61" w:rsidRPr="00090FAC" w:rsidRDefault="004D708A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・その場に合ったあいさつ</w:t>
                                    </w:r>
                                    <w:r w:rsidR="00E11F61"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をする　</w:t>
                                    </w:r>
                                  </w:p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・自分の思いや考えを</w:t>
                                    </w:r>
                                    <w:r w:rsidR="00A044F1"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言葉</w:t>
                                    </w: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で伝え、先生や友達との</w:t>
                                    </w:r>
                                    <w:r w:rsidR="0037572E"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関係</w:t>
                                    </w: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を築く　</w:t>
                                    </w:r>
                                  </w:p>
                                  <w:p w:rsidR="00E11F61" w:rsidRPr="00090FAC" w:rsidRDefault="00E11F61" w:rsidP="00090FAC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sz w:val="12"/>
                                      </w:rPr>
                                    </w:pP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・相手の状況や気持ちを考えながら、いろいろな人との</w:t>
                                    </w:r>
                                    <w:r w:rsidR="002523A2"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か</w:t>
                                    </w:r>
                                    <w:r w:rsidR="0099115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か</w:t>
                                    </w:r>
                                    <w:r w:rsidRPr="00090FAC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わりを楽しむ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正方形/長方形 112"/>
                              <wps:cNvSpPr/>
                              <wps:spPr>
                                <a:xfrm>
                                  <a:off x="57150" y="38100"/>
                                  <a:ext cx="27432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15" o:spid="_x0000_s1075" style="position:absolute;left:0;text-align:left;margin-left:126pt;margin-top:67.05pt;width:225pt;height:63.75pt;z-index:251662336" coordsize="28575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">
                      <v:shape id="テキスト ボックス 20" o:spid="_x0000_s1076" type="#_x0000_t202" style="position:absolute;width:28575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<v:textbox>
                          <w:txbxContent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・きまりや約束を守る　</w:t>
                              </w:r>
                            </w:p>
                            <w:p w:rsidR="00E11F61" w:rsidRPr="00090FAC" w:rsidRDefault="004D708A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・自分のふるま</w:t>
                              </w:r>
                              <w:r w:rsidR="00E11F61"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いを振り返って行動する</w:t>
                              </w:r>
                            </w:p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・自分の気持ちを調整して過ごす　</w:t>
                              </w:r>
                            </w:p>
                            <w:p w:rsidR="00E11F61" w:rsidRPr="00090FAC" w:rsidRDefault="004D708A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・その場に合ったあいさつ</w:t>
                              </w:r>
                              <w:r w:rsidR="00E11F61"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をする　</w:t>
                              </w:r>
                            </w:p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・自分の思いや考えを</w:t>
                              </w:r>
                              <w:r w:rsidR="00A044F1"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言葉</w:t>
                              </w: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で伝え、先生や友達との</w:t>
                              </w:r>
                              <w:r w:rsidR="0037572E"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関係</w:t>
                              </w: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を築く　</w:t>
                              </w:r>
                            </w:p>
                            <w:p w:rsidR="00E11F61" w:rsidRPr="00090FAC" w:rsidRDefault="00E11F61" w:rsidP="00090FAC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sz w:val="12"/>
                                </w:rPr>
                              </w:pP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・相手の状況や気持ちを考えながら、いろいろな人との</w:t>
                              </w:r>
                              <w:r w:rsidR="002523A2"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か</w:t>
                              </w:r>
                              <w:r w:rsidR="00991150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か</w:t>
                              </w:r>
                              <w:r w:rsidRPr="00090FAC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わりを楽しむ</w:t>
                              </w:r>
                            </w:p>
                          </w:txbxContent>
                        </v:textbox>
                      </v:shape>
                      <v:rect id="正方形/長方形 112" o:spid="_x0000_s1077" style="position:absolute;left:571;top:381;width:27432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" filled="f" strokecolor="windowText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156210</wp:posOffset>
                      </wp:positionV>
                      <wp:extent cx="2790825" cy="718185"/>
                      <wp:effectExtent l="0" t="0" r="28575" b="571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0825" cy="718185"/>
                                <a:chOff x="0" y="0"/>
                                <a:chExt cx="2790825" cy="718185"/>
                              </a:xfrm>
                            </wpg:grpSpPr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0" y="0"/>
                                  <a:ext cx="2183765" cy="718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53AB4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・安全で健康に過ごす　</w:t>
                                    </w:r>
                                  </w:p>
                                  <w:p w:rsidR="00E11F61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・給食を</w:t>
                                    </w:r>
                                    <w:r w:rsidR="004D708A"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楽しく</w:t>
                                    </w: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食べる</w:t>
                                    </w:r>
                                  </w:p>
                                  <w:p w:rsidR="00753AB4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 xml:space="preserve">・時間割にそって動く　</w:t>
                                    </w:r>
                                  </w:p>
                                  <w:p w:rsidR="00E11F61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・自分でしようとする</w:t>
                                    </w:r>
                                  </w:p>
                                  <w:p w:rsidR="00E11F61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・整理整頓をしようとする</w:t>
                                    </w:r>
                                  </w:p>
                                  <w:p w:rsidR="00E11F61" w:rsidRPr="00151175" w:rsidRDefault="00E11F61" w:rsidP="00151175">
                                    <w:pPr>
                                      <w:spacing w:line="160" w:lineRule="exact"/>
                                      <w:ind w:left="140" w:hangingChars="100" w:hanging="140"/>
                                      <w:rPr>
                                        <w:sz w:val="18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・先生や友達と協力して生活する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正方形/長方形 85"/>
                              <wps:cNvSpPr/>
                              <wps:spPr>
                                <a:xfrm>
                                  <a:off x="47625" y="28575"/>
                                  <a:ext cx="27432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14" o:spid="_x0000_s1078" style="position:absolute;left:0;text-align:left;margin-left:126.75pt;margin-top:12.3pt;width:219.75pt;height:56.55pt;z-index:251661312" coordsize="27908,7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">
                      <v:shape id="テキスト ボックス 19" o:spid="_x0000_s1079" type="#_x0000_t202" style="position:absolute;width:21837;height:7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:rsidR="00753AB4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・安全で健康に過ごす　</w:t>
                              </w:r>
                            </w:p>
                            <w:p w:rsidR="00E11F61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・給食を</w:t>
                              </w:r>
                              <w:r w:rsidR="004D708A"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楽しく</w:t>
                              </w: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食べる</w:t>
                              </w:r>
                            </w:p>
                            <w:p w:rsidR="00753AB4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 xml:space="preserve">・時間割にそって動く　</w:t>
                              </w:r>
                            </w:p>
                            <w:p w:rsidR="00E11F61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・自分でしようとする</w:t>
                              </w:r>
                            </w:p>
                            <w:p w:rsidR="00E11F61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・整理整頓をしようとする</w:t>
                              </w:r>
                            </w:p>
                            <w:p w:rsidR="00E11F61" w:rsidRPr="00151175" w:rsidRDefault="00E11F61" w:rsidP="00151175">
                              <w:pPr>
                                <w:spacing w:line="160" w:lineRule="exact"/>
                                <w:ind w:left="140" w:hangingChars="100" w:hanging="140"/>
                                <w:rPr>
                                  <w:sz w:val="18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・先生や友達と協力して生活する</w:t>
                              </w:r>
                            </w:p>
                          </w:txbxContent>
                        </v:textbox>
                      </v:shape>
                      <v:rect id="正方形/長方形 85" o:spid="_x0000_s1080" style="position:absolute;left:476;top:285;width:2743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" filled="f" strokecolor="windowText" strokeweight=".5pt"/>
                    </v:group>
                  </w:pict>
                </mc:Fallback>
              </mc:AlternateContent>
            </w:r>
            <w:r w:rsidR="00C279B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327660</wp:posOffset>
                      </wp:positionV>
                      <wp:extent cx="940435" cy="400050"/>
                      <wp:effectExtent l="0" t="0" r="0" b="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0435" cy="400050"/>
                                <a:chOff x="0" y="0"/>
                                <a:chExt cx="940435" cy="400050"/>
                              </a:xfrm>
                            </wpg:grpSpPr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47625" y="19050"/>
                                  <a:ext cx="892810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E11F61" w:rsidRPr="00151175" w:rsidRDefault="00753AB4" w:rsidP="00151175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14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もっと</w:t>
                                    </w:r>
                                  </w:p>
                                  <w:p w:rsidR="00753AB4" w:rsidRPr="00151175" w:rsidRDefault="00753AB4" w:rsidP="00151175">
                                    <w:pPr>
                                      <w:spacing w:line="160" w:lineRule="exact"/>
                                      <w:rPr>
                                        <w:rFonts w:eastAsia="ＭＳ 明朝"/>
                                        <w:b/>
                                        <w:sz w:val="10"/>
                                      </w:rPr>
                                    </w:pPr>
                                    <w:r w:rsidRPr="00151175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14"/>
                                      </w:rPr>
                                      <w:t>やってみよう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楕円 35"/>
                              <wps:cNvSpPr/>
                              <wps:spPr>
                                <a:xfrm>
                                  <a:off x="0" y="0"/>
                                  <a:ext cx="819150" cy="3429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8" o:spid="_x0000_s1081" style="position:absolute;left:0;text-align:left;margin-left:31.05pt;margin-top:25.8pt;width:74.05pt;height:31.5pt;z-index:251646976" coordsize="9404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">
                      <v:shape id="テキスト ボックス 16" o:spid="_x0000_s1082" type="#_x0000_t202" style="position:absolute;left:476;top:190;width:892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      <v:textbox>
                          <w:txbxContent>
                            <w:p w:rsidR="00E11F61" w:rsidRPr="00151175" w:rsidRDefault="00753AB4" w:rsidP="00151175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4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もっと</w:t>
                              </w:r>
                            </w:p>
                            <w:p w:rsidR="00753AB4" w:rsidRPr="00151175" w:rsidRDefault="00753AB4" w:rsidP="00151175">
                              <w:pPr>
                                <w:spacing w:line="160" w:lineRule="exact"/>
                                <w:rPr>
                                  <w:rFonts w:eastAsia="ＭＳ 明朝"/>
                                  <w:b/>
                                  <w:sz w:val="10"/>
                                </w:rPr>
                              </w:pPr>
                              <w:r w:rsidRPr="0015117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4"/>
                                </w:rPr>
                                <w:t>やってみよう</w:t>
                              </w:r>
                            </w:p>
                          </w:txbxContent>
                        </v:textbox>
                      </v:shape>
                      <v:oval id="楕円 35" o:spid="_x0000_s1083" style="position:absolute;width:8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  <w:r w:rsidR="006C0B25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DCBF9AE" wp14:editId="253667E5">
                      <wp:simplePos x="0" y="0"/>
                      <wp:positionH relativeFrom="column">
                        <wp:posOffset>-261620</wp:posOffset>
                      </wp:positionH>
                      <wp:positionV relativeFrom="paragraph">
                        <wp:posOffset>346710</wp:posOffset>
                      </wp:positionV>
                      <wp:extent cx="514350" cy="304800"/>
                      <wp:effectExtent l="0" t="19050" r="38100" b="38100"/>
                      <wp:wrapNone/>
                      <wp:docPr id="24" name="右矢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04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846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13099" id="右矢印 24" o:spid="_x0000_s1026" type="#_x0000_t13" style="position:absolute;left:0;text-align:left;margin-left:-20.6pt;margin-top:27.3pt;width:40.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" adj="10277" fillcolor="#5b9bd5 [3204]" strokecolor="#1f4d78 [1604]" strokeweight="1pt"/>
                  </w:pict>
                </mc:Fallback>
              </mc:AlternateContent>
            </w:r>
          </w:p>
        </w:tc>
      </w:tr>
      <w:tr w:rsidR="00DB7B57" w:rsidTr="00FF1399">
        <w:trPr>
          <w:cantSplit/>
          <w:trHeight w:val="2466"/>
        </w:trPr>
        <w:tc>
          <w:tcPr>
            <w:tcW w:w="675" w:type="dxa"/>
            <w:textDirection w:val="tbRlV"/>
            <w:vAlign w:val="center"/>
          </w:tcPr>
          <w:p w:rsidR="00DB7B57" w:rsidRPr="00A86BEF" w:rsidRDefault="00DB6A6D" w:rsidP="00F26219">
            <w:pPr>
              <w:ind w:left="57" w:right="57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591CC9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③主な活動</w:t>
            </w:r>
          </w:p>
        </w:tc>
        <w:tc>
          <w:tcPr>
            <w:tcW w:w="7442" w:type="dxa"/>
          </w:tcPr>
          <w:p w:rsidR="00425DB1" w:rsidRDefault="00425DB1" w:rsidP="00583D0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425DB1" w:rsidRPr="00425DB1" w:rsidRDefault="00425DB1" w:rsidP="00425DB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DB7B57" w:rsidRPr="00425DB1" w:rsidRDefault="00DB7B57" w:rsidP="00425DB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442" w:type="dxa"/>
          </w:tcPr>
          <w:p w:rsidR="00DB7B57" w:rsidRPr="00583D04" w:rsidRDefault="006632A8" w:rsidP="00583D0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17844AD" wp14:editId="5DEF8912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644162</wp:posOffset>
                      </wp:positionV>
                      <wp:extent cx="514350" cy="304800"/>
                      <wp:effectExtent l="0" t="19050" r="38100" b="38100"/>
                      <wp:wrapNone/>
                      <wp:docPr id="25" name="右矢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04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846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F67E5" id="右矢印 25" o:spid="_x0000_s1026" type="#_x0000_t13" style="position:absolute;left:0;text-align:left;margin-left:-19.5pt;margin-top:50.7pt;width:40.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" adj="10277" fillcolor="#5b9bd5" strokecolor="#41719c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57F1F3A" wp14:editId="78DDB9C0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683973</wp:posOffset>
                      </wp:positionV>
                      <wp:extent cx="371475" cy="304800"/>
                      <wp:effectExtent l="0" t="19050" r="47625" b="38100"/>
                      <wp:wrapNone/>
                      <wp:docPr id="61" name="右矢印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346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626F0" id="右矢印 61" o:spid="_x0000_s1026" type="#_x0000_t13" style="position:absolute;left:0;text-align:left;margin-left:333.95pt;margin-top:53.85pt;width:29.2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" adj="10353" fillcolor="#5b9bd5" strokecolor="#41719c" strokeweight="1pt"/>
                  </w:pict>
                </mc:Fallback>
              </mc:AlternateContent>
            </w:r>
            <w:r w:rsidR="00293BF4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8B322E" wp14:editId="1B10FCC8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38735</wp:posOffset>
                      </wp:positionV>
                      <wp:extent cx="1295400" cy="447675"/>
                      <wp:effectExtent l="19050" t="19050" r="38100" b="85725"/>
                      <wp:wrapNone/>
                      <wp:docPr id="70" name="円形吹き出し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47675"/>
                              </a:xfrm>
                              <a:prstGeom prst="wedgeEllipseCallout">
                                <a:avLst>
                                  <a:gd name="adj1" fmla="val 33776"/>
                                  <a:gd name="adj2" fmla="val 6042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93BF4" w:rsidRDefault="00293BF4" w:rsidP="00293BF4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やりたいことに</w:t>
                                  </w:r>
                                </w:p>
                                <w:p w:rsidR="00293BF4" w:rsidRPr="00E03813" w:rsidRDefault="00293BF4" w:rsidP="00293BF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チャレンジ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するぞ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B322E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70" o:spid="_x0000_s1084" type="#_x0000_t63" style="position:absolute;left:0;text-align:left;margin-left:193.35pt;margin-top:3.05pt;width:102pt;height:3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" adj="18096,23852" fillcolor="window" strokecolor="windowText" strokeweight=".5pt">
                      <v:textbox>
                        <w:txbxContent>
                          <w:p w:rsidR="00293BF4" w:rsidRDefault="00293BF4" w:rsidP="00293BF4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やりたいことに</w:t>
                            </w:r>
                          </w:p>
                          <w:p w:rsidR="00293BF4" w:rsidRPr="00E03813" w:rsidRDefault="00293BF4" w:rsidP="00293BF4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チャレンジ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するぞ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BF4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32D6B2" wp14:editId="4D632EA0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37465</wp:posOffset>
                      </wp:positionV>
                      <wp:extent cx="1266825" cy="447675"/>
                      <wp:effectExtent l="19050" t="19050" r="28575" b="85725"/>
                      <wp:wrapNone/>
                      <wp:docPr id="69" name="円形吹き出し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47675"/>
                              </a:xfrm>
                              <a:prstGeom prst="wedgeEllipseCallout">
                                <a:avLst>
                                  <a:gd name="adj1" fmla="val 39777"/>
                                  <a:gd name="adj2" fmla="val 583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93BF4" w:rsidRDefault="00293BF4" w:rsidP="00293BF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一人で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できるよう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に</w:t>
                                  </w:r>
                                </w:p>
                                <w:p w:rsidR="00293BF4" w:rsidRPr="00E03813" w:rsidRDefault="00293BF4" w:rsidP="00293BF4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なったよ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2D6B2" id="円形吹き出し 69" o:spid="_x0000_s1085" type="#_x0000_t63" style="position:absolute;left:0;text-align:left;margin-left:91.8pt;margin-top:2.95pt;width:99.75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" adj="19392,23393" fillcolor="window" strokecolor="windowText" strokeweight=".5pt">
                      <v:textbox>
                        <w:txbxContent>
                          <w:p w:rsidR="00293BF4" w:rsidRDefault="00293BF4" w:rsidP="00293BF4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一人で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できるよう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に</w:t>
                            </w:r>
                          </w:p>
                          <w:p w:rsidR="00293BF4" w:rsidRPr="00E03813" w:rsidRDefault="00293BF4" w:rsidP="00293BF4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なったよ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BF4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95AD5B" wp14:editId="13282CC4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34395</wp:posOffset>
                      </wp:positionV>
                      <wp:extent cx="942975" cy="438150"/>
                      <wp:effectExtent l="19050" t="19050" r="28575" b="38100"/>
                      <wp:wrapNone/>
                      <wp:docPr id="68" name="円形吹き出し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38150"/>
                              </a:xfrm>
                              <a:prstGeom prst="wedgeEllipseCallout">
                                <a:avLst>
                                  <a:gd name="adj1" fmla="val 48014"/>
                                  <a:gd name="adj2" fmla="val 4927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93BF4" w:rsidRPr="00E03813" w:rsidRDefault="00293BF4" w:rsidP="00293BF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</w:pPr>
                                  <w:r w:rsidRPr="00E038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明日も学校</w:t>
                                  </w:r>
                                  <w:r w:rsidRPr="00E0381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</w:rPr>
                                    <w:t>行きたいな！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5AD5B" id="円形吹き出し 68" o:spid="_x0000_s1086" type="#_x0000_t63" style="position:absolute;left:0;text-align:left;margin-left:11.1pt;margin-top:2.7pt;width:74.25pt;height:3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" adj="21171,21444" fillcolor="window" strokecolor="windowText" strokeweight=".5pt">
                      <v:textbox>
                        <w:txbxContent>
                          <w:p w:rsidR="00293BF4" w:rsidRPr="00E03813" w:rsidRDefault="00293BF4" w:rsidP="00293BF4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E03813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明日も学校</w:t>
                            </w:r>
                            <w:r w:rsidRPr="00E0381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行きたいな！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BF4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FBD6C51" wp14:editId="10F13C1E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175260</wp:posOffset>
                      </wp:positionV>
                      <wp:extent cx="3695700" cy="1343025"/>
                      <wp:effectExtent l="0" t="0" r="19050" b="28575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5700" cy="1343025"/>
                                <a:chOff x="0" y="0"/>
                                <a:chExt cx="3695700" cy="1343025"/>
                              </a:xfrm>
                            </wpg:grpSpPr>
                            <wps:wsp>
                              <wps:cNvPr id="27" name="楕円 27"/>
                              <wps:cNvSpPr/>
                              <wps:spPr>
                                <a:xfrm>
                                  <a:off x="9525" y="190500"/>
                                  <a:ext cx="1695450" cy="942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93BF4" w:rsidRPr="008C108A" w:rsidRDefault="00293BF4" w:rsidP="00293BF4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8C108A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0"/>
                                        <w:szCs w:val="20"/>
                                      </w:rPr>
                                      <w:t>安心</w:t>
                                    </w:r>
                                  </w:p>
                                  <w:p w:rsidR="00293BF4" w:rsidRDefault="00293BF4" w:rsidP="00293BF4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安心を作る時間</w:t>
                                    </w:r>
                                  </w:p>
                                  <w:p w:rsidR="00293BF4" w:rsidRPr="00AE7726" w:rsidRDefault="00293BF4" w:rsidP="00293BF4">
                                    <w:pPr>
                                      <w:spacing w:line="160" w:lineRule="exac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（幼児期に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親しんだ活動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や分かりやすく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学びやすい環境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）</w:t>
                                    </w:r>
                                  </w:p>
                                  <w:p w:rsidR="00293BF4" w:rsidRPr="005C07E8" w:rsidRDefault="00293BF4" w:rsidP="00293BF4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テキスト ボックス 28"/>
                              <wps:cNvSpPr txBox="1"/>
                              <wps:spPr>
                                <a:xfrm>
                                  <a:off x="2771775" y="323850"/>
                                  <a:ext cx="9048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93BF4" w:rsidRPr="008C108A" w:rsidRDefault="00293BF4" w:rsidP="00293BF4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 w:rsidRPr="008C108A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0"/>
                                        <w:szCs w:val="20"/>
                                      </w:rPr>
                                      <w:t>自立</w:t>
                                    </w:r>
                                  </w:p>
                                  <w:p w:rsidR="00293BF4" w:rsidRPr="00AE7726" w:rsidRDefault="00293BF4" w:rsidP="00293BF4">
                                    <w:pPr>
                                      <w:spacing w:line="200" w:lineRule="exact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20"/>
                                      </w:rPr>
                                    </w:pP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  <w:szCs w:val="20"/>
                                      </w:rPr>
                                      <w:t>夢や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20"/>
                                      </w:rPr>
                                      <w:t>希望を持ち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  <w:szCs w:val="20"/>
                                      </w:rPr>
                                      <w:t>、前向きに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20"/>
                                      </w:rPr>
                                      <w:t>生活していく</w:t>
                                    </w:r>
                                  </w:p>
                                  <w:p w:rsidR="00293BF4" w:rsidRPr="00AE7726" w:rsidRDefault="00293BF4" w:rsidP="00293BF4">
                                    <w:pPr>
                                      <w:spacing w:line="160" w:lineRule="exact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（子ども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主体の</w:t>
                                    </w:r>
                                  </w:p>
                                  <w:p w:rsidR="00293BF4" w:rsidRPr="00AE7726" w:rsidRDefault="00293BF4" w:rsidP="00293BF4">
                                    <w:pPr>
                                      <w:spacing w:line="160" w:lineRule="exact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学習活動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テキスト ボックス 30"/>
                              <wps:cNvSpPr txBox="1"/>
                              <wps:spPr>
                                <a:xfrm>
                                  <a:off x="1647825" y="257175"/>
                                  <a:ext cx="11239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93BF4" w:rsidRPr="008C108A" w:rsidRDefault="00293BF4" w:rsidP="00293BF4">
                                    <w:pPr>
                                      <w:spacing w:line="200" w:lineRule="exact"/>
                                      <w:ind w:firstLineChars="200" w:firstLine="402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0"/>
                                      </w:rPr>
                                    </w:pPr>
                                    <w:r w:rsidRPr="008C108A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0"/>
                                      </w:rPr>
                                      <w:t>成長</w:t>
                                    </w:r>
                                  </w:p>
                                  <w:p w:rsidR="00293BF4" w:rsidRPr="00AE7726" w:rsidRDefault="00293BF4" w:rsidP="00293BF4">
                                    <w:pPr>
                                      <w:spacing w:line="200" w:lineRule="exact"/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</w:pP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自分の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持っている力を発揮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したり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、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自信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や意欲が生まれ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たり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する</w:t>
                                    </w:r>
                                  </w:p>
                                  <w:p w:rsidR="00293BF4" w:rsidRPr="00AE7726" w:rsidRDefault="00293BF4" w:rsidP="00293BF4">
                                    <w:pPr>
                                      <w:spacing w:line="160" w:lineRule="exact"/>
                                      <w:jc w:val="left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（幼児期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からの育ちを生かす活動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や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text1"/>
                                        <w:sz w:val="14"/>
                                      </w:rPr>
                                      <w:t>環境</w:t>
                                    </w:r>
                                    <w:r w:rsidRPr="00AE7726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text1"/>
                                        <w:sz w:val="14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楕円 32"/>
                              <wps:cNvSpPr/>
                              <wps:spPr>
                                <a:xfrm>
                                  <a:off x="0" y="76200"/>
                                  <a:ext cx="2809875" cy="11620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楕円 63"/>
                              <wps:cNvSpPr/>
                              <wps:spPr>
                                <a:xfrm>
                                  <a:off x="0" y="0"/>
                                  <a:ext cx="3695700" cy="13430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D6C51" id="グループ化 26" o:spid="_x0000_s1087" style="position:absolute;left:0;text-align:left;margin-left:38.85pt;margin-top:13.8pt;width:291pt;height:105.75pt;z-index:251656704;mso-width-relative:margin;mso-height-relative:margin" coordsize="36957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">
                      <v:oval id="楕円 27" o:spid="_x0000_s1088" style="position:absolute;left:95;top:1905;width:16954;height:9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" fillcolor="window" strokecolor="windowText" strokeweight=".5pt">
                        <v:stroke joinstyle="miter"/>
                        <v:textbox>
                          <w:txbxContent>
                            <w:p w:rsidR="00293BF4" w:rsidRPr="008C108A" w:rsidRDefault="00293BF4" w:rsidP="00293BF4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C108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安心</w:t>
                              </w:r>
                            </w:p>
                            <w:p w:rsidR="00293BF4" w:rsidRDefault="00293BF4" w:rsidP="00293BF4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安心を作る時間</w:t>
                              </w:r>
                            </w:p>
                            <w:p w:rsidR="00293BF4" w:rsidRPr="00AE7726" w:rsidRDefault="00293BF4" w:rsidP="00293BF4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（幼児期に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14"/>
                                </w:rPr>
                                <w:t>親しんだ活動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や分かりやすく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14"/>
                                </w:rPr>
                                <w:t>学びやすい環境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）</w:t>
                              </w:r>
                            </w:p>
                            <w:p w:rsidR="00293BF4" w:rsidRPr="005C07E8" w:rsidRDefault="00293BF4" w:rsidP="00293BF4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</w:p>
                          </w:txbxContent>
                        </v:textbox>
                      </v:oval>
                      <v:shape id="テキスト ボックス 28" o:spid="_x0000_s1089" type="#_x0000_t202" style="position:absolute;left:27717;top:3238;width:9049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nB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" fillcolor="window" stroked="f" strokeweight=".5pt">
                        <v:textbox>
                          <w:txbxContent>
                            <w:p w:rsidR="00293BF4" w:rsidRPr="008C108A" w:rsidRDefault="00293BF4" w:rsidP="00293BF4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C108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自立</w:t>
                              </w:r>
                            </w:p>
                            <w:p w:rsidR="00293BF4" w:rsidRPr="00AE7726" w:rsidRDefault="00293BF4" w:rsidP="00293BF4">
                              <w:pPr>
                                <w:spacing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20"/>
                                </w:rPr>
                              </w:pP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  <w:szCs w:val="20"/>
                                </w:rPr>
                                <w:t>夢や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20"/>
                                </w:rPr>
                                <w:t>希望を持ち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  <w:szCs w:val="20"/>
                                </w:rPr>
                                <w:t>、前向きに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20"/>
                                </w:rPr>
                                <w:t>生活していく</w:t>
                              </w:r>
                            </w:p>
                            <w:p w:rsidR="00293BF4" w:rsidRPr="00AE7726" w:rsidRDefault="00293BF4" w:rsidP="00293BF4">
                              <w:pPr>
                                <w:spacing w:line="16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（子ども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14"/>
                                </w:rPr>
                                <w:t>主体の</w:t>
                              </w:r>
                            </w:p>
                            <w:p w:rsidR="00293BF4" w:rsidRPr="00AE7726" w:rsidRDefault="00293BF4" w:rsidP="00293BF4">
                              <w:pPr>
                                <w:spacing w:line="16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  <w:szCs w:val="14"/>
                                </w:rPr>
                                <w:t>学習活動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0" o:spid="_x0000_s1090" type="#_x0000_t202" style="position:absolute;left:16478;top:2571;width:11239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<v:textbox>
                          <w:txbxContent>
                            <w:p w:rsidR="00293BF4" w:rsidRPr="008C108A" w:rsidRDefault="00293BF4" w:rsidP="00293BF4">
                              <w:pPr>
                                <w:spacing w:line="200" w:lineRule="exact"/>
                                <w:ind w:firstLineChars="200" w:firstLine="402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</w:rPr>
                              </w:pPr>
                              <w:r w:rsidRPr="008C108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</w:rPr>
                                <w:t>成長</w:t>
                              </w:r>
                            </w:p>
                            <w:p w:rsidR="00293BF4" w:rsidRPr="00AE7726" w:rsidRDefault="00293BF4" w:rsidP="00293BF4">
                              <w:pPr>
                                <w:spacing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</w:pP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自分の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持っている力を発揮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したり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、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自信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や意欲が生まれ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たり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する</w:t>
                              </w:r>
                            </w:p>
                            <w:p w:rsidR="00293BF4" w:rsidRPr="00AE7726" w:rsidRDefault="00293BF4" w:rsidP="00293BF4">
                              <w:pPr>
                                <w:spacing w:line="160" w:lineRule="exact"/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（幼児期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からの育ちを生かす活動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や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4"/>
                                </w:rPr>
                                <w:t>環境</w:t>
                              </w:r>
                              <w:r w:rsidRPr="00AE772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4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oval id="楕円 32" o:spid="_x0000_s1091" style="position:absolute;top:762;width:28098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" filled="f" strokecolor="windowText" strokeweight=".5pt">
                        <v:stroke joinstyle="miter"/>
                      </v:oval>
                      <v:oval id="楕円 63" o:spid="_x0000_s1092" style="position:absolute;width:36957;height:1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" filled="f" strokecolor="windowText" strokeweight=".5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E11F61" w:rsidTr="00FF1399">
        <w:trPr>
          <w:cantSplit/>
          <w:trHeight w:val="914"/>
        </w:trPr>
        <w:tc>
          <w:tcPr>
            <w:tcW w:w="675" w:type="dxa"/>
            <w:textDirection w:val="tbRlV"/>
            <w:vAlign w:val="center"/>
          </w:tcPr>
          <w:p w:rsidR="00E11F61" w:rsidRPr="00A86BEF" w:rsidRDefault="00370F97" w:rsidP="00F26219">
            <w:pPr>
              <w:ind w:left="57" w:right="57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515BF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④</w:t>
            </w:r>
            <w:r w:rsidR="00E11F61" w:rsidRPr="003515BF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配慮事項</w:t>
            </w:r>
          </w:p>
        </w:tc>
        <w:tc>
          <w:tcPr>
            <w:tcW w:w="7442" w:type="dxa"/>
          </w:tcPr>
          <w:p w:rsidR="00370F97" w:rsidRPr="005C1F3D" w:rsidRDefault="003E2945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AD22DD9" wp14:editId="5C35B63F">
                      <wp:simplePos x="0" y="0"/>
                      <wp:positionH relativeFrom="column">
                        <wp:posOffset>-41705</wp:posOffset>
                      </wp:positionH>
                      <wp:positionV relativeFrom="paragraph">
                        <wp:posOffset>576580</wp:posOffset>
                      </wp:positionV>
                      <wp:extent cx="3933825" cy="32385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84B3E" w:rsidRDefault="00A044F1" w:rsidP="00206365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・授業参観　</w:t>
                                  </w:r>
                                  <w:r w:rsidR="004D708A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・保幼小連携担当者会　</w:t>
                                  </w:r>
                                  <w:r w:rsidR="00DB7B57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・要録送付　・卒業式、入学式に参加</w:t>
                                  </w:r>
                                  <w:r w:rsidR="00F35EEA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="00DB7B57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・情報交換　</w:t>
                                  </w:r>
                                </w:p>
                                <w:p w:rsidR="00DB7B57" w:rsidRPr="00206365" w:rsidRDefault="00084B3E" w:rsidP="00206365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１年生との交流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・他学年との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交流</w:t>
                                  </w:r>
                                  <w:r w:rsidR="00DB7B57" w:rsidRPr="00206365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22DD9" id="テキスト ボックス 23" o:spid="_x0000_s1093" type="#_x0000_t202" style="position:absolute;left:0;text-align:left;margin-left:-3.3pt;margin-top:45.4pt;width:309.75pt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" filled="f" stroked="f" strokeweight=".5pt">
                      <v:textbox>
                        <w:txbxContent>
                          <w:p w:rsidR="00084B3E" w:rsidRDefault="00A044F1" w:rsidP="00206365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・授業参観　</w:t>
                            </w:r>
                            <w:r w:rsidR="004D708A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・保幼小連携担当者会　</w:t>
                            </w:r>
                            <w:r w:rsidR="00DB7B57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・要録送付　・卒業式、入学式に参加</w:t>
                            </w:r>
                            <w:r w:rsidR="00F35EEA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DB7B57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・情報交換　</w:t>
                            </w:r>
                          </w:p>
                          <w:p w:rsidR="00DB7B57" w:rsidRPr="00206365" w:rsidRDefault="00084B3E" w:rsidP="00206365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１年生との交流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・他学年との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交流</w:t>
                            </w:r>
                            <w:r w:rsidR="00DB7B57" w:rsidRPr="0020636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2ED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5031C2" wp14:editId="3791D73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76200</wp:posOffset>
                      </wp:positionV>
                      <wp:extent cx="3962400" cy="419548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4195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70F97" w:rsidRPr="00090FAC" w:rsidRDefault="00370F97" w:rsidP="00090FAC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・子どもが表現しようとすることを支える</w:t>
                                  </w:r>
                                </w:p>
                                <w:p w:rsidR="00370F97" w:rsidRPr="00090FAC" w:rsidRDefault="00370F97" w:rsidP="00090FAC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・共感的なかかわりで自己肯定感を高める</w:t>
                                  </w:r>
                                </w:p>
                                <w:p w:rsidR="00370F97" w:rsidRPr="00090FAC" w:rsidRDefault="00345C37" w:rsidP="00090FAC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="00370F97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夢中になることができる環境構成と教材を見直す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031C2" id="テキスト ボックス 38" o:spid="_x0000_s1094" type="#_x0000_t202" style="position:absolute;left:0;text-align:left;margin-left:-2.9pt;margin-top:6pt;width:312pt;height:33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" fillcolor="white [3201]" stroked="f" strokeweight=".5pt">
                      <v:textbox>
                        <w:txbxContent>
                          <w:p w:rsidR="00370F97" w:rsidRPr="00090FAC" w:rsidRDefault="00370F97" w:rsidP="00090FA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・子どもが表現しようとすることを支える</w:t>
                            </w:r>
                          </w:p>
                          <w:p w:rsidR="00370F97" w:rsidRPr="00090FAC" w:rsidRDefault="00370F97" w:rsidP="00090FA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・共感的なかかわりで自己肯定感を高める</w:t>
                            </w:r>
                          </w:p>
                          <w:p w:rsidR="00370F97" w:rsidRPr="00090FAC" w:rsidRDefault="00345C37" w:rsidP="00090FAC">
                            <w:pPr>
                              <w:spacing w:line="16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370F97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夢中になることができる環境構成と教材を見直す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42" w:type="dxa"/>
          </w:tcPr>
          <w:p w:rsidR="00E11F61" w:rsidRPr="005C1F3D" w:rsidRDefault="006632A8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57C1685" wp14:editId="7478CF98">
                      <wp:simplePos x="0" y="0"/>
                      <wp:positionH relativeFrom="column">
                        <wp:posOffset>53094</wp:posOffset>
                      </wp:positionH>
                      <wp:positionV relativeFrom="paragraph">
                        <wp:posOffset>582917</wp:posOffset>
                      </wp:positionV>
                      <wp:extent cx="3692002" cy="344245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2002" cy="344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6365" w:rsidRPr="00090FAC" w:rsidRDefault="00E911BC" w:rsidP="00206365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・保幼小連携担当者会</w:t>
                                  </w:r>
                                  <w:r w:rsidR="00F35EEA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="00F35EEA" w:rsidRPr="00090FA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・要録確認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・卒園式、入園式に参加</w:t>
                                  </w:r>
                                  <w:r w:rsidR="00F35EEA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・情報交換</w:t>
                                  </w:r>
                                  <w:r w:rsidR="00A044F1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F35EEA" w:rsidRPr="00090FAC" w:rsidRDefault="00A044F1" w:rsidP="00206365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・保育参観</w:t>
                                  </w:r>
                                  <w:r w:rsidR="00E911BC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  <w:r w:rsidR="00084B3E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="00084B3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保幼との交流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C1685" id="テキスト ボックス 41" o:spid="_x0000_s1095" type="#_x0000_t202" style="position:absolute;left:0;text-align:left;margin-left:4.2pt;margin-top:45.9pt;width:290.7pt;height:27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" filled="f" stroked="f" strokeweight=".5pt">
                      <v:textbox>
                        <w:txbxContent>
                          <w:p w:rsidR="00206365" w:rsidRPr="00090FAC" w:rsidRDefault="00E911BC" w:rsidP="00206365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・保幼小連携担当者会</w:t>
                            </w:r>
                            <w:r w:rsidR="00F35EEA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F35EEA" w:rsidRPr="00090FA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・要録確認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・卒園式、入園式に参加</w:t>
                            </w:r>
                            <w:r w:rsidR="00F35EEA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・情報交換</w:t>
                            </w:r>
                            <w:r w:rsidR="00A044F1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</w:p>
                          <w:p w:rsidR="00F35EEA" w:rsidRPr="00090FAC" w:rsidRDefault="00A044F1" w:rsidP="00206365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・保育参観</w:t>
                            </w:r>
                            <w:r w:rsidR="00E911BC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084B3E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084B3E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保幼との交流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2EDD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9FD1DC" wp14:editId="0A42A75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-15875</wp:posOffset>
                      </wp:positionV>
                      <wp:extent cx="3971925" cy="600075"/>
                      <wp:effectExtent l="0" t="0" r="0" b="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075CA" w:rsidRPr="00151175" w:rsidRDefault="00E075CA" w:rsidP="00090FAC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="00A044F1"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「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幼児期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の終わりまでに育ってほしい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姿</w:t>
                                  </w:r>
                                  <w:r w:rsidR="00A044F1"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」</w:t>
                                  </w:r>
                                  <w:r w:rsidR="00F35EEA"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を踏まえ</w:t>
                                  </w:r>
                                  <w:r w:rsidR="00A044F1"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、</w:t>
                                  </w:r>
                                  <w:r w:rsidR="00F35EEA"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幼児の発達や学びの芽生えを把握する</w:t>
                                  </w:r>
                                </w:p>
                                <w:p w:rsidR="00E075CA" w:rsidRDefault="00E075CA" w:rsidP="00090FAC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生活科を中心とした合科的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関連的な指導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や弾力的な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時間割の設定を行う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などの</w:t>
                                  </w:r>
                                  <w:r w:rsidRPr="0015117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工夫をする</w:t>
                                  </w:r>
                                </w:p>
                                <w:p w:rsidR="00D04FDD" w:rsidRPr="00090FAC" w:rsidRDefault="00D04FDD" w:rsidP="00D04FDD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・子どもが表現しようとすることを支える</w:t>
                                  </w:r>
                                </w:p>
                                <w:p w:rsidR="00D04FDD" w:rsidRPr="00090FAC" w:rsidRDefault="00D04FDD" w:rsidP="00D04FDD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・共感的なかかわりで自己肯定感を高める</w:t>
                                  </w:r>
                                </w:p>
                                <w:p w:rsidR="00D04FDD" w:rsidRPr="00090FAC" w:rsidRDefault="00D04FDD" w:rsidP="00D04FDD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・夢中になることができる環境構成と教材を見直す</w:t>
                                  </w:r>
                                </w:p>
                                <w:p w:rsidR="00D04FDD" w:rsidRPr="00D04FDD" w:rsidRDefault="00D04FDD" w:rsidP="00090FAC">
                                  <w:pPr>
                                    <w:spacing w:line="160" w:lineRule="exact"/>
                                    <w:ind w:left="140" w:hangingChars="100" w:hanging="140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FD1DC" id="テキスト ボックス 50" o:spid="_x0000_s1096" type="#_x0000_t202" style="position:absolute;left:0;text-align:left;margin-left:4.45pt;margin-top:-1.25pt;width:312.7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" filled="f" stroked="f" strokeweight=".5pt">
                      <v:textbox>
                        <w:txbxContent>
                          <w:p w:rsidR="00E075CA" w:rsidRPr="00151175" w:rsidRDefault="00E075CA" w:rsidP="00090FAC">
                            <w:pPr>
                              <w:spacing w:line="160" w:lineRule="exact"/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A044F1"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「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幼児期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の終わりまでに育ってほしい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姿</w:t>
                            </w:r>
                            <w:r w:rsidR="00A044F1"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」</w:t>
                            </w:r>
                            <w:r w:rsidR="00F35EEA"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を踏まえ</w:t>
                            </w:r>
                            <w:r w:rsidR="00A044F1"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、</w:t>
                            </w:r>
                            <w:r w:rsidR="00F35EEA"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幼児の発達や学びの芽生えを把握する</w:t>
                            </w:r>
                          </w:p>
                          <w:p w:rsidR="00E075CA" w:rsidRDefault="00E075CA" w:rsidP="00090FAC">
                            <w:pPr>
                              <w:spacing w:line="160" w:lineRule="exact"/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生活科を中心とした合科的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関連的な指導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や弾力的な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時間割の設定を行う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などの</w:t>
                            </w:r>
                            <w:r w:rsidRPr="0015117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工夫をする</w:t>
                            </w:r>
                          </w:p>
                          <w:p w:rsidR="00D04FDD" w:rsidRPr="00090FAC" w:rsidRDefault="00D04FDD" w:rsidP="00D04FDD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・子どもが表現しようとすることを支える</w:t>
                            </w:r>
                          </w:p>
                          <w:p w:rsidR="00D04FDD" w:rsidRPr="00090FAC" w:rsidRDefault="00D04FDD" w:rsidP="00D04FDD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・共感的なかかわりで自己肯定感を高める</w:t>
                            </w:r>
                          </w:p>
                          <w:p w:rsidR="00D04FDD" w:rsidRPr="00090FAC" w:rsidRDefault="00D04FDD" w:rsidP="00D04FDD">
                            <w:pPr>
                              <w:spacing w:line="16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・夢中になることができる環境構成と教材を見直す</w:t>
                            </w:r>
                          </w:p>
                          <w:p w:rsidR="00D04FDD" w:rsidRPr="00D04FDD" w:rsidRDefault="00D04FDD" w:rsidP="00090FAC">
                            <w:pPr>
                              <w:spacing w:line="160" w:lineRule="exact"/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1F61" w:rsidRPr="00575B88" w:rsidTr="00FF1399">
        <w:trPr>
          <w:cantSplit/>
          <w:trHeight w:val="488"/>
        </w:trPr>
        <w:tc>
          <w:tcPr>
            <w:tcW w:w="675" w:type="dxa"/>
            <w:vAlign w:val="center"/>
          </w:tcPr>
          <w:p w:rsidR="00F26219" w:rsidRPr="00F26219" w:rsidRDefault="00370F97" w:rsidP="00F26219">
            <w:pPr>
              <w:adjustRightInd w:val="0"/>
              <w:spacing w:line="120" w:lineRule="exact"/>
              <w:ind w:left="57" w:right="57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  <w:r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⑤</w:t>
            </w:r>
            <w:r w:rsidR="00E11F61"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保幼</w:t>
            </w:r>
            <w:r w:rsidR="00F26219"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小</w:t>
            </w:r>
          </w:p>
          <w:p w:rsidR="00F26219" w:rsidRPr="00F26219" w:rsidRDefault="00E11F61" w:rsidP="00F26219">
            <w:pPr>
              <w:adjustRightInd w:val="0"/>
              <w:spacing w:line="120" w:lineRule="exact"/>
              <w:ind w:left="57" w:right="57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  <w:r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連携</w:t>
            </w:r>
            <w:r w:rsidR="00AD0B38"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年間</w:t>
            </w:r>
          </w:p>
          <w:p w:rsidR="00E11F61" w:rsidRPr="00AD0B38" w:rsidRDefault="00AD0B38" w:rsidP="00F26219">
            <w:pPr>
              <w:adjustRightInd w:val="0"/>
              <w:spacing w:line="120" w:lineRule="exact"/>
              <w:ind w:left="57" w:right="57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F26219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計画</w:t>
            </w:r>
          </w:p>
        </w:tc>
        <w:tc>
          <w:tcPr>
            <w:tcW w:w="7442" w:type="dxa"/>
          </w:tcPr>
          <w:p w:rsidR="00E11F61" w:rsidRPr="005C1F3D" w:rsidRDefault="00E11F61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442" w:type="dxa"/>
          </w:tcPr>
          <w:p w:rsidR="00E11F61" w:rsidRPr="005C1F3D" w:rsidRDefault="00E11F61" w:rsidP="00F2621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476E7" w:rsidRPr="00B476E7" w:rsidTr="00FF1399">
        <w:trPr>
          <w:cantSplit/>
          <w:trHeight w:val="694"/>
        </w:trPr>
        <w:tc>
          <w:tcPr>
            <w:tcW w:w="675" w:type="dxa"/>
            <w:vAlign w:val="center"/>
          </w:tcPr>
          <w:p w:rsidR="00E11F61" w:rsidRPr="00B476E7" w:rsidRDefault="00370F97" w:rsidP="00F26219">
            <w:pPr>
              <w:spacing w:line="120" w:lineRule="exact"/>
              <w:ind w:left="57" w:right="57"/>
              <w:rPr>
                <w:rFonts w:ascii="HG丸ｺﾞｼｯｸM-PRO" w:eastAsia="HG丸ｺﾞｼｯｸM-PRO" w:hAnsi="HG丸ｺﾞｼｯｸM-PRO"/>
                <w:color w:val="1F4E79" w:themeColor="accent1" w:themeShade="80"/>
                <w:sz w:val="10"/>
                <w:szCs w:val="10"/>
              </w:rPr>
            </w:pPr>
            <w:r w:rsidRPr="003E2945">
              <w:rPr>
                <w:rFonts w:ascii="HG丸ｺﾞｼｯｸM-PRO" w:eastAsia="HG丸ｺﾞｼｯｸM-PRO" w:hAnsi="HG丸ｺﾞｼｯｸM-PRO" w:hint="eastAsia"/>
                <w:color w:val="000000" w:themeColor="text1"/>
                <w:sz w:val="8"/>
                <w:szCs w:val="10"/>
              </w:rPr>
              <w:t>⑥</w:t>
            </w:r>
            <w:r w:rsidR="00E11F61" w:rsidRPr="003E2945">
              <w:rPr>
                <w:rFonts w:ascii="HG丸ｺﾞｼｯｸM-PRO" w:eastAsia="HG丸ｺﾞｼｯｸM-PRO" w:hAnsi="HG丸ｺﾞｼｯｸM-PRO" w:hint="eastAsia"/>
                <w:color w:val="000000" w:themeColor="text1"/>
                <w:sz w:val="8"/>
                <w:szCs w:val="10"/>
              </w:rPr>
              <w:t>家庭</w:t>
            </w:r>
            <w:r w:rsidR="005E4724" w:rsidRPr="003E2945">
              <w:rPr>
                <w:rFonts w:ascii="HG丸ｺﾞｼｯｸM-PRO" w:eastAsia="HG丸ｺﾞｼｯｸM-PRO" w:hAnsi="HG丸ｺﾞｼｯｸM-PRO" w:hint="eastAsia"/>
                <w:color w:val="000000" w:themeColor="text1"/>
                <w:sz w:val="8"/>
                <w:szCs w:val="10"/>
              </w:rPr>
              <w:t>との連携</w:t>
            </w:r>
          </w:p>
        </w:tc>
        <w:tc>
          <w:tcPr>
            <w:tcW w:w="7442" w:type="dxa"/>
          </w:tcPr>
          <w:p w:rsidR="00E11F61" w:rsidRPr="00B476E7" w:rsidRDefault="00DB7B57" w:rsidP="00F26219">
            <w:pPr>
              <w:rPr>
                <w:rFonts w:ascii="HG丸ｺﾞｼｯｸM-PRO" w:eastAsia="HG丸ｺﾞｼｯｸM-PRO" w:hAnsi="HG丸ｺﾞｼｯｸM-PRO"/>
                <w:color w:val="1F4E79" w:themeColor="accent1" w:themeShade="80"/>
                <w:sz w:val="18"/>
                <w:szCs w:val="18"/>
              </w:rPr>
            </w:pPr>
            <w:r w:rsidRPr="00B476E7">
              <w:rPr>
                <w:rFonts w:ascii="HG丸ｺﾞｼｯｸM-PRO" w:eastAsia="HG丸ｺﾞｼｯｸM-PRO" w:hAnsi="HG丸ｺﾞｼｯｸM-PRO"/>
                <w:noProof/>
                <w:color w:val="1F4E79" w:themeColor="accent1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D24E299" wp14:editId="7B15E41D">
                      <wp:simplePos x="0" y="0"/>
                      <wp:positionH relativeFrom="column">
                        <wp:posOffset>-27888</wp:posOffset>
                      </wp:positionH>
                      <wp:positionV relativeFrom="paragraph">
                        <wp:posOffset>16096</wp:posOffset>
                      </wp:positionV>
                      <wp:extent cx="3933825" cy="285750"/>
                      <wp:effectExtent l="0" t="0" r="9525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B7B57" w:rsidRPr="00090FAC" w:rsidRDefault="00A044F1" w:rsidP="00DB7B57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="00DB7B57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家族で一緒に過ごす時間を大切に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しよう　・</w:t>
                                  </w:r>
                                  <w:r w:rsidR="00DB7B57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その子らしさを大切に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4E299" id="テキスト ボックス 22" o:spid="_x0000_s1097" type="#_x0000_t202" style="position:absolute;left:0;text-align:left;margin-left:-2.2pt;margin-top:1.25pt;width:309.75pt;height:22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" fillcolor="white [3201]" stroked="f" strokeweight=".5pt">
                      <v:textbox>
                        <w:txbxContent>
                          <w:p w:rsidR="00DB7B57" w:rsidRPr="00090FAC" w:rsidRDefault="00A044F1" w:rsidP="00DB7B57">
                            <w:pPr>
                              <w:spacing w:line="24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DB7B57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家族で一緒に過ごす時間を大切に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しよう　・</w:t>
                            </w:r>
                            <w:r w:rsidR="00DB7B57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その子らしさを大切に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42" w:type="dxa"/>
          </w:tcPr>
          <w:p w:rsidR="00E11F61" w:rsidRPr="00B476E7" w:rsidRDefault="00090FAC" w:rsidP="00F26219">
            <w:pPr>
              <w:rPr>
                <w:rFonts w:ascii="HG丸ｺﾞｼｯｸM-PRO" w:eastAsia="HG丸ｺﾞｼｯｸM-PRO" w:hAnsi="HG丸ｺﾞｼｯｸM-PRO"/>
                <w:color w:val="1F4E79" w:themeColor="accent1" w:themeShade="80"/>
                <w:sz w:val="18"/>
                <w:szCs w:val="18"/>
              </w:rPr>
            </w:pPr>
            <w:r w:rsidRPr="00B476E7">
              <w:rPr>
                <w:rFonts w:ascii="HG丸ｺﾞｼｯｸM-PRO" w:eastAsia="HG丸ｺﾞｼｯｸM-PRO" w:hAnsi="HG丸ｺﾞｼｯｸM-PRO"/>
                <w:noProof/>
                <w:color w:val="1F4E79" w:themeColor="accent1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BCF6EE" wp14:editId="3F5A0392">
                      <wp:simplePos x="0" y="0"/>
                      <wp:positionH relativeFrom="column">
                        <wp:posOffset>52459</wp:posOffset>
                      </wp:positionH>
                      <wp:positionV relativeFrom="paragraph">
                        <wp:posOffset>17766</wp:posOffset>
                      </wp:positionV>
                      <wp:extent cx="2774950" cy="400050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49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1531" w:rsidRPr="00090FAC" w:rsidRDefault="00C80830" w:rsidP="00090FAC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・笑顔で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学校に送り出そう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9E1531" w:rsidRPr="00090FAC" w:rsidRDefault="00C80830" w:rsidP="00090FAC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安全な登下校に配慮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しよう</w:t>
                                  </w:r>
                                </w:p>
                                <w:p w:rsidR="00C80830" w:rsidRPr="00090FAC" w:rsidRDefault="009E1531" w:rsidP="00090FAC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・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早寝・早起き・朝ごはん</w:t>
                                  </w:r>
                                  <w:r w:rsidR="002523A2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等を</w:t>
                                  </w:r>
                                  <w:r w:rsidRPr="00090FA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習慣</w:t>
                                  </w:r>
                                  <w:r w:rsidR="002523A2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付けよう</w:t>
                                  </w:r>
                                  <w:r w:rsidR="00C80830" w:rsidRPr="00090FAC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CF6EE" id="テキスト ボックス 40" o:spid="_x0000_s1098" type="#_x0000_t202" style="position:absolute;left:0;text-align:left;margin-left:4.15pt;margin-top:1.4pt;width:218.5pt;height:3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" filled="f" stroked="f" strokeweight=".5pt">
                      <v:textbox>
                        <w:txbxContent>
                          <w:p w:rsidR="009E1531" w:rsidRPr="00090FAC" w:rsidRDefault="00C80830" w:rsidP="00090FA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・笑顔で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学校に送り出そう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</w:p>
                          <w:p w:rsidR="009E1531" w:rsidRPr="00090FAC" w:rsidRDefault="00C80830" w:rsidP="00090FA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安全な登下校に配慮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しよう</w:t>
                            </w:r>
                          </w:p>
                          <w:p w:rsidR="00C80830" w:rsidRPr="00090FAC" w:rsidRDefault="009E1531" w:rsidP="00090FA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早寝・早起き・朝ごはん</w:t>
                            </w:r>
                            <w:r w:rsidR="002523A2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等を</w:t>
                            </w:r>
                            <w:r w:rsidRPr="00090FA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習慣</w:t>
                            </w:r>
                            <w:r w:rsidR="002523A2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付けよう</w:t>
                            </w:r>
                            <w:r w:rsidR="00C80830" w:rsidRPr="00090FA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0820" w:rsidRPr="00B476E7" w:rsidRDefault="001A3448" w:rsidP="001A3448">
      <w:pPr>
        <w:ind w:firstLineChars="300" w:firstLine="723"/>
        <w:rPr>
          <w:rFonts w:ascii="HG丸ｺﾞｼｯｸM-PRO" w:eastAsia="HG丸ｺﾞｼｯｸM-PRO" w:hAnsi="HG丸ｺﾞｼｯｸM-PRO"/>
          <w:b/>
          <w:color w:val="1F4E79" w:themeColor="accent1" w:themeShade="80"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B2DE769" wp14:editId="1B136E41">
                <wp:simplePos x="0" y="0"/>
                <wp:positionH relativeFrom="column">
                  <wp:posOffset>7434930</wp:posOffset>
                </wp:positionH>
                <wp:positionV relativeFrom="paragraph">
                  <wp:posOffset>-31904</wp:posOffset>
                </wp:positionV>
                <wp:extent cx="2486025" cy="28575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448" w:rsidRPr="00653802" w:rsidRDefault="001A3448" w:rsidP="001A34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（園名：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E769" id="テキスト ボックス 48" o:spid="_x0000_s1099" type="#_x0000_t202" style="position:absolute;left:0;text-align:left;margin-left:585.45pt;margin-top:-2.5pt;width:195.75pt;height:2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" filled="f" stroked="f" strokeweight=".5pt">
                <v:textbox>
                  <w:txbxContent>
                    <w:p w:rsidR="001A3448" w:rsidRPr="00653802" w:rsidRDefault="001A3448" w:rsidP="001A344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（園名：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  <w:r w:rsidR="00A17AB7" w:rsidRPr="003E294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「</w:t>
      </w:r>
      <w:r w:rsidR="00575B88" w:rsidRPr="003E294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接続カリキュラム</w:t>
      </w:r>
      <w:r w:rsidR="0021412F" w:rsidRPr="003E294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（佐世保版</w:t>
      </w:r>
      <w:r w:rsidR="00293BF4" w:rsidRPr="003E294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様式</w:t>
      </w:r>
      <w:r w:rsidR="00CB602F" w:rsidRPr="003E294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）」</w:t>
      </w:r>
      <w:r w:rsidR="00CB602F">
        <w:rPr>
          <w:rFonts w:ascii="HG丸ｺﾞｼｯｸM-PRO" w:eastAsia="HG丸ｺﾞｼｯｸM-PRO" w:hAnsi="HG丸ｺﾞｼｯｸM-PRO" w:hint="eastAsia"/>
          <w:b/>
          <w:color w:val="1F4E79" w:themeColor="accent1" w:themeShade="80"/>
          <w:sz w:val="24"/>
        </w:rPr>
        <w:t xml:space="preserve">　　　　　　　　　　　　　　　　　　　　　　　　　　　　　　　　　</w:t>
      </w:r>
      <w:bookmarkStart w:id="0" w:name="_GoBack"/>
      <w:bookmarkEnd w:id="0"/>
    </w:p>
    <w:sectPr w:rsidR="007A0820" w:rsidRPr="00B476E7" w:rsidSect="00061713">
      <w:pgSz w:w="16839" w:h="11907" w:orient="landscape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D0B" w:rsidRDefault="002B7D0B" w:rsidP="00575B88">
      <w:r>
        <w:separator/>
      </w:r>
    </w:p>
  </w:endnote>
  <w:endnote w:type="continuationSeparator" w:id="0">
    <w:p w:rsidR="002B7D0B" w:rsidRDefault="002B7D0B" w:rsidP="0057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D0B" w:rsidRDefault="002B7D0B" w:rsidP="00575B88">
      <w:r>
        <w:separator/>
      </w:r>
    </w:p>
  </w:footnote>
  <w:footnote w:type="continuationSeparator" w:id="0">
    <w:p w:rsidR="002B7D0B" w:rsidRDefault="002B7D0B" w:rsidP="0057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A9"/>
    <w:rsid w:val="00002936"/>
    <w:rsid w:val="000042DA"/>
    <w:rsid w:val="00012697"/>
    <w:rsid w:val="000225F7"/>
    <w:rsid w:val="00054C39"/>
    <w:rsid w:val="000607F2"/>
    <w:rsid w:val="00061713"/>
    <w:rsid w:val="00077DE6"/>
    <w:rsid w:val="00084B3E"/>
    <w:rsid w:val="00090FAC"/>
    <w:rsid w:val="000A6716"/>
    <w:rsid w:val="000D1571"/>
    <w:rsid w:val="000D305F"/>
    <w:rsid w:val="000D59C3"/>
    <w:rsid w:val="000E171D"/>
    <w:rsid w:val="000F03C0"/>
    <w:rsid w:val="001471ED"/>
    <w:rsid w:val="00151175"/>
    <w:rsid w:val="00153AA9"/>
    <w:rsid w:val="001728D0"/>
    <w:rsid w:val="00173438"/>
    <w:rsid w:val="00180040"/>
    <w:rsid w:val="001A3448"/>
    <w:rsid w:val="001C02E4"/>
    <w:rsid w:val="001C3E55"/>
    <w:rsid w:val="001E736C"/>
    <w:rsid w:val="00200F64"/>
    <w:rsid w:val="00206365"/>
    <w:rsid w:val="002108D5"/>
    <w:rsid w:val="0021412F"/>
    <w:rsid w:val="0021610E"/>
    <w:rsid w:val="002523A2"/>
    <w:rsid w:val="0025529C"/>
    <w:rsid w:val="0027491E"/>
    <w:rsid w:val="00276411"/>
    <w:rsid w:val="00293BF4"/>
    <w:rsid w:val="002953AE"/>
    <w:rsid w:val="002B7D0B"/>
    <w:rsid w:val="002D4202"/>
    <w:rsid w:val="002D5F81"/>
    <w:rsid w:val="002D6119"/>
    <w:rsid w:val="002E14C1"/>
    <w:rsid w:val="002E4B83"/>
    <w:rsid w:val="002F221F"/>
    <w:rsid w:val="00333410"/>
    <w:rsid w:val="00333AD0"/>
    <w:rsid w:val="00345C37"/>
    <w:rsid w:val="003515BF"/>
    <w:rsid w:val="00370F97"/>
    <w:rsid w:val="0037572E"/>
    <w:rsid w:val="003C396D"/>
    <w:rsid w:val="003D363C"/>
    <w:rsid w:val="003D496E"/>
    <w:rsid w:val="003E2945"/>
    <w:rsid w:val="0041577F"/>
    <w:rsid w:val="00425DB1"/>
    <w:rsid w:val="0044110C"/>
    <w:rsid w:val="00451133"/>
    <w:rsid w:val="00460E14"/>
    <w:rsid w:val="00476627"/>
    <w:rsid w:val="004A60F8"/>
    <w:rsid w:val="004C48E0"/>
    <w:rsid w:val="004C6DA2"/>
    <w:rsid w:val="004D4662"/>
    <w:rsid w:val="004D708A"/>
    <w:rsid w:val="00527279"/>
    <w:rsid w:val="00551CD8"/>
    <w:rsid w:val="005635E2"/>
    <w:rsid w:val="005677C3"/>
    <w:rsid w:val="00575B88"/>
    <w:rsid w:val="00583D04"/>
    <w:rsid w:val="00591CC9"/>
    <w:rsid w:val="005A0CA6"/>
    <w:rsid w:val="005C07E8"/>
    <w:rsid w:val="005C1F3D"/>
    <w:rsid w:val="005C463D"/>
    <w:rsid w:val="005E4724"/>
    <w:rsid w:val="005F1C25"/>
    <w:rsid w:val="005F3032"/>
    <w:rsid w:val="006142F6"/>
    <w:rsid w:val="00640BEC"/>
    <w:rsid w:val="00653802"/>
    <w:rsid w:val="00656D49"/>
    <w:rsid w:val="006632A8"/>
    <w:rsid w:val="006B74A7"/>
    <w:rsid w:val="006C0B25"/>
    <w:rsid w:val="006C21BF"/>
    <w:rsid w:val="006C446A"/>
    <w:rsid w:val="007260EC"/>
    <w:rsid w:val="00727E39"/>
    <w:rsid w:val="007356DA"/>
    <w:rsid w:val="00753AB4"/>
    <w:rsid w:val="007A0820"/>
    <w:rsid w:val="007B6094"/>
    <w:rsid w:val="007F529B"/>
    <w:rsid w:val="007F677E"/>
    <w:rsid w:val="00876336"/>
    <w:rsid w:val="00877D5A"/>
    <w:rsid w:val="00895D26"/>
    <w:rsid w:val="008B40B8"/>
    <w:rsid w:val="008C108A"/>
    <w:rsid w:val="008D6A1A"/>
    <w:rsid w:val="008F1CBE"/>
    <w:rsid w:val="00906805"/>
    <w:rsid w:val="00920F36"/>
    <w:rsid w:val="0093664D"/>
    <w:rsid w:val="00940676"/>
    <w:rsid w:val="00946577"/>
    <w:rsid w:val="0096140C"/>
    <w:rsid w:val="00991150"/>
    <w:rsid w:val="009B176B"/>
    <w:rsid w:val="009B1FA5"/>
    <w:rsid w:val="009C1DBE"/>
    <w:rsid w:val="009D3EB3"/>
    <w:rsid w:val="009D4801"/>
    <w:rsid w:val="009D520D"/>
    <w:rsid w:val="009E1531"/>
    <w:rsid w:val="009E2E7B"/>
    <w:rsid w:val="009E379D"/>
    <w:rsid w:val="009E3D68"/>
    <w:rsid w:val="009E57A7"/>
    <w:rsid w:val="009E785E"/>
    <w:rsid w:val="00A01B7D"/>
    <w:rsid w:val="00A044F1"/>
    <w:rsid w:val="00A11D7B"/>
    <w:rsid w:val="00A12E53"/>
    <w:rsid w:val="00A17AB7"/>
    <w:rsid w:val="00A554B9"/>
    <w:rsid w:val="00A56DB5"/>
    <w:rsid w:val="00A61E8E"/>
    <w:rsid w:val="00A82232"/>
    <w:rsid w:val="00A86BEF"/>
    <w:rsid w:val="00A9384E"/>
    <w:rsid w:val="00A964FD"/>
    <w:rsid w:val="00AA00D7"/>
    <w:rsid w:val="00AD0B38"/>
    <w:rsid w:val="00AE7726"/>
    <w:rsid w:val="00B04346"/>
    <w:rsid w:val="00B102F3"/>
    <w:rsid w:val="00B11E46"/>
    <w:rsid w:val="00B424EA"/>
    <w:rsid w:val="00B4391A"/>
    <w:rsid w:val="00B476E7"/>
    <w:rsid w:val="00B50CA8"/>
    <w:rsid w:val="00B546AD"/>
    <w:rsid w:val="00B7250D"/>
    <w:rsid w:val="00C03824"/>
    <w:rsid w:val="00C175AD"/>
    <w:rsid w:val="00C279BD"/>
    <w:rsid w:val="00C67F4F"/>
    <w:rsid w:val="00C77F3F"/>
    <w:rsid w:val="00C80830"/>
    <w:rsid w:val="00C92832"/>
    <w:rsid w:val="00C97FC4"/>
    <w:rsid w:val="00CA4597"/>
    <w:rsid w:val="00CB602F"/>
    <w:rsid w:val="00CD58CC"/>
    <w:rsid w:val="00D04FDD"/>
    <w:rsid w:val="00D160A4"/>
    <w:rsid w:val="00D434FA"/>
    <w:rsid w:val="00D43D09"/>
    <w:rsid w:val="00D643E1"/>
    <w:rsid w:val="00D93BC9"/>
    <w:rsid w:val="00DA07BC"/>
    <w:rsid w:val="00DA5BD9"/>
    <w:rsid w:val="00DB1742"/>
    <w:rsid w:val="00DB6A6D"/>
    <w:rsid w:val="00DB7B57"/>
    <w:rsid w:val="00DC18CB"/>
    <w:rsid w:val="00DC406C"/>
    <w:rsid w:val="00E03813"/>
    <w:rsid w:val="00E075CA"/>
    <w:rsid w:val="00E11F61"/>
    <w:rsid w:val="00E169EE"/>
    <w:rsid w:val="00E40139"/>
    <w:rsid w:val="00E45F99"/>
    <w:rsid w:val="00E73E2A"/>
    <w:rsid w:val="00E911BC"/>
    <w:rsid w:val="00E92875"/>
    <w:rsid w:val="00EB119B"/>
    <w:rsid w:val="00F17429"/>
    <w:rsid w:val="00F23C09"/>
    <w:rsid w:val="00F26219"/>
    <w:rsid w:val="00F32DC1"/>
    <w:rsid w:val="00F35EEA"/>
    <w:rsid w:val="00F56227"/>
    <w:rsid w:val="00F578EC"/>
    <w:rsid w:val="00F76378"/>
    <w:rsid w:val="00F82A4D"/>
    <w:rsid w:val="00FA7B97"/>
    <w:rsid w:val="00FB332E"/>
    <w:rsid w:val="00FC407A"/>
    <w:rsid w:val="00FD70AA"/>
    <w:rsid w:val="00FF1399"/>
    <w:rsid w:val="00FF17D5"/>
    <w:rsid w:val="00FF194C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941771AE-9D03-41DB-A4BB-47698BCC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B88"/>
  </w:style>
  <w:style w:type="paragraph" w:styleId="a5">
    <w:name w:val="footer"/>
    <w:basedOn w:val="a"/>
    <w:link w:val="a6"/>
    <w:uiPriority w:val="99"/>
    <w:unhideWhenUsed/>
    <w:rsid w:val="00575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B88"/>
  </w:style>
  <w:style w:type="table" w:styleId="a7">
    <w:name w:val="Table Grid"/>
    <w:basedOn w:val="a1"/>
    <w:uiPriority w:val="39"/>
    <w:rsid w:val="0057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7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8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松尾美紀</dc:creator>
  <cp:keywords/>
  <dc:description/>
  <cp:lastModifiedBy>平野麻里</cp:lastModifiedBy>
  <cp:revision>3</cp:revision>
  <cp:lastPrinted>2021-01-06T05:17:00Z</cp:lastPrinted>
  <dcterms:created xsi:type="dcterms:W3CDTF">2022-03-14T04:19:00Z</dcterms:created>
  <dcterms:modified xsi:type="dcterms:W3CDTF">2022-03-14T04:26:00Z</dcterms:modified>
</cp:coreProperties>
</file>