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E7" w:rsidRPr="00444E4B" w:rsidRDefault="00484DE7" w:rsidP="009F6539">
      <w:pPr>
        <w:spacing w:line="360" w:lineRule="exact"/>
        <w:jc w:val="center"/>
        <w:rPr>
          <w:rFonts w:asciiTheme="minorEastAsia" w:hAnsiTheme="minorEastAsia"/>
          <w:sz w:val="32"/>
          <w:szCs w:val="32"/>
        </w:rPr>
      </w:pPr>
      <w:r w:rsidRPr="00444E4B">
        <w:rPr>
          <w:rFonts w:asciiTheme="minorEastAsia" w:hAnsiTheme="minorEastAsia" w:hint="eastAsia"/>
          <w:sz w:val="32"/>
          <w:szCs w:val="32"/>
        </w:rPr>
        <w:t>現場代理人兼務承諾協議書</w:t>
      </w:r>
    </w:p>
    <w:p w:rsidR="0066358D" w:rsidRPr="00444E4B" w:rsidRDefault="0066358D" w:rsidP="0066358D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B334A" w:rsidRPr="00444E4B" w:rsidRDefault="00CB334A" w:rsidP="009F653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7E394B" w:rsidRPr="009C5CB6" w:rsidRDefault="007E394B" w:rsidP="009F6539">
      <w:pPr>
        <w:spacing w:line="300" w:lineRule="exact"/>
        <w:rPr>
          <w:sz w:val="24"/>
          <w:szCs w:val="24"/>
        </w:rPr>
      </w:pPr>
      <w:r w:rsidRPr="009C5CB6">
        <w:rPr>
          <w:rFonts w:hint="eastAsia"/>
          <w:sz w:val="24"/>
          <w:szCs w:val="24"/>
        </w:rPr>
        <w:t>佐世保市</w:t>
      </w:r>
      <w:r w:rsidR="0066358D">
        <w:rPr>
          <w:rFonts w:hint="eastAsia"/>
          <w:sz w:val="24"/>
          <w:szCs w:val="24"/>
        </w:rPr>
        <w:t>長</w:t>
      </w:r>
      <w:r w:rsidRPr="009C5CB6">
        <w:rPr>
          <w:rFonts w:hint="eastAsia"/>
          <w:sz w:val="24"/>
          <w:szCs w:val="24"/>
        </w:rPr>
        <w:t xml:space="preserve">　様</w:t>
      </w:r>
    </w:p>
    <w:p w:rsidR="003A7C3D" w:rsidRDefault="00484DE7" w:rsidP="005A4F6E">
      <w:pPr>
        <w:spacing w:line="360" w:lineRule="exact"/>
        <w:ind w:firstLineChars="1100" w:firstLine="2539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受注者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 w:hint="eastAsia"/>
          <w:sz w:val="24"/>
          <w:szCs w:val="24"/>
        </w:rPr>
        <w:t>住　　　　所</w:t>
      </w:r>
    </w:p>
    <w:p w:rsidR="00484DE7" w:rsidRPr="00444E4B" w:rsidRDefault="00484DE7" w:rsidP="003A7C3D">
      <w:pPr>
        <w:spacing w:line="360" w:lineRule="exact"/>
        <w:ind w:firstLineChars="1500" w:firstLine="3462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商号又は名称</w:t>
      </w:r>
    </w:p>
    <w:p w:rsidR="00484DE7" w:rsidRPr="00444E4B" w:rsidRDefault="00484DE7" w:rsidP="005A4F6E">
      <w:pPr>
        <w:spacing w:line="360" w:lineRule="exact"/>
        <w:ind w:firstLineChars="1200" w:firstLine="3489"/>
        <w:rPr>
          <w:rFonts w:asciiTheme="minorEastAsia" w:hAnsiTheme="minorEastAsia"/>
          <w:sz w:val="24"/>
          <w:szCs w:val="24"/>
        </w:rPr>
      </w:pPr>
      <w:r w:rsidRPr="003A7C3D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代表者</w:t>
      </w:r>
      <w:r w:rsidR="0099040B" w:rsidRPr="003A7C3D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氏</w:t>
      </w:r>
      <w:r w:rsidRPr="003A7C3D">
        <w:rPr>
          <w:rFonts w:asciiTheme="minorEastAsia" w:hAnsiTheme="minorEastAsia" w:hint="eastAsia"/>
          <w:kern w:val="0"/>
          <w:sz w:val="24"/>
          <w:szCs w:val="24"/>
          <w:fitText w:val="1440" w:id="1554787329"/>
        </w:rPr>
        <w:t>名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5A4F6E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bookmarkStart w:id="0" w:name="_GoBack"/>
      <w:bookmarkEnd w:id="0"/>
    </w:p>
    <w:p w:rsidR="000446DD" w:rsidRPr="00444E4B" w:rsidRDefault="000446DD" w:rsidP="009F653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5A4F6E" w:rsidRDefault="000446DD" w:rsidP="005A4F6E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佐世保市が発注した工事について、</w:t>
      </w:r>
      <w:r w:rsidR="005A4F6E">
        <w:rPr>
          <w:rFonts w:asciiTheme="minorEastAsia" w:hAnsiTheme="minorEastAsia" w:hint="eastAsia"/>
          <w:sz w:val="24"/>
          <w:szCs w:val="24"/>
        </w:rPr>
        <w:t>他</w:t>
      </w:r>
      <w:r w:rsidRPr="00444E4B">
        <w:rPr>
          <w:rFonts w:asciiTheme="minorEastAsia" w:hAnsiTheme="minorEastAsia" w:hint="eastAsia"/>
          <w:sz w:val="24"/>
          <w:szCs w:val="24"/>
        </w:rPr>
        <w:t>の工事に従事している者を現場代理人として配置したいため、</w:t>
      </w:r>
      <w:r w:rsidR="005A4F6E">
        <w:rPr>
          <w:rFonts w:asciiTheme="minorEastAsia" w:hAnsiTheme="minorEastAsia" w:hint="eastAsia"/>
          <w:sz w:val="24"/>
          <w:szCs w:val="24"/>
        </w:rPr>
        <w:t>以下</w:t>
      </w:r>
      <w:r w:rsidRPr="00444E4B">
        <w:rPr>
          <w:rFonts w:asciiTheme="minorEastAsia" w:hAnsiTheme="minorEastAsia" w:hint="eastAsia"/>
          <w:sz w:val="24"/>
          <w:szCs w:val="24"/>
        </w:rPr>
        <w:t>のとおり兼務について承諾願います。</w:t>
      </w:r>
    </w:p>
    <w:p w:rsidR="000446DD" w:rsidRPr="00444E4B" w:rsidRDefault="000446DD" w:rsidP="005A4F6E">
      <w:pPr>
        <w:spacing w:line="120" w:lineRule="exac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1983"/>
        <w:gridCol w:w="3826"/>
        <w:gridCol w:w="3688"/>
      </w:tblGrid>
      <w:tr w:rsidR="000446DD" w:rsidRPr="00444E4B" w:rsidTr="003A7C3D">
        <w:trPr>
          <w:trHeight w:val="299"/>
        </w:trPr>
        <w:tc>
          <w:tcPr>
            <w:tcW w:w="2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6DD" w:rsidRPr="00444E4B" w:rsidRDefault="000446DD" w:rsidP="003A7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現場代理人の</w:t>
            </w:r>
            <w:r w:rsidR="0097521E" w:rsidRPr="00444E4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46DD" w:rsidRPr="009F6539" w:rsidRDefault="000446DD" w:rsidP="00CB334A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9F6539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0446DD" w:rsidRPr="00444E4B" w:rsidTr="0066358D">
        <w:trPr>
          <w:trHeight w:val="340"/>
        </w:trPr>
        <w:tc>
          <w:tcPr>
            <w:tcW w:w="25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46DD" w:rsidRPr="00444E4B" w:rsidRDefault="000446DD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4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446DD" w:rsidRPr="00444E4B" w:rsidRDefault="003A7C3D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446DD" w:rsidRPr="00444E4B" w:rsidTr="003A7C3D">
        <w:trPr>
          <w:trHeight w:val="51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C3D" w:rsidRDefault="000446DD" w:rsidP="003A7C3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当</w:t>
            </w:r>
          </w:p>
          <w:p w:rsidR="003A7C3D" w:rsidRDefault="000446DD" w:rsidP="003A7C3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該</w:t>
            </w:r>
          </w:p>
          <w:p w:rsidR="003A7C3D" w:rsidRDefault="000446DD" w:rsidP="003A7C3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0446DD" w:rsidRPr="00444E4B" w:rsidRDefault="000446DD" w:rsidP="003A7C3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0446DD" w:rsidRPr="00444E4B" w:rsidRDefault="000446DD" w:rsidP="003A7C3D">
            <w:pPr>
              <w:spacing w:line="36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工事番号</w:t>
            </w:r>
            <w:r w:rsidR="005A4F6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46DD" w:rsidRPr="00444E4B" w:rsidRDefault="003A7C3D" w:rsidP="003A7C3D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446DD" w:rsidRPr="00444E4B" w:rsidTr="003A7C3D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446DD" w:rsidRPr="00444E4B" w:rsidRDefault="000446DD" w:rsidP="009F65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0446DD" w:rsidRPr="00444E4B" w:rsidRDefault="000446DD" w:rsidP="003A7C3D">
            <w:pPr>
              <w:spacing w:line="36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5A4F6E">
              <w:rPr>
                <w:rFonts w:asciiTheme="minorEastAsia" w:hAnsiTheme="minorEastAsia" w:hint="eastAsia"/>
                <w:sz w:val="24"/>
                <w:szCs w:val="24"/>
              </w:rPr>
              <w:t xml:space="preserve">名称　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0446DD" w:rsidRPr="00444E4B" w:rsidRDefault="003A7C3D" w:rsidP="003A7C3D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446DD" w:rsidRPr="00444E4B" w:rsidTr="003A7C3D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46DD" w:rsidRPr="00444E4B" w:rsidRDefault="000446DD" w:rsidP="009F65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0446DD" w:rsidRPr="00444E4B" w:rsidRDefault="000446DD" w:rsidP="003A7C3D">
            <w:pPr>
              <w:spacing w:line="36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工事場所</w:t>
            </w:r>
          </w:p>
        </w:tc>
        <w:tc>
          <w:tcPr>
            <w:tcW w:w="7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6DD" w:rsidRPr="00444E4B" w:rsidRDefault="003A7C3D" w:rsidP="003A7C3D">
            <w:pPr>
              <w:spacing w:line="360" w:lineRule="exact"/>
              <w:ind w:firstLineChars="100" w:firstLine="23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佐世保市</w:t>
            </w:r>
          </w:p>
        </w:tc>
      </w:tr>
      <w:tr w:rsidR="00CB334A" w:rsidRPr="00444E4B" w:rsidTr="003A7C3D">
        <w:trPr>
          <w:trHeight w:val="45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A7C3D" w:rsidRDefault="00CB334A" w:rsidP="009F65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  <w:p w:rsidR="003A7C3D" w:rsidRDefault="00CB334A" w:rsidP="009F65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CB334A" w:rsidRPr="00444E4B" w:rsidRDefault="00CB334A" w:rsidP="009F65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4B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CB334A" w:rsidRPr="00444E4B" w:rsidRDefault="00CB334A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発注機関名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334A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334A" w:rsidRPr="00444E4B" w:rsidTr="003A7C3D">
        <w:trPr>
          <w:trHeight w:val="45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B334A" w:rsidRPr="00444E4B" w:rsidRDefault="00CB334A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CB334A" w:rsidRPr="00444E4B" w:rsidRDefault="00CB334A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工事番号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CB334A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334A" w:rsidRPr="00444E4B" w:rsidTr="003A7C3D">
        <w:trPr>
          <w:trHeight w:val="45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B334A" w:rsidRPr="00444E4B" w:rsidRDefault="00CB334A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CB334A" w:rsidRPr="00444E4B" w:rsidRDefault="00CB334A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CB334A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A4F6E" w:rsidRPr="00444E4B" w:rsidTr="003A7C3D">
        <w:trPr>
          <w:trHeight w:val="45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5A4F6E" w:rsidRPr="00444E4B" w:rsidRDefault="005A4F6E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5A4F6E" w:rsidRPr="00444E4B" w:rsidRDefault="005A4F6E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3826" w:type="dxa"/>
            <w:tcBorders>
              <w:right w:val="single" w:sz="4" w:space="0" w:color="auto"/>
            </w:tcBorders>
            <w:vAlign w:val="center"/>
          </w:tcPr>
          <w:p w:rsidR="005A4F6E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6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4F6E" w:rsidRPr="00444E4B" w:rsidRDefault="005A4F6E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当該工事迄</w:t>
            </w:r>
            <w:r w:rsidR="003A7C3D">
              <w:rPr>
                <w:rFonts w:asciiTheme="minorEastAsia" w:hAnsiTheme="minorEastAsia" w:hint="eastAsia"/>
                <w:sz w:val="24"/>
                <w:szCs w:val="24"/>
              </w:rPr>
              <w:t xml:space="preserve">の距離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Km</w:t>
            </w:r>
          </w:p>
        </w:tc>
      </w:tr>
      <w:tr w:rsidR="005A4F6E" w:rsidRPr="00444E4B" w:rsidTr="003A7C3D">
        <w:trPr>
          <w:trHeight w:val="45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5A4F6E" w:rsidRPr="00444E4B" w:rsidRDefault="005A4F6E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5A4F6E" w:rsidRPr="00444E4B" w:rsidRDefault="00904C1A" w:rsidP="00904C1A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契約</w:t>
            </w:r>
            <w:r w:rsidR="005A4F6E"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3826" w:type="dxa"/>
            <w:tcBorders>
              <w:right w:val="single" w:sz="4" w:space="0" w:color="auto"/>
            </w:tcBorders>
            <w:vAlign w:val="center"/>
          </w:tcPr>
          <w:p w:rsidR="005A4F6E" w:rsidRPr="00444E4B" w:rsidRDefault="005A4F6E" w:rsidP="005A4F6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="003A7C3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  <w:tc>
          <w:tcPr>
            <w:tcW w:w="36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A4F6E" w:rsidRPr="00444E4B" w:rsidRDefault="003A7C3D" w:rsidP="005A4F6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下請予定額　　　　　　　　</w:t>
            </w:r>
            <w:r w:rsidR="005A4F6E" w:rsidRPr="00444E4B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CB334A" w:rsidRPr="003A7C3D" w:rsidTr="003A7C3D">
        <w:trPr>
          <w:trHeight w:val="45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B334A" w:rsidRPr="00444E4B" w:rsidRDefault="00CB334A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CB334A" w:rsidRPr="00444E4B" w:rsidRDefault="00CB334A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工期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9F6539" w:rsidRPr="00444E4B" w:rsidRDefault="009F6539" w:rsidP="00C16F98">
            <w:pPr>
              <w:spacing w:line="300" w:lineRule="exact"/>
              <w:ind w:firstLineChars="300" w:firstLine="69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3A7C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3A7C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16F9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3A7C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迄</w:t>
            </w:r>
          </w:p>
        </w:tc>
      </w:tr>
      <w:tr w:rsidR="003A7C3D" w:rsidRPr="00444E4B" w:rsidTr="0066358D">
        <w:trPr>
          <w:trHeight w:val="52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3A7C3D" w:rsidRPr="00444E4B" w:rsidRDefault="003A7C3D" w:rsidP="000446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A7C3D" w:rsidRPr="00444E4B" w:rsidRDefault="003A7C3D" w:rsidP="009F6539">
            <w:pPr>
              <w:spacing w:line="3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  <w:r w:rsidRPr="009F65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概要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3A7C3D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C3D" w:rsidRPr="00444E4B" w:rsidTr="003A7C3D">
        <w:trPr>
          <w:trHeight w:val="680"/>
        </w:trPr>
        <w:tc>
          <w:tcPr>
            <w:tcW w:w="251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7C3D" w:rsidRPr="00444E4B" w:rsidRDefault="003A7C3D" w:rsidP="003A7C3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兼務の理由</w:t>
            </w:r>
          </w:p>
        </w:tc>
        <w:tc>
          <w:tcPr>
            <w:tcW w:w="751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C3D" w:rsidRPr="00444E4B" w:rsidRDefault="003A7C3D" w:rsidP="009F65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46DD" w:rsidRPr="00444E4B" w:rsidRDefault="00CB334A" w:rsidP="009F653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他工事が佐世保市発注ではない場合、現場代理人兼務承諾書を添付してください。</w:t>
      </w:r>
    </w:p>
    <w:p w:rsidR="00CB334A" w:rsidRPr="00444E4B" w:rsidRDefault="00CB334A" w:rsidP="009F653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※「密接な関連がある」ことを判断できる資料（図面等）を添付</w:t>
      </w:r>
      <w:r w:rsidR="0099040B" w:rsidRPr="00444E4B">
        <w:rPr>
          <w:rFonts w:asciiTheme="minorEastAsia" w:hAnsiTheme="minorEastAsia" w:hint="eastAsia"/>
          <w:sz w:val="24"/>
          <w:szCs w:val="24"/>
        </w:rPr>
        <w:t>してください。</w:t>
      </w:r>
    </w:p>
    <w:p w:rsidR="0097521E" w:rsidRPr="00444E4B" w:rsidRDefault="0097521E" w:rsidP="005A4F6E">
      <w:pPr>
        <w:spacing w:line="200" w:lineRule="exact"/>
        <w:jc w:val="left"/>
        <w:rPr>
          <w:rFonts w:asciiTheme="minorEastAsia" w:hAnsiTheme="minorEastAsia"/>
          <w:sz w:val="24"/>
          <w:szCs w:val="24"/>
        </w:rPr>
      </w:pPr>
    </w:p>
    <w:p w:rsidR="005A4F6E" w:rsidRDefault="005A4F6E" w:rsidP="009F653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A3E3" wp14:editId="6F9AE68C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65392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DA10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pt,3.1pt" to="50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" strokecolor="black [3213]" strokeweight="1pt">
                <v:stroke dashstyle="longDash"/>
              </v:line>
            </w:pict>
          </mc:Fallback>
        </mc:AlternateContent>
      </w:r>
    </w:p>
    <w:p w:rsidR="0097521E" w:rsidRDefault="0097521E" w:rsidP="009F6539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上記について、</w:t>
      </w:r>
    </w:p>
    <w:p w:rsidR="005A4F6E" w:rsidRPr="00444E4B" w:rsidRDefault="005A4F6E" w:rsidP="005A4F6E">
      <w:pPr>
        <w:spacing w:line="1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7858"/>
      </w:tblGrid>
      <w:tr w:rsidR="0097521E" w:rsidRPr="00444E4B" w:rsidTr="0066358D">
        <w:tc>
          <w:tcPr>
            <w:tcW w:w="708" w:type="dxa"/>
          </w:tcPr>
          <w:p w:rsidR="0097521E" w:rsidRPr="00444E4B" w:rsidRDefault="0097521E" w:rsidP="009F6539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8" w:type="dxa"/>
          </w:tcPr>
          <w:p w:rsidR="0097521E" w:rsidRPr="00444E4B" w:rsidRDefault="0066358D" w:rsidP="009F6539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兼務を</w:t>
            </w:r>
            <w:r w:rsidR="0097521E" w:rsidRPr="00444E4B">
              <w:rPr>
                <w:rFonts w:asciiTheme="minorEastAsia" w:hAnsiTheme="minorEastAsia" w:hint="eastAsia"/>
                <w:sz w:val="24"/>
                <w:szCs w:val="24"/>
              </w:rPr>
              <w:t>承諾します。</w:t>
            </w:r>
          </w:p>
        </w:tc>
      </w:tr>
      <w:tr w:rsidR="0097521E" w:rsidRPr="00444E4B" w:rsidTr="0066358D">
        <w:tc>
          <w:tcPr>
            <w:tcW w:w="708" w:type="dxa"/>
          </w:tcPr>
          <w:p w:rsidR="0097521E" w:rsidRPr="00444E4B" w:rsidRDefault="0097521E" w:rsidP="009F6539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58" w:type="dxa"/>
          </w:tcPr>
          <w:p w:rsidR="0097521E" w:rsidRPr="00444E4B" w:rsidRDefault="0066358D" w:rsidP="0066358D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兼務を</w:t>
            </w:r>
            <w:r w:rsidR="0097521E" w:rsidRPr="00444E4B">
              <w:rPr>
                <w:rFonts w:asciiTheme="minorEastAsia" w:hAnsiTheme="minorEastAsia" w:hint="eastAsia"/>
                <w:sz w:val="24"/>
                <w:szCs w:val="24"/>
              </w:rPr>
              <w:t>承諾しません。上記</w:t>
            </w:r>
            <w:r w:rsidR="005A4F6E">
              <w:rPr>
                <w:rFonts w:asciiTheme="minorEastAsia" w:hAnsiTheme="minorEastAsia" w:hint="eastAsia"/>
                <w:sz w:val="24"/>
                <w:szCs w:val="24"/>
              </w:rPr>
              <w:t>の方</w:t>
            </w:r>
            <w:r w:rsidR="0097521E" w:rsidRPr="00444E4B">
              <w:rPr>
                <w:rFonts w:asciiTheme="minorEastAsia" w:hAnsiTheme="minorEastAsia" w:hint="eastAsia"/>
                <w:sz w:val="24"/>
                <w:szCs w:val="24"/>
              </w:rPr>
              <w:t>と別の</w:t>
            </w:r>
            <w:r w:rsidR="005A4F6E">
              <w:rPr>
                <w:rFonts w:asciiTheme="minorEastAsia" w:hAnsiTheme="minorEastAsia" w:hint="eastAsia"/>
                <w:sz w:val="24"/>
                <w:szCs w:val="24"/>
              </w:rPr>
              <w:t>方</w:t>
            </w:r>
            <w:r w:rsidR="0097521E" w:rsidRPr="00444E4B">
              <w:rPr>
                <w:rFonts w:asciiTheme="minorEastAsia" w:hAnsiTheme="minorEastAsia" w:hint="eastAsia"/>
                <w:sz w:val="24"/>
                <w:szCs w:val="24"/>
              </w:rPr>
              <w:t>の配置をお願いします。</w:t>
            </w:r>
          </w:p>
        </w:tc>
      </w:tr>
    </w:tbl>
    <w:p w:rsidR="0097521E" w:rsidRPr="00444E4B" w:rsidRDefault="0097521E" w:rsidP="00F61A07">
      <w:pPr>
        <w:spacing w:line="320" w:lineRule="exact"/>
        <w:ind w:right="459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7521E" w:rsidRPr="00444E4B" w:rsidRDefault="0097521E" w:rsidP="005A4F6E">
      <w:pPr>
        <w:spacing w:line="120" w:lineRule="exact"/>
        <w:jc w:val="left"/>
        <w:rPr>
          <w:rFonts w:asciiTheme="minorEastAsia" w:hAnsiTheme="minorEastAsia"/>
          <w:sz w:val="24"/>
          <w:szCs w:val="24"/>
        </w:rPr>
      </w:pPr>
    </w:p>
    <w:p w:rsidR="00E4135B" w:rsidRPr="009C5CB6" w:rsidRDefault="00E4135B" w:rsidP="00E4135B">
      <w:pPr>
        <w:spacing w:line="360" w:lineRule="exact"/>
        <w:ind w:firstLineChars="100" w:firstLine="231"/>
        <w:rPr>
          <w:sz w:val="24"/>
          <w:szCs w:val="24"/>
        </w:rPr>
      </w:pPr>
      <w:r w:rsidRPr="009C5CB6">
        <w:rPr>
          <w:rFonts w:hint="eastAsia"/>
          <w:sz w:val="24"/>
          <w:szCs w:val="24"/>
        </w:rPr>
        <w:t xml:space="preserve">受注者　商号又は名称　</w:t>
      </w:r>
    </w:p>
    <w:p w:rsidR="00E4135B" w:rsidRDefault="00E4135B" w:rsidP="00E4135B">
      <w:pPr>
        <w:spacing w:line="360" w:lineRule="exact"/>
        <w:ind w:firstLineChars="400" w:firstLine="9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4135B">
        <w:rPr>
          <w:rFonts w:hint="eastAsia"/>
          <w:spacing w:val="30"/>
          <w:kern w:val="0"/>
          <w:sz w:val="24"/>
          <w:szCs w:val="24"/>
          <w:fitText w:val="1440" w:id="1698443520"/>
        </w:rPr>
        <w:t>代表者氏</w:t>
      </w:r>
      <w:r w:rsidRPr="00E4135B">
        <w:rPr>
          <w:rFonts w:hint="eastAsia"/>
          <w:kern w:val="0"/>
          <w:sz w:val="24"/>
          <w:szCs w:val="24"/>
          <w:fitText w:val="1440" w:id="1698443520"/>
        </w:rPr>
        <w:t>名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様</w:t>
      </w:r>
    </w:p>
    <w:p w:rsidR="00F61A07" w:rsidRPr="00E4135B" w:rsidRDefault="00F61A07" w:rsidP="00F61A07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97521E" w:rsidRPr="00444E4B" w:rsidRDefault="00C16F98" w:rsidP="003A7C3D">
      <w:pPr>
        <w:ind w:right="231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発注者　</w:t>
      </w:r>
      <w:r w:rsidR="007E394B" w:rsidRPr="009C5CB6">
        <w:rPr>
          <w:rFonts w:hint="eastAsia"/>
          <w:sz w:val="24"/>
          <w:szCs w:val="24"/>
        </w:rPr>
        <w:t>佐世保市</w:t>
      </w:r>
      <w:r w:rsidR="0066358D">
        <w:rPr>
          <w:rFonts w:hint="eastAsia"/>
          <w:sz w:val="24"/>
          <w:szCs w:val="24"/>
        </w:rPr>
        <w:t xml:space="preserve">長　　　　　　　　　　　</w:t>
      </w:r>
      <w:r w:rsidR="0097521E" w:rsidRP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/>
          <w:sz w:val="24"/>
          <w:szCs w:val="24"/>
        </w:rPr>
        <w:fldChar w:fldCharType="begin"/>
      </w:r>
      <w:r w:rsidR="003A7C3D">
        <w:rPr>
          <w:rFonts w:asciiTheme="minorEastAsia" w:hAnsiTheme="minorEastAsia"/>
          <w:sz w:val="24"/>
          <w:szCs w:val="24"/>
        </w:rPr>
        <w:instrText xml:space="preserve"> </w:instrText>
      </w:r>
      <w:r w:rsidR="003A7C3D">
        <w:rPr>
          <w:rFonts w:asciiTheme="minorEastAsia" w:hAnsiTheme="minorEastAsia" w:hint="eastAsia"/>
          <w:sz w:val="24"/>
          <w:szCs w:val="24"/>
        </w:rPr>
        <w:instrText>eq \o\ac(○,</w:instrText>
      </w:r>
      <w:r w:rsidR="003A7C3D" w:rsidRPr="003A7C3D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3A7C3D">
        <w:rPr>
          <w:rFonts w:asciiTheme="minorEastAsia" w:hAnsiTheme="minorEastAsia" w:hint="eastAsia"/>
          <w:sz w:val="24"/>
          <w:szCs w:val="24"/>
        </w:rPr>
        <w:instrText>)</w:instrText>
      </w:r>
      <w:r w:rsidR="003A7C3D">
        <w:rPr>
          <w:rFonts w:asciiTheme="minorEastAsia" w:hAnsiTheme="minorEastAsia"/>
          <w:sz w:val="24"/>
          <w:szCs w:val="24"/>
        </w:rPr>
        <w:fldChar w:fldCharType="end"/>
      </w:r>
    </w:p>
    <w:sectPr w:rsidR="0097521E" w:rsidRPr="00444E4B" w:rsidSect="005A4F6E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6E" w:rsidRDefault="005A4F6E" w:rsidP="00484DE7">
      <w:r>
        <w:separator/>
      </w:r>
    </w:p>
  </w:endnote>
  <w:endnote w:type="continuationSeparator" w:id="0">
    <w:p w:rsidR="005A4F6E" w:rsidRDefault="005A4F6E" w:rsidP="0048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6E" w:rsidRDefault="005A4F6E" w:rsidP="00484DE7">
      <w:r>
        <w:separator/>
      </w:r>
    </w:p>
  </w:footnote>
  <w:footnote w:type="continuationSeparator" w:id="0">
    <w:p w:rsidR="005A4F6E" w:rsidRDefault="005A4F6E" w:rsidP="0048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8"/>
    <w:rsid w:val="000013E0"/>
    <w:rsid w:val="00004F7C"/>
    <w:rsid w:val="0000641F"/>
    <w:rsid w:val="000064A7"/>
    <w:rsid w:val="0001315F"/>
    <w:rsid w:val="000156A3"/>
    <w:rsid w:val="000176EA"/>
    <w:rsid w:val="00020040"/>
    <w:rsid w:val="00021AFB"/>
    <w:rsid w:val="00023833"/>
    <w:rsid w:val="000323E9"/>
    <w:rsid w:val="00037E06"/>
    <w:rsid w:val="00040D61"/>
    <w:rsid w:val="0004187E"/>
    <w:rsid w:val="000446DD"/>
    <w:rsid w:val="000455CE"/>
    <w:rsid w:val="0007253B"/>
    <w:rsid w:val="0008262B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3E50"/>
    <w:rsid w:val="001449A1"/>
    <w:rsid w:val="001546C1"/>
    <w:rsid w:val="001569B3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C11"/>
    <w:rsid w:val="00381CB7"/>
    <w:rsid w:val="003842DF"/>
    <w:rsid w:val="00396D72"/>
    <w:rsid w:val="003A7C3D"/>
    <w:rsid w:val="003C278D"/>
    <w:rsid w:val="003C60A7"/>
    <w:rsid w:val="003D1045"/>
    <w:rsid w:val="003D29DD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4E4B"/>
    <w:rsid w:val="00445E4D"/>
    <w:rsid w:val="00455A1B"/>
    <w:rsid w:val="004608F1"/>
    <w:rsid w:val="00463DA3"/>
    <w:rsid w:val="004672D0"/>
    <w:rsid w:val="00471397"/>
    <w:rsid w:val="0048217D"/>
    <w:rsid w:val="00484DE7"/>
    <w:rsid w:val="00485E55"/>
    <w:rsid w:val="00487CA6"/>
    <w:rsid w:val="00491081"/>
    <w:rsid w:val="004967A0"/>
    <w:rsid w:val="004A019B"/>
    <w:rsid w:val="004A1596"/>
    <w:rsid w:val="004A34AB"/>
    <w:rsid w:val="004A77BB"/>
    <w:rsid w:val="004B4A86"/>
    <w:rsid w:val="004B52A2"/>
    <w:rsid w:val="004C51E6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A4F6E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358D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D422F"/>
    <w:rsid w:val="006E32F8"/>
    <w:rsid w:val="006F1411"/>
    <w:rsid w:val="006F39B1"/>
    <w:rsid w:val="0070241D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94B"/>
    <w:rsid w:val="007E3FF7"/>
    <w:rsid w:val="007E7A79"/>
    <w:rsid w:val="007F219F"/>
    <w:rsid w:val="007F316C"/>
    <w:rsid w:val="007F5A08"/>
    <w:rsid w:val="008039EE"/>
    <w:rsid w:val="00805862"/>
    <w:rsid w:val="00815DF6"/>
    <w:rsid w:val="008206E4"/>
    <w:rsid w:val="008319E7"/>
    <w:rsid w:val="00837D08"/>
    <w:rsid w:val="00840347"/>
    <w:rsid w:val="00842221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4C1A"/>
    <w:rsid w:val="009077E5"/>
    <w:rsid w:val="0092347C"/>
    <w:rsid w:val="0092769C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7521E"/>
    <w:rsid w:val="00985E96"/>
    <w:rsid w:val="0099040B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39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20B"/>
    <w:rsid w:val="00B03EF7"/>
    <w:rsid w:val="00B07DD1"/>
    <w:rsid w:val="00B10364"/>
    <w:rsid w:val="00B1366E"/>
    <w:rsid w:val="00B14A0F"/>
    <w:rsid w:val="00B30341"/>
    <w:rsid w:val="00B42570"/>
    <w:rsid w:val="00B46D0D"/>
    <w:rsid w:val="00B51726"/>
    <w:rsid w:val="00B62C3D"/>
    <w:rsid w:val="00B74BFE"/>
    <w:rsid w:val="00B751DD"/>
    <w:rsid w:val="00B80191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E80"/>
    <w:rsid w:val="00BE1E36"/>
    <w:rsid w:val="00BE3C21"/>
    <w:rsid w:val="00BE78C5"/>
    <w:rsid w:val="00BF0A73"/>
    <w:rsid w:val="00BF6105"/>
    <w:rsid w:val="00C03840"/>
    <w:rsid w:val="00C12C27"/>
    <w:rsid w:val="00C16F98"/>
    <w:rsid w:val="00C23A60"/>
    <w:rsid w:val="00C2541D"/>
    <w:rsid w:val="00C30DDB"/>
    <w:rsid w:val="00C313B7"/>
    <w:rsid w:val="00C32347"/>
    <w:rsid w:val="00C400A9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34A"/>
    <w:rsid w:val="00CB37F8"/>
    <w:rsid w:val="00CC21AA"/>
    <w:rsid w:val="00CD4C25"/>
    <w:rsid w:val="00CE559A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135B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2259B"/>
    <w:rsid w:val="00F345A8"/>
    <w:rsid w:val="00F41451"/>
    <w:rsid w:val="00F438A0"/>
    <w:rsid w:val="00F46533"/>
    <w:rsid w:val="00F47266"/>
    <w:rsid w:val="00F53F13"/>
    <w:rsid w:val="00F54940"/>
    <w:rsid w:val="00F61A07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B1178"/>
    <w:rsid w:val="00FC4F0D"/>
    <w:rsid w:val="00FD07E5"/>
    <w:rsid w:val="00FD6B4D"/>
    <w:rsid w:val="00FD6EED"/>
    <w:rsid w:val="00FE2801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6A1BA"/>
  <w15:docId w15:val="{7E9DF341-F9DD-4F88-89EB-9A449F3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DE7"/>
  </w:style>
  <w:style w:type="paragraph" w:styleId="a5">
    <w:name w:val="footer"/>
    <w:basedOn w:val="a"/>
    <w:link w:val="a6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DE7"/>
  </w:style>
  <w:style w:type="table" w:styleId="a7">
    <w:name w:val="Table Grid"/>
    <w:basedOn w:val="a1"/>
    <w:uiPriority w:val="59"/>
    <w:rsid w:val="0004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FC5D-A0EE-4970-8342-53FFD357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豊嶋圭太郎</cp:lastModifiedBy>
  <cp:revision>7</cp:revision>
  <cp:lastPrinted>2017-12-21T08:07:00Z</cp:lastPrinted>
  <dcterms:created xsi:type="dcterms:W3CDTF">2018-05-07T07:37:00Z</dcterms:created>
  <dcterms:modified xsi:type="dcterms:W3CDTF">2022-03-25T06:07:00Z</dcterms:modified>
</cp:coreProperties>
</file>