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1099" w14:textId="1620A961" w:rsidR="005D14C5" w:rsidRPr="00332C57" w:rsidRDefault="005D14C5">
      <w:pPr>
        <w:tabs>
          <w:tab w:val="left" w:pos="7293"/>
        </w:tabs>
        <w:rPr>
          <w:rFonts w:ascii="ＭＳ 明朝" w:hAnsi="ＭＳ 明朝"/>
          <w:sz w:val="22"/>
        </w:rPr>
      </w:pPr>
      <w:r w:rsidRPr="00332C57">
        <w:rPr>
          <w:rFonts w:ascii="ＭＳ 明朝" w:hAnsi="ＭＳ 明朝" w:hint="eastAsia"/>
          <w:b/>
          <w:bCs/>
          <w:sz w:val="22"/>
        </w:rPr>
        <w:t>第１</w:t>
      </w:r>
      <w:r w:rsidR="00E4022F" w:rsidRPr="00332C57">
        <w:rPr>
          <w:rFonts w:ascii="ＭＳ 明朝" w:hAnsi="ＭＳ 明朝" w:hint="eastAsia"/>
          <w:b/>
          <w:bCs/>
          <w:sz w:val="22"/>
        </w:rPr>
        <w:t>３</w:t>
      </w:r>
      <w:r w:rsidRPr="00332C57">
        <w:rPr>
          <w:rFonts w:ascii="ＭＳ 明朝" w:hAnsi="ＭＳ 明朝" w:hint="eastAsia"/>
          <w:b/>
          <w:bCs/>
          <w:sz w:val="22"/>
        </w:rPr>
        <w:t>号様式</w:t>
      </w:r>
      <w:r w:rsidRPr="00332C57">
        <w:rPr>
          <w:rFonts w:ascii="ＭＳ 明朝" w:hAnsi="ＭＳ 明朝" w:hint="eastAsia"/>
          <w:sz w:val="22"/>
        </w:rPr>
        <w:t>（第６条関係）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856"/>
        <w:gridCol w:w="5585"/>
      </w:tblGrid>
      <w:tr w:rsidR="005D14C5" w:rsidRPr="00332C57" w14:paraId="193DFCB6" w14:textId="77777777">
        <w:trPr>
          <w:trHeight w:val="5477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73D" w14:textId="77777777" w:rsidR="005D14C5" w:rsidRPr="00332C57" w:rsidRDefault="005D14C5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7B05F7D6" w14:textId="77777777" w:rsidR="005D14C5" w:rsidRPr="00332C57" w:rsidRDefault="005D14C5" w:rsidP="00025C18">
            <w:pPr>
              <w:tabs>
                <w:tab w:val="left" w:pos="3546"/>
              </w:tabs>
              <w:ind w:leftChars="2700" w:left="5973" w:rightChars="48" w:right="106" w:firstLineChars="200" w:firstLine="462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2F01D44A" w14:textId="77777777" w:rsidR="005D14C5" w:rsidRPr="00332C57" w:rsidRDefault="005D14C5">
            <w:pPr>
              <w:tabs>
                <w:tab w:val="left" w:pos="3546"/>
              </w:tabs>
              <w:ind w:rightChars="48" w:right="106"/>
              <w:rPr>
                <w:rFonts w:ascii="ＭＳ 明朝" w:hAnsi="ＭＳ 明朝"/>
                <w:kern w:val="0"/>
                <w:sz w:val="22"/>
              </w:rPr>
            </w:pPr>
          </w:p>
          <w:p w14:paraId="7439E4FC" w14:textId="77777777" w:rsidR="005D14C5" w:rsidRPr="00332C57" w:rsidRDefault="005D14C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332C57">
              <w:rPr>
                <w:rFonts w:ascii="ＭＳ 明朝" w:hAnsi="ＭＳ 明朝" w:hint="eastAsia"/>
                <w:kern w:val="0"/>
                <w:sz w:val="22"/>
              </w:rPr>
              <w:t>診療所・助産所の休止・再開届</w:t>
            </w:r>
          </w:p>
          <w:p w14:paraId="6C128A09" w14:textId="77777777" w:rsidR="005D14C5" w:rsidRPr="00332C57" w:rsidRDefault="005D14C5">
            <w:pPr>
              <w:rPr>
                <w:rFonts w:ascii="ＭＳ 明朝" w:hAnsi="ＭＳ 明朝"/>
                <w:sz w:val="22"/>
              </w:rPr>
            </w:pPr>
          </w:p>
          <w:p w14:paraId="1E466A17" w14:textId="77777777" w:rsidR="005D14C5" w:rsidRPr="00332C57" w:rsidRDefault="005D14C5">
            <w:pPr>
              <w:rPr>
                <w:rFonts w:ascii="ＭＳ 明朝" w:hAnsi="ＭＳ 明朝"/>
                <w:sz w:val="22"/>
              </w:rPr>
            </w:pPr>
          </w:p>
          <w:p w14:paraId="0E60C0B6" w14:textId="77777777" w:rsidR="005D14C5" w:rsidRPr="00332C57" w:rsidRDefault="005D14C5">
            <w:pPr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332C57">
              <w:rPr>
                <w:rFonts w:ascii="ＭＳ 明朝" w:hAnsi="ＭＳ 明朝" w:hint="eastAsia"/>
                <w:kern w:val="0"/>
                <w:sz w:val="22"/>
              </w:rPr>
              <w:t xml:space="preserve">佐世保市保健所長　</w:t>
            </w:r>
            <w:r w:rsidR="00E45E58" w:rsidRPr="00332C57">
              <w:rPr>
                <w:rFonts w:ascii="ＭＳ 明朝" w:hAnsi="ＭＳ 明朝" w:hint="eastAsia"/>
                <w:kern w:val="0"/>
                <w:sz w:val="22"/>
              </w:rPr>
              <w:t xml:space="preserve">　　　　　　　</w:t>
            </w:r>
            <w:r w:rsidRPr="00332C57">
              <w:rPr>
                <w:rFonts w:ascii="ＭＳ 明朝" w:hAnsi="ＭＳ 明朝" w:hint="eastAsia"/>
                <w:kern w:val="0"/>
                <w:sz w:val="22"/>
              </w:rPr>
              <w:t>様</w:t>
            </w:r>
          </w:p>
          <w:p w14:paraId="30CDBD1E" w14:textId="77777777" w:rsidR="005D14C5" w:rsidRPr="00332C57" w:rsidRDefault="005D14C5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5FDCE7D0" w14:textId="77777777" w:rsidR="005D14C5" w:rsidRPr="00332C57" w:rsidRDefault="005D14C5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38B5EE14" w14:textId="77777777" w:rsidR="005D14C5" w:rsidRPr="00332C57" w:rsidRDefault="005D14C5">
            <w:pPr>
              <w:tabs>
                <w:tab w:val="left" w:pos="4430"/>
                <w:tab w:val="left" w:pos="4528"/>
              </w:tabs>
              <w:ind w:firstLineChars="1926" w:firstLine="4453"/>
              <w:rPr>
                <w:rFonts w:ascii="ＭＳ 明朝" w:hAnsi="ＭＳ 明朝"/>
                <w:kern w:val="0"/>
                <w:sz w:val="22"/>
              </w:rPr>
            </w:pPr>
            <w:r w:rsidRPr="00332C57"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  <w:p w14:paraId="367B551A" w14:textId="77777777" w:rsidR="005D14C5" w:rsidRPr="00332C57" w:rsidRDefault="005D14C5">
            <w:pPr>
              <w:spacing w:line="120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47C8623" w14:textId="77777777" w:rsidR="005D14C5" w:rsidRPr="00332C57" w:rsidRDefault="005D14C5">
            <w:pPr>
              <w:tabs>
                <w:tab w:val="left" w:pos="3325"/>
                <w:tab w:val="left" w:pos="3546"/>
                <w:tab w:val="left" w:pos="4307"/>
                <w:tab w:val="left" w:pos="4528"/>
                <w:tab w:val="left" w:pos="4872"/>
                <w:tab w:val="left" w:pos="8408"/>
              </w:tabs>
              <w:spacing w:line="120" w:lineRule="auto"/>
              <w:ind w:leftChars="-51" w:left="-113" w:firstLineChars="1581" w:firstLine="3656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332C57">
              <w:rPr>
                <w:rFonts w:ascii="ＭＳ 明朝" w:hAnsi="ＭＳ 明朝" w:hint="eastAsia"/>
                <w:kern w:val="0"/>
                <w:sz w:val="22"/>
              </w:rPr>
              <w:t xml:space="preserve">開設者　氏　　</w:t>
            </w:r>
            <w:r w:rsidRPr="00332C57">
              <w:rPr>
                <w:rFonts w:ascii="ＭＳ 明朝" w:hAnsi="ＭＳ 明朝"/>
                <w:kern w:val="0"/>
                <w:sz w:val="22"/>
              </w:rPr>
              <w:t>名</w:t>
            </w:r>
            <w:r w:rsidRPr="00332C57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</w:t>
            </w:r>
          </w:p>
          <w:p w14:paraId="2832AF54" w14:textId="77777777" w:rsidR="005D14C5" w:rsidRPr="00332C57" w:rsidRDefault="005D14C5">
            <w:pPr>
              <w:spacing w:line="120" w:lineRule="auto"/>
              <w:ind w:firstLineChars="1900" w:firstLine="4393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332C57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14:paraId="3B7CEF59" w14:textId="77777777" w:rsidR="005D14C5" w:rsidRPr="00332C57" w:rsidRDefault="005D14C5">
            <w:pPr>
              <w:ind w:firstLineChars="1932" w:firstLine="4467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電　　話</w:t>
            </w:r>
          </w:p>
          <w:p w14:paraId="42F70E43" w14:textId="77777777" w:rsidR="005D14C5" w:rsidRPr="00332C57" w:rsidRDefault="005D14C5">
            <w:pPr>
              <w:ind w:firstLineChars="1932" w:firstLine="4467"/>
              <w:rPr>
                <w:rFonts w:ascii="ＭＳ 明朝" w:hAnsi="ＭＳ 明朝"/>
                <w:sz w:val="22"/>
              </w:rPr>
            </w:pPr>
          </w:p>
          <w:p w14:paraId="1AEAED85" w14:textId="77777777" w:rsidR="005D14C5" w:rsidRPr="00332C57" w:rsidRDefault="00332C57">
            <w:pPr>
              <w:ind w:firstLineChars="2110" w:firstLine="4879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/>
                <w:sz w:val="22"/>
              </w:rPr>
              <w:pict w14:anchorId="1DD50B4E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2" type="#_x0000_t186" style="position:absolute;left:0;text-align:left;margin-left:231.75pt;margin-top:-.5pt;width:194.25pt;height:30.4pt;z-index:251657728">
                  <w10:wrap anchorx="page"/>
                </v:shape>
              </w:pict>
            </w:r>
            <w:r w:rsidR="005D14C5" w:rsidRPr="00332C57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41A6BE3D" w14:textId="77777777" w:rsidR="005D14C5" w:rsidRPr="00332C57" w:rsidRDefault="005D14C5">
            <w:pPr>
              <w:ind w:firstLineChars="2109" w:firstLine="4876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34DD0978" w14:textId="77777777" w:rsidR="005D14C5" w:rsidRPr="00332C57" w:rsidRDefault="005D14C5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1EC11C3C" w14:textId="77777777" w:rsidR="005D14C5" w:rsidRPr="00332C57" w:rsidRDefault="005D14C5">
            <w:pPr>
              <w:pStyle w:val="a3"/>
              <w:ind w:firstLineChars="0" w:firstLine="0"/>
              <w:jc w:val="both"/>
              <w:rPr>
                <w:rFonts w:ascii="ＭＳ 明朝" w:hAnsi="ＭＳ 明朝"/>
                <w:kern w:val="0"/>
              </w:rPr>
            </w:pPr>
          </w:p>
          <w:p w14:paraId="7164E2E4" w14:textId="77777777" w:rsidR="005D14C5" w:rsidRPr="00332C57" w:rsidRDefault="005D14C5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332C57">
              <w:rPr>
                <w:rFonts w:ascii="ＭＳ 明朝" w:hAnsi="ＭＳ 明朝" w:hint="eastAsia"/>
                <w:kern w:val="0"/>
              </w:rPr>
              <w:t>診療所・助産所を休止・再開したので、医療法第８条の２第２項の規定により次のとおり届出ます。</w:t>
            </w:r>
          </w:p>
          <w:p w14:paraId="46612E67" w14:textId="77777777" w:rsidR="005D14C5" w:rsidRPr="00332C57" w:rsidRDefault="005D14C5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5D14C5" w:rsidRPr="00332C57" w14:paraId="54C3442D" w14:textId="77777777">
        <w:trPr>
          <w:trHeight w:val="7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49D0B" w14:textId="77777777" w:rsidR="005D14C5" w:rsidRPr="00332C57" w:rsidRDefault="005D14C5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A16A" w14:textId="77777777" w:rsidR="005D14C5" w:rsidRPr="00332C57" w:rsidRDefault="005D14C5">
            <w:pPr>
              <w:jc w:val="distribute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4F122112" w14:textId="77777777" w:rsidR="005D14C5" w:rsidRPr="00332C57" w:rsidRDefault="005D14C5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6E9" w14:textId="77777777" w:rsidR="005D14C5" w:rsidRPr="00332C57" w:rsidRDefault="005D14C5">
            <w:pPr>
              <w:ind w:leftChars="520" w:left="1150" w:firstLineChars="891" w:firstLine="2060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5D14C5" w:rsidRPr="00332C57" w14:paraId="242CBFE5" w14:textId="77777777">
        <w:trPr>
          <w:trHeight w:val="75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B60A4" w14:textId="77777777" w:rsidR="005D14C5" w:rsidRPr="00332C57" w:rsidRDefault="005D14C5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5BCE" w14:textId="77777777" w:rsidR="005D14C5" w:rsidRPr="00332C57" w:rsidRDefault="005D14C5">
            <w:pPr>
              <w:jc w:val="distribute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AB6" w14:textId="77777777" w:rsidR="005D14C5" w:rsidRPr="00332C57" w:rsidRDefault="005D14C5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5D14C5" w:rsidRPr="00332C57" w14:paraId="5D690546" w14:textId="77777777">
        <w:trPr>
          <w:cantSplit/>
          <w:trHeight w:val="12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A7D9F" w14:textId="77777777" w:rsidR="005D14C5" w:rsidRPr="00332C57" w:rsidRDefault="005D14C5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16E6" w14:textId="77777777" w:rsidR="005D14C5" w:rsidRPr="00332C57" w:rsidRDefault="005D14C5">
            <w:pPr>
              <w:jc w:val="distribute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休止・再開の理由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31B" w14:textId="77777777" w:rsidR="005D14C5" w:rsidRPr="00332C57" w:rsidRDefault="005D14C5">
            <w:pPr>
              <w:rPr>
                <w:rFonts w:ascii="ＭＳ 明朝" w:hAnsi="ＭＳ 明朝"/>
                <w:sz w:val="22"/>
              </w:rPr>
            </w:pPr>
          </w:p>
          <w:p w14:paraId="2667A55A" w14:textId="77777777" w:rsidR="005D14C5" w:rsidRPr="00332C57" w:rsidRDefault="005D14C5">
            <w:pPr>
              <w:rPr>
                <w:rFonts w:ascii="ＭＳ 明朝" w:hAnsi="ＭＳ 明朝"/>
                <w:sz w:val="22"/>
              </w:rPr>
            </w:pPr>
          </w:p>
          <w:p w14:paraId="713F3D6B" w14:textId="77777777" w:rsidR="005D14C5" w:rsidRPr="00332C57" w:rsidRDefault="005D14C5">
            <w:pPr>
              <w:rPr>
                <w:rFonts w:ascii="ＭＳ 明朝" w:hAnsi="ＭＳ 明朝"/>
                <w:sz w:val="22"/>
              </w:rPr>
            </w:pPr>
          </w:p>
          <w:p w14:paraId="222415E7" w14:textId="77777777" w:rsidR="005D14C5" w:rsidRPr="00332C57" w:rsidRDefault="005D14C5">
            <w:pPr>
              <w:rPr>
                <w:rFonts w:ascii="ＭＳ 明朝" w:hAnsi="ＭＳ 明朝"/>
                <w:sz w:val="22"/>
              </w:rPr>
            </w:pPr>
          </w:p>
        </w:tc>
      </w:tr>
      <w:tr w:rsidR="005D14C5" w:rsidRPr="00332C57" w14:paraId="19FCD725" w14:textId="77777777">
        <w:trPr>
          <w:trHeight w:val="88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C3DC6" w14:textId="77777777" w:rsidR="005D14C5" w:rsidRPr="00332C57" w:rsidRDefault="005D14C5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ABA0" w14:textId="77777777" w:rsidR="005D14C5" w:rsidRPr="00332C57" w:rsidRDefault="005D14C5">
            <w:pPr>
              <w:jc w:val="distribute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休止・再開の年月日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2AB" w14:textId="77777777" w:rsidR="005D14C5" w:rsidRPr="00332C57" w:rsidRDefault="005D14C5">
            <w:pPr>
              <w:tabs>
                <w:tab w:val="left" w:pos="334"/>
                <w:tab w:val="left" w:pos="3870"/>
              </w:tabs>
              <w:ind w:firstLineChars="100" w:firstLine="231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 xml:space="preserve">　　</w:t>
            </w:r>
            <w:r w:rsidR="00025C18" w:rsidRPr="00332C57">
              <w:rPr>
                <w:rFonts w:ascii="ＭＳ 明朝" w:hAnsi="ＭＳ 明朝" w:hint="eastAsia"/>
                <w:sz w:val="22"/>
              </w:rPr>
              <w:t xml:space="preserve">　</w:t>
            </w:r>
            <w:r w:rsidRPr="00332C57">
              <w:rPr>
                <w:rFonts w:ascii="ＭＳ 明朝" w:hAnsi="ＭＳ 明朝" w:hint="eastAsia"/>
                <w:sz w:val="22"/>
              </w:rPr>
              <w:t xml:space="preserve">　年　　　月　　　日</w:t>
            </w:r>
          </w:p>
        </w:tc>
      </w:tr>
      <w:tr w:rsidR="005D14C5" w:rsidRPr="00332C57" w14:paraId="386BF333" w14:textId="77777777">
        <w:trPr>
          <w:trHeight w:val="9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66502" w14:textId="77777777" w:rsidR="005D14C5" w:rsidRPr="00332C57" w:rsidRDefault="005D14C5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CAE8" w14:textId="77777777" w:rsidR="005D14C5" w:rsidRPr="00332C57" w:rsidRDefault="005D14C5">
            <w:pPr>
              <w:jc w:val="distribute"/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>休止の予定期間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D35" w14:textId="77777777" w:rsidR="005D14C5" w:rsidRPr="00332C57" w:rsidRDefault="005D14C5">
            <w:pPr>
              <w:tabs>
                <w:tab w:val="left" w:pos="334"/>
                <w:tab w:val="left" w:pos="3870"/>
              </w:tabs>
              <w:rPr>
                <w:rFonts w:ascii="ＭＳ 明朝" w:hAnsi="ＭＳ 明朝"/>
                <w:sz w:val="22"/>
              </w:rPr>
            </w:pPr>
            <w:r w:rsidRPr="00332C57">
              <w:rPr>
                <w:rFonts w:ascii="ＭＳ 明朝" w:hAnsi="ＭＳ 明朝" w:hint="eastAsia"/>
                <w:sz w:val="22"/>
              </w:rPr>
              <w:t xml:space="preserve">　</w:t>
            </w:r>
            <w:r w:rsidR="00025C18" w:rsidRPr="00332C57">
              <w:rPr>
                <w:rFonts w:ascii="ＭＳ 明朝" w:hAnsi="ＭＳ 明朝" w:hint="eastAsia"/>
                <w:sz w:val="22"/>
              </w:rPr>
              <w:t xml:space="preserve">　</w:t>
            </w:r>
            <w:r w:rsidRPr="00332C57">
              <w:rPr>
                <w:rFonts w:ascii="ＭＳ 明朝" w:hAnsi="ＭＳ 明朝" w:hint="eastAsia"/>
                <w:sz w:val="22"/>
              </w:rPr>
              <w:t xml:space="preserve">　　　年　　　月　　　日　まで</w:t>
            </w:r>
          </w:p>
        </w:tc>
      </w:tr>
      <w:tr w:rsidR="005D14C5" w:rsidRPr="00332C57" w14:paraId="48AE75B7" w14:textId="77777777">
        <w:trPr>
          <w:trHeight w:val="1842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72B" w14:textId="77777777" w:rsidR="005D14C5" w:rsidRPr="00332C57" w:rsidRDefault="005D14C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7E6D70D" w14:textId="77777777" w:rsidR="005D14C5" w:rsidRPr="00332C57" w:rsidRDefault="005D14C5">
      <w:pPr>
        <w:rPr>
          <w:rFonts w:ascii="ＭＳ 明朝" w:hAnsi="ＭＳ 明朝"/>
        </w:rPr>
      </w:pPr>
    </w:p>
    <w:sectPr w:rsidR="005D14C5" w:rsidRPr="00332C57">
      <w:headerReference w:type="even" r:id="rId6"/>
      <w:pgSz w:w="11906" w:h="16838" w:code="9"/>
      <w:pgMar w:top="1418" w:right="1418" w:bottom="1701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DF6D" w14:textId="77777777" w:rsidR="00E62335" w:rsidRDefault="00E62335">
      <w:r>
        <w:separator/>
      </w:r>
    </w:p>
  </w:endnote>
  <w:endnote w:type="continuationSeparator" w:id="0">
    <w:p w14:paraId="769605D6" w14:textId="77777777" w:rsidR="00E62335" w:rsidRDefault="00E6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6330" w14:textId="77777777" w:rsidR="00E62335" w:rsidRDefault="00E62335">
      <w:r>
        <w:separator/>
      </w:r>
    </w:p>
  </w:footnote>
  <w:footnote w:type="continuationSeparator" w:id="0">
    <w:p w14:paraId="13901AC7" w14:textId="77777777" w:rsidR="00E62335" w:rsidRDefault="00E6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4471" w14:textId="77777777" w:rsidR="00E45E58" w:rsidRDefault="00E45E58">
    <w:pPr>
      <w:pStyle w:val="a4"/>
      <w:jc w:val="center"/>
      <w:rPr>
        <w:sz w:val="36"/>
      </w:rPr>
    </w:pPr>
    <w:r>
      <w:rPr>
        <w:rFonts w:hint="eastAsia"/>
        <w:sz w:val="36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4C5"/>
    <w:rsid w:val="00025C18"/>
    <w:rsid w:val="0017199D"/>
    <w:rsid w:val="00332C57"/>
    <w:rsid w:val="00452E2D"/>
    <w:rsid w:val="00476A72"/>
    <w:rsid w:val="004A5019"/>
    <w:rsid w:val="004F772E"/>
    <w:rsid w:val="00575F88"/>
    <w:rsid w:val="005D14C5"/>
    <w:rsid w:val="006D3295"/>
    <w:rsid w:val="006F6E81"/>
    <w:rsid w:val="0084131A"/>
    <w:rsid w:val="0084706F"/>
    <w:rsid w:val="00D311F9"/>
    <w:rsid w:val="00E135FD"/>
    <w:rsid w:val="00E4022F"/>
    <w:rsid w:val="00E45E58"/>
    <w:rsid w:val="00E62335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E871686"/>
  <w15:chartTrackingRefBased/>
  <w15:docId w15:val="{88D52BBA-675A-441E-862C-7F99B3BC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佐世保市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3</cp:revision>
  <dcterms:created xsi:type="dcterms:W3CDTF">2026-03-26T09:25:00Z</dcterms:created>
  <dcterms:modified xsi:type="dcterms:W3CDTF">2026-04-02T02:43:00Z</dcterms:modified>
</cp:coreProperties>
</file>