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ADBD" w14:textId="2957751A" w:rsidR="00EF7583" w:rsidRPr="00132579" w:rsidRDefault="00EF7583" w:rsidP="00EF7583">
      <w:pPr>
        <w:tabs>
          <w:tab w:val="left" w:pos="4641"/>
        </w:tabs>
        <w:rPr>
          <w:rFonts w:ascii="ＭＳ 明朝" w:hAnsi="ＭＳ 明朝"/>
          <w:sz w:val="22"/>
        </w:rPr>
      </w:pPr>
      <w:r w:rsidRPr="00132579">
        <w:rPr>
          <w:rFonts w:ascii="ＭＳ 明朝" w:hAnsi="ＭＳ 明朝" w:hint="eastAsia"/>
          <w:b/>
          <w:bCs/>
          <w:sz w:val="22"/>
        </w:rPr>
        <w:t>第２７号様式</w:t>
      </w:r>
      <w:r w:rsidRPr="00132579">
        <w:rPr>
          <w:rFonts w:ascii="ＭＳ 明朝" w:hAnsi="ＭＳ 明朝" w:hint="eastAsia"/>
          <w:sz w:val="22"/>
        </w:rPr>
        <w:t>（第１０条関係）</w:t>
      </w:r>
    </w:p>
    <w:tbl>
      <w:tblPr>
        <w:tblW w:w="949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0"/>
        <w:gridCol w:w="2410"/>
        <w:gridCol w:w="1846"/>
        <w:gridCol w:w="3532"/>
      </w:tblGrid>
      <w:tr w:rsidR="00282E9C" w:rsidRPr="00132579" w14:paraId="2B7E0CB6" w14:textId="77777777" w:rsidTr="000868AE">
        <w:trPr>
          <w:cantSplit/>
          <w:trHeight w:val="552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FC41F" w14:textId="77777777" w:rsidR="000868AE" w:rsidRPr="00132579" w:rsidRDefault="000868AE" w:rsidP="00BC0908">
            <w:pPr>
              <w:rPr>
                <w:rFonts w:ascii="ＭＳ 明朝" w:hAnsi="ＭＳ 明朝"/>
              </w:rPr>
            </w:pPr>
          </w:p>
          <w:p w14:paraId="3D97E280" w14:textId="4BF288E5" w:rsidR="000868AE" w:rsidRPr="00132579" w:rsidRDefault="000868AE" w:rsidP="000868AE">
            <w:pPr>
              <w:jc w:val="center"/>
              <w:rPr>
                <w:rFonts w:ascii="ＭＳ 明朝" w:hAnsi="ＭＳ 明朝"/>
              </w:rPr>
            </w:pPr>
            <w:r w:rsidRPr="00132579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診療用放射線照射装置備付届</w:t>
            </w:r>
          </w:p>
          <w:p w14:paraId="06D90DF6" w14:textId="77777777" w:rsidR="000868AE" w:rsidRPr="00132579" w:rsidRDefault="000868AE" w:rsidP="00BC0908">
            <w:pPr>
              <w:rPr>
                <w:rFonts w:ascii="ＭＳ 明朝" w:hAnsi="ＭＳ 明朝"/>
              </w:rPr>
            </w:pPr>
          </w:p>
          <w:p w14:paraId="4FF95874" w14:textId="77777777" w:rsidR="000868AE" w:rsidRPr="00132579" w:rsidRDefault="000868AE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132579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BC33BEC" w14:textId="77777777" w:rsidR="000868AE" w:rsidRPr="00132579" w:rsidRDefault="000868AE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7BDEA825" w14:textId="77777777" w:rsidR="000868AE" w:rsidRPr="00132579" w:rsidRDefault="000868AE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27E5845C" w14:textId="77777777" w:rsidR="000868AE" w:rsidRPr="00132579" w:rsidRDefault="000868AE" w:rsidP="00BC0908">
            <w:pPr>
              <w:rPr>
                <w:rFonts w:ascii="ＭＳ 明朝" w:hAnsi="ＭＳ 明朝"/>
                <w:kern w:val="0"/>
              </w:rPr>
            </w:pPr>
            <w:r w:rsidRPr="00132579">
              <w:rPr>
                <w:rFonts w:ascii="ＭＳ 明朝" w:hAnsi="ＭＳ 明朝" w:hint="eastAsia"/>
                <w:kern w:val="0"/>
              </w:rPr>
              <w:t xml:space="preserve">　</w:t>
            </w:r>
            <w:r w:rsidRPr="00132579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2B138D12" w14:textId="77777777" w:rsidR="000868AE" w:rsidRPr="00132579" w:rsidRDefault="000868AE" w:rsidP="00BC0908">
            <w:pPr>
              <w:rPr>
                <w:rFonts w:ascii="ＭＳ 明朝" w:hAnsi="ＭＳ 明朝"/>
                <w:kern w:val="0"/>
              </w:rPr>
            </w:pPr>
          </w:p>
          <w:p w14:paraId="2817C89A" w14:textId="77777777" w:rsidR="000868AE" w:rsidRPr="00132579" w:rsidRDefault="000868AE" w:rsidP="00BC0908">
            <w:pPr>
              <w:rPr>
                <w:rFonts w:ascii="ＭＳ 明朝" w:hAnsi="ＭＳ 明朝"/>
                <w:kern w:val="0"/>
              </w:rPr>
            </w:pPr>
          </w:p>
          <w:p w14:paraId="3377865A" w14:textId="77777777" w:rsidR="000868AE" w:rsidRPr="00132579" w:rsidRDefault="000868AE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132579">
              <w:rPr>
                <w:rFonts w:ascii="ＭＳ 明朝" w:hAnsi="ＭＳ 明朝" w:hint="eastAsia"/>
                <w:kern w:val="0"/>
              </w:rPr>
              <w:t>住　所</w:t>
            </w:r>
          </w:p>
          <w:p w14:paraId="0B69EC56" w14:textId="77777777" w:rsidR="000868AE" w:rsidRPr="00132579" w:rsidRDefault="000868AE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132579">
              <w:rPr>
                <w:rFonts w:ascii="ＭＳ 明朝" w:hAnsi="ＭＳ 明朝" w:hint="eastAsia"/>
                <w:kern w:val="0"/>
              </w:rPr>
              <w:t>管理者</w:t>
            </w:r>
          </w:p>
          <w:p w14:paraId="799C5736" w14:textId="77777777" w:rsidR="000868AE" w:rsidRPr="00132579" w:rsidRDefault="000868AE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132579">
              <w:rPr>
                <w:rFonts w:ascii="ＭＳ 明朝" w:hAnsi="ＭＳ 明朝" w:hint="eastAsia"/>
                <w:kern w:val="0"/>
              </w:rPr>
              <w:t>氏　名</w:t>
            </w:r>
          </w:p>
          <w:p w14:paraId="7DCAA6C1" w14:textId="77777777" w:rsidR="000868AE" w:rsidRPr="00132579" w:rsidRDefault="000868AE" w:rsidP="00BC0908">
            <w:pPr>
              <w:rPr>
                <w:rFonts w:ascii="ＭＳ 明朝" w:hAnsi="ＭＳ 明朝"/>
                <w:kern w:val="0"/>
              </w:rPr>
            </w:pPr>
          </w:p>
          <w:p w14:paraId="626C28EE" w14:textId="77777777" w:rsidR="000868AE" w:rsidRPr="00132579" w:rsidRDefault="000868AE" w:rsidP="00BC0908">
            <w:pPr>
              <w:rPr>
                <w:rFonts w:ascii="ＭＳ 明朝" w:hAnsi="ＭＳ 明朝"/>
                <w:sz w:val="20"/>
              </w:rPr>
            </w:pPr>
          </w:p>
          <w:p w14:paraId="6A6B252D" w14:textId="2BEE156A" w:rsidR="000868AE" w:rsidRPr="00132579" w:rsidRDefault="000868AE" w:rsidP="00BC0908">
            <w:pPr>
              <w:ind w:firstLineChars="100" w:firstLine="210"/>
              <w:rPr>
                <w:rFonts w:ascii="ＭＳ 明朝" w:hAnsi="ＭＳ 明朝"/>
              </w:rPr>
            </w:pPr>
            <w:r w:rsidRPr="00132579">
              <w:rPr>
                <w:rFonts w:ascii="ＭＳ 明朝" w:hAnsi="ＭＳ 明朝" w:cs="ＭＳ 明朝" w:hint="eastAsia"/>
              </w:rPr>
              <w:t>診療用放射線照射装置を備える</w:t>
            </w:r>
            <w:r w:rsidRPr="00132579">
              <w:rPr>
                <w:rFonts w:ascii="ＭＳ 明朝" w:hAnsi="ＭＳ 明朝" w:hint="eastAsia"/>
              </w:rPr>
              <w:t>ので、医療法第１５条第３項の規定により次のとおり届出ます。</w:t>
            </w:r>
          </w:p>
        </w:tc>
      </w:tr>
      <w:tr w:rsidR="00282E9C" w:rsidRPr="00132579" w14:paraId="43AE6515" w14:textId="77777777" w:rsidTr="001F1C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4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1C505" w14:textId="71E5AB99" w:rsidR="001F1CE6" w:rsidRPr="00132579" w:rsidRDefault="001F1CE6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診療所の名称及び所在地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04D33" w14:textId="26935C0D" w:rsidR="001F1CE6" w:rsidRPr="00132579" w:rsidRDefault="001F1CE6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hint="eastAsia"/>
              </w:rPr>
              <w:t xml:space="preserve">　　　　　　　　　　　　　　　 電話</w:t>
            </w:r>
          </w:p>
        </w:tc>
      </w:tr>
      <w:tr w:rsidR="00282E9C" w:rsidRPr="00132579" w14:paraId="661E9F80" w14:textId="77777777" w:rsidTr="005C70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41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DF813A" w14:textId="77777777" w:rsidR="001F1CE6" w:rsidRPr="00132579" w:rsidRDefault="001F1CE6" w:rsidP="00A64A9B">
            <w:pPr>
              <w:pStyle w:val="a3"/>
              <w:spacing w:line="304" w:lineRule="exact"/>
              <w:rPr>
                <w:rFonts w:ascii="ＭＳ 明朝" w:hAnsi="ＭＳ 明朝" w:cs="ＭＳ 明朝"/>
                <w:spacing w:val="0"/>
                <w:sz w:val="20"/>
                <w:szCs w:val="20"/>
              </w:rPr>
            </w:pPr>
          </w:p>
        </w:tc>
        <w:tc>
          <w:tcPr>
            <w:tcW w:w="53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D59E7" w14:textId="77777777" w:rsidR="001F1CE6" w:rsidRPr="00132579" w:rsidRDefault="001F1CE6" w:rsidP="00A64A9B">
            <w:pPr>
              <w:pStyle w:val="a3"/>
              <w:spacing w:line="304" w:lineRule="exact"/>
              <w:rPr>
                <w:rFonts w:ascii="ＭＳ 明朝" w:hAnsi="ＭＳ 明朝"/>
              </w:rPr>
            </w:pPr>
          </w:p>
        </w:tc>
      </w:tr>
      <w:tr w:rsidR="00282E9C" w:rsidRPr="00132579" w14:paraId="2D3D4E68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710" w:type="dxa"/>
            <w:vMerge w:val="restart"/>
            <w:tcBorders>
              <w:left w:val="single" w:sz="4" w:space="0" w:color="auto"/>
            </w:tcBorders>
            <w:vAlign w:val="center"/>
          </w:tcPr>
          <w:p w14:paraId="1468C261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2 </w:t>
            </w: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診療用放射線照射装置に関する事項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5BE5C" w14:textId="77777777" w:rsidR="00A64A9B" w:rsidRPr="00132579" w:rsidRDefault="00A64A9B" w:rsidP="00A64A9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vAlign w:val="center"/>
          </w:tcPr>
          <w:p w14:paraId="1B948EF7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82E9C" w:rsidRPr="00132579" w14:paraId="5C9E1FDF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710" w:type="dxa"/>
            <w:vMerge/>
            <w:tcBorders>
              <w:left w:val="single" w:sz="4" w:space="0" w:color="auto"/>
            </w:tcBorders>
          </w:tcPr>
          <w:p w14:paraId="23F5B9DC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7EABD" w14:textId="743A65F7" w:rsidR="00A64A9B" w:rsidRPr="00132579" w:rsidRDefault="00A64A9B" w:rsidP="00A64A9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型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vAlign w:val="center"/>
          </w:tcPr>
          <w:p w14:paraId="702528E0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82E9C" w:rsidRPr="00132579" w14:paraId="6644B7CC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14:paraId="393989A6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6284C3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個数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vAlign w:val="center"/>
          </w:tcPr>
          <w:p w14:paraId="318C166A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　　　個</w:t>
            </w:r>
          </w:p>
        </w:tc>
      </w:tr>
      <w:tr w:rsidR="00282E9C" w:rsidRPr="00132579" w14:paraId="33B085C2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850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14:paraId="754BFE66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6B8177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装備されている放射性同位元素の種類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vAlign w:val="center"/>
          </w:tcPr>
          <w:p w14:paraId="5A52C085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82E9C" w:rsidRPr="00132579" w14:paraId="5F20A38B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849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14:paraId="16083C58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FFBFC7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装備されている放射性同位元素の数量</w:t>
            </w:r>
          </w:p>
        </w:tc>
        <w:tc>
          <w:tcPr>
            <w:tcW w:w="5378" w:type="dxa"/>
            <w:gridSpan w:val="2"/>
            <w:tcBorders>
              <w:right w:val="single" w:sz="4" w:space="0" w:color="auto"/>
            </w:tcBorders>
            <w:vAlign w:val="center"/>
          </w:tcPr>
          <w:p w14:paraId="726D1DE4" w14:textId="77777777" w:rsidR="00A64A9B" w:rsidRPr="00132579" w:rsidRDefault="00A64A9B" w:rsidP="00A64A9B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Bq</w:t>
            </w:r>
          </w:p>
        </w:tc>
      </w:tr>
      <w:tr w:rsidR="00282E9C" w:rsidRPr="00132579" w14:paraId="2A7A50A9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710" w:type="dxa"/>
            <w:vMerge w:val="restart"/>
            <w:tcBorders>
              <w:left w:val="single" w:sz="4" w:space="0" w:color="auto"/>
            </w:tcBorders>
            <w:vAlign w:val="center"/>
          </w:tcPr>
          <w:p w14:paraId="022F051C" w14:textId="77777777" w:rsidR="00A64A9B" w:rsidRPr="00132579" w:rsidRDefault="00A64A9B" w:rsidP="00A64A9B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3 </w:t>
            </w: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放射線診療に従事する医師・歯科医師または診療放射線技師の氏名及び経歴</w:t>
            </w:r>
          </w:p>
        </w:tc>
        <w:tc>
          <w:tcPr>
            <w:tcW w:w="2410" w:type="dxa"/>
            <w:vAlign w:val="center"/>
          </w:tcPr>
          <w:p w14:paraId="60E3AF14" w14:textId="77777777" w:rsidR="00A64A9B" w:rsidRPr="00132579" w:rsidRDefault="00A64A9B" w:rsidP="00A64A9B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氏名</w:t>
            </w:r>
          </w:p>
        </w:tc>
        <w:tc>
          <w:tcPr>
            <w:tcW w:w="1846" w:type="dxa"/>
            <w:vAlign w:val="center"/>
          </w:tcPr>
          <w:p w14:paraId="19C07D0B" w14:textId="77777777" w:rsidR="00A64A9B" w:rsidRPr="00132579" w:rsidRDefault="00A64A9B" w:rsidP="00A64A9B">
            <w:pPr>
              <w:pStyle w:val="a3"/>
              <w:spacing w:line="304" w:lineRule="exact"/>
              <w:ind w:firstLineChars="100" w:firstLine="200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職種</w:t>
            </w:r>
          </w:p>
        </w:tc>
        <w:tc>
          <w:tcPr>
            <w:tcW w:w="3532" w:type="dxa"/>
            <w:tcBorders>
              <w:right w:val="single" w:sz="4" w:space="0" w:color="auto"/>
            </w:tcBorders>
            <w:vAlign w:val="center"/>
          </w:tcPr>
          <w:p w14:paraId="0889D342" w14:textId="77777777" w:rsidR="00A64A9B" w:rsidRPr="00132579" w:rsidRDefault="00A64A9B" w:rsidP="00A64A9B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放射線診療に関する経歴</w:t>
            </w:r>
          </w:p>
        </w:tc>
      </w:tr>
      <w:tr w:rsidR="00282E9C" w:rsidRPr="00132579" w14:paraId="16515889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2038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14:paraId="31753A63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4DBD61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36673524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6E6625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A64A9B" w:rsidRPr="00132579" w14:paraId="32C0E39F" w14:textId="77777777" w:rsidTr="000868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29"/>
        </w:trPr>
        <w:tc>
          <w:tcPr>
            <w:tcW w:w="4120" w:type="dxa"/>
            <w:gridSpan w:val="2"/>
            <w:tcBorders>
              <w:left w:val="single" w:sz="8" w:space="0" w:color="auto"/>
            </w:tcBorders>
            <w:vAlign w:val="center"/>
          </w:tcPr>
          <w:p w14:paraId="49BE30FF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4 </w:t>
            </w: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予定使用開始時期</w:t>
            </w:r>
          </w:p>
        </w:tc>
        <w:tc>
          <w:tcPr>
            <w:tcW w:w="5378" w:type="dxa"/>
            <w:gridSpan w:val="2"/>
            <w:tcBorders>
              <w:right w:val="single" w:sz="8" w:space="0" w:color="auto"/>
            </w:tcBorders>
            <w:vAlign w:val="center"/>
          </w:tcPr>
          <w:p w14:paraId="206A8D71" w14:textId="77777777" w:rsidR="00A64A9B" w:rsidRPr="00132579" w:rsidRDefault="00A64A9B" w:rsidP="00A64A9B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132579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</w:tbl>
    <w:p w14:paraId="1957B2A4" w14:textId="77777777" w:rsidR="00677865" w:rsidRPr="00132579" w:rsidRDefault="00677865" w:rsidP="00FE395F">
      <w:pPr>
        <w:pStyle w:val="a3"/>
        <w:jc w:val="left"/>
        <w:rPr>
          <w:rFonts w:ascii="ＭＳ 明朝" w:hAnsi="ＭＳ 明朝"/>
          <w:spacing w:val="0"/>
          <w:sz w:val="28"/>
          <w:szCs w:val="28"/>
        </w:rPr>
      </w:pPr>
    </w:p>
    <w:sectPr w:rsidR="00677865" w:rsidRPr="00132579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BAD4" w14:textId="77777777" w:rsidR="0038263E" w:rsidRDefault="0038263E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209E4D" w14:textId="77777777" w:rsidR="0038263E" w:rsidRDefault="0038263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6480" w14:textId="77777777" w:rsidR="0038263E" w:rsidRDefault="0038263E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716133" w14:textId="77777777" w:rsidR="0038263E" w:rsidRDefault="0038263E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88530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729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522532">
    <w:abstractNumId w:val="4"/>
  </w:num>
  <w:num w:numId="5" w16cid:durableId="163278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276B7"/>
    <w:rsid w:val="00027E68"/>
    <w:rsid w:val="000374B8"/>
    <w:rsid w:val="00041829"/>
    <w:rsid w:val="00052305"/>
    <w:rsid w:val="000558EE"/>
    <w:rsid w:val="00056BED"/>
    <w:rsid w:val="0007021D"/>
    <w:rsid w:val="00073667"/>
    <w:rsid w:val="00074C7B"/>
    <w:rsid w:val="00075AD8"/>
    <w:rsid w:val="000843C6"/>
    <w:rsid w:val="000868AE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16E0D"/>
    <w:rsid w:val="001213CD"/>
    <w:rsid w:val="00125AC1"/>
    <w:rsid w:val="00127463"/>
    <w:rsid w:val="00131B7B"/>
    <w:rsid w:val="00132579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1CE6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82E9C"/>
    <w:rsid w:val="00291D0E"/>
    <w:rsid w:val="0029339F"/>
    <w:rsid w:val="00294323"/>
    <w:rsid w:val="002C355E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6FAE"/>
    <w:rsid w:val="0035189E"/>
    <w:rsid w:val="00357E7E"/>
    <w:rsid w:val="00364424"/>
    <w:rsid w:val="003733AC"/>
    <w:rsid w:val="0038263E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5D7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4E492F"/>
    <w:rsid w:val="0050042D"/>
    <w:rsid w:val="00500E0C"/>
    <w:rsid w:val="00506F03"/>
    <w:rsid w:val="0051055B"/>
    <w:rsid w:val="00515CEC"/>
    <w:rsid w:val="00516C34"/>
    <w:rsid w:val="0052349C"/>
    <w:rsid w:val="00525CFF"/>
    <w:rsid w:val="0052778B"/>
    <w:rsid w:val="00530B7F"/>
    <w:rsid w:val="0054049A"/>
    <w:rsid w:val="00541ACB"/>
    <w:rsid w:val="005440D1"/>
    <w:rsid w:val="00556E03"/>
    <w:rsid w:val="005706E3"/>
    <w:rsid w:val="00577F3E"/>
    <w:rsid w:val="005A3B8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93FF5"/>
    <w:rsid w:val="006A087D"/>
    <w:rsid w:val="006A374F"/>
    <w:rsid w:val="006B6F20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3659"/>
    <w:rsid w:val="00755F31"/>
    <w:rsid w:val="007604B6"/>
    <w:rsid w:val="007627B6"/>
    <w:rsid w:val="007637EF"/>
    <w:rsid w:val="007723F7"/>
    <w:rsid w:val="0077753C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3498"/>
    <w:rsid w:val="008153F6"/>
    <w:rsid w:val="00820F84"/>
    <w:rsid w:val="0084706F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F581D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E427D"/>
    <w:rsid w:val="00A0315F"/>
    <w:rsid w:val="00A052D8"/>
    <w:rsid w:val="00A21698"/>
    <w:rsid w:val="00A224A2"/>
    <w:rsid w:val="00A33661"/>
    <w:rsid w:val="00A34D18"/>
    <w:rsid w:val="00A37D25"/>
    <w:rsid w:val="00A4336D"/>
    <w:rsid w:val="00A47E93"/>
    <w:rsid w:val="00A61609"/>
    <w:rsid w:val="00A62518"/>
    <w:rsid w:val="00A64A9B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3D3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46C0"/>
    <w:rsid w:val="00B45AB5"/>
    <w:rsid w:val="00B63EF5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67A7C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8540C"/>
    <w:rsid w:val="00D85968"/>
    <w:rsid w:val="00DA0F89"/>
    <w:rsid w:val="00DA1BA0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04DCD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77CBE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EF7583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2B24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E395F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536FA"/>
  <w15:chartTrackingRefBased/>
  <w15:docId w15:val="{1FF3AEC5-EA47-473B-8080-82ED758D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0868AE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basedOn w:val="a0"/>
    <w:link w:val="af1"/>
    <w:rsid w:val="000868A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D0F6-DFC5-464F-8599-40989C16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佐世保市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2026-03-19T00:30:00Z</dcterms:created>
  <dcterms:modified xsi:type="dcterms:W3CDTF">2026-04-02T02:48:00Z</dcterms:modified>
</cp:coreProperties>
</file>