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2979" w14:textId="1CB4BA73" w:rsidR="00CB6696" w:rsidRPr="0030177B" w:rsidRDefault="00CB6696" w:rsidP="00CB6696">
      <w:pPr>
        <w:tabs>
          <w:tab w:val="left" w:pos="4641"/>
        </w:tabs>
        <w:rPr>
          <w:rFonts w:ascii="ＭＳ 明朝" w:hAnsi="ＭＳ 明朝"/>
          <w:sz w:val="22"/>
        </w:rPr>
      </w:pPr>
      <w:r w:rsidRPr="0030177B">
        <w:rPr>
          <w:rFonts w:ascii="ＭＳ 明朝" w:hAnsi="ＭＳ 明朝" w:hint="eastAsia"/>
          <w:b/>
          <w:bCs/>
          <w:sz w:val="22"/>
        </w:rPr>
        <w:t>第４２号様式</w:t>
      </w:r>
      <w:r w:rsidRPr="0030177B">
        <w:rPr>
          <w:rFonts w:ascii="ＭＳ 明朝" w:hAnsi="ＭＳ 明朝" w:hint="eastAsia"/>
          <w:sz w:val="22"/>
        </w:rPr>
        <w:t>（第１</w:t>
      </w:r>
      <w:r w:rsidR="00913245" w:rsidRPr="0030177B">
        <w:rPr>
          <w:rFonts w:ascii="ＭＳ 明朝" w:hAnsi="ＭＳ 明朝" w:hint="eastAsia"/>
          <w:sz w:val="22"/>
        </w:rPr>
        <w:t>１</w:t>
      </w:r>
      <w:r w:rsidRPr="0030177B">
        <w:rPr>
          <w:rFonts w:ascii="ＭＳ 明朝" w:hAnsi="ＭＳ 明朝" w:hint="eastAsia"/>
          <w:sz w:val="22"/>
        </w:rPr>
        <w:t>条関係）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5103"/>
      </w:tblGrid>
      <w:tr w:rsidR="00802AEF" w:rsidRPr="0030177B" w14:paraId="4E7B7226" w14:textId="77777777" w:rsidTr="000F43F2">
        <w:trPr>
          <w:cantSplit/>
          <w:trHeight w:val="552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24ACB" w14:textId="77777777" w:rsidR="000F43F2" w:rsidRPr="0030177B" w:rsidRDefault="000F43F2" w:rsidP="00BC0908">
            <w:pPr>
              <w:rPr>
                <w:rFonts w:ascii="ＭＳ 明朝" w:hAnsi="ＭＳ 明朝"/>
              </w:rPr>
            </w:pPr>
          </w:p>
          <w:p w14:paraId="7BA08D00" w14:textId="5A7B759F" w:rsidR="000F43F2" w:rsidRPr="0030177B" w:rsidRDefault="000F43F2" w:rsidP="000F43F2">
            <w:pPr>
              <w:jc w:val="center"/>
              <w:rPr>
                <w:rFonts w:ascii="ＭＳ 明朝" w:hAnsi="ＭＳ 明朝"/>
              </w:rPr>
            </w:pPr>
            <w:r w:rsidRPr="0030177B">
              <w:rPr>
                <w:rFonts w:ascii="ＭＳ 明朝" w:hAnsi="ＭＳ 明朝" w:cs="Times New Roman" w:hint="eastAsia"/>
                <w:kern w:val="0"/>
                <w:sz w:val="22"/>
                <w:szCs w:val="24"/>
              </w:rPr>
              <w:t>診療用放射線照射器具廃止届</w:t>
            </w:r>
          </w:p>
          <w:p w14:paraId="594E3801" w14:textId="77777777" w:rsidR="000F43F2" w:rsidRPr="0030177B" w:rsidRDefault="000F43F2" w:rsidP="00BC0908">
            <w:pPr>
              <w:rPr>
                <w:rFonts w:ascii="ＭＳ 明朝" w:hAnsi="ＭＳ 明朝"/>
              </w:rPr>
            </w:pPr>
          </w:p>
          <w:p w14:paraId="28C753B5" w14:textId="77777777" w:rsidR="000F43F2" w:rsidRPr="0030177B" w:rsidRDefault="000F43F2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30177B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1E31C53" w14:textId="77777777" w:rsidR="000F43F2" w:rsidRPr="0030177B" w:rsidRDefault="000F43F2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00C26044" w14:textId="77777777" w:rsidR="000F43F2" w:rsidRPr="0030177B" w:rsidRDefault="000F43F2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3BF3C874" w14:textId="77777777" w:rsidR="000F43F2" w:rsidRPr="0030177B" w:rsidRDefault="000F43F2" w:rsidP="00BC0908">
            <w:pPr>
              <w:rPr>
                <w:rFonts w:ascii="ＭＳ 明朝" w:hAnsi="ＭＳ 明朝"/>
                <w:kern w:val="0"/>
              </w:rPr>
            </w:pPr>
            <w:r w:rsidRPr="0030177B">
              <w:rPr>
                <w:rFonts w:ascii="ＭＳ 明朝" w:hAnsi="ＭＳ 明朝" w:hint="eastAsia"/>
                <w:kern w:val="0"/>
              </w:rPr>
              <w:t xml:space="preserve">　</w:t>
            </w:r>
            <w:r w:rsidRPr="0030177B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125DDA03" w14:textId="77777777" w:rsidR="000F43F2" w:rsidRPr="0030177B" w:rsidRDefault="000F43F2" w:rsidP="00BC0908">
            <w:pPr>
              <w:rPr>
                <w:rFonts w:ascii="ＭＳ 明朝" w:hAnsi="ＭＳ 明朝"/>
                <w:kern w:val="0"/>
              </w:rPr>
            </w:pPr>
          </w:p>
          <w:p w14:paraId="35815D96" w14:textId="77777777" w:rsidR="000F43F2" w:rsidRPr="0030177B" w:rsidRDefault="000F43F2" w:rsidP="00BC0908">
            <w:pPr>
              <w:rPr>
                <w:rFonts w:ascii="ＭＳ 明朝" w:hAnsi="ＭＳ 明朝"/>
                <w:kern w:val="0"/>
              </w:rPr>
            </w:pPr>
          </w:p>
          <w:p w14:paraId="3EF01BAF" w14:textId="77777777" w:rsidR="000F43F2" w:rsidRPr="0030177B" w:rsidRDefault="000F43F2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30177B">
              <w:rPr>
                <w:rFonts w:ascii="ＭＳ 明朝" w:hAnsi="ＭＳ 明朝" w:hint="eastAsia"/>
                <w:kern w:val="0"/>
              </w:rPr>
              <w:t>住　所</w:t>
            </w:r>
          </w:p>
          <w:p w14:paraId="1C62DA66" w14:textId="77777777" w:rsidR="000F43F2" w:rsidRPr="0030177B" w:rsidRDefault="000F43F2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30177B">
              <w:rPr>
                <w:rFonts w:ascii="ＭＳ 明朝" w:hAnsi="ＭＳ 明朝" w:hint="eastAsia"/>
                <w:kern w:val="0"/>
              </w:rPr>
              <w:t>管理者</w:t>
            </w:r>
          </w:p>
          <w:p w14:paraId="17613C05" w14:textId="77777777" w:rsidR="000F43F2" w:rsidRPr="0030177B" w:rsidRDefault="000F43F2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30177B">
              <w:rPr>
                <w:rFonts w:ascii="ＭＳ 明朝" w:hAnsi="ＭＳ 明朝" w:hint="eastAsia"/>
                <w:kern w:val="0"/>
              </w:rPr>
              <w:t>氏　名</w:t>
            </w:r>
          </w:p>
          <w:p w14:paraId="084851CE" w14:textId="77777777" w:rsidR="000F43F2" w:rsidRPr="0030177B" w:rsidRDefault="000F43F2" w:rsidP="00BC0908">
            <w:pPr>
              <w:rPr>
                <w:rFonts w:ascii="ＭＳ 明朝" w:hAnsi="ＭＳ 明朝"/>
                <w:kern w:val="0"/>
              </w:rPr>
            </w:pPr>
          </w:p>
          <w:p w14:paraId="5976F1F9" w14:textId="77777777" w:rsidR="000F43F2" w:rsidRPr="0030177B" w:rsidRDefault="000F43F2" w:rsidP="00BC0908">
            <w:pPr>
              <w:rPr>
                <w:rFonts w:ascii="ＭＳ 明朝" w:hAnsi="ＭＳ 明朝"/>
                <w:sz w:val="20"/>
              </w:rPr>
            </w:pPr>
          </w:p>
          <w:p w14:paraId="432DC8C1" w14:textId="12D99C29" w:rsidR="000F43F2" w:rsidRPr="0030177B" w:rsidRDefault="000F43F2" w:rsidP="00BC0908">
            <w:pPr>
              <w:ind w:firstLineChars="100" w:firstLine="220"/>
              <w:rPr>
                <w:rFonts w:ascii="ＭＳ 明朝" w:hAnsi="ＭＳ 明朝"/>
              </w:rPr>
            </w:pPr>
            <w:r w:rsidRPr="0030177B">
              <w:rPr>
                <w:rFonts w:ascii="ＭＳ 明朝" w:hAnsi="ＭＳ 明朝" w:cs="ＭＳ 明朝" w:hint="eastAsia"/>
                <w:sz w:val="22"/>
                <w:szCs w:val="22"/>
              </w:rPr>
              <w:t>診療用放射線照射器具を廃止したので、</w:t>
            </w:r>
            <w:r w:rsidRPr="0030177B">
              <w:rPr>
                <w:rFonts w:ascii="ＭＳ 明朝" w:hAnsi="ＭＳ 明朝" w:hint="eastAsia"/>
              </w:rPr>
              <w:t>医療法第１５条第３項の規定により次のとおり届出ます。</w:t>
            </w:r>
          </w:p>
        </w:tc>
      </w:tr>
      <w:tr w:rsidR="00802AEF" w:rsidRPr="0030177B" w14:paraId="2F5FE9A0" w14:textId="77777777" w:rsidTr="00CB6696">
        <w:trPr>
          <w:cantSplit/>
          <w:trHeight w:val="624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D1C31E" w14:textId="563B9B6B" w:rsidR="00755D49" w:rsidRPr="0030177B" w:rsidRDefault="00755D49" w:rsidP="00755D49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30177B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37AF" w14:textId="0858B596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hint="eastAsia"/>
              </w:rPr>
              <w:t xml:space="preserve">　　　　　　　　　　　　　　　電話</w:t>
            </w:r>
          </w:p>
        </w:tc>
      </w:tr>
      <w:tr w:rsidR="00802AEF" w:rsidRPr="0030177B" w14:paraId="5450801C" w14:textId="77777777" w:rsidTr="00CB6696">
        <w:trPr>
          <w:cantSplit/>
          <w:trHeight w:val="624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9269AF" w14:textId="77777777" w:rsidR="00755D49" w:rsidRPr="0030177B" w:rsidRDefault="00755D49" w:rsidP="00755D4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D07C9" w14:textId="77777777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802AEF" w:rsidRPr="0030177B" w14:paraId="193368DC" w14:textId="77777777" w:rsidTr="00CB6696">
        <w:trPr>
          <w:cantSplit/>
          <w:trHeight w:val="62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F4FA710" w14:textId="77777777" w:rsidR="00755D49" w:rsidRPr="0030177B" w:rsidRDefault="00755D49" w:rsidP="00755D49">
            <w:pPr>
              <w:pStyle w:val="a3"/>
              <w:spacing w:line="240" w:lineRule="auto"/>
              <w:ind w:leftChars="50" w:left="105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30177B">
              <w:rPr>
                <w:rFonts w:ascii="ＭＳ 明朝" w:hAnsi="ＭＳ 明朝" w:cs="ＭＳ 明朝" w:hint="eastAsia"/>
                <w:sz w:val="20"/>
                <w:szCs w:val="20"/>
              </w:rPr>
              <w:t>廃止した診療用放射線照射器具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D214" w14:textId="77777777" w:rsidR="00755D49" w:rsidRPr="0030177B" w:rsidRDefault="00755D49" w:rsidP="00755D4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 w:hint="eastAsia"/>
                <w:spacing w:val="16"/>
                <w:sz w:val="20"/>
                <w:szCs w:val="20"/>
                <w:fitText w:val="2300" w:id="864840457"/>
              </w:rPr>
              <w:t>放射性同位元素の種</w:t>
            </w:r>
            <w:r w:rsidRPr="0030177B">
              <w:rPr>
                <w:rFonts w:ascii="ＭＳ 明朝" w:hAnsi="ＭＳ 明朝" w:cs="ＭＳ 明朝" w:hint="eastAsia"/>
                <w:spacing w:val="6"/>
                <w:sz w:val="20"/>
                <w:szCs w:val="20"/>
                <w:fitText w:val="2300" w:id="864840457"/>
              </w:rPr>
              <w:t>類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004C2" w14:textId="77777777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802AEF" w:rsidRPr="0030177B" w14:paraId="1D466FE5" w14:textId="77777777" w:rsidTr="00CB6696">
        <w:trPr>
          <w:cantSplit/>
          <w:trHeight w:val="62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4A865A" w14:textId="77777777" w:rsidR="00755D49" w:rsidRPr="0030177B" w:rsidRDefault="00755D49" w:rsidP="00755D4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2102" w14:textId="77777777" w:rsidR="00755D49" w:rsidRPr="0030177B" w:rsidRDefault="00755D49" w:rsidP="00755D4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 w:hint="eastAsia"/>
                <w:sz w:val="20"/>
                <w:szCs w:val="20"/>
              </w:rPr>
              <w:t>型　　　　　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C1C4D" w14:textId="77777777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802AEF" w:rsidRPr="0030177B" w14:paraId="45260451" w14:textId="77777777" w:rsidTr="00CB6696">
        <w:trPr>
          <w:cantSplit/>
          <w:trHeight w:val="62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3F6754" w14:textId="77777777" w:rsidR="00755D49" w:rsidRPr="0030177B" w:rsidRDefault="00755D49" w:rsidP="00755D4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D1C4" w14:textId="77777777" w:rsidR="00755D49" w:rsidRPr="0030177B" w:rsidRDefault="00755D49" w:rsidP="00755D4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 w:hint="eastAsia"/>
                <w:spacing w:val="2"/>
                <w:w w:val="85"/>
                <w:sz w:val="20"/>
                <w:szCs w:val="20"/>
                <w:fitText w:val="2400" w:id="864840458"/>
              </w:rPr>
              <w:t>廃止時における放射線源の数</w:t>
            </w:r>
            <w:r w:rsidRPr="0030177B">
              <w:rPr>
                <w:rFonts w:ascii="ＭＳ 明朝" w:hAnsi="ＭＳ 明朝" w:cs="ＭＳ 明朝" w:hint="eastAsia"/>
                <w:spacing w:val="-7"/>
                <w:w w:val="85"/>
                <w:sz w:val="20"/>
                <w:szCs w:val="20"/>
                <w:fitText w:val="2400" w:id="864840458"/>
              </w:rPr>
              <w:t>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B1449" w14:textId="77777777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                          </w:t>
            </w:r>
            <w:r w:rsidRPr="0030177B">
              <w:rPr>
                <w:rFonts w:ascii="ＭＳ 明朝" w:hAnsi="ＭＳ 明朝" w:cs="ＭＳ 明朝"/>
                <w:sz w:val="20"/>
                <w:szCs w:val="20"/>
              </w:rPr>
              <w:t>Bq</w:t>
            </w:r>
          </w:p>
        </w:tc>
      </w:tr>
      <w:tr w:rsidR="00802AEF" w:rsidRPr="0030177B" w14:paraId="057C505E" w14:textId="77777777" w:rsidTr="000F43F2">
        <w:trPr>
          <w:cantSplit/>
          <w:trHeight w:hRule="exact" w:val="158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80826C" w14:textId="77777777" w:rsidR="00755D49" w:rsidRPr="0030177B" w:rsidRDefault="00755D49" w:rsidP="00755D4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51C3" w14:textId="77777777" w:rsidR="00755D49" w:rsidRPr="0030177B" w:rsidRDefault="00755D49" w:rsidP="00755D4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 w:hint="eastAsia"/>
                <w:spacing w:val="110"/>
                <w:sz w:val="20"/>
                <w:szCs w:val="20"/>
                <w:fitText w:val="2300" w:id="864840459"/>
              </w:rPr>
              <w:t>廃止した理</w:t>
            </w:r>
            <w:r w:rsidRPr="0030177B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2300" w:id="864840459"/>
              </w:rPr>
              <w:t>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5683A" w14:textId="77777777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802AEF" w:rsidRPr="0030177B" w14:paraId="5CF7519F" w14:textId="77777777" w:rsidTr="00CB6696">
        <w:trPr>
          <w:cantSplit/>
          <w:trHeight w:val="62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23E1B8" w14:textId="77777777" w:rsidR="00755D49" w:rsidRPr="0030177B" w:rsidRDefault="00755D49" w:rsidP="00755D4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12D5" w14:textId="77777777" w:rsidR="00755D49" w:rsidRPr="0030177B" w:rsidRDefault="00755D49" w:rsidP="00755D4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 w:hint="eastAsia"/>
                <w:spacing w:val="162"/>
                <w:sz w:val="20"/>
                <w:szCs w:val="20"/>
                <w:fitText w:val="2300" w:id="864840460"/>
              </w:rPr>
              <w:t>廃止年月</w:t>
            </w:r>
            <w:r w:rsidRPr="0030177B">
              <w:rPr>
                <w:rFonts w:ascii="ＭＳ 明朝" w:hAnsi="ＭＳ 明朝" w:cs="ＭＳ 明朝" w:hint="eastAsia"/>
                <w:spacing w:val="2"/>
                <w:sz w:val="20"/>
                <w:szCs w:val="20"/>
                <w:fitText w:val="2300" w:id="864840460"/>
              </w:rPr>
              <w:t>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A37B1" w14:textId="77777777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</w:t>
            </w:r>
            <w:r w:rsidRPr="0030177B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802AEF" w:rsidRPr="0030177B" w14:paraId="18A65B4E" w14:textId="77777777" w:rsidTr="00CB6696">
        <w:trPr>
          <w:cantSplit/>
          <w:trHeight w:val="62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3362D" w14:textId="77777777" w:rsidR="00755D49" w:rsidRPr="0030177B" w:rsidRDefault="00755D49" w:rsidP="00755D4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2806" w14:textId="77777777" w:rsidR="00755D49" w:rsidRPr="0030177B" w:rsidRDefault="00755D49" w:rsidP="00755D4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 w:hint="eastAsia"/>
                <w:spacing w:val="50"/>
                <w:sz w:val="20"/>
                <w:szCs w:val="20"/>
                <w:fitText w:val="2300" w:id="864840461"/>
              </w:rPr>
              <w:t>廃止後の処分方</w:t>
            </w:r>
            <w:r w:rsidRPr="0030177B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2300" w:id="864840461"/>
              </w:rPr>
              <w:t>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6598E" w14:textId="77777777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755D49" w:rsidRPr="0030177B" w14:paraId="6BE04A53" w14:textId="77777777" w:rsidTr="000F43F2">
        <w:trPr>
          <w:trHeight w:hRule="exact" w:val="1839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7416" w14:textId="77777777" w:rsidR="00755D49" w:rsidRPr="0030177B" w:rsidRDefault="00755D49" w:rsidP="00755D49">
            <w:pPr>
              <w:pStyle w:val="a3"/>
              <w:spacing w:line="240" w:lineRule="auto"/>
              <w:ind w:leftChars="50" w:left="105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0177B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30177B">
              <w:rPr>
                <w:rFonts w:ascii="ＭＳ 明朝" w:hAnsi="ＭＳ 明朝" w:cs="ＭＳ 明朝" w:hint="eastAsia"/>
                <w:sz w:val="20"/>
                <w:szCs w:val="20"/>
              </w:rPr>
              <w:t>診療用放射線照射器具廃止後の使用室、治療病室及び貯蔵施設の用途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7450A" w14:textId="77777777" w:rsidR="00755D49" w:rsidRPr="0030177B" w:rsidRDefault="00755D49" w:rsidP="00755D4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16904D1D" w14:textId="77777777" w:rsidR="00677865" w:rsidRPr="0030177B" w:rsidRDefault="00677865" w:rsidP="005C5A31">
      <w:pPr>
        <w:pStyle w:val="a3"/>
        <w:jc w:val="left"/>
        <w:rPr>
          <w:rFonts w:ascii="ＭＳ 明朝" w:hAnsi="ＭＳ 明朝"/>
          <w:spacing w:val="0"/>
          <w:sz w:val="28"/>
          <w:szCs w:val="28"/>
        </w:rPr>
      </w:pPr>
    </w:p>
    <w:sectPr w:rsidR="00677865" w:rsidRPr="0030177B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9842" w14:textId="77777777" w:rsidR="004236FE" w:rsidRDefault="004236FE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DAE86C" w14:textId="77777777" w:rsidR="004236FE" w:rsidRDefault="004236FE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BAC8" w14:textId="77777777" w:rsidR="004236FE" w:rsidRDefault="004236FE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AD4EF8" w14:textId="77777777" w:rsidR="004236FE" w:rsidRDefault="004236FE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86341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050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557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087795">
    <w:abstractNumId w:val="4"/>
  </w:num>
  <w:num w:numId="5" w16cid:durableId="115344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11D4C"/>
    <w:rsid w:val="00015364"/>
    <w:rsid w:val="0002149F"/>
    <w:rsid w:val="000374B8"/>
    <w:rsid w:val="00041829"/>
    <w:rsid w:val="000454E0"/>
    <w:rsid w:val="00052305"/>
    <w:rsid w:val="000662D3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B5FF1"/>
    <w:rsid w:val="000C0108"/>
    <w:rsid w:val="000C06A4"/>
    <w:rsid w:val="000C295D"/>
    <w:rsid w:val="000C7681"/>
    <w:rsid w:val="000F43F2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62B4"/>
    <w:rsid w:val="00237844"/>
    <w:rsid w:val="00241771"/>
    <w:rsid w:val="00244073"/>
    <w:rsid w:val="00244F78"/>
    <w:rsid w:val="00275784"/>
    <w:rsid w:val="00276354"/>
    <w:rsid w:val="00280FA5"/>
    <w:rsid w:val="0028247F"/>
    <w:rsid w:val="00291D0E"/>
    <w:rsid w:val="0029339F"/>
    <w:rsid w:val="00294323"/>
    <w:rsid w:val="002C71E2"/>
    <w:rsid w:val="002D0A8D"/>
    <w:rsid w:val="002E09EE"/>
    <w:rsid w:val="002E27A0"/>
    <w:rsid w:val="002E493E"/>
    <w:rsid w:val="002F5F21"/>
    <w:rsid w:val="0030177B"/>
    <w:rsid w:val="00302AAD"/>
    <w:rsid w:val="00302E3E"/>
    <w:rsid w:val="00313684"/>
    <w:rsid w:val="00315C86"/>
    <w:rsid w:val="00316E69"/>
    <w:rsid w:val="00320B25"/>
    <w:rsid w:val="0032677B"/>
    <w:rsid w:val="00327A6B"/>
    <w:rsid w:val="00336126"/>
    <w:rsid w:val="00346FAE"/>
    <w:rsid w:val="00357E7E"/>
    <w:rsid w:val="00364424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36FE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6F03"/>
    <w:rsid w:val="0051055B"/>
    <w:rsid w:val="0051094F"/>
    <w:rsid w:val="00515CEC"/>
    <w:rsid w:val="00516C34"/>
    <w:rsid w:val="0052349C"/>
    <w:rsid w:val="00525CFF"/>
    <w:rsid w:val="0052778B"/>
    <w:rsid w:val="00530B7F"/>
    <w:rsid w:val="0053671A"/>
    <w:rsid w:val="0054049A"/>
    <w:rsid w:val="00541ACB"/>
    <w:rsid w:val="005440D1"/>
    <w:rsid w:val="00556E03"/>
    <w:rsid w:val="005706E3"/>
    <w:rsid w:val="005746A2"/>
    <w:rsid w:val="00577F3E"/>
    <w:rsid w:val="005A4B14"/>
    <w:rsid w:val="005B1A58"/>
    <w:rsid w:val="005B1F01"/>
    <w:rsid w:val="005C57FB"/>
    <w:rsid w:val="005C5A31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0009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56FE"/>
    <w:rsid w:val="006F07EB"/>
    <w:rsid w:val="006F4724"/>
    <w:rsid w:val="006F7B7A"/>
    <w:rsid w:val="007015B0"/>
    <w:rsid w:val="00710DC2"/>
    <w:rsid w:val="0071233E"/>
    <w:rsid w:val="00724C64"/>
    <w:rsid w:val="0074079C"/>
    <w:rsid w:val="007478E0"/>
    <w:rsid w:val="00755D49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02AEF"/>
    <w:rsid w:val="008153F6"/>
    <w:rsid w:val="00820F84"/>
    <w:rsid w:val="0084706F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B6A45"/>
    <w:rsid w:val="008C4743"/>
    <w:rsid w:val="008C6E60"/>
    <w:rsid w:val="008D5C81"/>
    <w:rsid w:val="008E2759"/>
    <w:rsid w:val="008F6193"/>
    <w:rsid w:val="00905947"/>
    <w:rsid w:val="00907C30"/>
    <w:rsid w:val="0091010A"/>
    <w:rsid w:val="00913245"/>
    <w:rsid w:val="009142F3"/>
    <w:rsid w:val="00921F14"/>
    <w:rsid w:val="00924E95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47A3"/>
    <w:rsid w:val="00985257"/>
    <w:rsid w:val="00986CF7"/>
    <w:rsid w:val="009910F0"/>
    <w:rsid w:val="00991347"/>
    <w:rsid w:val="0099605B"/>
    <w:rsid w:val="009A3ED9"/>
    <w:rsid w:val="009B5978"/>
    <w:rsid w:val="009C0BCA"/>
    <w:rsid w:val="009C13A4"/>
    <w:rsid w:val="009D5FB5"/>
    <w:rsid w:val="009E427D"/>
    <w:rsid w:val="00A0315F"/>
    <w:rsid w:val="00A052D8"/>
    <w:rsid w:val="00A224A2"/>
    <w:rsid w:val="00A33661"/>
    <w:rsid w:val="00A34D18"/>
    <w:rsid w:val="00A37D25"/>
    <w:rsid w:val="00A4336D"/>
    <w:rsid w:val="00A47E93"/>
    <w:rsid w:val="00A61609"/>
    <w:rsid w:val="00A62518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446C0"/>
    <w:rsid w:val="00B45AB5"/>
    <w:rsid w:val="00B63EF5"/>
    <w:rsid w:val="00B8759A"/>
    <w:rsid w:val="00B92614"/>
    <w:rsid w:val="00BA0923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7F4"/>
    <w:rsid w:val="00C76DE7"/>
    <w:rsid w:val="00C82FFF"/>
    <w:rsid w:val="00C94681"/>
    <w:rsid w:val="00CA384C"/>
    <w:rsid w:val="00CB043B"/>
    <w:rsid w:val="00CB0A2A"/>
    <w:rsid w:val="00CB6696"/>
    <w:rsid w:val="00CD514E"/>
    <w:rsid w:val="00CD62EA"/>
    <w:rsid w:val="00CE55E8"/>
    <w:rsid w:val="00CF1621"/>
    <w:rsid w:val="00CF4426"/>
    <w:rsid w:val="00CF56FC"/>
    <w:rsid w:val="00D0008B"/>
    <w:rsid w:val="00D01982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5174"/>
    <w:rsid w:val="00D85968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25FE"/>
    <w:rsid w:val="00E370FC"/>
    <w:rsid w:val="00E37AB1"/>
    <w:rsid w:val="00E466B5"/>
    <w:rsid w:val="00E5068C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5E9B"/>
    <w:rsid w:val="00F960C2"/>
    <w:rsid w:val="00F971B5"/>
    <w:rsid w:val="00FA3C79"/>
    <w:rsid w:val="00FB7BDB"/>
    <w:rsid w:val="00FC134B"/>
    <w:rsid w:val="00FC418F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3C851"/>
  <w15:chartTrackingRefBased/>
  <w15:docId w15:val="{0FD01EAB-A828-4A60-B39E-E8F39CF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0F43F2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basedOn w:val="a0"/>
    <w:link w:val="af1"/>
    <w:rsid w:val="000F43F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17C9-9AE9-45F4-B5B7-C1ED44F6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佐世保市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4</cp:revision>
  <dcterms:created xsi:type="dcterms:W3CDTF">2026-03-19T00:32:00Z</dcterms:created>
  <dcterms:modified xsi:type="dcterms:W3CDTF">2026-04-02T02:50:00Z</dcterms:modified>
</cp:coreProperties>
</file>