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0795" w14:textId="77777777" w:rsidR="00EA4BCC" w:rsidRPr="00A62BEF" w:rsidRDefault="00EA4BCC">
      <w:pPr>
        <w:rPr>
          <w:rFonts w:ascii="ＭＳ 明朝" w:hAnsi="ＭＳ 明朝"/>
          <w:sz w:val="22"/>
        </w:rPr>
      </w:pPr>
      <w:r w:rsidRPr="00A62BEF">
        <w:rPr>
          <w:rFonts w:ascii="ＭＳ 明朝" w:hAnsi="ＭＳ 明朝" w:hint="eastAsia"/>
          <w:b/>
          <w:bCs/>
          <w:sz w:val="22"/>
        </w:rPr>
        <w:t>第１０号様式</w:t>
      </w:r>
      <w:r w:rsidRPr="00A62BEF">
        <w:rPr>
          <w:rFonts w:ascii="ＭＳ 明朝" w:hAnsi="ＭＳ 明朝" w:hint="eastAsia"/>
          <w:sz w:val="22"/>
        </w:rPr>
        <w:t>（第５条関係）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638"/>
        <w:gridCol w:w="974"/>
        <w:gridCol w:w="4843"/>
      </w:tblGrid>
      <w:tr w:rsidR="00EA4BCC" w:rsidRPr="00A62BEF" w14:paraId="238FB5DB" w14:textId="77777777">
        <w:trPr>
          <w:trHeight w:val="5477"/>
        </w:trPr>
        <w:tc>
          <w:tcPr>
            <w:tcW w:w="9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F08" w14:textId="77777777" w:rsidR="00EA4BCC" w:rsidRPr="00A62BEF" w:rsidRDefault="00EA4BCC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75371224" w14:textId="77777777" w:rsidR="00EA4BCC" w:rsidRPr="00A62BEF" w:rsidRDefault="00EA4BCC" w:rsidP="0075562F">
            <w:pPr>
              <w:tabs>
                <w:tab w:val="left" w:pos="3546"/>
              </w:tabs>
              <w:ind w:leftChars="2700" w:left="5973" w:rightChars="48" w:right="106" w:firstLineChars="200" w:firstLine="462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5CBFDFEB" w14:textId="77777777" w:rsidR="00EA4BCC" w:rsidRPr="00A62BEF" w:rsidRDefault="00EA4BCC">
            <w:pPr>
              <w:tabs>
                <w:tab w:val="left" w:pos="3546"/>
              </w:tabs>
              <w:ind w:rightChars="48" w:right="106"/>
              <w:rPr>
                <w:rFonts w:ascii="ＭＳ 明朝" w:hAnsi="ＭＳ 明朝"/>
                <w:kern w:val="0"/>
                <w:sz w:val="22"/>
              </w:rPr>
            </w:pPr>
          </w:p>
          <w:p w14:paraId="47FE297D" w14:textId="77777777" w:rsidR="00EA4BCC" w:rsidRPr="00A62BEF" w:rsidRDefault="00EA4BC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A62BEF">
              <w:rPr>
                <w:rFonts w:ascii="ＭＳ 明朝" w:hAnsi="ＭＳ 明朝" w:hint="eastAsia"/>
                <w:kern w:val="0"/>
                <w:sz w:val="22"/>
              </w:rPr>
              <w:t>診療所・助産所開設許可事項</w:t>
            </w:r>
          </w:p>
          <w:p w14:paraId="7C8A888F" w14:textId="77777777" w:rsidR="00EA4BCC" w:rsidRPr="00A62BEF" w:rsidRDefault="00EA4BC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A62BEF">
              <w:rPr>
                <w:rFonts w:ascii="ＭＳ 明朝" w:hAnsi="ＭＳ 明朝" w:hint="eastAsia"/>
                <w:spacing w:val="155"/>
                <w:kern w:val="0"/>
                <w:sz w:val="22"/>
                <w:fitText w:val="2873" w:id="-2094336768"/>
              </w:rPr>
              <w:t>の一部変更</w:t>
            </w:r>
            <w:r w:rsidRPr="00A62BEF">
              <w:rPr>
                <w:rFonts w:ascii="ＭＳ 明朝" w:hAnsi="ＭＳ 明朝" w:hint="eastAsia"/>
                <w:spacing w:val="1"/>
                <w:kern w:val="0"/>
                <w:sz w:val="22"/>
                <w:fitText w:val="2873" w:id="-2094336768"/>
              </w:rPr>
              <w:t>届</w:t>
            </w:r>
          </w:p>
          <w:p w14:paraId="69A5C238" w14:textId="77777777" w:rsidR="00EA4BCC" w:rsidRPr="00A62BEF" w:rsidRDefault="00EA4BCC">
            <w:pPr>
              <w:rPr>
                <w:rFonts w:ascii="ＭＳ 明朝" w:hAnsi="ＭＳ 明朝"/>
                <w:sz w:val="22"/>
              </w:rPr>
            </w:pPr>
          </w:p>
          <w:p w14:paraId="1718CA51" w14:textId="77777777" w:rsidR="00EA4BCC" w:rsidRPr="00A62BEF" w:rsidRDefault="00EA4BCC">
            <w:pPr>
              <w:rPr>
                <w:rFonts w:ascii="ＭＳ 明朝" w:hAnsi="ＭＳ 明朝"/>
                <w:sz w:val="22"/>
              </w:rPr>
            </w:pPr>
          </w:p>
          <w:p w14:paraId="2D165573" w14:textId="77777777" w:rsidR="00EA4BCC" w:rsidRPr="00A62BEF" w:rsidRDefault="00EA4BCC">
            <w:pPr>
              <w:ind w:firstLineChars="100" w:firstLine="231"/>
              <w:rPr>
                <w:rFonts w:ascii="ＭＳ 明朝" w:hAnsi="ＭＳ 明朝"/>
                <w:kern w:val="0"/>
                <w:sz w:val="22"/>
              </w:rPr>
            </w:pPr>
            <w:r w:rsidRPr="00A62BEF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4CD8F651" w14:textId="77777777" w:rsidR="00EA4BCC" w:rsidRPr="00A62BEF" w:rsidRDefault="00EA4BCC">
            <w:pPr>
              <w:tabs>
                <w:tab w:val="left" w:pos="4528"/>
                <w:tab w:val="left" w:pos="4703"/>
                <w:tab w:val="left" w:pos="4872"/>
              </w:tabs>
              <w:rPr>
                <w:rFonts w:ascii="ＭＳ 明朝" w:hAnsi="ＭＳ 明朝"/>
                <w:kern w:val="0"/>
                <w:sz w:val="22"/>
              </w:rPr>
            </w:pPr>
          </w:p>
          <w:p w14:paraId="3A6E5D97" w14:textId="77777777" w:rsidR="00EA4BCC" w:rsidRPr="00A62BEF" w:rsidRDefault="00DC0BB6" w:rsidP="00DC0BB6">
            <w:pPr>
              <w:tabs>
                <w:tab w:val="left" w:pos="4528"/>
                <w:tab w:val="left" w:pos="4703"/>
                <w:tab w:val="left" w:pos="4872"/>
              </w:tabs>
              <w:ind w:firstLineChars="1535" w:firstLine="3549"/>
              <w:rPr>
                <w:rFonts w:ascii="ＭＳ 明朝" w:hAnsi="ＭＳ 明朝"/>
                <w:kern w:val="0"/>
                <w:sz w:val="22"/>
              </w:rPr>
            </w:pPr>
            <w:r w:rsidRPr="00A62BEF">
              <w:rPr>
                <w:rFonts w:ascii="ＭＳ 明朝" w:hAnsi="ＭＳ 明朝" w:hint="eastAsia"/>
                <w:kern w:val="0"/>
                <w:sz w:val="22"/>
              </w:rPr>
              <w:t xml:space="preserve">開設者　</w:t>
            </w:r>
            <w:r w:rsidR="00EA4BCC" w:rsidRPr="00A62BEF">
              <w:rPr>
                <w:rFonts w:ascii="ＭＳ 明朝" w:hAnsi="ＭＳ 明朝" w:hint="eastAsia"/>
                <w:kern w:val="0"/>
                <w:sz w:val="22"/>
              </w:rPr>
              <w:t>住　所</w:t>
            </w:r>
          </w:p>
          <w:p w14:paraId="37092D5E" w14:textId="77777777" w:rsidR="00EA4BCC" w:rsidRPr="00A62BEF" w:rsidRDefault="00EA4BCC">
            <w:pPr>
              <w:spacing w:line="120" w:lineRule="auto"/>
              <w:ind w:leftChars="200" w:left="442" w:firstLineChars="1300" w:firstLine="3006"/>
              <w:rPr>
                <w:rFonts w:ascii="ＭＳ 明朝" w:hAnsi="ＭＳ 明朝"/>
                <w:kern w:val="0"/>
                <w:sz w:val="22"/>
              </w:rPr>
            </w:pPr>
          </w:p>
          <w:p w14:paraId="761E3BDF" w14:textId="77777777" w:rsidR="00EA4BCC" w:rsidRPr="00A62BEF" w:rsidRDefault="00EA4BCC" w:rsidP="00DC0BB6">
            <w:pPr>
              <w:tabs>
                <w:tab w:val="left" w:pos="3546"/>
                <w:tab w:val="left" w:pos="3767"/>
                <w:tab w:val="left" w:pos="4307"/>
                <w:tab w:val="left" w:pos="4528"/>
                <w:tab w:val="left" w:pos="4872"/>
                <w:tab w:val="left" w:pos="8408"/>
              </w:tabs>
              <w:spacing w:line="120" w:lineRule="auto"/>
              <w:ind w:leftChars="-44" w:left="-97" w:firstLineChars="1882" w:firstLine="4351"/>
              <w:rPr>
                <w:rFonts w:ascii="ＭＳ 明朝" w:hAnsi="ＭＳ 明朝"/>
                <w:kern w:val="0"/>
                <w:sz w:val="22"/>
              </w:rPr>
            </w:pPr>
            <w:r w:rsidRPr="00A62BEF">
              <w:rPr>
                <w:rFonts w:ascii="ＭＳ 明朝" w:hAnsi="ＭＳ 明朝" w:hint="eastAsia"/>
                <w:kern w:val="0"/>
                <w:sz w:val="22"/>
              </w:rPr>
              <w:t xml:space="preserve">　氏　</w:t>
            </w:r>
            <w:r w:rsidRPr="00A62BEF">
              <w:rPr>
                <w:rFonts w:ascii="ＭＳ 明朝" w:hAnsi="ＭＳ 明朝"/>
                <w:kern w:val="0"/>
                <w:sz w:val="22"/>
              </w:rPr>
              <w:t xml:space="preserve">名　　　　　　</w:t>
            </w:r>
            <w:r w:rsidRPr="00A62BEF"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Pr="00A62BEF">
              <w:rPr>
                <w:rFonts w:ascii="ＭＳ 明朝" w:hAnsi="ＭＳ 明朝"/>
                <w:kern w:val="0"/>
                <w:sz w:val="22"/>
              </w:rPr>
              <w:t xml:space="preserve">　  　 　</w:t>
            </w:r>
            <w:r w:rsidRPr="00A62BEF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</w:p>
          <w:p w14:paraId="00EBDA38" w14:textId="77777777" w:rsidR="00EA4BCC" w:rsidRPr="00A62BEF" w:rsidRDefault="00EA4BCC">
            <w:pPr>
              <w:spacing w:line="120" w:lineRule="auto"/>
              <w:ind w:firstLineChars="1900" w:firstLine="4393"/>
              <w:rPr>
                <w:rFonts w:ascii="ＭＳ 明朝" w:hAnsi="ＭＳ 明朝"/>
                <w:kern w:val="0"/>
                <w:sz w:val="22"/>
              </w:rPr>
            </w:pPr>
          </w:p>
          <w:p w14:paraId="731F41B9" w14:textId="77777777" w:rsidR="00EA4BCC" w:rsidRPr="00A62BEF" w:rsidRDefault="00EA4BCC">
            <w:pPr>
              <w:ind w:firstLineChars="1938" w:firstLine="4481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電　話　（　　　　　　　　　　　　）</w:t>
            </w:r>
          </w:p>
          <w:p w14:paraId="11295CEF" w14:textId="77777777" w:rsidR="00EA4BCC" w:rsidRPr="00A62BEF" w:rsidRDefault="00EA4BCC">
            <w:pPr>
              <w:ind w:firstLineChars="1938" w:firstLine="4481"/>
              <w:rPr>
                <w:rFonts w:ascii="ＭＳ 明朝" w:hAnsi="ＭＳ 明朝"/>
                <w:sz w:val="22"/>
              </w:rPr>
            </w:pPr>
          </w:p>
          <w:p w14:paraId="7ADEEC1A" w14:textId="77777777" w:rsidR="00EA4BCC" w:rsidRPr="00A62BEF" w:rsidRDefault="00A62BEF">
            <w:pPr>
              <w:ind w:firstLineChars="2110" w:firstLine="4879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/>
                <w:sz w:val="22"/>
              </w:rPr>
              <w:pict w14:anchorId="69FC9207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232.55pt;margin-top:-.5pt;width:189.7pt;height:30.4pt;z-index:251657728">
                  <w10:wrap anchorx="page"/>
                </v:shape>
              </w:pict>
            </w:r>
            <w:r w:rsidR="00EA4BCC" w:rsidRPr="00A62BEF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551492E3" w14:textId="77777777" w:rsidR="00EA4BCC" w:rsidRPr="00A62BEF" w:rsidRDefault="00EA4BCC">
            <w:pPr>
              <w:ind w:firstLineChars="2109" w:firstLine="4876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1153E89B" w14:textId="77777777" w:rsidR="00EA4BCC" w:rsidRPr="00A62BEF" w:rsidRDefault="00EA4BCC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5B0F497D" w14:textId="77777777" w:rsidR="00EA4BCC" w:rsidRPr="00A62BEF" w:rsidRDefault="00EA4BCC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A62BEF">
              <w:rPr>
                <w:rFonts w:ascii="ＭＳ 明朝" w:hAnsi="ＭＳ 明朝" w:hint="eastAsia"/>
                <w:kern w:val="0"/>
              </w:rPr>
              <w:t>診療所・助産所の許可事項について変更したので、医療法施行令第４条第１項の規定により次のとおり届出ます。</w:t>
            </w:r>
          </w:p>
          <w:p w14:paraId="74832FAD" w14:textId="77777777" w:rsidR="00EA4BCC" w:rsidRPr="00A62BEF" w:rsidRDefault="00EA4BCC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67C8F5EF" w14:textId="77777777" w:rsidR="00EA4BCC" w:rsidRPr="00A62BEF" w:rsidRDefault="00EA4BCC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EA4BCC" w:rsidRPr="00A62BEF" w14:paraId="194E44BE" w14:textId="77777777">
        <w:trPr>
          <w:trHeight w:val="73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058D7" w14:textId="77777777" w:rsidR="00EA4BCC" w:rsidRPr="00A62BEF" w:rsidRDefault="00EA4BCC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187B" w14:textId="77777777" w:rsidR="00EA4BCC" w:rsidRPr="00A62BEF" w:rsidRDefault="00EA4BCC">
            <w:pPr>
              <w:jc w:val="distribute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7BC1017E" w14:textId="77777777" w:rsidR="00EA4BCC" w:rsidRPr="00A62BEF" w:rsidRDefault="00EA4BCC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44AC" w14:textId="77777777" w:rsidR="00EA4BCC" w:rsidRPr="00A62BEF" w:rsidRDefault="00EA4BCC">
            <w:pPr>
              <w:ind w:leftChars="520" w:left="1150" w:firstLineChars="986" w:firstLine="2280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EA4BCC" w:rsidRPr="00A62BEF" w14:paraId="66658EB5" w14:textId="77777777">
        <w:trPr>
          <w:trHeight w:val="7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FE0B9" w14:textId="77777777" w:rsidR="00EA4BCC" w:rsidRPr="00A62BEF" w:rsidRDefault="00EA4BCC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FFC8" w14:textId="77777777" w:rsidR="00EA4BCC" w:rsidRPr="00A62BEF" w:rsidRDefault="00EA4BCC">
            <w:pPr>
              <w:jc w:val="distribute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8F0C" w14:textId="77777777" w:rsidR="00EA4BCC" w:rsidRPr="00A62BEF" w:rsidRDefault="00EA4BCC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EA4BCC" w:rsidRPr="00A62BEF" w14:paraId="527A015B" w14:textId="77777777">
        <w:trPr>
          <w:trHeight w:val="12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09D4E" w14:textId="77777777" w:rsidR="00EA4BCC" w:rsidRPr="00A62BEF" w:rsidRDefault="00EA4BCC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9439" w14:textId="77777777" w:rsidR="00EA4BCC" w:rsidRPr="00A62BEF" w:rsidRDefault="00EA4BCC">
            <w:pPr>
              <w:jc w:val="distribute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変更の理由及び</w:t>
            </w:r>
          </w:p>
          <w:p w14:paraId="11263536" w14:textId="77777777" w:rsidR="00EA4BCC" w:rsidRPr="00A62BEF" w:rsidRDefault="00EA4BCC">
            <w:pPr>
              <w:jc w:val="distribute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変更年月日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EAE" w14:textId="77777777" w:rsidR="00EA4BCC" w:rsidRPr="00A62BEF" w:rsidRDefault="00EA4BCC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41A9A651" w14:textId="77777777" w:rsidR="00EA4BCC" w:rsidRPr="00A62BEF" w:rsidRDefault="00EA4BCC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245E589B" w14:textId="77777777" w:rsidR="00EA4BCC" w:rsidRPr="00A62BEF" w:rsidRDefault="00EA4BCC" w:rsidP="0075562F">
            <w:pPr>
              <w:ind w:leftChars="208" w:left="1154" w:hangingChars="300" w:hanging="694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EA4BCC" w:rsidRPr="00A62BEF" w14:paraId="428E0938" w14:textId="77777777">
        <w:trPr>
          <w:cantSplit/>
          <w:trHeight w:val="121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2F21A" w14:textId="77777777" w:rsidR="00EA4BCC" w:rsidRPr="00A62BEF" w:rsidRDefault="00EA4BCC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E9473" w14:textId="77777777" w:rsidR="00EA4BCC" w:rsidRPr="00A62BEF" w:rsidRDefault="00EA4BCC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変更した事項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B25" w14:textId="77777777" w:rsidR="00EA4BCC" w:rsidRPr="00A62BEF" w:rsidRDefault="00EA4BCC">
            <w:pPr>
              <w:tabs>
                <w:tab w:val="left" w:pos="334"/>
                <w:tab w:val="left" w:pos="3870"/>
              </w:tabs>
              <w:jc w:val="distribute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E95" w14:textId="77777777" w:rsidR="00EA4BCC" w:rsidRPr="00A62BEF" w:rsidRDefault="00EA4BCC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079379A9" w14:textId="77777777" w:rsidR="00EA4BCC" w:rsidRPr="00A62BEF" w:rsidRDefault="00EA4BCC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3FAF01DD" w14:textId="77777777" w:rsidR="00EA4BCC" w:rsidRPr="00A62BEF" w:rsidRDefault="00EA4BCC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37E76157" w14:textId="77777777" w:rsidR="00EA4BCC" w:rsidRPr="00A62BEF" w:rsidRDefault="00EA4BCC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</w:tc>
      </w:tr>
      <w:tr w:rsidR="00EA4BCC" w:rsidRPr="00A62BEF" w14:paraId="5732C588" w14:textId="77777777">
        <w:trPr>
          <w:cantSplit/>
          <w:trHeight w:val="118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46F2D" w14:textId="77777777" w:rsidR="00EA4BCC" w:rsidRPr="00A62BEF" w:rsidRDefault="00EA4BC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F646" w14:textId="77777777" w:rsidR="00EA4BCC" w:rsidRPr="00A62BEF" w:rsidRDefault="00EA4BC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EF8" w14:textId="77777777" w:rsidR="00EA4BCC" w:rsidRPr="00A62BEF" w:rsidRDefault="00EA4BCC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A62BEF">
              <w:rPr>
                <w:rFonts w:ascii="ＭＳ 明朝" w:hAnsi="ＭＳ 明朝" w:hint="eastAsia"/>
                <w:sz w:val="22"/>
              </w:rPr>
              <w:t>変更後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D88" w14:textId="77777777" w:rsidR="00EA4BCC" w:rsidRPr="00A62BEF" w:rsidRDefault="00EA4BCC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2E70714A" w14:textId="77777777" w:rsidR="00EA4BCC" w:rsidRPr="00A62BEF" w:rsidRDefault="00EA4BCC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2AB6F748" w14:textId="77777777" w:rsidR="00EA4BCC" w:rsidRPr="00A62BEF" w:rsidRDefault="00EA4BCC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48393F00" w14:textId="77777777" w:rsidR="00EA4BCC" w:rsidRPr="00A62BEF" w:rsidRDefault="00EA4BCC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EA4BCC" w:rsidRPr="00A62BEF" w14:paraId="51668800" w14:textId="77777777">
        <w:trPr>
          <w:trHeight w:val="1504"/>
        </w:trPr>
        <w:tc>
          <w:tcPr>
            <w:tcW w:w="9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6C6" w14:textId="77777777" w:rsidR="00EA4BCC" w:rsidRPr="00A62BEF" w:rsidRDefault="00EA4BCC">
            <w:pPr>
              <w:ind w:leftChars="300" w:left="1126" w:hangingChars="200" w:hanging="462"/>
              <w:rPr>
                <w:rFonts w:ascii="ＭＳ 明朝" w:hAnsi="ＭＳ 明朝"/>
                <w:sz w:val="22"/>
              </w:rPr>
            </w:pPr>
          </w:p>
        </w:tc>
      </w:tr>
    </w:tbl>
    <w:p w14:paraId="657C3B51" w14:textId="77777777" w:rsidR="00EA4BCC" w:rsidRPr="00A62BEF" w:rsidRDefault="00EA4BCC">
      <w:pPr>
        <w:rPr>
          <w:rFonts w:ascii="ＭＳ 明朝" w:hAnsi="ＭＳ 明朝"/>
          <w:sz w:val="22"/>
        </w:rPr>
      </w:pPr>
    </w:p>
    <w:sectPr w:rsidR="00EA4BCC" w:rsidRPr="00A62BEF">
      <w:pgSz w:w="11906" w:h="16838" w:code="9"/>
      <w:pgMar w:top="1418" w:right="1418" w:bottom="1418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E303" w14:textId="77777777" w:rsidR="00E0790D" w:rsidRDefault="00E0790D">
      <w:r>
        <w:separator/>
      </w:r>
    </w:p>
  </w:endnote>
  <w:endnote w:type="continuationSeparator" w:id="0">
    <w:p w14:paraId="3E9849B5" w14:textId="77777777" w:rsidR="00E0790D" w:rsidRDefault="00E0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AA3B" w14:textId="77777777" w:rsidR="00E0790D" w:rsidRDefault="00E0790D">
      <w:r>
        <w:separator/>
      </w:r>
    </w:p>
  </w:footnote>
  <w:footnote w:type="continuationSeparator" w:id="0">
    <w:p w14:paraId="2BA5703A" w14:textId="77777777" w:rsidR="00E0790D" w:rsidRDefault="00E0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BCC"/>
    <w:rsid w:val="00027E58"/>
    <w:rsid w:val="00172D86"/>
    <w:rsid w:val="002C3A6D"/>
    <w:rsid w:val="0075562F"/>
    <w:rsid w:val="0084706F"/>
    <w:rsid w:val="009A1663"/>
    <w:rsid w:val="00A62BEF"/>
    <w:rsid w:val="00B8487E"/>
    <w:rsid w:val="00DC0BB6"/>
    <w:rsid w:val="00E02435"/>
    <w:rsid w:val="00E0790D"/>
    <w:rsid w:val="00E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734C8C5"/>
  <w15:chartTrackingRefBased/>
  <w15:docId w15:val="{0EC7B85D-4994-4CC2-B09E-434DA13B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EA4B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A4B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佐世保市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2</cp:revision>
  <dcterms:created xsi:type="dcterms:W3CDTF">2026-04-02T02:41:00Z</dcterms:created>
  <dcterms:modified xsi:type="dcterms:W3CDTF">2026-04-02T02:42:00Z</dcterms:modified>
</cp:coreProperties>
</file>