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204EF" w14:textId="111BCCFA" w:rsidR="00141B51" w:rsidRPr="00CD115E" w:rsidRDefault="00141B51">
      <w:pPr>
        <w:rPr>
          <w:rFonts w:ascii="ＭＳ 明朝" w:hAnsi="ＭＳ 明朝"/>
          <w:sz w:val="22"/>
        </w:rPr>
      </w:pPr>
      <w:r w:rsidRPr="00CD115E">
        <w:rPr>
          <w:rFonts w:ascii="ＭＳ 明朝" w:hAnsi="ＭＳ 明朝" w:hint="eastAsia"/>
          <w:b/>
          <w:bCs/>
          <w:sz w:val="22"/>
        </w:rPr>
        <w:t>第１</w:t>
      </w:r>
      <w:r w:rsidR="00AD5D18" w:rsidRPr="00CD115E">
        <w:rPr>
          <w:rFonts w:ascii="ＭＳ 明朝" w:hAnsi="ＭＳ 明朝" w:hint="eastAsia"/>
          <w:b/>
          <w:bCs/>
          <w:sz w:val="22"/>
        </w:rPr>
        <w:t>２</w:t>
      </w:r>
      <w:r w:rsidRPr="00CD115E">
        <w:rPr>
          <w:rFonts w:ascii="ＭＳ 明朝" w:hAnsi="ＭＳ 明朝" w:hint="eastAsia"/>
          <w:b/>
          <w:bCs/>
          <w:sz w:val="22"/>
        </w:rPr>
        <w:t>号様式</w:t>
      </w:r>
      <w:r w:rsidRPr="00CD115E">
        <w:rPr>
          <w:rFonts w:ascii="ＭＳ 明朝" w:hAnsi="ＭＳ 明朝" w:hint="eastAsia"/>
          <w:sz w:val="22"/>
        </w:rPr>
        <w:t>（第５条関係）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638"/>
        <w:gridCol w:w="974"/>
        <w:gridCol w:w="4857"/>
      </w:tblGrid>
      <w:tr w:rsidR="00141B51" w:rsidRPr="00CD115E" w14:paraId="7B7E4BFF" w14:textId="77777777">
        <w:trPr>
          <w:trHeight w:val="5477"/>
        </w:trPr>
        <w:tc>
          <w:tcPr>
            <w:tcW w:w="9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F89A" w14:textId="77777777" w:rsidR="00141B51" w:rsidRPr="00CD115E" w:rsidRDefault="00141B51">
            <w:pPr>
              <w:ind w:leftChars="3200" w:left="7079" w:rightChars="48" w:right="106"/>
              <w:rPr>
                <w:rFonts w:ascii="ＭＳ 明朝" w:hAnsi="ＭＳ 明朝"/>
                <w:sz w:val="22"/>
              </w:rPr>
            </w:pPr>
          </w:p>
          <w:p w14:paraId="35C4F321" w14:textId="77777777" w:rsidR="00141B51" w:rsidRPr="00CD115E" w:rsidRDefault="00393666" w:rsidP="00B01260">
            <w:pPr>
              <w:tabs>
                <w:tab w:val="left" w:pos="3546"/>
              </w:tabs>
              <w:ind w:leftChars="2800" w:left="6194" w:rightChars="48" w:right="106" w:firstLineChars="200" w:firstLine="462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 xml:space="preserve">　　</w:t>
            </w:r>
            <w:r w:rsidR="00141B51" w:rsidRPr="00CD115E">
              <w:rPr>
                <w:rFonts w:ascii="ＭＳ 明朝" w:hAnsi="ＭＳ 明朝" w:hint="eastAsia"/>
                <w:sz w:val="22"/>
              </w:rPr>
              <w:t>年</w:t>
            </w:r>
            <w:r w:rsidRPr="00CD115E">
              <w:rPr>
                <w:rFonts w:ascii="ＭＳ 明朝" w:hAnsi="ＭＳ 明朝" w:hint="eastAsia"/>
                <w:sz w:val="22"/>
              </w:rPr>
              <w:t xml:space="preserve">　　</w:t>
            </w:r>
            <w:r w:rsidR="00141B51" w:rsidRPr="00CD115E">
              <w:rPr>
                <w:rFonts w:ascii="ＭＳ 明朝" w:hAnsi="ＭＳ 明朝" w:hint="eastAsia"/>
                <w:sz w:val="22"/>
              </w:rPr>
              <w:t>月</w:t>
            </w:r>
            <w:r w:rsidRPr="00CD115E">
              <w:rPr>
                <w:rFonts w:ascii="ＭＳ 明朝" w:hAnsi="ＭＳ 明朝" w:hint="eastAsia"/>
                <w:sz w:val="22"/>
              </w:rPr>
              <w:t xml:space="preserve">　　</w:t>
            </w:r>
            <w:r w:rsidR="00141B51" w:rsidRPr="00CD115E">
              <w:rPr>
                <w:rFonts w:ascii="ＭＳ 明朝" w:hAnsi="ＭＳ 明朝" w:hint="eastAsia"/>
                <w:sz w:val="22"/>
              </w:rPr>
              <w:t>日</w:t>
            </w:r>
          </w:p>
          <w:p w14:paraId="5FB001E4" w14:textId="77777777" w:rsidR="00141B51" w:rsidRPr="00CD115E" w:rsidRDefault="00141B51">
            <w:pPr>
              <w:tabs>
                <w:tab w:val="left" w:pos="3546"/>
              </w:tabs>
              <w:ind w:leftChars="2800" w:left="6194" w:rightChars="48" w:right="106"/>
              <w:rPr>
                <w:rFonts w:ascii="ＭＳ 明朝" w:hAnsi="ＭＳ 明朝"/>
                <w:kern w:val="0"/>
                <w:sz w:val="22"/>
              </w:rPr>
            </w:pPr>
          </w:p>
          <w:p w14:paraId="4AFC5E09" w14:textId="2F588F2D" w:rsidR="00141B51" w:rsidRPr="00CD115E" w:rsidRDefault="00141B51" w:rsidP="00596F6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CD115E">
              <w:rPr>
                <w:rFonts w:ascii="ＭＳ 明朝" w:hAnsi="ＭＳ 明朝" w:hint="eastAsia"/>
                <w:kern w:val="0"/>
                <w:sz w:val="22"/>
              </w:rPr>
              <w:t>診療所・助産所開設届出事項の一部変更届</w:t>
            </w:r>
            <w:r w:rsidR="002F4273" w:rsidRPr="00CD115E"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="00A57DA9" w:rsidRPr="00CD115E">
              <w:rPr>
                <w:rFonts w:ascii="ＭＳ 明朝" w:hAnsi="ＭＳ 明朝" w:hint="eastAsia"/>
                <w:kern w:val="0"/>
                <w:sz w:val="22"/>
              </w:rPr>
              <w:t>法人</w:t>
            </w:r>
            <w:r w:rsidR="00C15540" w:rsidRPr="00CD115E">
              <w:rPr>
                <w:rFonts w:ascii="ＭＳ 明朝" w:hAnsi="ＭＳ 明朝" w:hint="eastAsia"/>
                <w:kern w:val="0"/>
                <w:sz w:val="22"/>
              </w:rPr>
              <w:t>等</w:t>
            </w:r>
            <w:r w:rsidR="002F4273" w:rsidRPr="00CD115E">
              <w:rPr>
                <w:rFonts w:ascii="ＭＳ 明朝" w:hAnsi="ＭＳ 明朝" w:hint="eastAsia"/>
                <w:kern w:val="0"/>
                <w:sz w:val="22"/>
              </w:rPr>
              <w:t>開設）</w:t>
            </w:r>
          </w:p>
          <w:p w14:paraId="4EB06BFD" w14:textId="77777777" w:rsidR="00141B51" w:rsidRPr="00CD115E" w:rsidRDefault="00141B51">
            <w:pPr>
              <w:rPr>
                <w:rFonts w:ascii="ＭＳ 明朝" w:hAnsi="ＭＳ 明朝"/>
                <w:sz w:val="22"/>
              </w:rPr>
            </w:pPr>
          </w:p>
          <w:p w14:paraId="612BB840" w14:textId="77777777" w:rsidR="00141B51" w:rsidRPr="00CD115E" w:rsidRDefault="00141B51">
            <w:pPr>
              <w:rPr>
                <w:rFonts w:ascii="ＭＳ 明朝" w:hAnsi="ＭＳ 明朝"/>
                <w:sz w:val="22"/>
              </w:rPr>
            </w:pPr>
          </w:p>
          <w:p w14:paraId="65486C4E" w14:textId="77777777" w:rsidR="00141B51" w:rsidRPr="00CD115E" w:rsidRDefault="00141B51">
            <w:pPr>
              <w:ind w:firstLineChars="100" w:firstLine="231"/>
              <w:rPr>
                <w:rFonts w:ascii="ＭＳ 明朝" w:hAnsi="ＭＳ 明朝"/>
                <w:kern w:val="0"/>
                <w:sz w:val="22"/>
              </w:rPr>
            </w:pPr>
            <w:r w:rsidRPr="00CD115E">
              <w:rPr>
                <w:rFonts w:ascii="ＭＳ 明朝" w:hAnsi="ＭＳ 明朝" w:hint="eastAsia"/>
                <w:kern w:val="0"/>
                <w:sz w:val="22"/>
              </w:rPr>
              <w:t xml:space="preserve">佐世保市保健所長　</w:t>
            </w:r>
            <w:r w:rsidR="00AD5B71" w:rsidRPr="00CD115E">
              <w:rPr>
                <w:rFonts w:ascii="ＭＳ 明朝" w:hAnsi="ＭＳ 明朝" w:hint="eastAsia"/>
                <w:kern w:val="0"/>
                <w:sz w:val="22"/>
              </w:rPr>
              <w:t xml:space="preserve">　　　　　　</w:t>
            </w:r>
            <w:r w:rsidRPr="00CD115E">
              <w:rPr>
                <w:rFonts w:ascii="ＭＳ 明朝" w:hAnsi="ＭＳ 明朝" w:hint="eastAsia"/>
                <w:kern w:val="0"/>
                <w:sz w:val="22"/>
              </w:rPr>
              <w:t>様</w:t>
            </w:r>
          </w:p>
          <w:p w14:paraId="266FCC3F" w14:textId="77777777" w:rsidR="00141B51" w:rsidRPr="00CD115E" w:rsidRDefault="00141B51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29FB538C" w14:textId="77777777" w:rsidR="00141B51" w:rsidRPr="00CD115E" w:rsidRDefault="00141B51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29C0E05A" w14:textId="77777777" w:rsidR="00141B51" w:rsidRPr="00CD115E" w:rsidRDefault="00141B51">
            <w:pPr>
              <w:tabs>
                <w:tab w:val="left" w:pos="4479"/>
                <w:tab w:val="left" w:pos="4528"/>
                <w:tab w:val="left" w:pos="4651"/>
              </w:tabs>
              <w:ind w:leftChars="-44" w:left="-97" w:firstLineChars="1980" w:firstLine="4578"/>
              <w:rPr>
                <w:rFonts w:ascii="ＭＳ 明朝" w:hAnsi="ＭＳ 明朝"/>
                <w:kern w:val="0"/>
                <w:sz w:val="22"/>
              </w:rPr>
            </w:pPr>
            <w:r w:rsidRPr="00CD115E">
              <w:rPr>
                <w:rFonts w:ascii="ＭＳ 明朝" w:hAnsi="ＭＳ 明朝" w:hint="eastAsia"/>
                <w:kern w:val="0"/>
                <w:sz w:val="22"/>
              </w:rPr>
              <w:t>住　所</w:t>
            </w:r>
            <w:r w:rsidR="005C0914" w:rsidRPr="00CD115E">
              <w:rPr>
                <w:rFonts w:ascii="ＭＳ 明朝" w:hAnsi="ＭＳ 明朝" w:hint="eastAsia"/>
                <w:kern w:val="0"/>
                <w:sz w:val="22"/>
              </w:rPr>
              <w:t xml:space="preserve">　 </w:t>
            </w:r>
          </w:p>
          <w:p w14:paraId="676BA2E7" w14:textId="77777777" w:rsidR="00141B51" w:rsidRPr="00CD115E" w:rsidRDefault="00212050">
            <w:pPr>
              <w:spacing w:line="120" w:lineRule="auto"/>
              <w:ind w:leftChars="200" w:left="442" w:firstLineChars="1300" w:firstLine="3006"/>
              <w:rPr>
                <w:rFonts w:ascii="ＭＳ 明朝" w:hAnsi="ＭＳ 明朝"/>
                <w:kern w:val="0"/>
                <w:sz w:val="22"/>
              </w:rPr>
            </w:pPr>
            <w:r w:rsidRPr="00CD115E">
              <w:rPr>
                <w:rFonts w:ascii="ＭＳ 明朝" w:hAnsi="ＭＳ 明朝" w:hint="eastAsia"/>
                <w:kern w:val="0"/>
                <w:sz w:val="22"/>
                <w:lang w:eastAsia="zh-TW"/>
              </w:rPr>
              <w:t>開設</w:t>
            </w:r>
            <w:r w:rsidRPr="00CD115E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  <w:p w14:paraId="27555954" w14:textId="77777777" w:rsidR="00141B51" w:rsidRPr="00CD115E" w:rsidRDefault="005C0914" w:rsidP="005C0914">
            <w:pPr>
              <w:tabs>
                <w:tab w:val="left" w:pos="3546"/>
                <w:tab w:val="left" w:pos="4307"/>
                <w:tab w:val="left" w:pos="4528"/>
                <w:tab w:val="left" w:pos="4872"/>
                <w:tab w:val="left" w:pos="8408"/>
              </w:tabs>
              <w:spacing w:line="120" w:lineRule="auto"/>
              <w:ind w:leftChars="-51" w:left="-113"/>
              <w:rPr>
                <w:rFonts w:ascii="ＭＳ 明朝" w:hAnsi="ＭＳ 明朝"/>
                <w:kern w:val="0"/>
                <w:sz w:val="22"/>
                <w:lang w:eastAsia="zh-TW"/>
              </w:rPr>
            </w:pPr>
            <w:r w:rsidRPr="00CD115E">
              <w:rPr>
                <w:rFonts w:ascii="ＭＳ 明朝" w:hAnsi="ＭＳ 明朝" w:hint="eastAsia"/>
                <w:kern w:val="0"/>
                <w:sz w:val="22"/>
                <w:lang w:eastAsia="zh-TW"/>
              </w:rPr>
              <w:t xml:space="preserve">　　　　　　　　　　　　　　　　</w:t>
            </w:r>
            <w:r w:rsidR="00212050" w:rsidRPr="00CD115E">
              <w:rPr>
                <w:rFonts w:ascii="ＭＳ 明朝" w:hAnsi="ＭＳ 明朝" w:hint="eastAsia"/>
                <w:kern w:val="0"/>
                <w:sz w:val="22"/>
              </w:rPr>
              <w:t xml:space="preserve">　　　</w:t>
            </w:r>
            <w:r w:rsidR="00141B51" w:rsidRPr="00CD115E">
              <w:rPr>
                <w:rFonts w:ascii="ＭＳ 明朝" w:hAnsi="ＭＳ 明朝" w:hint="eastAsia"/>
                <w:kern w:val="0"/>
                <w:sz w:val="22"/>
                <w:lang w:eastAsia="zh-TW"/>
              </w:rPr>
              <w:t xml:space="preserve">　氏　</w:t>
            </w:r>
            <w:r w:rsidRPr="00CD115E">
              <w:rPr>
                <w:rFonts w:ascii="ＭＳ 明朝" w:hAnsi="ＭＳ 明朝"/>
                <w:kern w:val="0"/>
                <w:sz w:val="22"/>
                <w:lang w:eastAsia="zh-TW"/>
              </w:rPr>
              <w:t>名</w:t>
            </w:r>
            <w:r w:rsidRPr="00CD115E">
              <w:rPr>
                <w:rFonts w:ascii="ＭＳ 明朝" w:hAnsi="ＭＳ 明朝" w:hint="eastAsia"/>
                <w:kern w:val="0"/>
                <w:sz w:val="22"/>
                <w:lang w:eastAsia="zh-TW"/>
              </w:rPr>
              <w:t xml:space="preserve">　</w:t>
            </w:r>
            <w:r w:rsidR="00393666" w:rsidRPr="00CD115E">
              <w:rPr>
                <w:rFonts w:ascii="ＭＳ 明朝" w:hAnsi="ＭＳ 明朝" w:hint="eastAsia"/>
                <w:kern w:val="0"/>
                <w:sz w:val="22"/>
                <w:lang w:eastAsia="zh-TW"/>
              </w:rPr>
              <w:t xml:space="preserve">　　　　　　　　　　　　</w:t>
            </w:r>
          </w:p>
          <w:p w14:paraId="1050A417" w14:textId="77777777" w:rsidR="005C0914" w:rsidRPr="00CD115E" w:rsidRDefault="005C0914" w:rsidP="005C0914">
            <w:pPr>
              <w:tabs>
                <w:tab w:val="left" w:pos="3546"/>
                <w:tab w:val="left" w:pos="4307"/>
                <w:tab w:val="left" w:pos="4528"/>
                <w:tab w:val="left" w:pos="4872"/>
                <w:tab w:val="left" w:pos="8408"/>
              </w:tabs>
              <w:spacing w:line="120" w:lineRule="auto"/>
              <w:ind w:leftChars="-51" w:left="-113"/>
              <w:rPr>
                <w:rFonts w:ascii="ＭＳ 明朝" w:hAnsi="ＭＳ 明朝"/>
                <w:kern w:val="0"/>
                <w:sz w:val="22"/>
                <w:lang w:eastAsia="zh-TW"/>
              </w:rPr>
            </w:pPr>
          </w:p>
          <w:p w14:paraId="00B3BF28" w14:textId="77777777" w:rsidR="00141B51" w:rsidRPr="00CD115E" w:rsidRDefault="00141B51">
            <w:pPr>
              <w:ind w:firstLineChars="1938" w:firstLine="4481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>電　話</w:t>
            </w:r>
            <w:r w:rsidR="005C0914" w:rsidRPr="00CD115E">
              <w:rPr>
                <w:rFonts w:ascii="ＭＳ 明朝" w:hAnsi="ＭＳ 明朝" w:hint="eastAsia"/>
                <w:sz w:val="22"/>
              </w:rPr>
              <w:t xml:space="preserve">　</w:t>
            </w:r>
            <w:r w:rsidR="00393666" w:rsidRPr="00CD115E">
              <w:rPr>
                <w:rFonts w:ascii="ＭＳ 明朝" w:hAnsi="ＭＳ 明朝" w:hint="eastAsia"/>
                <w:sz w:val="22"/>
              </w:rPr>
              <w:t>（　　　　　　　　　　　　）</w:t>
            </w:r>
          </w:p>
          <w:p w14:paraId="0AB908DF" w14:textId="77777777" w:rsidR="00141B51" w:rsidRPr="00CD115E" w:rsidRDefault="00141B51">
            <w:pPr>
              <w:ind w:firstLineChars="1938" w:firstLine="4481"/>
              <w:rPr>
                <w:rFonts w:ascii="ＭＳ 明朝" w:hAnsi="ＭＳ 明朝"/>
                <w:sz w:val="22"/>
              </w:rPr>
            </w:pPr>
          </w:p>
          <w:p w14:paraId="77961459" w14:textId="77777777" w:rsidR="00141B51" w:rsidRPr="00CD115E" w:rsidRDefault="00CD115E">
            <w:pPr>
              <w:ind w:firstLineChars="2110" w:firstLine="4879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/>
                <w:sz w:val="22"/>
              </w:rPr>
              <w:pict w14:anchorId="1CE2B38A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0" type="#_x0000_t186" style="position:absolute;left:0;text-align:left;margin-left:232.55pt;margin-top:-.5pt;width:193.1pt;height:30.4pt;z-index:251657728">
                  <w10:wrap anchorx="page"/>
                </v:shape>
              </w:pict>
            </w:r>
            <w:r w:rsidR="00141B51" w:rsidRPr="00CD115E">
              <w:rPr>
                <w:rFonts w:ascii="ＭＳ 明朝" w:hAnsi="ＭＳ 明朝" w:hint="eastAsia"/>
                <w:sz w:val="22"/>
              </w:rPr>
              <w:t>法人の場合は、その名称、主たる</w:t>
            </w:r>
          </w:p>
          <w:p w14:paraId="53978EA8" w14:textId="77777777" w:rsidR="00141B51" w:rsidRPr="00CD115E" w:rsidRDefault="00141B51">
            <w:pPr>
              <w:ind w:firstLineChars="2109" w:firstLine="4876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>事務所の所在地及び代表者の氏名</w:t>
            </w:r>
          </w:p>
          <w:p w14:paraId="7848B00C" w14:textId="77777777" w:rsidR="00141B51" w:rsidRPr="00CD115E" w:rsidRDefault="00141B51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1796C794" w14:textId="77777777" w:rsidR="00141B51" w:rsidRPr="00CD115E" w:rsidRDefault="00141B51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  <w:r w:rsidRPr="00CD115E">
              <w:rPr>
                <w:rFonts w:ascii="ＭＳ 明朝" w:hAnsi="ＭＳ 明朝" w:hint="eastAsia"/>
                <w:kern w:val="0"/>
              </w:rPr>
              <w:t>診療所・助産所の届出事項について、変更したので医療法施行令第４条の２第２項の規定により次のとおり届出ます。</w:t>
            </w:r>
          </w:p>
          <w:p w14:paraId="0E733F20" w14:textId="77777777" w:rsidR="00141B51" w:rsidRPr="00CD115E" w:rsidRDefault="00141B51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7649779A" w14:textId="77777777" w:rsidR="00141B51" w:rsidRPr="00CD115E" w:rsidRDefault="00141B51">
            <w:pPr>
              <w:pStyle w:val="a3"/>
              <w:ind w:firstLineChars="100" w:firstLine="231"/>
              <w:jc w:val="both"/>
              <w:rPr>
                <w:rFonts w:ascii="ＭＳ 明朝" w:hAnsi="ＭＳ 明朝"/>
              </w:rPr>
            </w:pPr>
          </w:p>
        </w:tc>
      </w:tr>
      <w:tr w:rsidR="00141B51" w:rsidRPr="00CD115E" w14:paraId="0E6550B0" w14:textId="77777777">
        <w:trPr>
          <w:trHeight w:val="73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67BFC" w14:textId="77777777" w:rsidR="00141B51" w:rsidRPr="00CD115E" w:rsidRDefault="00141B51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F403F" w14:textId="77777777" w:rsidR="00141B51" w:rsidRPr="00CD115E" w:rsidRDefault="00141B51">
            <w:pPr>
              <w:jc w:val="distribute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kern w:val="0"/>
                <w:sz w:val="22"/>
              </w:rPr>
              <w:t>ふりがな</w:t>
            </w:r>
          </w:p>
          <w:p w14:paraId="55909896" w14:textId="77777777" w:rsidR="00141B51" w:rsidRPr="00CD115E" w:rsidRDefault="00141B51">
            <w:pPr>
              <w:ind w:left="30"/>
              <w:jc w:val="distribute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9B52" w14:textId="77777777" w:rsidR="00141B51" w:rsidRPr="00CD115E" w:rsidRDefault="00084022" w:rsidP="005C0914">
            <w:pPr>
              <w:ind w:leftChars="520" w:left="1150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 xml:space="preserve">　　　　　　　　　電話</w:t>
            </w:r>
          </w:p>
        </w:tc>
      </w:tr>
      <w:tr w:rsidR="00141B51" w:rsidRPr="00CD115E" w14:paraId="344890FC" w14:textId="77777777">
        <w:trPr>
          <w:trHeight w:val="75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536BE" w14:textId="77777777" w:rsidR="00141B51" w:rsidRPr="00CD115E" w:rsidRDefault="00141B51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09D1" w14:textId="77777777" w:rsidR="00141B51" w:rsidRPr="00CD115E" w:rsidRDefault="00141B51">
            <w:pPr>
              <w:jc w:val="distribute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>開設の場所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54E5" w14:textId="77777777" w:rsidR="00141B51" w:rsidRPr="00CD115E" w:rsidRDefault="00141B51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141B51" w:rsidRPr="00CD115E" w14:paraId="4A5C22E6" w14:textId="77777777">
        <w:trPr>
          <w:trHeight w:val="120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EEB70" w14:textId="77777777" w:rsidR="00141B51" w:rsidRPr="00CD115E" w:rsidRDefault="00141B51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B0401" w14:textId="77777777" w:rsidR="00141B51" w:rsidRPr="00CD115E" w:rsidRDefault="00141B51">
            <w:pPr>
              <w:jc w:val="distribute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>変更の理由及び</w:t>
            </w:r>
          </w:p>
          <w:p w14:paraId="1D654573" w14:textId="77777777" w:rsidR="00141B51" w:rsidRPr="00CD115E" w:rsidRDefault="00141B51">
            <w:pPr>
              <w:jc w:val="distribute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>変更年月日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1143" w14:textId="77777777" w:rsidR="00141B51" w:rsidRPr="00CD115E" w:rsidRDefault="00141B51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3C7111EE" w14:textId="77777777" w:rsidR="00141B51" w:rsidRPr="00CD115E" w:rsidRDefault="00141B51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58C9A217" w14:textId="77777777" w:rsidR="00141B51" w:rsidRPr="00CD115E" w:rsidRDefault="00141B51" w:rsidP="00B01260">
            <w:pPr>
              <w:ind w:leftChars="208" w:left="1154" w:hangingChars="300" w:hanging="694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141B51" w:rsidRPr="00CD115E" w14:paraId="17A37AC5" w14:textId="77777777">
        <w:trPr>
          <w:cantSplit/>
          <w:trHeight w:val="1218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B3A387" w14:textId="77777777" w:rsidR="00141B51" w:rsidRPr="00CD115E" w:rsidRDefault="00141B51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540F1" w14:textId="77777777" w:rsidR="00141B51" w:rsidRPr="00CD115E" w:rsidRDefault="00141B51">
            <w:pPr>
              <w:ind w:leftChars="5" w:left="11"/>
              <w:jc w:val="distribute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>変更した事項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41A9" w14:textId="77777777" w:rsidR="00141B51" w:rsidRPr="00CD115E" w:rsidRDefault="00141B51">
            <w:pPr>
              <w:tabs>
                <w:tab w:val="left" w:pos="334"/>
                <w:tab w:val="left" w:pos="3870"/>
              </w:tabs>
              <w:jc w:val="distribute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748" w14:textId="77777777" w:rsidR="00141B51" w:rsidRPr="00CD115E" w:rsidRDefault="00141B51">
            <w:pPr>
              <w:tabs>
                <w:tab w:val="left" w:pos="334"/>
                <w:tab w:val="left" w:pos="3870"/>
              </w:tabs>
              <w:rPr>
                <w:rFonts w:ascii="ＭＳ 明朝" w:hAnsi="ＭＳ 明朝"/>
                <w:sz w:val="22"/>
              </w:rPr>
            </w:pPr>
          </w:p>
          <w:p w14:paraId="1720896A" w14:textId="77777777" w:rsidR="00141B51" w:rsidRPr="00CD115E" w:rsidRDefault="00141B51">
            <w:pPr>
              <w:tabs>
                <w:tab w:val="left" w:pos="334"/>
                <w:tab w:val="left" w:pos="3870"/>
              </w:tabs>
              <w:rPr>
                <w:rFonts w:ascii="ＭＳ 明朝" w:hAnsi="ＭＳ 明朝"/>
                <w:sz w:val="22"/>
              </w:rPr>
            </w:pPr>
          </w:p>
          <w:p w14:paraId="56445C55" w14:textId="77777777" w:rsidR="00141B51" w:rsidRPr="00CD115E" w:rsidRDefault="00141B51">
            <w:pPr>
              <w:tabs>
                <w:tab w:val="left" w:pos="334"/>
                <w:tab w:val="left" w:pos="3870"/>
              </w:tabs>
              <w:rPr>
                <w:rFonts w:ascii="ＭＳ 明朝" w:hAnsi="ＭＳ 明朝"/>
                <w:sz w:val="22"/>
              </w:rPr>
            </w:pPr>
          </w:p>
          <w:p w14:paraId="179704E5" w14:textId="77777777" w:rsidR="00141B51" w:rsidRPr="00CD115E" w:rsidRDefault="00141B51">
            <w:pPr>
              <w:tabs>
                <w:tab w:val="left" w:pos="334"/>
                <w:tab w:val="left" w:pos="3870"/>
              </w:tabs>
              <w:rPr>
                <w:rFonts w:ascii="ＭＳ 明朝" w:hAnsi="ＭＳ 明朝"/>
                <w:sz w:val="22"/>
              </w:rPr>
            </w:pPr>
          </w:p>
        </w:tc>
      </w:tr>
      <w:tr w:rsidR="00141B51" w:rsidRPr="00CD115E" w14:paraId="54AC5536" w14:textId="77777777">
        <w:trPr>
          <w:cantSplit/>
          <w:trHeight w:val="1186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9862B" w14:textId="77777777" w:rsidR="00141B51" w:rsidRPr="00CD115E" w:rsidRDefault="00141B51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1F14" w14:textId="77777777" w:rsidR="00141B51" w:rsidRPr="00CD115E" w:rsidRDefault="00141B51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4B1" w14:textId="77777777" w:rsidR="00141B51" w:rsidRPr="00CD115E" w:rsidRDefault="00141B51">
            <w:pPr>
              <w:ind w:left="1156" w:hangingChars="500" w:hanging="1156"/>
              <w:jc w:val="distribute"/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>変更後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0D81" w14:textId="77777777" w:rsidR="00141B51" w:rsidRPr="00CD115E" w:rsidRDefault="00141B51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14FFFA96" w14:textId="77777777" w:rsidR="00141B51" w:rsidRPr="00CD115E" w:rsidRDefault="00141B51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3B3D1579" w14:textId="77777777" w:rsidR="00141B51" w:rsidRPr="00CD115E" w:rsidRDefault="00141B51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316D99A6" w14:textId="77777777" w:rsidR="00141B51" w:rsidRPr="00CD115E" w:rsidRDefault="00141B51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141B51" w:rsidRPr="00CD115E" w14:paraId="316F8312" w14:textId="77777777">
        <w:trPr>
          <w:trHeight w:val="1197"/>
        </w:trPr>
        <w:tc>
          <w:tcPr>
            <w:tcW w:w="9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E5A3" w14:textId="77777777" w:rsidR="00141B51" w:rsidRPr="00CD115E" w:rsidRDefault="00141B51">
            <w:pPr>
              <w:rPr>
                <w:rFonts w:ascii="ＭＳ 明朝" w:hAnsi="ＭＳ 明朝"/>
                <w:sz w:val="22"/>
              </w:rPr>
            </w:pPr>
            <w:r w:rsidRPr="00CD115E">
              <w:rPr>
                <w:rFonts w:ascii="ＭＳ 明朝" w:hAnsi="ＭＳ 明朝" w:hint="eastAsia"/>
                <w:sz w:val="22"/>
              </w:rPr>
              <w:t>添付書類　管理者の変更の場合は、変更した者の免許証の写し</w:t>
            </w:r>
          </w:p>
        </w:tc>
      </w:tr>
    </w:tbl>
    <w:p w14:paraId="1E040FE6" w14:textId="77777777" w:rsidR="00141B51" w:rsidRPr="00CD115E" w:rsidRDefault="00141B51">
      <w:pPr>
        <w:rPr>
          <w:rFonts w:ascii="ＭＳ 明朝" w:hAnsi="ＭＳ 明朝"/>
          <w:sz w:val="22"/>
        </w:rPr>
      </w:pPr>
    </w:p>
    <w:sectPr w:rsidR="00141B51" w:rsidRPr="00CD115E">
      <w:pgSz w:w="11906" w:h="16838" w:code="9"/>
      <w:pgMar w:top="1418" w:right="1418" w:bottom="1418" w:left="1418" w:header="851" w:footer="992" w:gutter="0"/>
      <w:cols w:space="425"/>
      <w:docGrid w:type="linesAndChars" w:linePitch="30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01ED" w14:textId="77777777" w:rsidR="007D6A5F" w:rsidRDefault="007D6A5F">
      <w:r>
        <w:separator/>
      </w:r>
    </w:p>
  </w:endnote>
  <w:endnote w:type="continuationSeparator" w:id="0">
    <w:p w14:paraId="3E5A3DC7" w14:textId="77777777" w:rsidR="007D6A5F" w:rsidRDefault="007D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AF895" w14:textId="77777777" w:rsidR="007D6A5F" w:rsidRDefault="007D6A5F">
      <w:r>
        <w:separator/>
      </w:r>
    </w:p>
  </w:footnote>
  <w:footnote w:type="continuationSeparator" w:id="0">
    <w:p w14:paraId="7C5244A2" w14:textId="77777777" w:rsidR="007D6A5F" w:rsidRDefault="007D6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152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914"/>
    <w:rsid w:val="000049D9"/>
    <w:rsid w:val="0001147A"/>
    <w:rsid w:val="00053B01"/>
    <w:rsid w:val="00084022"/>
    <w:rsid w:val="0012510F"/>
    <w:rsid w:val="00141B51"/>
    <w:rsid w:val="00152689"/>
    <w:rsid w:val="00193DC1"/>
    <w:rsid w:val="00212050"/>
    <w:rsid w:val="002A130A"/>
    <w:rsid w:val="002A7F2A"/>
    <w:rsid w:val="002B261D"/>
    <w:rsid w:val="002F4273"/>
    <w:rsid w:val="0030357D"/>
    <w:rsid w:val="00393666"/>
    <w:rsid w:val="003C6329"/>
    <w:rsid w:val="003D25B7"/>
    <w:rsid w:val="003D5172"/>
    <w:rsid w:val="00575F88"/>
    <w:rsid w:val="00585E17"/>
    <w:rsid w:val="00596F66"/>
    <w:rsid w:val="005C0914"/>
    <w:rsid w:val="006A5277"/>
    <w:rsid w:val="00787BA5"/>
    <w:rsid w:val="007D6A5F"/>
    <w:rsid w:val="0084706F"/>
    <w:rsid w:val="00955B86"/>
    <w:rsid w:val="009D401F"/>
    <w:rsid w:val="00A57DA9"/>
    <w:rsid w:val="00A81FCA"/>
    <w:rsid w:val="00AD5B71"/>
    <w:rsid w:val="00AD5D18"/>
    <w:rsid w:val="00B01260"/>
    <w:rsid w:val="00C15540"/>
    <w:rsid w:val="00C171FD"/>
    <w:rsid w:val="00C30029"/>
    <w:rsid w:val="00C73A36"/>
    <w:rsid w:val="00CB4229"/>
    <w:rsid w:val="00CD115E"/>
    <w:rsid w:val="00D218D2"/>
    <w:rsid w:val="00D311F9"/>
    <w:rsid w:val="00DD1E87"/>
    <w:rsid w:val="00DF2337"/>
    <w:rsid w:val="00E135FD"/>
    <w:rsid w:val="00F7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4E7EE93"/>
  <w15:chartTrackingRefBased/>
  <w15:docId w15:val="{48DC65D1-9374-4CE0-BAC2-2B69C7A6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800" w:firstLine="5880"/>
      <w:jc w:val="center"/>
    </w:pPr>
    <w:rPr>
      <w:sz w:val="22"/>
    </w:rPr>
  </w:style>
  <w:style w:type="paragraph" w:styleId="a4">
    <w:name w:val="header"/>
    <w:basedOn w:val="a"/>
    <w:rsid w:val="00AD5B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5B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佐世保市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5</cp:revision>
  <dcterms:created xsi:type="dcterms:W3CDTF">2026-03-24T00:47:00Z</dcterms:created>
  <dcterms:modified xsi:type="dcterms:W3CDTF">2026-04-02T02:43:00Z</dcterms:modified>
</cp:coreProperties>
</file>