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2C" w:rsidRPr="00847C22" w:rsidRDefault="00D57D67" w:rsidP="00762E6C">
      <w:pPr>
        <w:snapToGrid w:val="0"/>
        <w:ind w:leftChars="-2" w:left="-4" w:right="240"/>
        <w:jc w:val="center"/>
        <w:rPr>
          <w:rFonts w:ascii="游明朝" w:eastAsia="游明朝" w:hAnsi="游明朝"/>
          <w:sz w:val="32"/>
          <w:szCs w:val="32"/>
        </w:rPr>
      </w:pPr>
      <w:r w:rsidRPr="00D57D67">
        <w:rPr>
          <w:rFonts w:ascii="游明朝" w:eastAsia="游明朝" w:hAnsi="游明朝" w:hint="eastAsia"/>
          <w:sz w:val="32"/>
          <w:szCs w:val="32"/>
        </w:rPr>
        <w:t>ゼロカーボンシティさせぼ2050ロゴマーク</w:t>
      </w:r>
      <w:r w:rsidR="00762E6C" w:rsidRPr="00847C22">
        <w:rPr>
          <w:rFonts w:ascii="游明朝" w:eastAsia="游明朝" w:hAnsi="游明朝" w:hint="eastAsia"/>
          <w:sz w:val="32"/>
          <w:szCs w:val="32"/>
        </w:rPr>
        <w:t xml:space="preserve">　</w:t>
      </w:r>
      <w:r w:rsidR="00342BC6" w:rsidRPr="00847C22">
        <w:rPr>
          <w:rFonts w:ascii="游明朝" w:eastAsia="游明朝" w:hAnsi="游明朝" w:hint="eastAsia"/>
          <w:sz w:val="32"/>
          <w:szCs w:val="32"/>
        </w:rPr>
        <w:t>使用</w:t>
      </w:r>
      <w:r w:rsidR="009F662C" w:rsidRPr="00847C22">
        <w:rPr>
          <w:rFonts w:ascii="游明朝" w:eastAsia="游明朝" w:hAnsi="游明朝" w:hint="eastAsia"/>
          <w:sz w:val="32"/>
          <w:szCs w:val="32"/>
        </w:rPr>
        <w:t>申請書</w:t>
      </w:r>
    </w:p>
    <w:p w:rsidR="00342BC6" w:rsidRPr="00765919" w:rsidRDefault="00342BC6" w:rsidP="00762E6C">
      <w:pPr>
        <w:snapToGrid w:val="0"/>
        <w:ind w:leftChars="-2" w:left="-4" w:right="240"/>
        <w:rPr>
          <w:rFonts w:ascii="游明朝" w:eastAsia="游明朝" w:hAnsi="游明朝"/>
          <w:sz w:val="28"/>
          <w:szCs w:val="2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6828"/>
      </w:tblGrid>
      <w:tr w:rsidR="009F662C" w:rsidRPr="00762E6C" w:rsidTr="00FA6589">
        <w:tc>
          <w:tcPr>
            <w:tcW w:w="8702" w:type="dxa"/>
            <w:gridSpan w:val="2"/>
            <w:shd w:val="clear" w:color="auto" w:fill="auto"/>
          </w:tcPr>
          <w:p w:rsidR="009F662C" w:rsidRPr="00762E6C" w:rsidRDefault="009F662C" w:rsidP="00762E6C">
            <w:pPr>
              <w:snapToGrid w:val="0"/>
              <w:jc w:val="right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申請日：　　　　年　　月　　日</w:t>
            </w:r>
          </w:p>
          <w:p w:rsidR="009F662C" w:rsidRPr="00762E6C" w:rsidRDefault="009F662C" w:rsidP="00762E6C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（あて先）</w:t>
            </w:r>
          </w:p>
          <w:p w:rsidR="009F662C" w:rsidRPr="00762E6C" w:rsidRDefault="001E3BA0" w:rsidP="00762E6C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佐世保</w:t>
            </w:r>
            <w:r w:rsidR="009F662C" w:rsidRPr="00762E6C">
              <w:rPr>
                <w:rFonts w:ascii="游明朝" w:eastAsia="游明朝" w:hAnsi="游明朝" w:hint="eastAsia"/>
                <w:sz w:val="24"/>
              </w:rPr>
              <w:t>市長</w:t>
            </w:r>
            <w:r w:rsidR="005B369C" w:rsidRPr="00762E6C">
              <w:rPr>
                <w:rFonts w:ascii="游明朝" w:eastAsia="游明朝" w:hAnsi="游明朝" w:hint="eastAsia"/>
                <w:sz w:val="24"/>
              </w:rPr>
              <w:t xml:space="preserve">　様</w:t>
            </w:r>
          </w:p>
          <w:p w:rsidR="00E70C78" w:rsidRDefault="00E70C78" w:rsidP="00847C22">
            <w:pPr>
              <w:snapToGrid w:val="0"/>
              <w:ind w:right="960" w:firstLineChars="1200" w:firstLine="2880"/>
              <w:jc w:val="lef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（申請者）　　　　　　　</w:t>
            </w:r>
          </w:p>
          <w:p w:rsidR="009F662C" w:rsidRPr="00E70C78" w:rsidRDefault="009F662C" w:rsidP="00847C22">
            <w:pPr>
              <w:snapToGrid w:val="0"/>
              <w:ind w:right="960" w:firstLineChars="1400" w:firstLine="3360"/>
              <w:jc w:val="left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郵</w:t>
            </w:r>
            <w:r w:rsidRPr="00E70C78">
              <w:rPr>
                <w:rFonts w:ascii="游明朝" w:eastAsia="游明朝" w:hAnsi="游明朝" w:hint="eastAsia"/>
                <w:sz w:val="24"/>
              </w:rPr>
              <w:t xml:space="preserve">便番号　　　　　　　　　　　　　　　　　　　　</w:t>
            </w:r>
          </w:p>
          <w:p w:rsidR="009F662C" w:rsidRPr="00E70C78" w:rsidRDefault="009F662C" w:rsidP="00847C22">
            <w:pPr>
              <w:snapToGrid w:val="0"/>
              <w:ind w:firstLineChars="1400" w:firstLine="3360"/>
              <w:jc w:val="left"/>
              <w:rPr>
                <w:rFonts w:ascii="游明朝" w:eastAsia="游明朝" w:hAnsi="游明朝"/>
                <w:sz w:val="24"/>
              </w:rPr>
            </w:pPr>
            <w:r w:rsidRPr="00E70C78">
              <w:rPr>
                <w:rFonts w:ascii="游明朝" w:eastAsia="游明朝" w:hAnsi="游明朝" w:hint="eastAsia"/>
                <w:sz w:val="24"/>
              </w:rPr>
              <w:t xml:space="preserve">住所又は所在地　　　　　　　　　　　　　　　　　</w:t>
            </w:r>
          </w:p>
          <w:p w:rsidR="009F662C" w:rsidRPr="00E70C78" w:rsidRDefault="009F662C" w:rsidP="00E70C78">
            <w:pPr>
              <w:snapToGrid w:val="0"/>
              <w:ind w:firstLineChars="100" w:firstLine="240"/>
              <w:jc w:val="left"/>
              <w:rPr>
                <w:rFonts w:ascii="游明朝" w:eastAsia="游明朝" w:hAnsi="游明朝"/>
                <w:sz w:val="24"/>
              </w:rPr>
            </w:pPr>
            <w:r w:rsidRPr="00E70C78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</w:t>
            </w:r>
          </w:p>
          <w:p w:rsidR="009F662C" w:rsidRPr="00E70C78" w:rsidRDefault="009F662C" w:rsidP="00847C22">
            <w:pPr>
              <w:snapToGrid w:val="0"/>
              <w:ind w:firstLineChars="1400" w:firstLine="3360"/>
              <w:jc w:val="left"/>
              <w:rPr>
                <w:rFonts w:ascii="游明朝" w:eastAsia="游明朝" w:hAnsi="游明朝"/>
                <w:sz w:val="24"/>
              </w:rPr>
            </w:pPr>
            <w:r w:rsidRPr="00E70C78">
              <w:rPr>
                <w:rFonts w:ascii="游明朝" w:eastAsia="游明朝" w:hAnsi="游明朝" w:hint="eastAsia"/>
                <w:sz w:val="24"/>
              </w:rPr>
              <w:t xml:space="preserve">氏名又は名称　　</w:t>
            </w:r>
            <w:r w:rsidR="00C51EB6" w:rsidRPr="00E70C78">
              <w:rPr>
                <w:rFonts w:ascii="游明朝" w:eastAsia="游明朝" w:hAnsi="游明朝" w:hint="eastAsia"/>
                <w:sz w:val="24"/>
              </w:rPr>
              <w:t xml:space="preserve">　　　　　　　　　　　　　　</w:t>
            </w:r>
            <w:r w:rsidRPr="00E70C78">
              <w:rPr>
                <w:rFonts w:ascii="游明朝" w:eastAsia="游明朝" w:hAnsi="游明朝" w:hint="eastAsia"/>
                <w:sz w:val="24"/>
              </w:rPr>
              <w:t xml:space="preserve">　　</w:t>
            </w:r>
          </w:p>
          <w:p w:rsidR="009F662C" w:rsidRPr="00E70C78" w:rsidRDefault="009F662C" w:rsidP="00E70C78">
            <w:pPr>
              <w:snapToGrid w:val="0"/>
              <w:ind w:firstLineChars="1500" w:firstLine="3600"/>
              <w:jc w:val="left"/>
              <w:rPr>
                <w:rFonts w:ascii="游明朝" w:eastAsia="游明朝" w:hAnsi="游明朝"/>
                <w:sz w:val="24"/>
              </w:rPr>
            </w:pPr>
            <w:r w:rsidRPr="00E70C78">
              <w:rPr>
                <w:rFonts w:ascii="游明朝" w:eastAsia="游明朝" w:hAnsi="游明朝" w:hint="eastAsia"/>
                <w:sz w:val="24"/>
              </w:rPr>
              <w:t xml:space="preserve">（代表者氏名　　　</w:t>
            </w:r>
            <w:r w:rsidR="00E70C78">
              <w:rPr>
                <w:rFonts w:ascii="游明朝" w:eastAsia="游明朝" w:hAnsi="游明朝" w:hint="eastAsia"/>
                <w:sz w:val="24"/>
              </w:rPr>
              <w:t xml:space="preserve">　　　　　　　　　</w:t>
            </w:r>
            <w:r w:rsidRPr="00E70C78">
              <w:rPr>
                <w:rFonts w:ascii="游明朝" w:eastAsia="游明朝" w:hAnsi="游明朝" w:hint="eastAsia"/>
                <w:sz w:val="24"/>
              </w:rPr>
              <w:t>）</w:t>
            </w:r>
          </w:p>
          <w:p w:rsidR="009F662C" w:rsidRPr="00762E6C" w:rsidRDefault="009F662C" w:rsidP="00762E6C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  <w:p w:rsidR="009F662C" w:rsidRPr="00762E6C" w:rsidRDefault="00D57D67" w:rsidP="00762E6C">
            <w:pPr>
              <w:snapToGrid w:val="0"/>
              <w:ind w:firstLineChars="100" w:firstLine="240"/>
              <w:rPr>
                <w:rFonts w:ascii="游明朝" w:eastAsia="游明朝" w:hAnsi="游明朝"/>
                <w:sz w:val="24"/>
              </w:rPr>
            </w:pPr>
            <w:bookmarkStart w:id="0" w:name="_GoBack"/>
            <w:bookmarkEnd w:id="0"/>
            <w:r w:rsidRPr="00D57D67">
              <w:rPr>
                <w:rFonts w:ascii="游明朝" w:eastAsia="游明朝" w:hAnsi="游明朝" w:hint="eastAsia"/>
                <w:sz w:val="24"/>
              </w:rPr>
              <w:t>ゼロカーボンシティさせぼ2050ロゴマーク</w:t>
            </w:r>
            <w:r w:rsidR="009F662C" w:rsidRPr="00762E6C">
              <w:rPr>
                <w:rFonts w:ascii="游明朝" w:eastAsia="游明朝" w:hAnsi="游明朝" w:hint="eastAsia"/>
                <w:sz w:val="24"/>
              </w:rPr>
              <w:t>を使用したいので</w:t>
            </w:r>
            <w:r w:rsidR="00CC3C9D" w:rsidRPr="00762E6C">
              <w:rPr>
                <w:rFonts w:ascii="游明朝" w:eastAsia="游明朝" w:hAnsi="游明朝" w:hint="eastAsia"/>
                <w:sz w:val="24"/>
              </w:rPr>
              <w:t>、次のとおり</w:t>
            </w:r>
            <w:r w:rsidR="009F662C" w:rsidRPr="00762E6C">
              <w:rPr>
                <w:rFonts w:ascii="游明朝" w:eastAsia="游明朝" w:hAnsi="游明朝" w:hint="eastAsia"/>
                <w:sz w:val="24"/>
              </w:rPr>
              <w:t>申請します。</w:t>
            </w:r>
          </w:p>
        </w:tc>
      </w:tr>
      <w:tr w:rsidR="009F662C" w:rsidRPr="00762E6C" w:rsidTr="00CB6138">
        <w:trPr>
          <w:trHeight w:val="888"/>
        </w:trPr>
        <w:tc>
          <w:tcPr>
            <w:tcW w:w="1672" w:type="dxa"/>
            <w:shd w:val="clear" w:color="auto" w:fill="auto"/>
            <w:vAlign w:val="center"/>
          </w:tcPr>
          <w:p w:rsidR="009F662C" w:rsidRPr="00762E6C" w:rsidRDefault="009F662C" w:rsidP="00CB6138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使用目的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9F662C" w:rsidRPr="00762E6C" w:rsidRDefault="009F662C" w:rsidP="00847C22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9F662C" w:rsidRPr="00762E6C" w:rsidTr="00CB6138">
        <w:trPr>
          <w:trHeight w:val="830"/>
        </w:trPr>
        <w:tc>
          <w:tcPr>
            <w:tcW w:w="1672" w:type="dxa"/>
            <w:shd w:val="clear" w:color="auto" w:fill="auto"/>
            <w:vAlign w:val="center"/>
          </w:tcPr>
          <w:p w:rsidR="009F662C" w:rsidRPr="00762E6C" w:rsidRDefault="009F662C" w:rsidP="00CB6138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使用場所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9F662C" w:rsidRPr="00762E6C" w:rsidRDefault="009F662C" w:rsidP="00847C22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9F662C" w:rsidRPr="00762E6C" w:rsidTr="00CB6138">
        <w:trPr>
          <w:trHeight w:val="842"/>
        </w:trPr>
        <w:tc>
          <w:tcPr>
            <w:tcW w:w="1672" w:type="dxa"/>
            <w:shd w:val="clear" w:color="auto" w:fill="auto"/>
            <w:vAlign w:val="center"/>
          </w:tcPr>
          <w:p w:rsidR="009F662C" w:rsidRPr="00762E6C" w:rsidRDefault="009F662C" w:rsidP="00CB6138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使用期間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9F662C" w:rsidRPr="00762E6C" w:rsidRDefault="009F662C" w:rsidP="00847C22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9F662C" w:rsidRPr="00762E6C" w:rsidTr="00CB6138">
        <w:tc>
          <w:tcPr>
            <w:tcW w:w="1672" w:type="dxa"/>
            <w:shd w:val="clear" w:color="auto" w:fill="auto"/>
            <w:vAlign w:val="center"/>
          </w:tcPr>
          <w:p w:rsidR="009F662C" w:rsidRPr="00762E6C" w:rsidRDefault="009F662C" w:rsidP="00CB6138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使用内容</w:t>
            </w:r>
          </w:p>
          <w:p w:rsidR="009F662C" w:rsidRPr="00762E6C" w:rsidRDefault="009F662C" w:rsidP="00CB6138">
            <w:pPr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  <w:r w:rsidRPr="00762E6C">
              <w:rPr>
                <w:rFonts w:ascii="游明朝" w:eastAsia="游明朝" w:hAnsi="游明朝" w:hint="eastAsia"/>
                <w:sz w:val="16"/>
                <w:szCs w:val="16"/>
              </w:rPr>
              <w:t>※事業内容</w:t>
            </w:r>
            <w:r w:rsidR="00AC4E1A" w:rsidRPr="00762E6C">
              <w:rPr>
                <w:rFonts w:ascii="游明朝" w:eastAsia="游明朝" w:hAnsi="游明朝" w:hint="eastAsia"/>
                <w:sz w:val="16"/>
                <w:szCs w:val="16"/>
              </w:rPr>
              <w:t>、</w:t>
            </w:r>
            <w:r w:rsidRPr="00762E6C">
              <w:rPr>
                <w:rFonts w:ascii="游明朝" w:eastAsia="游明朝" w:hAnsi="游明朝" w:hint="eastAsia"/>
                <w:sz w:val="16"/>
                <w:szCs w:val="16"/>
              </w:rPr>
              <w:t>使用形態</w:t>
            </w:r>
            <w:r w:rsidR="00AC4E1A" w:rsidRPr="00762E6C">
              <w:rPr>
                <w:rFonts w:ascii="游明朝" w:eastAsia="游明朝" w:hAnsi="游明朝" w:hint="eastAsia"/>
                <w:sz w:val="16"/>
                <w:szCs w:val="16"/>
              </w:rPr>
              <w:t>、</w:t>
            </w:r>
            <w:r w:rsidRPr="00762E6C">
              <w:rPr>
                <w:rFonts w:ascii="游明朝" w:eastAsia="游明朝" w:hAnsi="游明朝" w:hint="eastAsia"/>
                <w:sz w:val="16"/>
                <w:szCs w:val="16"/>
              </w:rPr>
              <w:t>形状</w:t>
            </w:r>
            <w:r w:rsidR="00AC4E1A" w:rsidRPr="00762E6C">
              <w:rPr>
                <w:rFonts w:ascii="游明朝" w:eastAsia="游明朝" w:hAnsi="游明朝" w:hint="eastAsia"/>
                <w:sz w:val="16"/>
                <w:szCs w:val="16"/>
              </w:rPr>
              <w:t>、</w:t>
            </w:r>
            <w:r w:rsidRPr="00762E6C">
              <w:rPr>
                <w:rFonts w:ascii="游明朝" w:eastAsia="游明朝" w:hAnsi="游明朝" w:hint="eastAsia"/>
                <w:sz w:val="16"/>
                <w:szCs w:val="16"/>
              </w:rPr>
              <w:t>数量等</w:t>
            </w:r>
            <w:r w:rsidR="00AC4E1A" w:rsidRPr="00762E6C">
              <w:rPr>
                <w:rFonts w:ascii="游明朝" w:eastAsia="游明朝" w:hAnsi="游明朝" w:hint="eastAsia"/>
                <w:sz w:val="16"/>
                <w:szCs w:val="16"/>
              </w:rPr>
              <w:t>、</w:t>
            </w:r>
            <w:r w:rsidRPr="00762E6C">
              <w:rPr>
                <w:rFonts w:ascii="游明朝" w:eastAsia="游明朝" w:hAnsi="游明朝" w:hint="eastAsia"/>
                <w:sz w:val="16"/>
                <w:szCs w:val="16"/>
              </w:rPr>
              <w:t>使用内容が具体的に分かるよう記載してください。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9F662C" w:rsidRPr="00762E6C" w:rsidRDefault="009F662C" w:rsidP="00847C22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9F662C" w:rsidRPr="00762E6C" w:rsidTr="00CB6138">
        <w:tc>
          <w:tcPr>
            <w:tcW w:w="1672" w:type="dxa"/>
            <w:shd w:val="clear" w:color="auto" w:fill="auto"/>
            <w:vAlign w:val="center"/>
          </w:tcPr>
          <w:p w:rsidR="009F662C" w:rsidRPr="00762E6C" w:rsidRDefault="009F662C" w:rsidP="00CB6138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連絡先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9F662C" w:rsidRPr="00762E6C" w:rsidRDefault="009F662C" w:rsidP="00847C22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担当者氏名：</w:t>
            </w:r>
          </w:p>
          <w:p w:rsidR="009F662C" w:rsidRPr="00762E6C" w:rsidRDefault="009F662C" w:rsidP="00847C22">
            <w:pPr>
              <w:snapToGrid w:val="0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電話番号：</w:t>
            </w:r>
          </w:p>
        </w:tc>
      </w:tr>
      <w:tr w:rsidR="009F662C" w:rsidRPr="00762E6C" w:rsidTr="00CB6138">
        <w:trPr>
          <w:trHeight w:val="848"/>
        </w:trPr>
        <w:tc>
          <w:tcPr>
            <w:tcW w:w="1672" w:type="dxa"/>
            <w:shd w:val="clear" w:color="auto" w:fill="auto"/>
            <w:vAlign w:val="center"/>
          </w:tcPr>
          <w:p w:rsidR="009F662C" w:rsidRPr="00762E6C" w:rsidRDefault="009F662C" w:rsidP="00CB6138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 w:rsidRPr="00762E6C">
              <w:rPr>
                <w:rFonts w:ascii="游明朝" w:eastAsia="游明朝" w:hAnsi="游明朝" w:hint="eastAsia"/>
                <w:sz w:val="24"/>
              </w:rPr>
              <w:t>備</w:t>
            </w:r>
            <w:r w:rsidR="004915D2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762E6C">
              <w:rPr>
                <w:rFonts w:ascii="游明朝" w:eastAsia="游明朝" w:hAnsi="游明朝" w:hint="eastAsia"/>
                <w:sz w:val="24"/>
              </w:rPr>
              <w:t>考</w:t>
            </w:r>
          </w:p>
        </w:tc>
        <w:tc>
          <w:tcPr>
            <w:tcW w:w="7030" w:type="dxa"/>
            <w:shd w:val="clear" w:color="auto" w:fill="auto"/>
            <w:vAlign w:val="center"/>
          </w:tcPr>
          <w:p w:rsidR="009F662C" w:rsidRPr="00762E6C" w:rsidRDefault="009F662C" w:rsidP="00847C22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</w:tbl>
    <w:p w:rsidR="002651C7" w:rsidRPr="00762E6C" w:rsidRDefault="002651C7" w:rsidP="00762E6C">
      <w:pPr>
        <w:pStyle w:val="a8"/>
        <w:snapToGrid w:val="0"/>
        <w:jc w:val="both"/>
        <w:rPr>
          <w:rFonts w:ascii="游明朝" w:eastAsia="游明朝" w:hAnsi="游明朝"/>
          <w:b/>
        </w:rPr>
      </w:pPr>
      <w:r w:rsidRPr="00762E6C">
        <w:rPr>
          <w:rFonts w:ascii="游明朝" w:eastAsia="游明朝" w:hAnsi="游明朝" w:hint="eastAsia"/>
          <w:b/>
        </w:rPr>
        <w:t>添付書類</w:t>
      </w:r>
    </w:p>
    <w:p w:rsidR="002651C7" w:rsidRPr="00762E6C" w:rsidRDefault="00E70C78" w:rsidP="00762E6C">
      <w:pPr>
        <w:pStyle w:val="a8"/>
        <w:snapToGrid w:val="0"/>
        <w:jc w:val="both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①作成物（ロゴマーク</w:t>
      </w:r>
      <w:r w:rsidR="002651C7" w:rsidRPr="00762E6C">
        <w:rPr>
          <w:rFonts w:ascii="游明朝" w:eastAsia="游明朝" w:hAnsi="游明朝" w:hint="eastAsia"/>
        </w:rPr>
        <w:t>使用見本）の図案等を添付してください。</w:t>
      </w:r>
    </w:p>
    <w:p w:rsidR="00847C22" w:rsidRDefault="002651C7" w:rsidP="00762E6C">
      <w:pPr>
        <w:pStyle w:val="a8"/>
        <w:snapToGrid w:val="0"/>
        <w:ind w:left="240" w:hangingChars="100" w:hanging="240"/>
        <w:jc w:val="both"/>
        <w:rPr>
          <w:rFonts w:ascii="游明朝" w:eastAsia="游明朝" w:hAnsi="游明朝"/>
        </w:rPr>
      </w:pPr>
      <w:r w:rsidRPr="00762E6C">
        <w:rPr>
          <w:rFonts w:ascii="游明朝" w:eastAsia="游明朝" w:hAnsi="游明朝" w:hint="eastAsia"/>
        </w:rPr>
        <w:t>②法人又は団体が申請する場合は、当該法人又は団体の概要がわかる資料を添付してください。</w:t>
      </w:r>
    </w:p>
    <w:p w:rsidR="00D1524D" w:rsidRPr="00762E6C" w:rsidRDefault="002651C7" w:rsidP="00847C22">
      <w:pPr>
        <w:pStyle w:val="a8"/>
        <w:snapToGrid w:val="0"/>
        <w:ind w:leftChars="100" w:left="210"/>
        <w:jc w:val="both"/>
        <w:rPr>
          <w:rFonts w:ascii="游明朝" w:eastAsia="游明朝" w:hAnsi="游明朝"/>
        </w:rPr>
      </w:pPr>
      <w:r w:rsidRPr="00762E6C">
        <w:rPr>
          <w:rFonts w:ascii="游明朝" w:eastAsia="游明朝" w:hAnsi="游明朝" w:hint="eastAsia"/>
        </w:rPr>
        <w:t>また、この件で市と契約している場合は、契約書の写しを添付してください。</w:t>
      </w:r>
    </w:p>
    <w:sectPr w:rsidR="00D1524D" w:rsidRPr="00762E6C" w:rsidSect="00847C22">
      <w:pgSz w:w="11906" w:h="16838" w:code="9"/>
      <w:pgMar w:top="1418" w:right="1701" w:bottom="1418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17" w:rsidRDefault="006B4317" w:rsidP="000E02D8">
      <w:r>
        <w:separator/>
      </w:r>
    </w:p>
  </w:endnote>
  <w:endnote w:type="continuationSeparator" w:id="0">
    <w:p w:rsidR="006B4317" w:rsidRDefault="006B4317" w:rsidP="000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17" w:rsidRDefault="006B4317" w:rsidP="000E02D8">
      <w:r>
        <w:separator/>
      </w:r>
    </w:p>
  </w:footnote>
  <w:footnote w:type="continuationSeparator" w:id="0">
    <w:p w:rsidR="006B4317" w:rsidRDefault="006B4317" w:rsidP="000E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2842"/>
    <w:multiLevelType w:val="hybridMultilevel"/>
    <w:tmpl w:val="F01288CC"/>
    <w:lvl w:ilvl="0" w:tplc="D3A4CAB4">
      <w:start w:val="1"/>
      <w:numFmt w:val="decimalFullWidth"/>
      <w:lvlText w:val="第%1条 "/>
      <w:lvlJc w:val="left"/>
      <w:pPr>
        <w:ind w:left="416" w:hanging="420"/>
      </w:pPr>
      <w:rPr>
        <w:rFonts w:hint="eastAsia"/>
        <w:lang w:val="en-US"/>
      </w:rPr>
    </w:lvl>
    <w:lvl w:ilvl="1" w:tplc="5B58CBA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624E18"/>
    <w:multiLevelType w:val="hybridMultilevel"/>
    <w:tmpl w:val="B6902FC2"/>
    <w:lvl w:ilvl="0" w:tplc="8B524B92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786E97B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91189F"/>
    <w:multiLevelType w:val="hybridMultilevel"/>
    <w:tmpl w:val="C02622F2"/>
    <w:lvl w:ilvl="0" w:tplc="024A4044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525984"/>
    <w:multiLevelType w:val="hybridMultilevel"/>
    <w:tmpl w:val="B61CF8CA"/>
    <w:lvl w:ilvl="0" w:tplc="E5628C1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B1"/>
    <w:rsid w:val="000E02D8"/>
    <w:rsid w:val="00107719"/>
    <w:rsid w:val="00171380"/>
    <w:rsid w:val="0018003D"/>
    <w:rsid w:val="001E3BA0"/>
    <w:rsid w:val="001E40F2"/>
    <w:rsid w:val="001E6009"/>
    <w:rsid w:val="00207087"/>
    <w:rsid w:val="002651C7"/>
    <w:rsid w:val="0028232B"/>
    <w:rsid w:val="002923D4"/>
    <w:rsid w:val="002B1BC2"/>
    <w:rsid w:val="002D4F6A"/>
    <w:rsid w:val="00342BC6"/>
    <w:rsid w:val="00357603"/>
    <w:rsid w:val="00365818"/>
    <w:rsid w:val="003A599C"/>
    <w:rsid w:val="003B45A9"/>
    <w:rsid w:val="003D6AD7"/>
    <w:rsid w:val="00405752"/>
    <w:rsid w:val="004915D2"/>
    <w:rsid w:val="005316A2"/>
    <w:rsid w:val="0056525B"/>
    <w:rsid w:val="005819C4"/>
    <w:rsid w:val="005A0745"/>
    <w:rsid w:val="005B369C"/>
    <w:rsid w:val="006229C8"/>
    <w:rsid w:val="00676A54"/>
    <w:rsid w:val="006929F2"/>
    <w:rsid w:val="006B4317"/>
    <w:rsid w:val="006D23C9"/>
    <w:rsid w:val="00733084"/>
    <w:rsid w:val="00750D69"/>
    <w:rsid w:val="00762E6C"/>
    <w:rsid w:val="00765919"/>
    <w:rsid w:val="007767C2"/>
    <w:rsid w:val="007D7799"/>
    <w:rsid w:val="00812241"/>
    <w:rsid w:val="008372C6"/>
    <w:rsid w:val="00847C22"/>
    <w:rsid w:val="008650BF"/>
    <w:rsid w:val="00867257"/>
    <w:rsid w:val="008B26AF"/>
    <w:rsid w:val="008C111E"/>
    <w:rsid w:val="00985578"/>
    <w:rsid w:val="009F662C"/>
    <w:rsid w:val="00A2165A"/>
    <w:rsid w:val="00A62267"/>
    <w:rsid w:val="00AB4A66"/>
    <w:rsid w:val="00AC4E1A"/>
    <w:rsid w:val="00B366C0"/>
    <w:rsid w:val="00B41EB1"/>
    <w:rsid w:val="00B970D7"/>
    <w:rsid w:val="00C21932"/>
    <w:rsid w:val="00C51EB6"/>
    <w:rsid w:val="00CB0B1F"/>
    <w:rsid w:val="00CB4F21"/>
    <w:rsid w:val="00CB6138"/>
    <w:rsid w:val="00CC3C9D"/>
    <w:rsid w:val="00D10181"/>
    <w:rsid w:val="00D1524D"/>
    <w:rsid w:val="00D2641A"/>
    <w:rsid w:val="00D45E2F"/>
    <w:rsid w:val="00D57D67"/>
    <w:rsid w:val="00D73495"/>
    <w:rsid w:val="00D9456E"/>
    <w:rsid w:val="00E00DA0"/>
    <w:rsid w:val="00E0584B"/>
    <w:rsid w:val="00E32ABF"/>
    <w:rsid w:val="00E70C78"/>
    <w:rsid w:val="00E766CC"/>
    <w:rsid w:val="00EA429E"/>
    <w:rsid w:val="00EE2A83"/>
    <w:rsid w:val="00F05B9B"/>
    <w:rsid w:val="00FA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218662-379D-4CC3-8B4A-EA68E52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D8"/>
  </w:style>
  <w:style w:type="paragraph" w:styleId="a5">
    <w:name w:val="footer"/>
    <w:basedOn w:val="a"/>
    <w:link w:val="a6"/>
    <w:uiPriority w:val="99"/>
    <w:unhideWhenUsed/>
    <w:rsid w:val="000E0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D8"/>
  </w:style>
  <w:style w:type="paragraph" w:styleId="a7">
    <w:name w:val="List Paragraph"/>
    <w:basedOn w:val="a"/>
    <w:uiPriority w:val="34"/>
    <w:qFormat/>
    <w:rsid w:val="009F662C"/>
    <w:pPr>
      <w:ind w:leftChars="400" w:left="840"/>
    </w:pPr>
    <w:rPr>
      <w:szCs w:val="24"/>
    </w:rPr>
  </w:style>
  <w:style w:type="paragraph" w:styleId="a8">
    <w:name w:val="Closing"/>
    <w:basedOn w:val="a"/>
    <w:link w:val="a9"/>
    <w:rsid w:val="009F662C"/>
    <w:pPr>
      <w:jc w:val="right"/>
    </w:pPr>
    <w:rPr>
      <w:rFonts w:ascii="ＭＳ 明朝" w:hAnsi="ＭＳ 明朝"/>
      <w:sz w:val="24"/>
      <w:szCs w:val="24"/>
    </w:rPr>
  </w:style>
  <w:style w:type="character" w:customStyle="1" w:styleId="a9">
    <w:name w:val="結語 (文字)"/>
    <w:link w:val="a8"/>
    <w:rsid w:val="009F662C"/>
    <w:rPr>
      <w:rFonts w:ascii="ＭＳ 明朝" w:hAns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650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6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谷口進太郎</dc:creator>
  <cp:keywords/>
  <cp:lastModifiedBy>admin</cp:lastModifiedBy>
  <cp:revision>10</cp:revision>
  <cp:lastPrinted>2022-05-16T02:46:00Z</cp:lastPrinted>
  <dcterms:created xsi:type="dcterms:W3CDTF">2021-08-06T02:12:00Z</dcterms:created>
  <dcterms:modified xsi:type="dcterms:W3CDTF">2022-05-16T03:01:00Z</dcterms:modified>
</cp:coreProperties>
</file>