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EE965" w14:textId="5A89A079" w:rsidR="001D2F26" w:rsidRPr="00244D75" w:rsidRDefault="001D2F26">
      <w:pPr>
        <w:tabs>
          <w:tab w:val="left" w:pos="4641"/>
        </w:tabs>
        <w:rPr>
          <w:rFonts w:ascii="ＭＳ 明朝" w:hAnsi="ＭＳ 明朝"/>
          <w:sz w:val="22"/>
        </w:rPr>
      </w:pPr>
      <w:r w:rsidRPr="00244D75">
        <w:rPr>
          <w:rFonts w:ascii="ＭＳ 明朝" w:hAnsi="ＭＳ 明朝" w:hint="eastAsia"/>
          <w:b/>
          <w:bCs/>
          <w:sz w:val="22"/>
        </w:rPr>
        <w:t>第１号様式</w:t>
      </w:r>
      <w:r w:rsidRPr="00244D75">
        <w:rPr>
          <w:rFonts w:ascii="ＭＳ 明朝" w:hAnsi="ＭＳ 明朝" w:hint="eastAsia"/>
          <w:sz w:val="22"/>
        </w:rPr>
        <w:t>（第２条関係）</w:t>
      </w:r>
    </w:p>
    <w:tbl>
      <w:tblPr>
        <w:tblW w:w="9015" w:type="dxa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0"/>
        <w:gridCol w:w="43"/>
        <w:gridCol w:w="492"/>
        <w:gridCol w:w="492"/>
        <w:gridCol w:w="492"/>
        <w:gridCol w:w="492"/>
        <w:gridCol w:w="492"/>
        <w:gridCol w:w="359"/>
        <w:gridCol w:w="133"/>
        <w:gridCol w:w="492"/>
        <w:gridCol w:w="492"/>
        <w:gridCol w:w="492"/>
        <w:gridCol w:w="492"/>
        <w:gridCol w:w="492"/>
        <w:gridCol w:w="492"/>
        <w:gridCol w:w="357"/>
        <w:gridCol w:w="357"/>
        <w:gridCol w:w="358"/>
        <w:gridCol w:w="357"/>
        <w:gridCol w:w="357"/>
        <w:gridCol w:w="358"/>
        <w:gridCol w:w="574"/>
      </w:tblGrid>
      <w:tr w:rsidR="00BC769E" w:rsidRPr="00244D75" w14:paraId="2336B156" w14:textId="77777777">
        <w:trPr>
          <w:trHeight w:val="5163"/>
        </w:trPr>
        <w:tc>
          <w:tcPr>
            <w:tcW w:w="9015" w:type="dxa"/>
            <w:gridSpan w:val="22"/>
          </w:tcPr>
          <w:p w14:paraId="331C74CD" w14:textId="77777777" w:rsidR="001D2F26" w:rsidRPr="00244D75" w:rsidRDefault="001D2F26">
            <w:pPr>
              <w:ind w:leftChars="3200" w:left="7079" w:rightChars="48" w:right="106"/>
              <w:rPr>
                <w:rFonts w:ascii="ＭＳ 明朝" w:hAnsi="ＭＳ 明朝"/>
                <w:sz w:val="22"/>
              </w:rPr>
            </w:pPr>
          </w:p>
          <w:p w14:paraId="65B99D49" w14:textId="77777777" w:rsidR="001D2F26" w:rsidRPr="00244D75" w:rsidRDefault="001D2F26" w:rsidP="001D2F26">
            <w:pPr>
              <w:ind w:leftChars="2704" w:left="5982" w:rightChars="48" w:right="106" w:firstLineChars="200" w:firstLine="462"/>
              <w:rPr>
                <w:rFonts w:ascii="ＭＳ 明朝" w:hAnsi="ＭＳ 明朝"/>
                <w:kern w:val="0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 xml:space="preserve">　　年　　月　　日</w:t>
            </w:r>
          </w:p>
          <w:p w14:paraId="1CD3D7EF" w14:textId="77777777" w:rsidR="001D2F26" w:rsidRPr="00244D75" w:rsidRDefault="001D2F26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244D75">
              <w:rPr>
                <w:rFonts w:ascii="ＭＳ 明朝" w:hAnsi="ＭＳ 明朝" w:hint="eastAsia"/>
                <w:spacing w:val="37"/>
                <w:kern w:val="0"/>
                <w:sz w:val="22"/>
                <w:fitText w:val="2873" w:id="-2094257408"/>
              </w:rPr>
              <w:t>診療所開設許可申請</w:t>
            </w:r>
            <w:r w:rsidRPr="00244D75">
              <w:rPr>
                <w:rFonts w:ascii="ＭＳ 明朝" w:hAnsi="ＭＳ 明朝" w:hint="eastAsia"/>
                <w:spacing w:val="3"/>
                <w:kern w:val="0"/>
                <w:sz w:val="22"/>
                <w:fitText w:val="2873" w:id="-2094257408"/>
              </w:rPr>
              <w:t>書</w:t>
            </w:r>
          </w:p>
          <w:p w14:paraId="060F9A35" w14:textId="77777777" w:rsidR="001D2F26" w:rsidRPr="00244D75" w:rsidRDefault="001D2F26">
            <w:pPr>
              <w:rPr>
                <w:rFonts w:ascii="ＭＳ 明朝" w:hAnsi="ＭＳ 明朝"/>
                <w:sz w:val="22"/>
              </w:rPr>
            </w:pPr>
          </w:p>
          <w:p w14:paraId="1F9BA771" w14:textId="77777777" w:rsidR="001D2F26" w:rsidRPr="00244D75" w:rsidRDefault="001D2F26">
            <w:pPr>
              <w:ind w:firstLineChars="100" w:firstLine="231"/>
              <w:rPr>
                <w:rFonts w:ascii="ＭＳ 明朝" w:hAnsi="ＭＳ 明朝"/>
                <w:kern w:val="0"/>
                <w:sz w:val="22"/>
                <w:lang w:eastAsia="zh-TW"/>
              </w:rPr>
            </w:pPr>
            <w:r w:rsidRPr="00244D75">
              <w:rPr>
                <w:rFonts w:ascii="ＭＳ 明朝" w:hAnsi="ＭＳ 明朝" w:hint="eastAsia"/>
                <w:kern w:val="0"/>
                <w:sz w:val="22"/>
                <w:lang w:eastAsia="zh-TW"/>
              </w:rPr>
              <w:t>佐世保市保健所長　　　　　　　　様</w:t>
            </w:r>
          </w:p>
          <w:p w14:paraId="317358C4" w14:textId="77777777" w:rsidR="001D2F26" w:rsidRPr="00244D75" w:rsidRDefault="001D2F26">
            <w:pPr>
              <w:rPr>
                <w:rFonts w:ascii="ＭＳ 明朝" w:hAnsi="ＭＳ 明朝"/>
                <w:kern w:val="0"/>
                <w:sz w:val="22"/>
                <w:lang w:eastAsia="zh-TW"/>
              </w:rPr>
            </w:pPr>
          </w:p>
          <w:p w14:paraId="31213251" w14:textId="77777777" w:rsidR="001D2F26" w:rsidRPr="00244D75" w:rsidRDefault="00A30BE7" w:rsidP="00A30BE7">
            <w:pPr>
              <w:tabs>
                <w:tab w:val="left" w:pos="3546"/>
                <w:tab w:val="left" w:pos="4430"/>
                <w:tab w:val="left" w:pos="4651"/>
              </w:tabs>
              <w:ind w:firstLineChars="1535" w:firstLine="3549"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244D75">
              <w:rPr>
                <w:rFonts w:ascii="ＭＳ 明朝" w:hAnsi="ＭＳ 明朝" w:hint="eastAsia"/>
                <w:kern w:val="0"/>
                <w:sz w:val="22"/>
              </w:rPr>
              <w:t xml:space="preserve">開設者　</w:t>
            </w:r>
            <w:r w:rsidR="001D2F26" w:rsidRPr="00244D75">
              <w:rPr>
                <w:rFonts w:ascii="ＭＳ 明朝" w:hAnsi="ＭＳ 明朝" w:hint="eastAsia"/>
                <w:kern w:val="0"/>
                <w:sz w:val="22"/>
              </w:rPr>
              <w:t>住　所</w:t>
            </w:r>
          </w:p>
          <w:p w14:paraId="61942278" w14:textId="77777777" w:rsidR="001D2F26" w:rsidRPr="00244D75" w:rsidRDefault="001D2F26">
            <w:pPr>
              <w:spacing w:line="120" w:lineRule="auto"/>
              <w:ind w:leftChars="200" w:left="442" w:firstLineChars="1300" w:firstLine="3006"/>
              <w:rPr>
                <w:rFonts w:ascii="ＭＳ 明朝" w:hAnsi="ＭＳ 明朝"/>
                <w:kern w:val="0"/>
                <w:sz w:val="22"/>
              </w:rPr>
            </w:pPr>
          </w:p>
          <w:p w14:paraId="0AFB35A8" w14:textId="1534DBBB" w:rsidR="001D2F26" w:rsidRPr="00244D75" w:rsidRDefault="001D2F26" w:rsidP="00A30BE7">
            <w:pPr>
              <w:tabs>
                <w:tab w:val="left" w:pos="3527"/>
                <w:tab w:val="left" w:pos="4430"/>
                <w:tab w:val="left" w:pos="8408"/>
              </w:tabs>
              <w:spacing w:line="120" w:lineRule="auto"/>
              <w:ind w:firstLineChars="1943" w:firstLine="4493"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244D75">
              <w:rPr>
                <w:rFonts w:ascii="ＭＳ 明朝" w:hAnsi="ＭＳ 明朝" w:hint="eastAsia"/>
                <w:kern w:val="0"/>
                <w:sz w:val="22"/>
              </w:rPr>
              <w:t>氏　名</w:t>
            </w:r>
          </w:p>
          <w:p w14:paraId="62461C43" w14:textId="77777777" w:rsidR="001D2F26" w:rsidRPr="00244D75" w:rsidRDefault="001D2F26">
            <w:pPr>
              <w:spacing w:line="120" w:lineRule="auto"/>
              <w:ind w:firstLineChars="1900" w:firstLine="4393"/>
              <w:rPr>
                <w:rFonts w:ascii="ＭＳ 明朝" w:hAnsi="ＭＳ 明朝"/>
                <w:kern w:val="0"/>
                <w:sz w:val="22"/>
              </w:rPr>
            </w:pPr>
          </w:p>
          <w:p w14:paraId="36B712F4" w14:textId="77777777" w:rsidR="001D2F26" w:rsidRPr="00244D75" w:rsidRDefault="001D2F26">
            <w:pPr>
              <w:tabs>
                <w:tab w:val="left" w:pos="8408"/>
              </w:tabs>
              <w:ind w:firstLineChars="1938" w:firstLine="4481"/>
              <w:jc w:val="left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>電　話</w:t>
            </w:r>
          </w:p>
          <w:p w14:paraId="285EE199" w14:textId="77777777" w:rsidR="001D2F26" w:rsidRPr="00244D75" w:rsidRDefault="001D2F26">
            <w:pPr>
              <w:ind w:firstLineChars="2008" w:firstLine="4643"/>
              <w:rPr>
                <w:rFonts w:ascii="ＭＳ 明朝" w:hAnsi="ＭＳ 明朝"/>
                <w:sz w:val="22"/>
              </w:rPr>
            </w:pPr>
          </w:p>
          <w:p w14:paraId="5B0184F2" w14:textId="01250E89" w:rsidR="001D2F26" w:rsidRPr="00244D75" w:rsidRDefault="00FB7CD6">
            <w:pPr>
              <w:ind w:firstLineChars="2008" w:firstLine="4643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2A21F2E" wp14:editId="59DFFE21">
                      <wp:simplePos x="0" y="0"/>
                      <wp:positionH relativeFrom="column">
                        <wp:posOffset>2818765</wp:posOffset>
                      </wp:positionH>
                      <wp:positionV relativeFrom="paragraph">
                        <wp:posOffset>-635</wp:posOffset>
                      </wp:positionV>
                      <wp:extent cx="2394585" cy="386080"/>
                      <wp:effectExtent l="5080" t="5715" r="10160" b="825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94585" cy="386080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type w14:anchorId="641FCF8B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AutoShape 2" o:spid="_x0000_s1026" type="#_x0000_t186" style="position:absolute;margin-left:221.95pt;margin-top:-.05pt;width:188.55pt;height:3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"/>
                  </w:pict>
                </mc:Fallback>
              </mc:AlternateContent>
            </w:r>
            <w:r w:rsidR="001D2F26" w:rsidRPr="00244D75">
              <w:rPr>
                <w:rFonts w:ascii="ＭＳ 明朝" w:hAnsi="ＭＳ 明朝" w:hint="eastAsia"/>
                <w:sz w:val="22"/>
              </w:rPr>
              <w:t>法人の場合は、その名称、主たる</w:t>
            </w:r>
          </w:p>
          <w:p w14:paraId="64561400" w14:textId="77777777" w:rsidR="001D2F26" w:rsidRPr="00244D75" w:rsidRDefault="001D2F26">
            <w:pPr>
              <w:tabs>
                <w:tab w:val="left" w:pos="3546"/>
                <w:tab w:val="left" w:pos="4430"/>
                <w:tab w:val="left" w:pos="4651"/>
              </w:tabs>
              <w:ind w:firstLineChars="2008" w:firstLine="4643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>事務所の所在地及び代表者の氏名</w:t>
            </w:r>
          </w:p>
          <w:p w14:paraId="554A26E8" w14:textId="77777777" w:rsidR="001D2F26" w:rsidRPr="00244D75" w:rsidRDefault="001D2F26">
            <w:pPr>
              <w:pStyle w:val="a3"/>
              <w:ind w:firstLineChars="100" w:firstLine="231"/>
              <w:jc w:val="both"/>
              <w:rPr>
                <w:rFonts w:ascii="ＭＳ 明朝" w:hAnsi="ＭＳ 明朝"/>
                <w:kern w:val="0"/>
              </w:rPr>
            </w:pPr>
          </w:p>
          <w:p w14:paraId="18C36322" w14:textId="77777777" w:rsidR="001D2F26" w:rsidRPr="00244D75" w:rsidRDefault="001D2F26">
            <w:pPr>
              <w:pStyle w:val="a3"/>
              <w:ind w:firstLineChars="100" w:firstLine="231"/>
              <w:jc w:val="both"/>
              <w:rPr>
                <w:rFonts w:ascii="ＭＳ 明朝" w:hAnsi="ＭＳ 明朝"/>
                <w:kern w:val="0"/>
              </w:rPr>
            </w:pPr>
            <w:r w:rsidRPr="00244D75">
              <w:rPr>
                <w:rFonts w:ascii="ＭＳ 明朝" w:hAnsi="ＭＳ 明朝" w:hint="eastAsia"/>
                <w:kern w:val="0"/>
              </w:rPr>
              <w:t>診療所の開設許可を受けたいので、医療法第７条第１項の規定により次のとおり申請します。</w:t>
            </w:r>
          </w:p>
          <w:p w14:paraId="1ABEC275" w14:textId="77777777" w:rsidR="001D2F26" w:rsidRPr="00244D75" w:rsidRDefault="001D2F26">
            <w:pPr>
              <w:pStyle w:val="a3"/>
              <w:ind w:firstLineChars="100" w:firstLine="231"/>
              <w:jc w:val="both"/>
              <w:rPr>
                <w:rFonts w:ascii="ＭＳ 明朝" w:hAnsi="ＭＳ 明朝"/>
              </w:rPr>
            </w:pPr>
          </w:p>
        </w:tc>
      </w:tr>
      <w:tr w:rsidR="00BC769E" w:rsidRPr="00244D75" w14:paraId="077C8E2E" w14:textId="77777777">
        <w:trPr>
          <w:cantSplit/>
          <w:trHeight w:val="595"/>
        </w:trPr>
        <w:tc>
          <w:tcPr>
            <w:tcW w:w="350" w:type="dxa"/>
            <w:tcBorders>
              <w:bottom w:val="single" w:sz="4" w:space="0" w:color="auto"/>
              <w:right w:val="nil"/>
            </w:tcBorders>
            <w:vAlign w:val="center"/>
          </w:tcPr>
          <w:p w14:paraId="043DF7E1" w14:textId="77777777" w:rsidR="001D2F26" w:rsidRPr="00244D75" w:rsidRDefault="001D2F26">
            <w:pPr>
              <w:ind w:left="1156" w:hangingChars="500" w:hanging="1156"/>
              <w:jc w:val="center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>１</w:t>
            </w:r>
          </w:p>
        </w:tc>
        <w:tc>
          <w:tcPr>
            <w:tcW w:w="2862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14:paraId="585B18BA" w14:textId="77777777" w:rsidR="001D2F26" w:rsidRPr="00244D75" w:rsidRDefault="001D2F26">
            <w:pPr>
              <w:jc w:val="distribute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kern w:val="0"/>
                <w:sz w:val="22"/>
              </w:rPr>
              <w:t>ふりがな</w:t>
            </w:r>
          </w:p>
          <w:p w14:paraId="39D074EF" w14:textId="77777777" w:rsidR="001D2F26" w:rsidRPr="00244D75" w:rsidRDefault="001D2F26">
            <w:pPr>
              <w:ind w:left="30"/>
              <w:jc w:val="distribute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>名称</w:t>
            </w:r>
          </w:p>
        </w:tc>
        <w:tc>
          <w:tcPr>
            <w:tcW w:w="5803" w:type="dxa"/>
            <w:gridSpan w:val="14"/>
            <w:tcBorders>
              <w:bottom w:val="single" w:sz="4" w:space="0" w:color="auto"/>
            </w:tcBorders>
            <w:vAlign w:val="center"/>
          </w:tcPr>
          <w:p w14:paraId="0D22B4BE" w14:textId="77777777" w:rsidR="001D2F26" w:rsidRPr="00244D75" w:rsidRDefault="001D2F26">
            <w:pPr>
              <w:tabs>
                <w:tab w:val="left" w:pos="334"/>
                <w:tab w:val="left" w:pos="3870"/>
                <w:tab w:val="left" w:pos="4975"/>
              </w:tabs>
              <w:ind w:leftChars="1551" w:left="3431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>電話</w:t>
            </w:r>
          </w:p>
        </w:tc>
      </w:tr>
      <w:tr w:rsidR="00BC769E" w:rsidRPr="00244D75" w14:paraId="5DAFB2C2" w14:textId="77777777">
        <w:trPr>
          <w:cantSplit/>
          <w:trHeight w:val="612"/>
        </w:trPr>
        <w:tc>
          <w:tcPr>
            <w:tcW w:w="350" w:type="dxa"/>
            <w:tcBorders>
              <w:bottom w:val="single" w:sz="4" w:space="0" w:color="auto"/>
              <w:right w:val="nil"/>
            </w:tcBorders>
            <w:vAlign w:val="center"/>
          </w:tcPr>
          <w:p w14:paraId="5067342E" w14:textId="77777777" w:rsidR="001D2F26" w:rsidRPr="00244D75" w:rsidRDefault="001D2F26">
            <w:pPr>
              <w:ind w:left="1156" w:hangingChars="500" w:hanging="1156"/>
              <w:jc w:val="center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>２</w:t>
            </w:r>
          </w:p>
        </w:tc>
        <w:tc>
          <w:tcPr>
            <w:tcW w:w="2862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14:paraId="2249AEC4" w14:textId="77777777" w:rsidR="001D2F26" w:rsidRPr="00244D75" w:rsidRDefault="001D2F26">
            <w:pPr>
              <w:jc w:val="distribute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>開設の場所</w:t>
            </w:r>
          </w:p>
        </w:tc>
        <w:tc>
          <w:tcPr>
            <w:tcW w:w="5803" w:type="dxa"/>
            <w:gridSpan w:val="14"/>
            <w:tcBorders>
              <w:bottom w:val="single" w:sz="4" w:space="0" w:color="auto"/>
            </w:tcBorders>
            <w:vAlign w:val="center"/>
          </w:tcPr>
          <w:p w14:paraId="7FC257D0" w14:textId="77777777" w:rsidR="001D2F26" w:rsidRPr="00244D75" w:rsidRDefault="001D2F26">
            <w:pPr>
              <w:ind w:left="1156" w:hangingChars="500" w:hanging="1156"/>
              <w:rPr>
                <w:rFonts w:ascii="ＭＳ 明朝" w:hAnsi="ＭＳ 明朝"/>
                <w:sz w:val="22"/>
              </w:rPr>
            </w:pPr>
          </w:p>
        </w:tc>
      </w:tr>
      <w:tr w:rsidR="00BC769E" w:rsidRPr="00244D75" w14:paraId="068DD132" w14:textId="77777777">
        <w:trPr>
          <w:cantSplit/>
          <w:trHeight w:val="585"/>
        </w:trPr>
        <w:tc>
          <w:tcPr>
            <w:tcW w:w="350" w:type="dxa"/>
            <w:tcBorders>
              <w:bottom w:val="single" w:sz="4" w:space="0" w:color="auto"/>
              <w:right w:val="nil"/>
            </w:tcBorders>
            <w:vAlign w:val="center"/>
          </w:tcPr>
          <w:p w14:paraId="3869A168" w14:textId="77777777" w:rsidR="001D2F26" w:rsidRPr="00244D75" w:rsidRDefault="001D2F26">
            <w:pPr>
              <w:ind w:left="1156" w:hangingChars="500" w:hanging="1156"/>
              <w:jc w:val="center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>３</w:t>
            </w:r>
          </w:p>
        </w:tc>
        <w:tc>
          <w:tcPr>
            <w:tcW w:w="2862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14:paraId="4761DFF5" w14:textId="77777777" w:rsidR="001D2F26" w:rsidRPr="00244D75" w:rsidRDefault="001D2F26">
            <w:pPr>
              <w:jc w:val="distribute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>診療科目</w:t>
            </w:r>
          </w:p>
        </w:tc>
        <w:tc>
          <w:tcPr>
            <w:tcW w:w="5803" w:type="dxa"/>
            <w:gridSpan w:val="14"/>
            <w:tcBorders>
              <w:bottom w:val="single" w:sz="4" w:space="0" w:color="auto"/>
            </w:tcBorders>
            <w:vAlign w:val="center"/>
          </w:tcPr>
          <w:p w14:paraId="10D9974B" w14:textId="77777777" w:rsidR="001D2F26" w:rsidRPr="00244D75" w:rsidRDefault="001D2F26">
            <w:pPr>
              <w:ind w:left="1156" w:hangingChars="500" w:hanging="1156"/>
              <w:rPr>
                <w:rFonts w:ascii="ＭＳ 明朝" w:hAnsi="ＭＳ 明朝"/>
                <w:sz w:val="22"/>
              </w:rPr>
            </w:pPr>
          </w:p>
        </w:tc>
      </w:tr>
      <w:tr w:rsidR="00BC769E" w:rsidRPr="00244D75" w14:paraId="168C79AC" w14:textId="77777777">
        <w:trPr>
          <w:cantSplit/>
          <w:trHeight w:val="612"/>
        </w:trPr>
        <w:tc>
          <w:tcPr>
            <w:tcW w:w="350" w:type="dxa"/>
            <w:tcBorders>
              <w:bottom w:val="single" w:sz="4" w:space="0" w:color="auto"/>
              <w:right w:val="nil"/>
            </w:tcBorders>
            <w:vAlign w:val="center"/>
          </w:tcPr>
          <w:p w14:paraId="099F2071" w14:textId="77777777" w:rsidR="001D2F26" w:rsidRPr="00244D75" w:rsidRDefault="001D2F26">
            <w:pPr>
              <w:ind w:left="1156" w:hangingChars="500" w:hanging="1156"/>
              <w:jc w:val="center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>４</w:t>
            </w:r>
          </w:p>
        </w:tc>
        <w:tc>
          <w:tcPr>
            <w:tcW w:w="2862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14:paraId="38AC4826" w14:textId="77777777" w:rsidR="001D2F26" w:rsidRPr="00244D75" w:rsidRDefault="001D2F26">
            <w:pPr>
              <w:jc w:val="distribute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>開設の目的</w:t>
            </w:r>
          </w:p>
        </w:tc>
        <w:tc>
          <w:tcPr>
            <w:tcW w:w="5803" w:type="dxa"/>
            <w:gridSpan w:val="14"/>
            <w:tcBorders>
              <w:bottom w:val="single" w:sz="4" w:space="0" w:color="auto"/>
            </w:tcBorders>
            <w:vAlign w:val="center"/>
          </w:tcPr>
          <w:p w14:paraId="44589D04" w14:textId="77777777" w:rsidR="001D2F26" w:rsidRPr="00244D75" w:rsidRDefault="001D2F26">
            <w:pPr>
              <w:ind w:left="1156" w:hangingChars="500" w:hanging="1156"/>
              <w:rPr>
                <w:rFonts w:ascii="ＭＳ 明朝" w:hAnsi="ＭＳ 明朝"/>
                <w:sz w:val="22"/>
              </w:rPr>
            </w:pPr>
          </w:p>
        </w:tc>
      </w:tr>
      <w:tr w:rsidR="00BC769E" w:rsidRPr="00244D75" w14:paraId="5DEA8303" w14:textId="77777777">
        <w:trPr>
          <w:cantSplit/>
          <w:trHeight w:val="584"/>
        </w:trPr>
        <w:tc>
          <w:tcPr>
            <w:tcW w:w="350" w:type="dxa"/>
            <w:tcBorders>
              <w:bottom w:val="single" w:sz="4" w:space="0" w:color="auto"/>
              <w:right w:val="nil"/>
            </w:tcBorders>
            <w:vAlign w:val="center"/>
          </w:tcPr>
          <w:p w14:paraId="26247F72" w14:textId="77777777" w:rsidR="001D2F26" w:rsidRPr="00244D75" w:rsidRDefault="001D2F26">
            <w:pPr>
              <w:ind w:left="1156" w:hangingChars="500" w:hanging="1156"/>
              <w:jc w:val="center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>５</w:t>
            </w:r>
          </w:p>
        </w:tc>
        <w:tc>
          <w:tcPr>
            <w:tcW w:w="2862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14:paraId="613A0896" w14:textId="77777777" w:rsidR="001D2F26" w:rsidRPr="00244D75" w:rsidRDefault="001D2F26">
            <w:pPr>
              <w:jc w:val="distribute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>維持の方法</w:t>
            </w:r>
          </w:p>
        </w:tc>
        <w:tc>
          <w:tcPr>
            <w:tcW w:w="5803" w:type="dxa"/>
            <w:gridSpan w:val="14"/>
            <w:tcBorders>
              <w:bottom w:val="single" w:sz="4" w:space="0" w:color="auto"/>
            </w:tcBorders>
            <w:vAlign w:val="center"/>
          </w:tcPr>
          <w:p w14:paraId="0A6849F9" w14:textId="77777777" w:rsidR="001D2F26" w:rsidRPr="00244D75" w:rsidRDefault="001D2F26">
            <w:pPr>
              <w:ind w:left="1156" w:hangingChars="500" w:hanging="1156"/>
              <w:rPr>
                <w:rFonts w:ascii="ＭＳ 明朝" w:hAnsi="ＭＳ 明朝"/>
                <w:sz w:val="22"/>
              </w:rPr>
            </w:pPr>
          </w:p>
        </w:tc>
      </w:tr>
      <w:tr w:rsidR="00BC769E" w:rsidRPr="00244D75" w14:paraId="75EF98A8" w14:textId="77777777">
        <w:trPr>
          <w:cantSplit/>
          <w:trHeight w:val="1222"/>
        </w:trPr>
        <w:tc>
          <w:tcPr>
            <w:tcW w:w="350" w:type="dxa"/>
            <w:tcBorders>
              <w:bottom w:val="single" w:sz="4" w:space="0" w:color="auto"/>
              <w:right w:val="nil"/>
            </w:tcBorders>
            <w:vAlign w:val="center"/>
          </w:tcPr>
          <w:p w14:paraId="08B0F4B7" w14:textId="77777777" w:rsidR="001D2F26" w:rsidRPr="00244D75" w:rsidRDefault="001D2F26">
            <w:pPr>
              <w:ind w:left="1156" w:hangingChars="500" w:hanging="1156"/>
              <w:jc w:val="center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>６</w:t>
            </w:r>
          </w:p>
        </w:tc>
        <w:tc>
          <w:tcPr>
            <w:tcW w:w="2862" w:type="dxa"/>
            <w:gridSpan w:val="7"/>
            <w:tcBorders>
              <w:left w:val="nil"/>
              <w:bottom w:val="single" w:sz="4" w:space="0" w:color="auto"/>
            </w:tcBorders>
            <w:vAlign w:val="center"/>
          </w:tcPr>
          <w:p w14:paraId="07A8D62B" w14:textId="77777777" w:rsidR="001D2F26" w:rsidRPr="00244D75" w:rsidRDefault="001D2F26">
            <w:pPr>
              <w:jc w:val="distribute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>管理者の住所</w:t>
            </w:r>
          </w:p>
          <w:p w14:paraId="732CE03F" w14:textId="77777777" w:rsidR="001D2F26" w:rsidRPr="00244D75" w:rsidRDefault="001D2F26">
            <w:pPr>
              <w:ind w:leftChars="5" w:left="11"/>
              <w:jc w:val="distribute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>及び氏名</w:t>
            </w:r>
          </w:p>
        </w:tc>
        <w:tc>
          <w:tcPr>
            <w:tcW w:w="5803" w:type="dxa"/>
            <w:gridSpan w:val="14"/>
            <w:tcBorders>
              <w:bottom w:val="single" w:sz="4" w:space="0" w:color="auto"/>
            </w:tcBorders>
            <w:vAlign w:val="center"/>
          </w:tcPr>
          <w:p w14:paraId="1BA3CCAC" w14:textId="77777777" w:rsidR="001D2F26" w:rsidRPr="00244D75" w:rsidRDefault="001D2F26">
            <w:pPr>
              <w:tabs>
                <w:tab w:val="left" w:pos="334"/>
                <w:tab w:val="left" w:pos="3870"/>
              </w:tabs>
              <w:ind w:left="1156" w:hangingChars="500" w:hanging="1156"/>
              <w:rPr>
                <w:rFonts w:ascii="ＭＳ 明朝" w:hAnsi="ＭＳ 明朝"/>
                <w:sz w:val="22"/>
              </w:rPr>
            </w:pPr>
          </w:p>
        </w:tc>
      </w:tr>
      <w:tr w:rsidR="00BC769E" w:rsidRPr="00244D75" w14:paraId="69866072" w14:textId="77777777">
        <w:trPr>
          <w:cantSplit/>
          <w:trHeight w:val="585"/>
        </w:trPr>
        <w:tc>
          <w:tcPr>
            <w:tcW w:w="350" w:type="dxa"/>
            <w:tcBorders>
              <w:bottom w:val="single" w:sz="4" w:space="0" w:color="auto"/>
              <w:right w:val="nil"/>
            </w:tcBorders>
            <w:vAlign w:val="center"/>
          </w:tcPr>
          <w:p w14:paraId="03C04B63" w14:textId="77777777" w:rsidR="001D2F26" w:rsidRPr="00244D75" w:rsidRDefault="001D2F26">
            <w:pPr>
              <w:ind w:left="1156" w:hangingChars="500" w:hanging="1156"/>
              <w:jc w:val="center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>７</w:t>
            </w:r>
          </w:p>
        </w:tc>
        <w:tc>
          <w:tcPr>
            <w:tcW w:w="8665" w:type="dxa"/>
            <w:gridSpan w:val="21"/>
            <w:tcBorders>
              <w:left w:val="nil"/>
              <w:bottom w:val="single" w:sz="4" w:space="0" w:color="auto"/>
            </w:tcBorders>
            <w:vAlign w:val="center"/>
          </w:tcPr>
          <w:p w14:paraId="0318CD3D" w14:textId="77777777" w:rsidR="001D2F26" w:rsidRPr="00244D75" w:rsidRDefault="001D2F26">
            <w:pPr>
              <w:ind w:left="2486" w:hangingChars="500" w:hanging="2486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pacing w:val="133"/>
                <w:kern w:val="0"/>
                <w:sz w:val="22"/>
                <w:fitText w:val="2652" w:id="-2094257149"/>
              </w:rPr>
              <w:t>従事者の定</w:t>
            </w:r>
            <w:r w:rsidRPr="00244D75">
              <w:rPr>
                <w:rFonts w:ascii="ＭＳ 明朝" w:hAnsi="ＭＳ 明朝" w:hint="eastAsia"/>
                <w:spacing w:val="1"/>
                <w:kern w:val="0"/>
                <w:sz w:val="22"/>
                <w:fitText w:val="2652" w:id="-2094257149"/>
              </w:rPr>
              <w:t>員</w:t>
            </w:r>
          </w:p>
        </w:tc>
      </w:tr>
      <w:tr w:rsidR="00BC769E" w:rsidRPr="00244D75" w14:paraId="2146D273" w14:textId="77777777">
        <w:trPr>
          <w:cantSplit/>
          <w:trHeight w:val="361"/>
        </w:trPr>
        <w:tc>
          <w:tcPr>
            <w:tcW w:w="393" w:type="dxa"/>
            <w:gridSpan w:val="2"/>
            <w:vMerge w:val="restart"/>
            <w:textDirection w:val="tbRlV"/>
            <w:vAlign w:val="center"/>
          </w:tcPr>
          <w:p w14:paraId="632ED399" w14:textId="77777777" w:rsidR="001D2F26" w:rsidRPr="00244D75" w:rsidRDefault="001D2F26">
            <w:pPr>
              <w:ind w:left="462" w:right="113" w:hangingChars="200" w:hanging="462"/>
              <w:jc w:val="distribute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 xml:space="preserve"> 医師</w:t>
            </w:r>
          </w:p>
        </w:tc>
        <w:tc>
          <w:tcPr>
            <w:tcW w:w="492" w:type="dxa"/>
            <w:vMerge w:val="restart"/>
            <w:textDirection w:val="tbRlV"/>
            <w:vAlign w:val="center"/>
          </w:tcPr>
          <w:p w14:paraId="167891CA" w14:textId="77777777" w:rsidR="001D2F26" w:rsidRPr="00244D75" w:rsidRDefault="001D2F26">
            <w:pPr>
              <w:ind w:left="462" w:right="113" w:hangingChars="200" w:hanging="462"/>
              <w:jc w:val="distribute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 xml:space="preserve"> 歯科医師</w:t>
            </w:r>
          </w:p>
        </w:tc>
        <w:tc>
          <w:tcPr>
            <w:tcW w:w="492" w:type="dxa"/>
            <w:vMerge w:val="restart"/>
            <w:textDirection w:val="tbRlV"/>
            <w:vAlign w:val="center"/>
          </w:tcPr>
          <w:p w14:paraId="2A7DB9DE" w14:textId="77777777" w:rsidR="001D2F26" w:rsidRPr="00244D75" w:rsidRDefault="001D2F26">
            <w:pPr>
              <w:ind w:left="462" w:right="113" w:hangingChars="200" w:hanging="462"/>
              <w:jc w:val="distribute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 xml:space="preserve"> 薬剤師</w:t>
            </w:r>
          </w:p>
        </w:tc>
        <w:tc>
          <w:tcPr>
            <w:tcW w:w="492" w:type="dxa"/>
            <w:vMerge w:val="restart"/>
            <w:textDirection w:val="tbRlV"/>
            <w:vAlign w:val="center"/>
          </w:tcPr>
          <w:p w14:paraId="34503811" w14:textId="77777777" w:rsidR="001D2F26" w:rsidRPr="00244D75" w:rsidRDefault="001D2F26">
            <w:pPr>
              <w:ind w:left="462" w:right="113" w:hangingChars="200" w:hanging="462"/>
              <w:jc w:val="distribute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 xml:space="preserve"> 看護師</w:t>
            </w:r>
          </w:p>
        </w:tc>
        <w:tc>
          <w:tcPr>
            <w:tcW w:w="492" w:type="dxa"/>
            <w:vMerge w:val="restart"/>
            <w:textDirection w:val="tbRlV"/>
            <w:vAlign w:val="center"/>
          </w:tcPr>
          <w:p w14:paraId="0483A36B" w14:textId="77777777" w:rsidR="001D2F26" w:rsidRPr="00244D75" w:rsidRDefault="001D2F26">
            <w:pPr>
              <w:ind w:left="462" w:right="113" w:hangingChars="200" w:hanging="462"/>
              <w:jc w:val="distribute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 xml:space="preserve"> 准看護師</w:t>
            </w:r>
          </w:p>
        </w:tc>
        <w:tc>
          <w:tcPr>
            <w:tcW w:w="492" w:type="dxa"/>
            <w:vMerge w:val="restart"/>
            <w:textDirection w:val="tbRlV"/>
            <w:vAlign w:val="center"/>
          </w:tcPr>
          <w:p w14:paraId="4920FF09" w14:textId="77777777" w:rsidR="001D2F26" w:rsidRPr="00244D75" w:rsidRDefault="001D2F26">
            <w:pPr>
              <w:ind w:left="462" w:right="113" w:hangingChars="200" w:hanging="462"/>
              <w:jc w:val="distribute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 xml:space="preserve"> 助産師</w:t>
            </w:r>
          </w:p>
        </w:tc>
        <w:tc>
          <w:tcPr>
            <w:tcW w:w="492" w:type="dxa"/>
            <w:gridSpan w:val="2"/>
            <w:vMerge w:val="restart"/>
            <w:textDirection w:val="tbRlV"/>
            <w:vAlign w:val="center"/>
          </w:tcPr>
          <w:p w14:paraId="11E4DAD5" w14:textId="77777777" w:rsidR="001D2F26" w:rsidRPr="00244D75" w:rsidRDefault="001D2F26">
            <w:pPr>
              <w:ind w:leftChars="51" w:left="113" w:right="113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w w:val="86"/>
                <w:kern w:val="0"/>
                <w:sz w:val="22"/>
                <w:fitText w:val="1326" w:id="-2091236352"/>
              </w:rPr>
              <w:t>診療放射線技師</w:t>
            </w:r>
          </w:p>
        </w:tc>
        <w:tc>
          <w:tcPr>
            <w:tcW w:w="492" w:type="dxa"/>
            <w:vMerge w:val="restart"/>
            <w:textDirection w:val="tbRlV"/>
            <w:vAlign w:val="center"/>
          </w:tcPr>
          <w:p w14:paraId="13ABD9B3" w14:textId="77777777" w:rsidR="001D2F26" w:rsidRPr="00244D75" w:rsidRDefault="001D2F26">
            <w:pPr>
              <w:ind w:leftChars="51" w:left="113" w:right="113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pacing w:val="28"/>
                <w:kern w:val="0"/>
                <w:sz w:val="22"/>
                <w:fitText w:val="1326" w:id="-2091236351"/>
              </w:rPr>
              <w:t>理学療法</w:t>
            </w:r>
            <w:r w:rsidRPr="00244D75">
              <w:rPr>
                <w:rFonts w:ascii="ＭＳ 明朝" w:hAnsi="ＭＳ 明朝" w:hint="eastAsia"/>
                <w:spacing w:val="1"/>
                <w:kern w:val="0"/>
                <w:sz w:val="22"/>
                <w:fitText w:val="1326" w:id="-2091236351"/>
              </w:rPr>
              <w:t>士</w:t>
            </w:r>
          </w:p>
        </w:tc>
        <w:tc>
          <w:tcPr>
            <w:tcW w:w="492" w:type="dxa"/>
            <w:vMerge w:val="restart"/>
            <w:textDirection w:val="tbRlV"/>
            <w:vAlign w:val="center"/>
          </w:tcPr>
          <w:p w14:paraId="42CB63F8" w14:textId="77777777" w:rsidR="001D2F26" w:rsidRPr="00244D75" w:rsidRDefault="001D2F26">
            <w:pPr>
              <w:ind w:leftChars="51" w:left="113" w:right="113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pacing w:val="28"/>
                <w:kern w:val="0"/>
                <w:sz w:val="22"/>
                <w:fitText w:val="1326" w:id="-2091236350"/>
              </w:rPr>
              <w:t>作業療法</w:t>
            </w:r>
            <w:r w:rsidRPr="00244D75">
              <w:rPr>
                <w:rFonts w:ascii="ＭＳ 明朝" w:hAnsi="ＭＳ 明朝" w:hint="eastAsia"/>
                <w:spacing w:val="1"/>
                <w:kern w:val="0"/>
                <w:sz w:val="22"/>
                <w:fitText w:val="1326" w:id="-2091236350"/>
              </w:rPr>
              <w:t>士</w:t>
            </w:r>
          </w:p>
        </w:tc>
        <w:tc>
          <w:tcPr>
            <w:tcW w:w="492" w:type="dxa"/>
            <w:vMerge w:val="restart"/>
            <w:textDirection w:val="tbRlV"/>
            <w:vAlign w:val="center"/>
          </w:tcPr>
          <w:p w14:paraId="0FC706ED" w14:textId="77777777" w:rsidR="001D2F26" w:rsidRPr="00244D75" w:rsidRDefault="001D2F26">
            <w:pPr>
              <w:ind w:left="462" w:right="113" w:hangingChars="200" w:hanging="462"/>
              <w:jc w:val="distribute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 xml:space="preserve"> 栄養士</w:t>
            </w:r>
          </w:p>
        </w:tc>
        <w:tc>
          <w:tcPr>
            <w:tcW w:w="492" w:type="dxa"/>
            <w:vMerge w:val="restart"/>
            <w:textDirection w:val="tbRlV"/>
            <w:vAlign w:val="center"/>
          </w:tcPr>
          <w:p w14:paraId="61615FCD" w14:textId="77777777" w:rsidR="001D2F26" w:rsidRPr="00244D75" w:rsidRDefault="001D2F26">
            <w:pPr>
              <w:ind w:leftChars="51" w:left="113" w:right="113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pacing w:val="28"/>
                <w:kern w:val="0"/>
                <w:sz w:val="22"/>
                <w:fitText w:val="1326" w:id="-2091236349"/>
              </w:rPr>
              <w:t>歯科衛生</w:t>
            </w:r>
            <w:r w:rsidRPr="00244D75">
              <w:rPr>
                <w:rFonts w:ascii="ＭＳ 明朝" w:hAnsi="ＭＳ 明朝" w:hint="eastAsia"/>
                <w:spacing w:val="1"/>
                <w:kern w:val="0"/>
                <w:sz w:val="22"/>
                <w:fitText w:val="1326" w:id="-2091236349"/>
              </w:rPr>
              <w:t>士</w:t>
            </w:r>
          </w:p>
        </w:tc>
        <w:tc>
          <w:tcPr>
            <w:tcW w:w="492" w:type="dxa"/>
            <w:vMerge w:val="restart"/>
            <w:textDirection w:val="tbRlV"/>
            <w:vAlign w:val="center"/>
          </w:tcPr>
          <w:p w14:paraId="6FA53408" w14:textId="77777777" w:rsidR="001D2F26" w:rsidRPr="00244D75" w:rsidRDefault="001D2F26">
            <w:pPr>
              <w:ind w:leftChars="51" w:left="113" w:right="113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pacing w:val="28"/>
                <w:kern w:val="0"/>
                <w:sz w:val="22"/>
                <w:fitText w:val="1326" w:id="-2091236096"/>
              </w:rPr>
              <w:t>歯科技工</w:t>
            </w:r>
            <w:r w:rsidRPr="00244D75">
              <w:rPr>
                <w:rFonts w:ascii="ＭＳ 明朝" w:hAnsi="ＭＳ 明朝" w:hint="eastAsia"/>
                <w:spacing w:val="1"/>
                <w:kern w:val="0"/>
                <w:sz w:val="22"/>
                <w:fitText w:val="1326" w:id="-2091236096"/>
              </w:rPr>
              <w:t>士</w:t>
            </w:r>
          </w:p>
        </w:tc>
        <w:tc>
          <w:tcPr>
            <w:tcW w:w="492" w:type="dxa"/>
            <w:vMerge w:val="restart"/>
            <w:textDirection w:val="tbRlV"/>
            <w:vAlign w:val="center"/>
          </w:tcPr>
          <w:p w14:paraId="2FC9FAB6" w14:textId="77777777" w:rsidR="001D2F26" w:rsidRPr="00244D75" w:rsidRDefault="001D2F26">
            <w:pPr>
              <w:ind w:left="462" w:right="113" w:hangingChars="200" w:hanging="462"/>
              <w:jc w:val="distribute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 xml:space="preserve"> 事務職員</w:t>
            </w:r>
          </w:p>
        </w:tc>
        <w:tc>
          <w:tcPr>
            <w:tcW w:w="2144" w:type="dxa"/>
            <w:gridSpan w:val="6"/>
            <w:vAlign w:val="center"/>
          </w:tcPr>
          <w:p w14:paraId="72A3EFDB" w14:textId="77777777" w:rsidR="001D2F26" w:rsidRPr="00244D75" w:rsidRDefault="001D2F26">
            <w:pPr>
              <w:ind w:left="462" w:hangingChars="200" w:hanging="462"/>
              <w:jc w:val="distribute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>その他</w:t>
            </w:r>
          </w:p>
        </w:tc>
        <w:tc>
          <w:tcPr>
            <w:tcW w:w="574" w:type="dxa"/>
            <w:vMerge w:val="restart"/>
            <w:textDirection w:val="tbRlV"/>
            <w:vAlign w:val="center"/>
          </w:tcPr>
          <w:p w14:paraId="1635994D" w14:textId="77777777" w:rsidR="001D2F26" w:rsidRPr="00244D75" w:rsidRDefault="001D2F26">
            <w:pPr>
              <w:ind w:left="462" w:right="113" w:hangingChars="200" w:hanging="462"/>
              <w:jc w:val="center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>計</w:t>
            </w:r>
          </w:p>
        </w:tc>
      </w:tr>
      <w:tr w:rsidR="00BC769E" w:rsidRPr="00244D75" w14:paraId="1154CF99" w14:textId="77777777">
        <w:trPr>
          <w:cantSplit/>
          <w:trHeight w:val="1157"/>
        </w:trPr>
        <w:tc>
          <w:tcPr>
            <w:tcW w:w="393" w:type="dxa"/>
            <w:gridSpan w:val="2"/>
            <w:vMerge/>
            <w:textDirection w:val="tbRlV"/>
            <w:vAlign w:val="center"/>
          </w:tcPr>
          <w:p w14:paraId="35045773" w14:textId="77777777" w:rsidR="001D2F26" w:rsidRPr="00244D75" w:rsidRDefault="001D2F26">
            <w:pPr>
              <w:ind w:left="462" w:right="113" w:hangingChars="200" w:hanging="462"/>
              <w:rPr>
                <w:rFonts w:ascii="ＭＳ 明朝" w:hAnsi="ＭＳ 明朝"/>
                <w:sz w:val="22"/>
              </w:rPr>
            </w:pPr>
          </w:p>
        </w:tc>
        <w:tc>
          <w:tcPr>
            <w:tcW w:w="492" w:type="dxa"/>
            <w:vMerge/>
            <w:textDirection w:val="tbRlV"/>
            <w:vAlign w:val="center"/>
          </w:tcPr>
          <w:p w14:paraId="029BB02C" w14:textId="77777777" w:rsidR="001D2F26" w:rsidRPr="00244D75" w:rsidRDefault="001D2F26">
            <w:pPr>
              <w:ind w:left="462" w:right="113" w:hangingChars="200" w:hanging="462"/>
              <w:rPr>
                <w:rFonts w:ascii="ＭＳ 明朝" w:hAnsi="ＭＳ 明朝"/>
                <w:sz w:val="22"/>
              </w:rPr>
            </w:pPr>
          </w:p>
        </w:tc>
        <w:tc>
          <w:tcPr>
            <w:tcW w:w="492" w:type="dxa"/>
            <w:vMerge/>
            <w:textDirection w:val="tbRlV"/>
            <w:vAlign w:val="center"/>
          </w:tcPr>
          <w:p w14:paraId="29C22FD9" w14:textId="77777777" w:rsidR="001D2F26" w:rsidRPr="00244D75" w:rsidRDefault="001D2F26">
            <w:pPr>
              <w:ind w:left="462" w:right="113" w:hangingChars="200" w:hanging="462"/>
              <w:rPr>
                <w:rFonts w:ascii="ＭＳ 明朝" w:hAnsi="ＭＳ 明朝"/>
                <w:sz w:val="22"/>
              </w:rPr>
            </w:pPr>
          </w:p>
        </w:tc>
        <w:tc>
          <w:tcPr>
            <w:tcW w:w="492" w:type="dxa"/>
            <w:vMerge/>
            <w:textDirection w:val="tbRlV"/>
            <w:vAlign w:val="center"/>
          </w:tcPr>
          <w:p w14:paraId="19B26397" w14:textId="77777777" w:rsidR="001D2F26" w:rsidRPr="00244D75" w:rsidRDefault="001D2F26">
            <w:pPr>
              <w:ind w:left="462" w:right="113" w:hangingChars="200" w:hanging="462"/>
              <w:rPr>
                <w:rFonts w:ascii="ＭＳ 明朝" w:hAnsi="ＭＳ 明朝"/>
                <w:sz w:val="22"/>
              </w:rPr>
            </w:pPr>
          </w:p>
        </w:tc>
        <w:tc>
          <w:tcPr>
            <w:tcW w:w="492" w:type="dxa"/>
            <w:vMerge/>
            <w:textDirection w:val="tbRlV"/>
            <w:vAlign w:val="center"/>
          </w:tcPr>
          <w:p w14:paraId="6BA35478" w14:textId="77777777" w:rsidR="001D2F26" w:rsidRPr="00244D75" w:rsidRDefault="001D2F26">
            <w:pPr>
              <w:ind w:left="462" w:right="113" w:hangingChars="200" w:hanging="462"/>
              <w:rPr>
                <w:rFonts w:ascii="ＭＳ 明朝" w:hAnsi="ＭＳ 明朝"/>
                <w:sz w:val="22"/>
              </w:rPr>
            </w:pPr>
          </w:p>
        </w:tc>
        <w:tc>
          <w:tcPr>
            <w:tcW w:w="492" w:type="dxa"/>
            <w:vMerge/>
            <w:textDirection w:val="tbRlV"/>
            <w:vAlign w:val="center"/>
          </w:tcPr>
          <w:p w14:paraId="73EC7DC5" w14:textId="77777777" w:rsidR="001D2F26" w:rsidRPr="00244D75" w:rsidRDefault="001D2F26">
            <w:pPr>
              <w:ind w:left="462" w:right="113" w:hangingChars="200" w:hanging="462"/>
              <w:rPr>
                <w:rFonts w:ascii="ＭＳ 明朝" w:hAnsi="ＭＳ 明朝"/>
                <w:sz w:val="22"/>
              </w:rPr>
            </w:pPr>
          </w:p>
        </w:tc>
        <w:tc>
          <w:tcPr>
            <w:tcW w:w="492" w:type="dxa"/>
            <w:gridSpan w:val="2"/>
            <w:vMerge/>
            <w:textDirection w:val="tbRlV"/>
            <w:vAlign w:val="center"/>
          </w:tcPr>
          <w:p w14:paraId="52A1EA46" w14:textId="77777777" w:rsidR="001D2F26" w:rsidRPr="00244D75" w:rsidRDefault="001D2F26">
            <w:pPr>
              <w:ind w:left="462" w:right="113" w:hangingChars="200" w:hanging="462"/>
              <w:rPr>
                <w:rFonts w:ascii="ＭＳ 明朝" w:hAnsi="ＭＳ 明朝"/>
                <w:sz w:val="22"/>
              </w:rPr>
            </w:pPr>
          </w:p>
        </w:tc>
        <w:tc>
          <w:tcPr>
            <w:tcW w:w="492" w:type="dxa"/>
            <w:vMerge/>
            <w:textDirection w:val="tbRlV"/>
            <w:vAlign w:val="center"/>
          </w:tcPr>
          <w:p w14:paraId="28A55513" w14:textId="77777777" w:rsidR="001D2F26" w:rsidRPr="00244D75" w:rsidRDefault="001D2F26">
            <w:pPr>
              <w:ind w:left="462" w:right="113" w:hangingChars="200" w:hanging="462"/>
              <w:rPr>
                <w:rFonts w:ascii="ＭＳ 明朝" w:hAnsi="ＭＳ 明朝"/>
                <w:sz w:val="22"/>
              </w:rPr>
            </w:pPr>
          </w:p>
        </w:tc>
        <w:tc>
          <w:tcPr>
            <w:tcW w:w="492" w:type="dxa"/>
            <w:vMerge/>
            <w:textDirection w:val="tbRlV"/>
            <w:vAlign w:val="center"/>
          </w:tcPr>
          <w:p w14:paraId="69BD84FA" w14:textId="77777777" w:rsidR="001D2F26" w:rsidRPr="00244D75" w:rsidRDefault="001D2F26">
            <w:pPr>
              <w:ind w:left="462" w:right="113" w:hangingChars="200" w:hanging="462"/>
              <w:rPr>
                <w:rFonts w:ascii="ＭＳ 明朝" w:hAnsi="ＭＳ 明朝"/>
                <w:sz w:val="22"/>
              </w:rPr>
            </w:pPr>
          </w:p>
        </w:tc>
        <w:tc>
          <w:tcPr>
            <w:tcW w:w="492" w:type="dxa"/>
            <w:vMerge/>
            <w:textDirection w:val="tbRlV"/>
            <w:vAlign w:val="center"/>
          </w:tcPr>
          <w:p w14:paraId="26A36B2D" w14:textId="77777777" w:rsidR="001D2F26" w:rsidRPr="00244D75" w:rsidRDefault="001D2F26">
            <w:pPr>
              <w:ind w:left="462" w:right="113" w:hangingChars="200" w:hanging="462"/>
              <w:rPr>
                <w:rFonts w:ascii="ＭＳ 明朝" w:hAnsi="ＭＳ 明朝"/>
                <w:sz w:val="22"/>
              </w:rPr>
            </w:pPr>
          </w:p>
        </w:tc>
        <w:tc>
          <w:tcPr>
            <w:tcW w:w="492" w:type="dxa"/>
            <w:vMerge/>
            <w:textDirection w:val="tbRlV"/>
            <w:vAlign w:val="center"/>
          </w:tcPr>
          <w:p w14:paraId="66535697" w14:textId="77777777" w:rsidR="001D2F26" w:rsidRPr="00244D75" w:rsidRDefault="001D2F26">
            <w:pPr>
              <w:ind w:left="462" w:right="113" w:hangingChars="200" w:hanging="462"/>
              <w:rPr>
                <w:rFonts w:ascii="ＭＳ 明朝" w:hAnsi="ＭＳ 明朝"/>
                <w:sz w:val="22"/>
              </w:rPr>
            </w:pPr>
          </w:p>
        </w:tc>
        <w:tc>
          <w:tcPr>
            <w:tcW w:w="492" w:type="dxa"/>
            <w:vMerge/>
            <w:textDirection w:val="tbRlV"/>
            <w:vAlign w:val="center"/>
          </w:tcPr>
          <w:p w14:paraId="262DD65E" w14:textId="77777777" w:rsidR="001D2F26" w:rsidRPr="00244D75" w:rsidRDefault="001D2F26">
            <w:pPr>
              <w:ind w:left="462" w:right="113" w:hangingChars="200" w:hanging="462"/>
              <w:rPr>
                <w:rFonts w:ascii="ＭＳ 明朝" w:hAnsi="ＭＳ 明朝"/>
                <w:sz w:val="22"/>
              </w:rPr>
            </w:pPr>
          </w:p>
        </w:tc>
        <w:tc>
          <w:tcPr>
            <w:tcW w:w="492" w:type="dxa"/>
            <w:vMerge/>
            <w:textDirection w:val="tbRlV"/>
            <w:vAlign w:val="center"/>
          </w:tcPr>
          <w:p w14:paraId="4785A31F" w14:textId="77777777" w:rsidR="001D2F26" w:rsidRPr="00244D75" w:rsidRDefault="001D2F26">
            <w:pPr>
              <w:ind w:left="462" w:right="113" w:hangingChars="200" w:hanging="462"/>
              <w:rPr>
                <w:rFonts w:ascii="ＭＳ 明朝" w:hAnsi="ＭＳ 明朝"/>
                <w:sz w:val="22"/>
              </w:rPr>
            </w:pPr>
          </w:p>
        </w:tc>
        <w:tc>
          <w:tcPr>
            <w:tcW w:w="357" w:type="dxa"/>
            <w:textDirection w:val="tbRlV"/>
            <w:vAlign w:val="center"/>
          </w:tcPr>
          <w:p w14:paraId="6CCFC755" w14:textId="77777777" w:rsidR="001D2F26" w:rsidRPr="00244D75" w:rsidRDefault="001D2F26">
            <w:pPr>
              <w:ind w:left="462" w:right="113" w:hangingChars="200" w:hanging="462"/>
              <w:rPr>
                <w:rFonts w:ascii="ＭＳ 明朝" w:hAnsi="ＭＳ 明朝"/>
                <w:sz w:val="22"/>
              </w:rPr>
            </w:pPr>
          </w:p>
        </w:tc>
        <w:tc>
          <w:tcPr>
            <w:tcW w:w="357" w:type="dxa"/>
            <w:textDirection w:val="tbRlV"/>
            <w:vAlign w:val="center"/>
          </w:tcPr>
          <w:p w14:paraId="7A1EF75E" w14:textId="77777777" w:rsidR="001D2F26" w:rsidRPr="00244D75" w:rsidRDefault="001D2F26">
            <w:pPr>
              <w:ind w:left="462" w:right="113" w:hangingChars="200" w:hanging="462"/>
              <w:rPr>
                <w:rFonts w:ascii="ＭＳ 明朝" w:hAnsi="ＭＳ 明朝"/>
                <w:sz w:val="22"/>
              </w:rPr>
            </w:pPr>
          </w:p>
        </w:tc>
        <w:tc>
          <w:tcPr>
            <w:tcW w:w="358" w:type="dxa"/>
            <w:textDirection w:val="tbRlV"/>
            <w:vAlign w:val="center"/>
          </w:tcPr>
          <w:p w14:paraId="1104DC25" w14:textId="77777777" w:rsidR="001D2F26" w:rsidRPr="00244D75" w:rsidRDefault="001D2F26">
            <w:pPr>
              <w:ind w:left="462" w:right="113" w:hangingChars="200" w:hanging="462"/>
              <w:rPr>
                <w:rFonts w:ascii="ＭＳ 明朝" w:hAnsi="ＭＳ 明朝"/>
                <w:sz w:val="22"/>
              </w:rPr>
            </w:pPr>
          </w:p>
        </w:tc>
        <w:tc>
          <w:tcPr>
            <w:tcW w:w="357" w:type="dxa"/>
            <w:textDirection w:val="tbRlV"/>
            <w:vAlign w:val="center"/>
          </w:tcPr>
          <w:p w14:paraId="027E28D3" w14:textId="77777777" w:rsidR="001D2F26" w:rsidRPr="00244D75" w:rsidRDefault="001D2F26">
            <w:pPr>
              <w:ind w:left="462" w:right="113" w:hangingChars="200" w:hanging="462"/>
              <w:rPr>
                <w:rFonts w:ascii="ＭＳ 明朝" w:hAnsi="ＭＳ 明朝"/>
                <w:sz w:val="22"/>
              </w:rPr>
            </w:pPr>
          </w:p>
        </w:tc>
        <w:tc>
          <w:tcPr>
            <w:tcW w:w="357" w:type="dxa"/>
            <w:textDirection w:val="tbRlV"/>
            <w:vAlign w:val="center"/>
          </w:tcPr>
          <w:p w14:paraId="3CF0CEAA" w14:textId="77777777" w:rsidR="001D2F26" w:rsidRPr="00244D75" w:rsidRDefault="001D2F26">
            <w:pPr>
              <w:ind w:left="462" w:right="113" w:hangingChars="200" w:hanging="462"/>
              <w:rPr>
                <w:rFonts w:ascii="ＭＳ 明朝" w:hAnsi="ＭＳ 明朝"/>
                <w:sz w:val="22"/>
              </w:rPr>
            </w:pPr>
          </w:p>
        </w:tc>
        <w:tc>
          <w:tcPr>
            <w:tcW w:w="358" w:type="dxa"/>
            <w:textDirection w:val="tbRlV"/>
            <w:vAlign w:val="center"/>
          </w:tcPr>
          <w:p w14:paraId="7D352972" w14:textId="77777777" w:rsidR="001D2F26" w:rsidRPr="00244D75" w:rsidRDefault="001D2F26">
            <w:pPr>
              <w:ind w:left="462" w:right="113" w:hangingChars="200" w:hanging="462"/>
              <w:rPr>
                <w:rFonts w:ascii="ＭＳ 明朝" w:hAnsi="ＭＳ 明朝"/>
                <w:sz w:val="22"/>
              </w:rPr>
            </w:pPr>
          </w:p>
        </w:tc>
        <w:tc>
          <w:tcPr>
            <w:tcW w:w="574" w:type="dxa"/>
            <w:vMerge/>
            <w:textDirection w:val="tbRlV"/>
            <w:vAlign w:val="center"/>
          </w:tcPr>
          <w:p w14:paraId="7B83FB83" w14:textId="77777777" w:rsidR="001D2F26" w:rsidRPr="00244D75" w:rsidRDefault="001D2F26">
            <w:pPr>
              <w:ind w:left="462" w:right="113" w:hangingChars="200" w:hanging="462"/>
              <w:rPr>
                <w:rFonts w:ascii="ＭＳ 明朝" w:hAnsi="ＭＳ 明朝"/>
                <w:sz w:val="22"/>
              </w:rPr>
            </w:pPr>
          </w:p>
        </w:tc>
      </w:tr>
      <w:tr w:rsidR="001D2F26" w:rsidRPr="00244D75" w14:paraId="7AACCCE6" w14:textId="77777777">
        <w:trPr>
          <w:cantSplit/>
          <w:trHeight w:val="1159"/>
        </w:trPr>
        <w:tc>
          <w:tcPr>
            <w:tcW w:w="393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14:paraId="7DACCF8F" w14:textId="77777777" w:rsidR="001D2F26" w:rsidRPr="00244D75" w:rsidRDefault="001D2F26">
            <w:pPr>
              <w:ind w:left="462" w:right="113" w:hangingChars="200" w:hanging="462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>人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textDirection w:val="tbRlV"/>
            <w:vAlign w:val="center"/>
          </w:tcPr>
          <w:p w14:paraId="69A39CE1" w14:textId="77777777" w:rsidR="001D2F26" w:rsidRPr="00244D75" w:rsidRDefault="001D2F26">
            <w:pPr>
              <w:ind w:left="462" w:right="113" w:hangingChars="200" w:hanging="462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>人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textDirection w:val="tbRlV"/>
            <w:vAlign w:val="center"/>
          </w:tcPr>
          <w:p w14:paraId="44C64E5C" w14:textId="77777777" w:rsidR="001D2F26" w:rsidRPr="00244D75" w:rsidRDefault="001D2F26">
            <w:pPr>
              <w:ind w:left="462" w:right="113" w:hangingChars="200" w:hanging="462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>人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textDirection w:val="tbRlV"/>
            <w:vAlign w:val="center"/>
          </w:tcPr>
          <w:p w14:paraId="06B90B79" w14:textId="77777777" w:rsidR="001D2F26" w:rsidRPr="00244D75" w:rsidRDefault="001D2F26">
            <w:pPr>
              <w:ind w:left="462" w:right="113" w:hangingChars="200" w:hanging="462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>人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textDirection w:val="tbRlV"/>
            <w:vAlign w:val="center"/>
          </w:tcPr>
          <w:p w14:paraId="03F9D197" w14:textId="77777777" w:rsidR="001D2F26" w:rsidRPr="00244D75" w:rsidRDefault="001D2F26">
            <w:pPr>
              <w:ind w:left="462" w:right="113" w:hangingChars="200" w:hanging="462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>人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textDirection w:val="tbRlV"/>
            <w:vAlign w:val="center"/>
          </w:tcPr>
          <w:p w14:paraId="21EA3CEA" w14:textId="77777777" w:rsidR="001D2F26" w:rsidRPr="00244D75" w:rsidRDefault="001D2F26">
            <w:pPr>
              <w:ind w:left="462" w:right="113" w:hangingChars="200" w:hanging="462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>人</w:t>
            </w:r>
          </w:p>
        </w:tc>
        <w:tc>
          <w:tcPr>
            <w:tcW w:w="492" w:type="dxa"/>
            <w:gridSpan w:val="2"/>
            <w:tcBorders>
              <w:bottom w:val="single" w:sz="4" w:space="0" w:color="auto"/>
            </w:tcBorders>
            <w:textDirection w:val="tbRlV"/>
            <w:vAlign w:val="center"/>
          </w:tcPr>
          <w:p w14:paraId="322F932F" w14:textId="77777777" w:rsidR="001D2F26" w:rsidRPr="00244D75" w:rsidRDefault="001D2F26">
            <w:pPr>
              <w:ind w:left="462" w:right="113" w:hangingChars="200" w:hanging="462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>人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textDirection w:val="tbRlV"/>
            <w:vAlign w:val="center"/>
          </w:tcPr>
          <w:p w14:paraId="662E3210" w14:textId="77777777" w:rsidR="001D2F26" w:rsidRPr="00244D75" w:rsidRDefault="001D2F26">
            <w:pPr>
              <w:ind w:left="462" w:right="113" w:hangingChars="200" w:hanging="462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>人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textDirection w:val="tbRlV"/>
            <w:vAlign w:val="center"/>
          </w:tcPr>
          <w:p w14:paraId="15436E4D" w14:textId="77777777" w:rsidR="001D2F26" w:rsidRPr="00244D75" w:rsidRDefault="001D2F26">
            <w:pPr>
              <w:ind w:left="462" w:right="113" w:hangingChars="200" w:hanging="462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>人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textDirection w:val="tbRlV"/>
            <w:vAlign w:val="center"/>
          </w:tcPr>
          <w:p w14:paraId="56EB3552" w14:textId="77777777" w:rsidR="001D2F26" w:rsidRPr="00244D75" w:rsidRDefault="001D2F26">
            <w:pPr>
              <w:ind w:left="462" w:right="113" w:hangingChars="200" w:hanging="462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>人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textDirection w:val="tbRlV"/>
            <w:vAlign w:val="center"/>
          </w:tcPr>
          <w:p w14:paraId="18697138" w14:textId="77777777" w:rsidR="001D2F26" w:rsidRPr="00244D75" w:rsidRDefault="001D2F26">
            <w:pPr>
              <w:ind w:left="462" w:right="113" w:hangingChars="200" w:hanging="462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>人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textDirection w:val="tbRlV"/>
            <w:vAlign w:val="center"/>
          </w:tcPr>
          <w:p w14:paraId="20293070" w14:textId="77777777" w:rsidR="001D2F26" w:rsidRPr="00244D75" w:rsidRDefault="001D2F26">
            <w:pPr>
              <w:ind w:left="462" w:right="113" w:hangingChars="200" w:hanging="462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>人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textDirection w:val="tbRlV"/>
            <w:vAlign w:val="center"/>
          </w:tcPr>
          <w:p w14:paraId="6733E9EA" w14:textId="77777777" w:rsidR="001D2F26" w:rsidRPr="00244D75" w:rsidRDefault="001D2F26">
            <w:pPr>
              <w:ind w:left="462" w:right="113" w:hangingChars="200" w:hanging="462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>人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extDirection w:val="tbRlV"/>
            <w:vAlign w:val="center"/>
          </w:tcPr>
          <w:p w14:paraId="4DA19CCF" w14:textId="77777777" w:rsidR="001D2F26" w:rsidRPr="00244D75" w:rsidRDefault="001D2F26">
            <w:pPr>
              <w:ind w:left="462" w:right="113" w:hangingChars="200" w:hanging="462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>人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extDirection w:val="tbRlV"/>
            <w:vAlign w:val="center"/>
          </w:tcPr>
          <w:p w14:paraId="4C099321" w14:textId="77777777" w:rsidR="001D2F26" w:rsidRPr="00244D75" w:rsidRDefault="001D2F26">
            <w:pPr>
              <w:ind w:left="462" w:right="113" w:hangingChars="200" w:hanging="462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>人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extDirection w:val="tbRlV"/>
            <w:vAlign w:val="center"/>
          </w:tcPr>
          <w:p w14:paraId="265E4257" w14:textId="77777777" w:rsidR="001D2F26" w:rsidRPr="00244D75" w:rsidRDefault="001D2F26">
            <w:pPr>
              <w:ind w:left="462" w:right="113" w:hangingChars="200" w:hanging="462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>人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extDirection w:val="tbRlV"/>
            <w:vAlign w:val="center"/>
          </w:tcPr>
          <w:p w14:paraId="0923C5EC" w14:textId="77777777" w:rsidR="001D2F26" w:rsidRPr="00244D75" w:rsidRDefault="001D2F26">
            <w:pPr>
              <w:ind w:left="462" w:right="113" w:hangingChars="200" w:hanging="462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>人</w:t>
            </w:r>
          </w:p>
        </w:tc>
        <w:tc>
          <w:tcPr>
            <w:tcW w:w="357" w:type="dxa"/>
            <w:tcBorders>
              <w:bottom w:val="single" w:sz="4" w:space="0" w:color="auto"/>
            </w:tcBorders>
            <w:textDirection w:val="tbRlV"/>
            <w:vAlign w:val="center"/>
          </w:tcPr>
          <w:p w14:paraId="3C6C98B2" w14:textId="77777777" w:rsidR="001D2F26" w:rsidRPr="00244D75" w:rsidRDefault="001D2F26">
            <w:pPr>
              <w:ind w:left="462" w:right="113" w:hangingChars="200" w:hanging="462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>人</w:t>
            </w:r>
          </w:p>
        </w:tc>
        <w:tc>
          <w:tcPr>
            <w:tcW w:w="358" w:type="dxa"/>
            <w:tcBorders>
              <w:bottom w:val="single" w:sz="4" w:space="0" w:color="auto"/>
            </w:tcBorders>
            <w:textDirection w:val="tbRlV"/>
            <w:vAlign w:val="center"/>
          </w:tcPr>
          <w:p w14:paraId="2D2AB3B7" w14:textId="77777777" w:rsidR="001D2F26" w:rsidRPr="00244D75" w:rsidRDefault="001D2F26">
            <w:pPr>
              <w:ind w:left="462" w:right="113" w:hangingChars="200" w:hanging="462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>人</w:t>
            </w:r>
          </w:p>
        </w:tc>
        <w:tc>
          <w:tcPr>
            <w:tcW w:w="574" w:type="dxa"/>
            <w:tcBorders>
              <w:bottom w:val="single" w:sz="4" w:space="0" w:color="auto"/>
            </w:tcBorders>
            <w:textDirection w:val="tbRlV"/>
            <w:vAlign w:val="center"/>
          </w:tcPr>
          <w:p w14:paraId="5A3D3F28" w14:textId="77777777" w:rsidR="001D2F26" w:rsidRPr="00244D75" w:rsidRDefault="001D2F26">
            <w:pPr>
              <w:ind w:left="462" w:right="113" w:hangingChars="200" w:hanging="462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>人</w:t>
            </w:r>
          </w:p>
        </w:tc>
      </w:tr>
    </w:tbl>
    <w:p w14:paraId="523D9EEC" w14:textId="77777777" w:rsidR="001D2F26" w:rsidRPr="00244D75" w:rsidRDefault="001D2F26">
      <w:pPr>
        <w:rPr>
          <w:rFonts w:ascii="ＭＳ 明朝" w:hAnsi="ＭＳ 明朝"/>
        </w:rPr>
      </w:pPr>
    </w:p>
    <w:tbl>
      <w:tblPr>
        <w:tblW w:w="91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8"/>
        <w:gridCol w:w="721"/>
        <w:gridCol w:w="983"/>
        <w:gridCol w:w="327"/>
        <w:gridCol w:w="825"/>
        <w:gridCol w:w="1140"/>
        <w:gridCol w:w="332"/>
        <w:gridCol w:w="1473"/>
        <w:gridCol w:w="487"/>
        <w:gridCol w:w="374"/>
        <w:gridCol w:w="612"/>
        <w:gridCol w:w="1310"/>
      </w:tblGrid>
      <w:tr w:rsidR="00BC769E" w:rsidRPr="00244D75" w14:paraId="6FEA580F" w14:textId="77777777">
        <w:trPr>
          <w:cantSplit/>
          <w:trHeight w:val="600"/>
        </w:trPr>
        <w:tc>
          <w:tcPr>
            <w:tcW w:w="588" w:type="dxa"/>
            <w:tcBorders>
              <w:right w:val="nil"/>
            </w:tcBorders>
            <w:vAlign w:val="center"/>
          </w:tcPr>
          <w:p w14:paraId="210697E2" w14:textId="77777777" w:rsidR="001D2F26" w:rsidRPr="00244D75" w:rsidRDefault="001D2F26">
            <w:pPr>
              <w:jc w:val="center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lastRenderedPageBreak/>
              <w:t>８</w:t>
            </w:r>
          </w:p>
        </w:tc>
        <w:tc>
          <w:tcPr>
            <w:tcW w:w="2856" w:type="dxa"/>
            <w:gridSpan w:val="4"/>
            <w:tcBorders>
              <w:left w:val="nil"/>
            </w:tcBorders>
            <w:vAlign w:val="center"/>
          </w:tcPr>
          <w:p w14:paraId="14FD6BE8" w14:textId="77777777" w:rsidR="001D2F26" w:rsidRPr="00244D75" w:rsidRDefault="001D2F26">
            <w:pPr>
              <w:jc w:val="distribute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>敷地の面積及び平面図</w:t>
            </w:r>
          </w:p>
        </w:tc>
        <w:tc>
          <w:tcPr>
            <w:tcW w:w="5728" w:type="dxa"/>
            <w:gridSpan w:val="7"/>
            <w:tcBorders>
              <w:left w:val="nil"/>
            </w:tcBorders>
            <w:vAlign w:val="center"/>
          </w:tcPr>
          <w:p w14:paraId="59215C9A" w14:textId="77777777" w:rsidR="001D2F26" w:rsidRPr="00244D75" w:rsidRDefault="001D2F26">
            <w:pPr>
              <w:jc w:val="center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 xml:space="preserve">　　　　　　　　　　㎡　　平面図　別添のとおり</w:t>
            </w:r>
          </w:p>
        </w:tc>
      </w:tr>
      <w:tr w:rsidR="00BC769E" w:rsidRPr="00244D75" w14:paraId="143A8B34" w14:textId="77777777">
        <w:trPr>
          <w:cantSplit/>
          <w:trHeight w:val="600"/>
        </w:trPr>
        <w:tc>
          <w:tcPr>
            <w:tcW w:w="588" w:type="dxa"/>
            <w:tcBorders>
              <w:right w:val="nil"/>
            </w:tcBorders>
            <w:vAlign w:val="center"/>
          </w:tcPr>
          <w:p w14:paraId="0C4128AB" w14:textId="77777777" w:rsidR="001D2F26" w:rsidRPr="00244D75" w:rsidRDefault="001D2F26">
            <w:pPr>
              <w:jc w:val="center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>９</w:t>
            </w:r>
          </w:p>
        </w:tc>
        <w:tc>
          <w:tcPr>
            <w:tcW w:w="2856" w:type="dxa"/>
            <w:gridSpan w:val="4"/>
            <w:tcBorders>
              <w:left w:val="nil"/>
            </w:tcBorders>
            <w:vAlign w:val="center"/>
          </w:tcPr>
          <w:p w14:paraId="3AC1ED48" w14:textId="77777777" w:rsidR="001D2F26" w:rsidRPr="00244D75" w:rsidRDefault="001D2F26">
            <w:pPr>
              <w:jc w:val="distribute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>敷地周囲の見取図</w:t>
            </w:r>
          </w:p>
        </w:tc>
        <w:tc>
          <w:tcPr>
            <w:tcW w:w="5728" w:type="dxa"/>
            <w:gridSpan w:val="7"/>
            <w:tcBorders>
              <w:left w:val="nil"/>
            </w:tcBorders>
            <w:vAlign w:val="center"/>
          </w:tcPr>
          <w:p w14:paraId="3CB8AFBC" w14:textId="77777777" w:rsidR="001D2F26" w:rsidRPr="00244D75" w:rsidRDefault="001D2F26" w:rsidP="00FB4992">
            <w:pPr>
              <w:jc w:val="left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>別添のとおり</w:t>
            </w:r>
          </w:p>
        </w:tc>
      </w:tr>
      <w:tr w:rsidR="00BC769E" w:rsidRPr="00244D75" w14:paraId="795C4B91" w14:textId="77777777">
        <w:trPr>
          <w:cantSplit/>
          <w:trHeight w:val="440"/>
        </w:trPr>
        <w:tc>
          <w:tcPr>
            <w:tcW w:w="588" w:type="dxa"/>
            <w:tcBorders>
              <w:right w:val="nil"/>
            </w:tcBorders>
            <w:vAlign w:val="center"/>
          </w:tcPr>
          <w:p w14:paraId="24FAFD71" w14:textId="77777777" w:rsidR="001D2F26" w:rsidRPr="00244D75" w:rsidRDefault="001D2F26">
            <w:pPr>
              <w:jc w:val="center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>10</w:t>
            </w:r>
          </w:p>
        </w:tc>
        <w:tc>
          <w:tcPr>
            <w:tcW w:w="8584" w:type="dxa"/>
            <w:gridSpan w:val="11"/>
            <w:tcBorders>
              <w:left w:val="nil"/>
            </w:tcBorders>
            <w:vAlign w:val="center"/>
          </w:tcPr>
          <w:p w14:paraId="4BD9B0B1" w14:textId="77777777" w:rsidR="001D2F26" w:rsidRPr="00244D75" w:rsidRDefault="001D2F26">
            <w:pPr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>建物の構造概要及び平面図</w:t>
            </w:r>
          </w:p>
        </w:tc>
      </w:tr>
      <w:tr w:rsidR="00BC769E" w:rsidRPr="00244D75" w14:paraId="29635079" w14:textId="77777777">
        <w:trPr>
          <w:cantSplit/>
          <w:trHeight w:val="431"/>
        </w:trPr>
        <w:tc>
          <w:tcPr>
            <w:tcW w:w="3444" w:type="dxa"/>
            <w:gridSpan w:val="5"/>
            <w:vAlign w:val="center"/>
          </w:tcPr>
          <w:p w14:paraId="64CBEEA3" w14:textId="77777777" w:rsidR="001D2F26" w:rsidRPr="00244D75" w:rsidRDefault="001D2F26">
            <w:pPr>
              <w:jc w:val="distribute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kern w:val="0"/>
                <w:sz w:val="22"/>
              </w:rPr>
              <w:t>構造概要</w:t>
            </w:r>
          </w:p>
        </w:tc>
        <w:tc>
          <w:tcPr>
            <w:tcW w:w="3806" w:type="dxa"/>
            <w:gridSpan w:val="5"/>
            <w:vAlign w:val="center"/>
          </w:tcPr>
          <w:p w14:paraId="7E8ED1E1" w14:textId="77777777" w:rsidR="001D2F26" w:rsidRPr="00244D75" w:rsidRDefault="001D2F26">
            <w:pPr>
              <w:jc w:val="distribute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>用途</w:t>
            </w:r>
          </w:p>
        </w:tc>
        <w:tc>
          <w:tcPr>
            <w:tcW w:w="1922" w:type="dxa"/>
            <w:gridSpan w:val="2"/>
            <w:vAlign w:val="center"/>
          </w:tcPr>
          <w:p w14:paraId="4816AFCE" w14:textId="77777777" w:rsidR="001D2F26" w:rsidRPr="00244D75" w:rsidRDefault="001D2F26">
            <w:pPr>
              <w:jc w:val="distribute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>面積（㎡）</w:t>
            </w:r>
          </w:p>
        </w:tc>
      </w:tr>
      <w:tr w:rsidR="00BC769E" w:rsidRPr="00244D75" w14:paraId="0A2D898E" w14:textId="77777777">
        <w:trPr>
          <w:cantSplit/>
          <w:trHeight w:val="600"/>
        </w:trPr>
        <w:tc>
          <w:tcPr>
            <w:tcW w:w="3444" w:type="dxa"/>
            <w:gridSpan w:val="5"/>
            <w:vAlign w:val="center"/>
          </w:tcPr>
          <w:p w14:paraId="6212F53E" w14:textId="77777777" w:rsidR="001D2F26" w:rsidRPr="00244D75" w:rsidRDefault="001D2F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806" w:type="dxa"/>
            <w:gridSpan w:val="5"/>
            <w:vAlign w:val="center"/>
          </w:tcPr>
          <w:p w14:paraId="0C5729B6" w14:textId="77777777" w:rsidR="001D2F26" w:rsidRPr="00244D75" w:rsidRDefault="001D2F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06E7EAF6" w14:textId="77777777" w:rsidR="001D2F26" w:rsidRPr="00244D75" w:rsidRDefault="001D2F26">
            <w:pPr>
              <w:rPr>
                <w:rFonts w:ascii="ＭＳ 明朝" w:hAnsi="ＭＳ 明朝"/>
                <w:sz w:val="22"/>
              </w:rPr>
            </w:pPr>
          </w:p>
        </w:tc>
      </w:tr>
      <w:tr w:rsidR="00BC769E" w:rsidRPr="00244D75" w14:paraId="16B5C74A" w14:textId="77777777">
        <w:trPr>
          <w:cantSplit/>
          <w:trHeight w:val="598"/>
        </w:trPr>
        <w:tc>
          <w:tcPr>
            <w:tcW w:w="3444" w:type="dxa"/>
            <w:gridSpan w:val="5"/>
            <w:vAlign w:val="center"/>
          </w:tcPr>
          <w:p w14:paraId="1002CA2E" w14:textId="77777777" w:rsidR="001D2F26" w:rsidRPr="00244D75" w:rsidRDefault="001D2F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806" w:type="dxa"/>
            <w:gridSpan w:val="5"/>
            <w:vAlign w:val="center"/>
          </w:tcPr>
          <w:p w14:paraId="56130606" w14:textId="77777777" w:rsidR="001D2F26" w:rsidRPr="00244D75" w:rsidRDefault="001D2F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32DB00AD" w14:textId="77777777" w:rsidR="001D2F26" w:rsidRPr="00244D75" w:rsidRDefault="001D2F26">
            <w:pPr>
              <w:rPr>
                <w:rFonts w:ascii="ＭＳ 明朝" w:hAnsi="ＭＳ 明朝"/>
                <w:sz w:val="22"/>
              </w:rPr>
            </w:pPr>
          </w:p>
        </w:tc>
      </w:tr>
      <w:tr w:rsidR="00BC769E" w:rsidRPr="00244D75" w14:paraId="30B30F57" w14:textId="77777777">
        <w:trPr>
          <w:cantSplit/>
          <w:trHeight w:val="598"/>
        </w:trPr>
        <w:tc>
          <w:tcPr>
            <w:tcW w:w="3444" w:type="dxa"/>
            <w:gridSpan w:val="5"/>
            <w:vAlign w:val="center"/>
          </w:tcPr>
          <w:p w14:paraId="56AB1E93" w14:textId="77777777" w:rsidR="001D2F26" w:rsidRPr="00244D75" w:rsidRDefault="001D2F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806" w:type="dxa"/>
            <w:gridSpan w:val="5"/>
            <w:vAlign w:val="center"/>
          </w:tcPr>
          <w:p w14:paraId="7DC0CC2F" w14:textId="77777777" w:rsidR="001D2F26" w:rsidRPr="00244D75" w:rsidRDefault="001D2F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922" w:type="dxa"/>
            <w:gridSpan w:val="2"/>
            <w:vAlign w:val="center"/>
          </w:tcPr>
          <w:p w14:paraId="68661EA8" w14:textId="77777777" w:rsidR="001D2F26" w:rsidRPr="00244D75" w:rsidRDefault="001D2F26">
            <w:pPr>
              <w:rPr>
                <w:rFonts w:ascii="ＭＳ 明朝" w:hAnsi="ＭＳ 明朝"/>
                <w:sz w:val="22"/>
              </w:rPr>
            </w:pPr>
          </w:p>
        </w:tc>
      </w:tr>
      <w:tr w:rsidR="00BC769E" w:rsidRPr="00244D75" w14:paraId="2FA7313B" w14:textId="77777777">
        <w:trPr>
          <w:cantSplit/>
          <w:trHeight w:val="445"/>
        </w:trPr>
        <w:tc>
          <w:tcPr>
            <w:tcW w:w="3444" w:type="dxa"/>
            <w:gridSpan w:val="5"/>
            <w:vAlign w:val="center"/>
          </w:tcPr>
          <w:p w14:paraId="60603D31" w14:textId="77777777" w:rsidR="001D2F26" w:rsidRPr="00244D75" w:rsidRDefault="001D2F26">
            <w:pPr>
              <w:jc w:val="distribute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>平面図</w:t>
            </w:r>
          </w:p>
        </w:tc>
        <w:tc>
          <w:tcPr>
            <w:tcW w:w="5728" w:type="dxa"/>
            <w:gridSpan w:val="7"/>
            <w:vAlign w:val="center"/>
          </w:tcPr>
          <w:p w14:paraId="671870AB" w14:textId="77777777" w:rsidR="001D2F26" w:rsidRPr="00244D75" w:rsidRDefault="001D2F26">
            <w:pPr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>別添のとおり（各室の用途を示し、明示すること。）</w:t>
            </w:r>
          </w:p>
        </w:tc>
      </w:tr>
      <w:tr w:rsidR="00BC769E" w:rsidRPr="00244D75" w14:paraId="3AE5A113" w14:textId="77777777">
        <w:trPr>
          <w:cantSplit/>
          <w:trHeight w:val="459"/>
        </w:trPr>
        <w:tc>
          <w:tcPr>
            <w:tcW w:w="588" w:type="dxa"/>
            <w:tcBorders>
              <w:right w:val="nil"/>
            </w:tcBorders>
            <w:vAlign w:val="center"/>
          </w:tcPr>
          <w:p w14:paraId="3C18677F" w14:textId="77777777" w:rsidR="001D2F26" w:rsidRPr="00244D75" w:rsidRDefault="001D2F26">
            <w:pPr>
              <w:jc w:val="center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>11</w:t>
            </w:r>
          </w:p>
        </w:tc>
        <w:tc>
          <w:tcPr>
            <w:tcW w:w="8584" w:type="dxa"/>
            <w:gridSpan w:val="11"/>
            <w:tcBorders>
              <w:left w:val="nil"/>
            </w:tcBorders>
            <w:vAlign w:val="center"/>
          </w:tcPr>
          <w:p w14:paraId="0F473C6B" w14:textId="77777777" w:rsidR="001D2F26" w:rsidRPr="00244D75" w:rsidRDefault="001D2F26">
            <w:pPr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>歯科医業を行う診療所にあっては、次に揚げる施設の構造設備概要</w:t>
            </w:r>
          </w:p>
        </w:tc>
      </w:tr>
      <w:tr w:rsidR="00BC769E" w:rsidRPr="00244D75" w14:paraId="27E1CFAC" w14:textId="77777777">
        <w:trPr>
          <w:cantSplit/>
          <w:trHeight w:val="445"/>
        </w:trPr>
        <w:tc>
          <w:tcPr>
            <w:tcW w:w="9172" w:type="dxa"/>
            <w:gridSpan w:val="12"/>
            <w:vAlign w:val="center"/>
          </w:tcPr>
          <w:p w14:paraId="16612554" w14:textId="77777777" w:rsidR="001D2F26" w:rsidRPr="00244D75" w:rsidRDefault="001D2F26">
            <w:pPr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>（１）歯科治療室</w:t>
            </w:r>
          </w:p>
        </w:tc>
      </w:tr>
      <w:tr w:rsidR="00BC769E" w:rsidRPr="00244D75" w14:paraId="338CBC55" w14:textId="77777777">
        <w:trPr>
          <w:trHeight w:val="445"/>
        </w:trPr>
        <w:tc>
          <w:tcPr>
            <w:tcW w:w="2292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1CE8D041" w14:textId="77777777" w:rsidR="001D2F26" w:rsidRPr="00244D75" w:rsidRDefault="001D2F26">
            <w:pPr>
              <w:jc w:val="distribute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>室面積（㎡）</w:t>
            </w:r>
          </w:p>
        </w:tc>
        <w:tc>
          <w:tcPr>
            <w:tcW w:w="2292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2A8A0E21" w14:textId="77777777" w:rsidR="001D2F26" w:rsidRPr="00244D75" w:rsidRDefault="001D2F26">
            <w:pPr>
              <w:jc w:val="distribute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>給水・火気の設備</w:t>
            </w:r>
          </w:p>
        </w:tc>
        <w:tc>
          <w:tcPr>
            <w:tcW w:w="2292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0D4CCA87" w14:textId="77777777" w:rsidR="001D2F26" w:rsidRPr="00244D75" w:rsidRDefault="001D2F26">
            <w:pPr>
              <w:jc w:val="distribute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>治療用椅子</w:t>
            </w:r>
          </w:p>
        </w:tc>
        <w:tc>
          <w:tcPr>
            <w:tcW w:w="229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025BE8" w14:textId="77777777" w:rsidR="001D2F26" w:rsidRPr="00244D75" w:rsidRDefault="001D2F26">
            <w:pPr>
              <w:jc w:val="distribute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>備考</w:t>
            </w:r>
          </w:p>
        </w:tc>
      </w:tr>
      <w:tr w:rsidR="00BC769E" w:rsidRPr="00244D75" w14:paraId="58E40CB6" w14:textId="77777777">
        <w:trPr>
          <w:trHeight w:val="602"/>
        </w:trPr>
        <w:tc>
          <w:tcPr>
            <w:tcW w:w="2292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3921D5AE" w14:textId="77777777" w:rsidR="001D2F26" w:rsidRPr="00244D75" w:rsidRDefault="001D2F26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92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620F5504" w14:textId="77777777" w:rsidR="001D2F26" w:rsidRPr="00244D75" w:rsidRDefault="001D2F26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92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013D6E5F" w14:textId="77777777" w:rsidR="001D2F26" w:rsidRPr="00244D75" w:rsidRDefault="001D2F26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9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BFE5EA" w14:textId="77777777" w:rsidR="001D2F26" w:rsidRPr="00244D75" w:rsidRDefault="001D2F26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C769E" w:rsidRPr="00244D75" w14:paraId="0B8E4D74" w14:textId="77777777">
        <w:trPr>
          <w:cantSplit/>
          <w:trHeight w:val="445"/>
        </w:trPr>
        <w:tc>
          <w:tcPr>
            <w:tcW w:w="9172" w:type="dxa"/>
            <w:gridSpan w:val="1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FC88B21" w14:textId="77777777" w:rsidR="001D2F26" w:rsidRPr="00244D75" w:rsidRDefault="001D2F26">
            <w:pPr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>（２）歯科技工室</w:t>
            </w:r>
          </w:p>
        </w:tc>
      </w:tr>
      <w:tr w:rsidR="00BC769E" w:rsidRPr="00244D75" w14:paraId="251E1C76" w14:textId="77777777">
        <w:trPr>
          <w:trHeight w:val="445"/>
        </w:trPr>
        <w:tc>
          <w:tcPr>
            <w:tcW w:w="2292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6D3E1429" w14:textId="77777777" w:rsidR="001D2F26" w:rsidRPr="00244D75" w:rsidRDefault="001D2F26">
            <w:pPr>
              <w:jc w:val="distribute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>室面積（㎡）</w:t>
            </w:r>
          </w:p>
        </w:tc>
        <w:tc>
          <w:tcPr>
            <w:tcW w:w="2292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01984B81" w14:textId="77777777" w:rsidR="001D2F26" w:rsidRPr="00244D75" w:rsidRDefault="001D2F26">
            <w:pPr>
              <w:jc w:val="distribute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>給水・火気の設備</w:t>
            </w:r>
          </w:p>
        </w:tc>
        <w:tc>
          <w:tcPr>
            <w:tcW w:w="2292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4A9548D6" w14:textId="77777777" w:rsidR="001D2F26" w:rsidRPr="00244D75" w:rsidRDefault="001D2F26">
            <w:pPr>
              <w:jc w:val="distribute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>防麈設備</w:t>
            </w:r>
          </w:p>
        </w:tc>
        <w:tc>
          <w:tcPr>
            <w:tcW w:w="229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1823B1" w14:textId="77777777" w:rsidR="001D2F26" w:rsidRPr="00244D75" w:rsidRDefault="001D2F26">
            <w:pPr>
              <w:jc w:val="distribute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>その他の必要な設備</w:t>
            </w:r>
          </w:p>
        </w:tc>
      </w:tr>
      <w:tr w:rsidR="00BC769E" w:rsidRPr="00244D75" w14:paraId="460A5FB1" w14:textId="77777777">
        <w:trPr>
          <w:trHeight w:val="598"/>
        </w:trPr>
        <w:tc>
          <w:tcPr>
            <w:tcW w:w="2292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0F36A892" w14:textId="77777777" w:rsidR="001D2F26" w:rsidRPr="00244D75" w:rsidRDefault="001D2F26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92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3EEDAA60" w14:textId="77777777" w:rsidR="001D2F26" w:rsidRPr="00244D75" w:rsidRDefault="001D2F26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92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3EAE0DB3" w14:textId="77777777" w:rsidR="001D2F26" w:rsidRPr="00244D75" w:rsidRDefault="001D2F26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229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506A4A" w14:textId="77777777" w:rsidR="001D2F26" w:rsidRPr="00244D75" w:rsidRDefault="001D2F26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C769E" w:rsidRPr="00244D75" w14:paraId="52C56DB6" w14:textId="77777777">
        <w:trPr>
          <w:cantSplit/>
          <w:trHeight w:val="445"/>
        </w:trPr>
        <w:tc>
          <w:tcPr>
            <w:tcW w:w="588" w:type="dxa"/>
            <w:tcBorders>
              <w:right w:val="nil"/>
            </w:tcBorders>
            <w:vAlign w:val="center"/>
          </w:tcPr>
          <w:p w14:paraId="1705D5BB" w14:textId="77777777" w:rsidR="001D2F26" w:rsidRPr="00244D75" w:rsidRDefault="001D2F26">
            <w:pPr>
              <w:jc w:val="center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>12</w:t>
            </w:r>
          </w:p>
        </w:tc>
        <w:tc>
          <w:tcPr>
            <w:tcW w:w="8584" w:type="dxa"/>
            <w:gridSpan w:val="11"/>
            <w:tcBorders>
              <w:left w:val="nil"/>
            </w:tcBorders>
            <w:vAlign w:val="center"/>
          </w:tcPr>
          <w:p w14:paraId="55E524E6" w14:textId="77777777" w:rsidR="001D2F26" w:rsidRPr="00244D75" w:rsidRDefault="001D2F26">
            <w:pPr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>病室のある診療所にあっては、各病室の患者収容定員及び病床数</w:t>
            </w:r>
          </w:p>
        </w:tc>
      </w:tr>
      <w:tr w:rsidR="00BC769E" w:rsidRPr="00244D75" w14:paraId="7E8FA409" w14:textId="77777777">
        <w:trPr>
          <w:cantSplit/>
          <w:trHeight w:val="592"/>
        </w:trPr>
        <w:tc>
          <w:tcPr>
            <w:tcW w:w="9172" w:type="dxa"/>
            <w:gridSpan w:val="12"/>
            <w:vAlign w:val="center"/>
          </w:tcPr>
          <w:p w14:paraId="7B0EB701" w14:textId="77777777" w:rsidR="001D2F26" w:rsidRPr="00244D75" w:rsidRDefault="001D2F26">
            <w:pPr>
              <w:jc w:val="distribute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>（病室　　　　　　　　室）　　（病床数　　　　　　　　　　床）</w:t>
            </w:r>
          </w:p>
        </w:tc>
      </w:tr>
      <w:tr w:rsidR="00BC769E" w:rsidRPr="00244D75" w14:paraId="01D4C2FC" w14:textId="77777777">
        <w:trPr>
          <w:trHeight w:val="458"/>
        </w:trPr>
        <w:tc>
          <w:tcPr>
            <w:tcW w:w="130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794E514" w14:textId="77777777" w:rsidR="001D2F26" w:rsidRPr="00244D75" w:rsidRDefault="001D2F26">
            <w:pPr>
              <w:jc w:val="distribute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>病床種別</w:t>
            </w:r>
          </w:p>
        </w:tc>
        <w:tc>
          <w:tcPr>
            <w:tcW w:w="131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6251B30" w14:textId="77777777" w:rsidR="001D2F26" w:rsidRPr="00244D75" w:rsidRDefault="001D2F26">
            <w:pPr>
              <w:jc w:val="distribute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>室番号</w:t>
            </w:r>
          </w:p>
        </w:tc>
        <w:tc>
          <w:tcPr>
            <w:tcW w:w="825" w:type="dxa"/>
            <w:tcBorders>
              <w:bottom w:val="single" w:sz="4" w:space="0" w:color="auto"/>
              <w:right w:val="nil"/>
            </w:tcBorders>
            <w:vAlign w:val="center"/>
          </w:tcPr>
          <w:p w14:paraId="6890E1FE" w14:textId="77777777" w:rsidR="001D2F26" w:rsidRPr="00244D75" w:rsidRDefault="001D2F26">
            <w:pPr>
              <w:jc w:val="distribute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>階別</w:t>
            </w:r>
          </w:p>
        </w:tc>
        <w:tc>
          <w:tcPr>
            <w:tcW w:w="147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93ABA26" w14:textId="77777777" w:rsidR="001D2F26" w:rsidRPr="00244D75" w:rsidRDefault="001D2F26">
            <w:pPr>
              <w:jc w:val="distribute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>病床数</w:t>
            </w:r>
          </w:p>
        </w:tc>
        <w:tc>
          <w:tcPr>
            <w:tcW w:w="1473" w:type="dxa"/>
            <w:tcBorders>
              <w:bottom w:val="single" w:sz="4" w:space="0" w:color="auto"/>
              <w:right w:val="nil"/>
            </w:tcBorders>
            <w:vAlign w:val="center"/>
          </w:tcPr>
          <w:p w14:paraId="7D03F45B" w14:textId="77777777" w:rsidR="001D2F26" w:rsidRPr="00244D75" w:rsidRDefault="001D2F26">
            <w:pPr>
              <w:jc w:val="distribute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>一室の</w:t>
            </w:r>
          </w:p>
          <w:p w14:paraId="1BC23BE0" w14:textId="77777777" w:rsidR="001D2F26" w:rsidRPr="00244D75" w:rsidRDefault="001D2F26">
            <w:pPr>
              <w:jc w:val="distribute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>床面積</w:t>
            </w:r>
          </w:p>
        </w:tc>
        <w:tc>
          <w:tcPr>
            <w:tcW w:w="1473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057FBABF" w14:textId="77777777" w:rsidR="001D2F26" w:rsidRPr="00244D75" w:rsidRDefault="001D2F26">
            <w:pPr>
              <w:jc w:val="distribute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>一人あたりの床面積</w:t>
            </w:r>
          </w:p>
        </w:tc>
        <w:tc>
          <w:tcPr>
            <w:tcW w:w="13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2BF7F9" w14:textId="77777777" w:rsidR="001D2F26" w:rsidRPr="00244D75" w:rsidRDefault="001D2F26">
            <w:pPr>
              <w:jc w:val="distribute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>備考</w:t>
            </w:r>
          </w:p>
        </w:tc>
      </w:tr>
      <w:tr w:rsidR="00BC769E" w:rsidRPr="00244D75" w14:paraId="5E423617" w14:textId="77777777">
        <w:trPr>
          <w:trHeight w:val="607"/>
        </w:trPr>
        <w:tc>
          <w:tcPr>
            <w:tcW w:w="130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A48E183" w14:textId="77777777" w:rsidR="001D2F26" w:rsidRPr="00244D75" w:rsidRDefault="001D2F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1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003FA0" w14:textId="77777777" w:rsidR="001D2F26" w:rsidRPr="00244D75" w:rsidRDefault="001D2F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825" w:type="dxa"/>
            <w:tcBorders>
              <w:bottom w:val="single" w:sz="4" w:space="0" w:color="auto"/>
              <w:right w:val="nil"/>
            </w:tcBorders>
            <w:vAlign w:val="center"/>
          </w:tcPr>
          <w:p w14:paraId="5995B038" w14:textId="77777777" w:rsidR="001D2F26" w:rsidRPr="00244D75" w:rsidRDefault="001D2F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7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E963F0A" w14:textId="77777777" w:rsidR="001D2F26" w:rsidRPr="00244D75" w:rsidRDefault="001D2F26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 xml:space="preserve">　　　　床 </w:t>
            </w:r>
          </w:p>
        </w:tc>
        <w:tc>
          <w:tcPr>
            <w:tcW w:w="1473" w:type="dxa"/>
            <w:tcBorders>
              <w:bottom w:val="single" w:sz="4" w:space="0" w:color="auto"/>
              <w:right w:val="nil"/>
            </w:tcBorders>
            <w:vAlign w:val="center"/>
          </w:tcPr>
          <w:p w14:paraId="44FD55A6" w14:textId="77777777" w:rsidR="001D2F26" w:rsidRPr="00244D75" w:rsidRDefault="001D2F26">
            <w:pPr>
              <w:wordWrap w:val="0"/>
              <w:ind w:firstLineChars="400" w:firstLine="925"/>
              <w:jc w:val="right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 xml:space="preserve">㎡ </w:t>
            </w:r>
          </w:p>
        </w:tc>
        <w:tc>
          <w:tcPr>
            <w:tcW w:w="1473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45CB942D" w14:textId="77777777" w:rsidR="001D2F26" w:rsidRPr="00244D75" w:rsidRDefault="001D2F26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 xml:space="preserve">㎡ </w:t>
            </w:r>
          </w:p>
        </w:tc>
        <w:tc>
          <w:tcPr>
            <w:tcW w:w="13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E005824" w14:textId="77777777" w:rsidR="001D2F26" w:rsidRPr="00244D75" w:rsidRDefault="001D2F26">
            <w:pPr>
              <w:rPr>
                <w:rFonts w:ascii="ＭＳ 明朝" w:hAnsi="ＭＳ 明朝"/>
                <w:sz w:val="22"/>
              </w:rPr>
            </w:pPr>
          </w:p>
        </w:tc>
      </w:tr>
      <w:tr w:rsidR="00BC769E" w:rsidRPr="00244D75" w14:paraId="14BAB672" w14:textId="77777777">
        <w:trPr>
          <w:trHeight w:val="598"/>
        </w:trPr>
        <w:tc>
          <w:tcPr>
            <w:tcW w:w="130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D220878" w14:textId="77777777" w:rsidR="001D2F26" w:rsidRPr="00244D75" w:rsidRDefault="001D2F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1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DAB9D97" w14:textId="77777777" w:rsidR="001D2F26" w:rsidRPr="00244D75" w:rsidRDefault="001D2F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825" w:type="dxa"/>
            <w:tcBorders>
              <w:bottom w:val="single" w:sz="4" w:space="0" w:color="auto"/>
              <w:right w:val="nil"/>
            </w:tcBorders>
            <w:vAlign w:val="center"/>
          </w:tcPr>
          <w:p w14:paraId="0BC973F7" w14:textId="77777777" w:rsidR="001D2F26" w:rsidRPr="00244D75" w:rsidRDefault="001D2F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7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4A72707E" w14:textId="77777777" w:rsidR="001D2F26" w:rsidRPr="00244D75" w:rsidRDefault="001D2F26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473" w:type="dxa"/>
            <w:tcBorders>
              <w:bottom w:val="single" w:sz="4" w:space="0" w:color="auto"/>
              <w:right w:val="nil"/>
            </w:tcBorders>
            <w:vAlign w:val="center"/>
          </w:tcPr>
          <w:p w14:paraId="23528098" w14:textId="77777777" w:rsidR="001D2F26" w:rsidRPr="00244D75" w:rsidRDefault="001D2F26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473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2F1C137F" w14:textId="77777777" w:rsidR="001D2F26" w:rsidRPr="00244D75" w:rsidRDefault="001D2F26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3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24C587" w14:textId="77777777" w:rsidR="001D2F26" w:rsidRPr="00244D75" w:rsidRDefault="001D2F26">
            <w:pPr>
              <w:rPr>
                <w:rFonts w:ascii="ＭＳ 明朝" w:hAnsi="ＭＳ 明朝"/>
                <w:sz w:val="22"/>
              </w:rPr>
            </w:pPr>
          </w:p>
        </w:tc>
      </w:tr>
      <w:tr w:rsidR="00BC769E" w:rsidRPr="00244D75" w14:paraId="052828E2" w14:textId="77777777">
        <w:trPr>
          <w:trHeight w:val="584"/>
        </w:trPr>
        <w:tc>
          <w:tcPr>
            <w:tcW w:w="130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9F5E431" w14:textId="77777777" w:rsidR="001D2F26" w:rsidRPr="00244D75" w:rsidRDefault="001D2F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1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49400F28" w14:textId="77777777" w:rsidR="001D2F26" w:rsidRPr="00244D75" w:rsidRDefault="001D2F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825" w:type="dxa"/>
            <w:tcBorders>
              <w:bottom w:val="single" w:sz="4" w:space="0" w:color="auto"/>
              <w:right w:val="nil"/>
            </w:tcBorders>
            <w:vAlign w:val="center"/>
          </w:tcPr>
          <w:p w14:paraId="399245D4" w14:textId="77777777" w:rsidR="001D2F26" w:rsidRPr="00244D75" w:rsidRDefault="001D2F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7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B8D96C1" w14:textId="77777777" w:rsidR="001D2F26" w:rsidRPr="00244D75" w:rsidRDefault="001D2F26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473" w:type="dxa"/>
            <w:tcBorders>
              <w:bottom w:val="single" w:sz="4" w:space="0" w:color="auto"/>
              <w:right w:val="nil"/>
            </w:tcBorders>
            <w:vAlign w:val="center"/>
          </w:tcPr>
          <w:p w14:paraId="41DD418E" w14:textId="77777777" w:rsidR="001D2F26" w:rsidRPr="00244D75" w:rsidRDefault="001D2F26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473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6028BD73" w14:textId="77777777" w:rsidR="001D2F26" w:rsidRPr="00244D75" w:rsidRDefault="001D2F26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3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F8CEF4" w14:textId="77777777" w:rsidR="001D2F26" w:rsidRPr="00244D75" w:rsidRDefault="001D2F26">
            <w:pPr>
              <w:rPr>
                <w:rFonts w:ascii="ＭＳ 明朝" w:hAnsi="ＭＳ 明朝"/>
                <w:sz w:val="22"/>
              </w:rPr>
            </w:pPr>
          </w:p>
        </w:tc>
      </w:tr>
      <w:tr w:rsidR="00BC769E" w:rsidRPr="00244D75" w14:paraId="0FA4B4A6" w14:textId="77777777">
        <w:trPr>
          <w:trHeight w:val="607"/>
        </w:trPr>
        <w:tc>
          <w:tcPr>
            <w:tcW w:w="130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70B50917" w14:textId="77777777" w:rsidR="001D2F26" w:rsidRPr="00244D75" w:rsidRDefault="001D2F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31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C2AB0E3" w14:textId="77777777" w:rsidR="001D2F26" w:rsidRPr="00244D75" w:rsidRDefault="001D2F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825" w:type="dxa"/>
            <w:tcBorders>
              <w:bottom w:val="single" w:sz="4" w:space="0" w:color="auto"/>
              <w:right w:val="nil"/>
            </w:tcBorders>
            <w:vAlign w:val="center"/>
          </w:tcPr>
          <w:p w14:paraId="3CD0E648" w14:textId="77777777" w:rsidR="001D2F26" w:rsidRPr="00244D75" w:rsidRDefault="001D2F2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47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51F2EB3" w14:textId="77777777" w:rsidR="001D2F26" w:rsidRPr="00244D75" w:rsidRDefault="001D2F26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473" w:type="dxa"/>
            <w:tcBorders>
              <w:bottom w:val="single" w:sz="4" w:space="0" w:color="auto"/>
              <w:right w:val="nil"/>
            </w:tcBorders>
            <w:vAlign w:val="center"/>
          </w:tcPr>
          <w:p w14:paraId="084F5B01" w14:textId="77777777" w:rsidR="001D2F26" w:rsidRPr="00244D75" w:rsidRDefault="001D2F26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473" w:type="dxa"/>
            <w:gridSpan w:val="3"/>
            <w:tcBorders>
              <w:bottom w:val="single" w:sz="4" w:space="0" w:color="auto"/>
              <w:right w:val="nil"/>
            </w:tcBorders>
            <w:vAlign w:val="center"/>
          </w:tcPr>
          <w:p w14:paraId="6762DDE6" w14:textId="77777777" w:rsidR="001D2F26" w:rsidRPr="00244D75" w:rsidRDefault="001D2F26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3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E7A4A8" w14:textId="77777777" w:rsidR="001D2F26" w:rsidRPr="00244D75" w:rsidRDefault="001D2F26">
            <w:pPr>
              <w:rPr>
                <w:rFonts w:ascii="ＭＳ 明朝" w:hAnsi="ＭＳ 明朝"/>
                <w:sz w:val="22"/>
              </w:rPr>
            </w:pPr>
          </w:p>
        </w:tc>
      </w:tr>
      <w:tr w:rsidR="00BC769E" w:rsidRPr="00244D75" w14:paraId="3B87DEB1" w14:textId="77777777">
        <w:trPr>
          <w:cantSplit/>
          <w:trHeight w:val="598"/>
        </w:trPr>
        <w:tc>
          <w:tcPr>
            <w:tcW w:w="588" w:type="dxa"/>
            <w:tcBorders>
              <w:right w:val="nil"/>
            </w:tcBorders>
            <w:vAlign w:val="center"/>
          </w:tcPr>
          <w:p w14:paraId="3CB30232" w14:textId="77777777" w:rsidR="001D2F26" w:rsidRPr="00244D75" w:rsidRDefault="001D2F26">
            <w:pPr>
              <w:jc w:val="center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>13</w:t>
            </w:r>
          </w:p>
        </w:tc>
        <w:tc>
          <w:tcPr>
            <w:tcW w:w="2856" w:type="dxa"/>
            <w:gridSpan w:val="4"/>
            <w:tcBorders>
              <w:left w:val="nil"/>
            </w:tcBorders>
            <w:vAlign w:val="center"/>
          </w:tcPr>
          <w:p w14:paraId="3A68135A" w14:textId="77777777" w:rsidR="001D2F26" w:rsidRPr="00244D75" w:rsidRDefault="001D2F26">
            <w:pPr>
              <w:jc w:val="distribute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>開設の予定年月日</w:t>
            </w:r>
          </w:p>
        </w:tc>
        <w:tc>
          <w:tcPr>
            <w:tcW w:w="5728" w:type="dxa"/>
            <w:gridSpan w:val="7"/>
            <w:tcBorders>
              <w:left w:val="nil"/>
            </w:tcBorders>
            <w:vAlign w:val="center"/>
          </w:tcPr>
          <w:p w14:paraId="45BB3FB5" w14:textId="77777777" w:rsidR="001D2F26" w:rsidRPr="00244D75" w:rsidRDefault="001D2F26" w:rsidP="001D2F26">
            <w:pPr>
              <w:ind w:firstLineChars="200" w:firstLine="462"/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 xml:space="preserve">　　　年　　　月　　　日</w:t>
            </w:r>
          </w:p>
        </w:tc>
      </w:tr>
      <w:tr w:rsidR="001D2F26" w:rsidRPr="00244D75" w14:paraId="71CC103E" w14:textId="77777777">
        <w:trPr>
          <w:cantSplit/>
          <w:trHeight w:val="710"/>
        </w:trPr>
        <w:tc>
          <w:tcPr>
            <w:tcW w:w="9172" w:type="dxa"/>
            <w:gridSpan w:val="12"/>
          </w:tcPr>
          <w:p w14:paraId="66770144" w14:textId="77777777" w:rsidR="001D2F26" w:rsidRPr="00244D75" w:rsidRDefault="001D2F26">
            <w:pPr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>添付書類　　１　管理者の免許証の写し</w:t>
            </w:r>
          </w:p>
          <w:p w14:paraId="7E788D27" w14:textId="77777777" w:rsidR="001D2F26" w:rsidRPr="00244D75" w:rsidRDefault="001D2F26">
            <w:pPr>
              <w:rPr>
                <w:rFonts w:ascii="ＭＳ 明朝" w:hAnsi="ＭＳ 明朝"/>
                <w:sz w:val="22"/>
              </w:rPr>
            </w:pPr>
            <w:r w:rsidRPr="00244D75">
              <w:rPr>
                <w:rFonts w:ascii="ＭＳ 明朝" w:hAnsi="ＭＳ 明朝" w:hint="eastAsia"/>
                <w:sz w:val="22"/>
              </w:rPr>
              <w:t xml:space="preserve">　　　　　　２　開設者が法人であるときは、定款、寄付行為又は条例の写し</w:t>
            </w:r>
          </w:p>
        </w:tc>
      </w:tr>
    </w:tbl>
    <w:p w14:paraId="3C981D20" w14:textId="77777777" w:rsidR="001D2F26" w:rsidRPr="00244D75" w:rsidRDefault="001D2F26">
      <w:pPr>
        <w:rPr>
          <w:rFonts w:ascii="ＭＳ 明朝" w:hAnsi="ＭＳ 明朝"/>
          <w:sz w:val="22"/>
        </w:rPr>
      </w:pPr>
    </w:p>
    <w:sectPr w:rsidR="001D2F26" w:rsidRPr="00244D75">
      <w:pgSz w:w="11906" w:h="16838" w:code="9"/>
      <w:pgMar w:top="1418" w:right="1418" w:bottom="1701" w:left="1418" w:header="851" w:footer="992" w:gutter="0"/>
      <w:cols w:space="425"/>
      <w:docGrid w:type="linesAndChars" w:linePitch="304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E5766" w14:textId="77777777" w:rsidR="008630F2" w:rsidRDefault="008630F2">
      <w:r>
        <w:separator/>
      </w:r>
    </w:p>
  </w:endnote>
  <w:endnote w:type="continuationSeparator" w:id="0">
    <w:p w14:paraId="20EBF63A" w14:textId="77777777" w:rsidR="008630F2" w:rsidRDefault="00863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BE48C" w14:textId="77777777" w:rsidR="008630F2" w:rsidRDefault="008630F2">
      <w:r>
        <w:separator/>
      </w:r>
    </w:p>
  </w:footnote>
  <w:footnote w:type="continuationSeparator" w:id="0">
    <w:p w14:paraId="04BC2B5C" w14:textId="77777777" w:rsidR="008630F2" w:rsidRDefault="00863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F26"/>
    <w:rsid w:val="000049D9"/>
    <w:rsid w:val="00027E58"/>
    <w:rsid w:val="001D2F26"/>
    <w:rsid w:val="00244D75"/>
    <w:rsid w:val="00323866"/>
    <w:rsid w:val="003579CD"/>
    <w:rsid w:val="005676A3"/>
    <w:rsid w:val="005A1339"/>
    <w:rsid w:val="006E6C84"/>
    <w:rsid w:val="00746A3B"/>
    <w:rsid w:val="008630F2"/>
    <w:rsid w:val="008C6D69"/>
    <w:rsid w:val="00A30BE7"/>
    <w:rsid w:val="00B839A2"/>
    <w:rsid w:val="00BC769E"/>
    <w:rsid w:val="00C10760"/>
    <w:rsid w:val="00D213FB"/>
    <w:rsid w:val="00E135FD"/>
    <w:rsid w:val="00EE39F4"/>
    <w:rsid w:val="00FB4992"/>
    <w:rsid w:val="00FB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EC3E73"/>
  <w15:chartTrackingRefBased/>
  <w15:docId w15:val="{572F6E85-4A89-4ECE-8E41-C1F2195B7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2800" w:firstLine="5880"/>
      <w:jc w:val="center"/>
    </w:pPr>
    <w:rPr>
      <w:sz w:val="22"/>
    </w:rPr>
  </w:style>
  <w:style w:type="paragraph" w:styleId="a4">
    <w:name w:val="header"/>
    <w:basedOn w:val="a"/>
    <w:rsid w:val="00EE39F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E39F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732</Characters>
  <Application>Microsoft Office Word</Application>
  <DocSecurity>0</DocSecurity>
  <Lines>6</Lines>
  <Paragraphs>1</Paragraphs>
  <ScaleCrop>false</ScaleCrop>
  <Company>佐世保市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松永雄大</cp:lastModifiedBy>
  <cp:revision>3</cp:revision>
  <dcterms:created xsi:type="dcterms:W3CDTF">2026-03-31T05:10:00Z</dcterms:created>
  <dcterms:modified xsi:type="dcterms:W3CDTF">2026-04-02T02:42:00Z</dcterms:modified>
</cp:coreProperties>
</file>