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1590" w14:textId="77777777" w:rsidR="007D6D4E" w:rsidRPr="00696F3D" w:rsidRDefault="007D6D4E" w:rsidP="007D6D4E">
      <w:pPr>
        <w:tabs>
          <w:tab w:val="left" w:pos="7072"/>
        </w:tabs>
        <w:rPr>
          <w:rFonts w:ascii="ＭＳ 明朝" w:hAnsi="ＭＳ 明朝"/>
          <w:sz w:val="22"/>
          <w:lang w:eastAsia="zh-CN"/>
        </w:rPr>
      </w:pPr>
      <w:r w:rsidRPr="00696F3D">
        <w:rPr>
          <w:rFonts w:ascii="ＭＳ 明朝" w:hAnsi="ＭＳ 明朝" w:hint="eastAsia"/>
          <w:b/>
          <w:bCs/>
          <w:sz w:val="22"/>
          <w:lang w:eastAsia="zh-CN"/>
        </w:rPr>
        <w:t>第４号様式</w:t>
      </w:r>
      <w:r w:rsidRPr="00696F3D">
        <w:rPr>
          <w:rFonts w:ascii="ＭＳ 明朝" w:hAnsi="ＭＳ 明朝" w:hint="eastAsia"/>
          <w:sz w:val="22"/>
          <w:lang w:eastAsia="zh-CN"/>
        </w:rPr>
        <w:t>（第３条関係）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112"/>
        <w:gridCol w:w="14"/>
        <w:gridCol w:w="8"/>
        <w:gridCol w:w="485"/>
        <w:gridCol w:w="225"/>
        <w:gridCol w:w="259"/>
        <w:gridCol w:w="485"/>
        <w:gridCol w:w="239"/>
        <w:gridCol w:w="231"/>
        <w:gridCol w:w="15"/>
        <w:gridCol w:w="80"/>
        <w:gridCol w:w="404"/>
        <w:gridCol w:w="419"/>
        <w:gridCol w:w="66"/>
        <w:gridCol w:w="109"/>
        <w:gridCol w:w="375"/>
        <w:gridCol w:w="485"/>
        <w:gridCol w:w="147"/>
        <w:gridCol w:w="84"/>
        <w:gridCol w:w="254"/>
        <w:gridCol w:w="372"/>
        <w:gridCol w:w="112"/>
        <w:gridCol w:w="485"/>
        <w:gridCol w:w="460"/>
        <w:gridCol w:w="25"/>
        <w:gridCol w:w="357"/>
        <w:gridCol w:w="115"/>
        <w:gridCol w:w="25"/>
        <w:gridCol w:w="6"/>
        <w:gridCol w:w="211"/>
        <w:gridCol w:w="96"/>
        <w:gridCol w:w="22"/>
        <w:gridCol w:w="240"/>
        <w:gridCol w:w="357"/>
        <w:gridCol w:w="357"/>
        <w:gridCol w:w="358"/>
        <w:gridCol w:w="444"/>
      </w:tblGrid>
      <w:tr w:rsidR="003F3EEE" w:rsidRPr="00696F3D" w14:paraId="26BCEC74" w14:textId="77777777" w:rsidTr="00C3628F">
        <w:trPr>
          <w:trHeight w:val="5166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2BDA" w14:textId="77777777" w:rsidR="007D6D4E" w:rsidRPr="00696F3D" w:rsidRDefault="007D6D4E" w:rsidP="007D6D4E">
            <w:pPr>
              <w:tabs>
                <w:tab w:val="left" w:pos="8408"/>
              </w:tabs>
              <w:ind w:leftChars="-44" w:left="-92" w:rightChars="-12" w:right="-25" w:firstLineChars="42" w:firstLine="92"/>
              <w:rPr>
                <w:rFonts w:ascii="ＭＳ 明朝" w:hAnsi="ＭＳ 明朝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sz w:val="22"/>
                <w:lang w:eastAsia="zh-TW"/>
              </w:rPr>
              <w:t xml:space="preserve">                                                                            </w:t>
            </w:r>
          </w:p>
          <w:p w14:paraId="71750B4E" w14:textId="77777777" w:rsidR="007D6D4E" w:rsidRPr="00696F3D" w:rsidRDefault="007D6D4E" w:rsidP="007D6D4E">
            <w:pPr>
              <w:ind w:leftChars="2800" w:left="5880" w:rightChars="-12" w:right="-25" w:firstLineChars="200" w:firstLine="440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sz w:val="22"/>
                <w:lang w:eastAsia="zh-TW"/>
              </w:rPr>
              <w:t xml:space="preserve">　　年　　月　　日 </w:t>
            </w:r>
          </w:p>
          <w:p w14:paraId="323FA99F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4F5AFD05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spacing w:val="155"/>
                <w:kern w:val="0"/>
                <w:sz w:val="22"/>
                <w:fitText w:val="2873" w:id="-1010651136"/>
                <w:lang w:eastAsia="zh-TW"/>
              </w:rPr>
              <w:t>診療所開設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2873" w:id="-1010651136"/>
                <w:lang w:eastAsia="zh-TW"/>
              </w:rPr>
              <w:t>届</w:t>
            </w:r>
          </w:p>
          <w:p w14:paraId="34C0B947" w14:textId="77777777" w:rsidR="007D6D4E" w:rsidRPr="00696F3D" w:rsidRDefault="007D6D4E" w:rsidP="007D6D4E">
            <w:pPr>
              <w:tabs>
                <w:tab w:val="left" w:pos="4430"/>
                <w:tab w:val="left" w:pos="4651"/>
              </w:tabs>
              <w:ind w:leftChars="-44" w:left="-92" w:firstLineChars="42" w:firstLine="92"/>
              <w:rPr>
                <w:rFonts w:ascii="ＭＳ 明朝" w:hAnsi="ＭＳ 明朝"/>
                <w:sz w:val="22"/>
                <w:lang w:eastAsia="zh-TW"/>
              </w:rPr>
            </w:pPr>
          </w:p>
          <w:p w14:paraId="6090AE49" w14:textId="77777777" w:rsidR="007D6D4E" w:rsidRPr="00696F3D" w:rsidRDefault="007D6D4E" w:rsidP="007D6D4E">
            <w:pPr>
              <w:ind w:firstLineChars="100" w:firstLine="220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kern w:val="0"/>
                <w:sz w:val="22"/>
                <w:lang w:eastAsia="zh-TW"/>
              </w:rPr>
              <w:t>佐世保市保健所長　　　　　　　様</w:t>
            </w:r>
          </w:p>
          <w:p w14:paraId="297B0A07" w14:textId="77777777" w:rsidR="007D6D4E" w:rsidRPr="00696F3D" w:rsidRDefault="007D6D4E" w:rsidP="007D6D4E">
            <w:pPr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703C6A68" w14:textId="77777777" w:rsidR="007D6D4E" w:rsidRPr="00696F3D" w:rsidRDefault="007D6D4E" w:rsidP="007D6D4E">
            <w:pPr>
              <w:tabs>
                <w:tab w:val="left" w:pos="4307"/>
                <w:tab w:val="left" w:pos="4528"/>
              </w:tabs>
              <w:ind w:leftChars="-44" w:left="-92" w:firstLineChars="1968" w:firstLine="4330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kern w:val="0"/>
                <w:sz w:val="22"/>
                <w:lang w:eastAsia="zh-TW"/>
              </w:rPr>
              <w:t>住　所</w:t>
            </w:r>
          </w:p>
          <w:p w14:paraId="58CB1D01" w14:textId="77777777" w:rsidR="007D6D4E" w:rsidRPr="00696F3D" w:rsidRDefault="007D6D4E" w:rsidP="007D6D4E">
            <w:pPr>
              <w:spacing w:line="120" w:lineRule="auto"/>
              <w:ind w:leftChars="200" w:left="420" w:firstLineChars="1300" w:firstLine="2860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032487B5" w14:textId="77777777" w:rsidR="007D6D4E" w:rsidRPr="00696F3D" w:rsidRDefault="007D6D4E" w:rsidP="007D6D4E">
            <w:pPr>
              <w:tabs>
                <w:tab w:val="left" w:pos="3546"/>
                <w:tab w:val="left" w:pos="4307"/>
                <w:tab w:val="left" w:pos="4528"/>
                <w:tab w:val="left" w:pos="5093"/>
                <w:tab w:val="left" w:pos="8408"/>
              </w:tabs>
              <w:spacing w:line="120" w:lineRule="auto"/>
              <w:ind w:leftChars="-44" w:left="-92" w:firstLineChars="1580" w:firstLine="3476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開設者　氏　名　　　　　　　　　　　　　</w:t>
            </w:r>
            <w:r w:rsidRPr="00696F3D">
              <w:rPr>
                <w:rFonts w:ascii="ＭＳ 明朝" w:hAnsi="ＭＳ 明朝"/>
                <w:kern w:val="0"/>
                <w:sz w:val="22"/>
                <w:lang w:eastAsia="zh-TW"/>
              </w:rPr>
              <w:t xml:space="preserve">  </w:t>
            </w:r>
          </w:p>
          <w:p w14:paraId="2B76E427" w14:textId="77777777" w:rsidR="007D6D4E" w:rsidRPr="00696F3D" w:rsidRDefault="007D6D4E" w:rsidP="007D6D4E">
            <w:pPr>
              <w:spacing w:line="120" w:lineRule="auto"/>
              <w:ind w:firstLineChars="1900" w:firstLine="4180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0B1B64E5" w14:textId="77777777" w:rsidR="007D6D4E" w:rsidRPr="00696F3D" w:rsidRDefault="007D6D4E" w:rsidP="007D6D4E">
            <w:pPr>
              <w:ind w:firstLineChars="1938" w:firstLine="4264"/>
              <w:rPr>
                <w:rFonts w:ascii="ＭＳ 明朝" w:hAnsi="ＭＳ 明朝"/>
                <w:sz w:val="22"/>
                <w:lang w:eastAsia="zh-TW"/>
              </w:rPr>
            </w:pPr>
            <w:r w:rsidRPr="00696F3D">
              <w:rPr>
                <w:rFonts w:ascii="ＭＳ 明朝" w:hAnsi="ＭＳ 明朝" w:hint="eastAsia"/>
                <w:sz w:val="22"/>
                <w:lang w:eastAsia="zh-TW"/>
              </w:rPr>
              <w:t>電　話　（　　　　　　　　　　　　）</w:t>
            </w:r>
          </w:p>
          <w:p w14:paraId="34FA5C90" w14:textId="77777777" w:rsidR="007D6D4E" w:rsidRPr="00696F3D" w:rsidRDefault="007D6D4E" w:rsidP="007D6D4E">
            <w:pPr>
              <w:pStyle w:val="a3"/>
              <w:ind w:firstLineChars="100" w:firstLine="220"/>
              <w:jc w:val="both"/>
              <w:rPr>
                <w:rFonts w:ascii="ＭＳ 明朝" w:hAnsi="ＭＳ 明朝"/>
                <w:kern w:val="0"/>
                <w:lang w:eastAsia="zh-TW"/>
              </w:rPr>
            </w:pPr>
          </w:p>
          <w:p w14:paraId="03BDE312" w14:textId="7574FFC1" w:rsidR="007D6D4E" w:rsidRPr="00696F3D" w:rsidRDefault="007D6D4E" w:rsidP="007D6D4E">
            <w:pPr>
              <w:pStyle w:val="a3"/>
              <w:ind w:firstLineChars="0" w:firstLine="0"/>
              <w:jc w:val="both"/>
              <w:rPr>
                <w:rFonts w:ascii="ＭＳ 明朝" w:hAnsi="ＭＳ 明朝"/>
              </w:rPr>
            </w:pPr>
            <w:r w:rsidRPr="00696F3D">
              <w:rPr>
                <w:rFonts w:ascii="ＭＳ 明朝" w:hAnsi="ＭＳ 明朝" w:hint="eastAsia"/>
                <w:kern w:val="0"/>
              </w:rPr>
              <w:t>診療所を開設したので、医療法第８</w:t>
            </w:r>
            <w:r w:rsidRPr="00696F3D">
              <w:rPr>
                <w:rFonts w:ascii="ＭＳ 明朝" w:hAnsi="ＭＳ 明朝"/>
                <w:kern w:val="0"/>
              </w:rPr>
              <w:t>条</w:t>
            </w:r>
            <w:r w:rsidR="00785CEA" w:rsidRPr="00696F3D">
              <w:rPr>
                <w:rFonts w:ascii="ＭＳ 明朝" w:hAnsi="ＭＳ 明朝" w:hint="eastAsia"/>
                <w:kern w:val="0"/>
              </w:rPr>
              <w:t>第１項</w:t>
            </w:r>
            <w:r w:rsidRPr="00696F3D">
              <w:rPr>
                <w:rFonts w:ascii="ＭＳ 明朝" w:hAnsi="ＭＳ 明朝"/>
                <w:kern w:val="0"/>
              </w:rPr>
              <w:t>の規定により次のとおり</w:t>
            </w:r>
            <w:r w:rsidRPr="00696F3D">
              <w:rPr>
                <w:rFonts w:ascii="ＭＳ 明朝" w:hAnsi="ＭＳ 明朝" w:hint="eastAsia"/>
                <w:kern w:val="0"/>
              </w:rPr>
              <w:t>届</w:t>
            </w:r>
            <w:r w:rsidR="00BC38D8" w:rsidRPr="00696F3D">
              <w:rPr>
                <w:rFonts w:ascii="ＭＳ 明朝" w:hAnsi="ＭＳ 明朝" w:hint="eastAsia"/>
                <w:kern w:val="0"/>
              </w:rPr>
              <w:t>け</w:t>
            </w:r>
            <w:r w:rsidRPr="00696F3D">
              <w:rPr>
                <w:rFonts w:ascii="ＭＳ 明朝" w:hAnsi="ＭＳ 明朝" w:hint="eastAsia"/>
                <w:kern w:val="0"/>
              </w:rPr>
              <w:t>出</w:t>
            </w:r>
            <w:r w:rsidRPr="00696F3D">
              <w:rPr>
                <w:rFonts w:ascii="ＭＳ 明朝" w:hAnsi="ＭＳ 明朝"/>
                <w:kern w:val="0"/>
              </w:rPr>
              <w:t>ます。</w:t>
            </w:r>
          </w:p>
        </w:tc>
      </w:tr>
      <w:tr w:rsidR="003F3EEE" w:rsidRPr="00696F3D" w14:paraId="6B85586F" w14:textId="77777777" w:rsidTr="00C3628F">
        <w:trPr>
          <w:trHeight w:val="58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7D97C" w14:textId="77777777" w:rsidR="007D6D4E" w:rsidRPr="00696F3D" w:rsidRDefault="007D6D4E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3E7D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263D3673" w14:textId="77777777" w:rsidR="007D6D4E" w:rsidRPr="00696F3D" w:rsidRDefault="007D6D4E" w:rsidP="007D6D4E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8FB" w14:textId="77777777" w:rsidR="007D6D4E" w:rsidRPr="00696F3D" w:rsidRDefault="007D6D4E" w:rsidP="007D6D4E">
            <w:pPr>
              <w:tabs>
                <w:tab w:val="left" w:pos="3870"/>
                <w:tab w:val="left" w:pos="4091"/>
              </w:tabs>
              <w:ind w:firstLineChars="1483" w:firstLine="326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3F3EEE" w:rsidRPr="00696F3D" w14:paraId="2AE47354" w14:textId="77777777" w:rsidTr="00C3628F">
        <w:trPr>
          <w:trHeight w:val="58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E7D74" w14:textId="77777777" w:rsidR="007D6D4E" w:rsidRPr="00696F3D" w:rsidRDefault="007D6D4E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B0F7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E3E" w14:textId="77777777" w:rsidR="007D6D4E" w:rsidRPr="00696F3D" w:rsidRDefault="007D6D4E" w:rsidP="001045BF">
            <w:pPr>
              <w:ind w:left="1100" w:hangingChars="500" w:hanging="110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53DB7060" w14:textId="77777777" w:rsidTr="00C3628F">
        <w:trPr>
          <w:trHeight w:val="61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916D7" w14:textId="77777777" w:rsidR="007D6D4E" w:rsidRPr="00696F3D" w:rsidRDefault="007D6D4E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E7DB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診療科目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ADC7" w14:textId="77777777" w:rsidR="007D6D4E" w:rsidRPr="00696F3D" w:rsidRDefault="007D6D4E" w:rsidP="001045BF">
            <w:pPr>
              <w:ind w:left="1100" w:hangingChars="500" w:hanging="110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7DD0C865" w14:textId="77777777" w:rsidTr="00C3628F">
        <w:trPr>
          <w:trHeight w:val="5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FED9" w14:textId="77777777" w:rsidR="007D6D4E" w:rsidRPr="00696F3D" w:rsidRDefault="007D6D4E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9ADA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医師又は</w:t>
            </w:r>
          </w:p>
          <w:p w14:paraId="3AEC9D19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歯科医師の別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43F" w14:textId="77777777" w:rsidR="007D6D4E" w:rsidRPr="00696F3D" w:rsidRDefault="007D6D4E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医師　・　歯科医師</w:t>
            </w:r>
          </w:p>
        </w:tc>
      </w:tr>
      <w:tr w:rsidR="003F3EEE" w:rsidRPr="00696F3D" w14:paraId="52AD1A40" w14:textId="77777777" w:rsidTr="00C3628F">
        <w:trPr>
          <w:cantSplit/>
          <w:trHeight w:val="1661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DC8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□　現在、他の病院又は診療所を開設している</w:t>
            </w:r>
          </w:p>
          <w:p w14:paraId="44117B7F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□　　　　　　々　　　　　　を管理している</w:t>
            </w:r>
          </w:p>
          <w:p w14:paraId="6DBB88CE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□　　　　　　々　　　　　　を勤務している</w:t>
            </w:r>
          </w:p>
          <w:p w14:paraId="4E7C4697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□　　　　　　々　　　　　　に開設、管理又は勤務していない</w:t>
            </w:r>
          </w:p>
          <w:p w14:paraId="10ACDD2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　（該当する事項の□欄にチェックで記入）</w:t>
            </w:r>
          </w:p>
        </w:tc>
      </w:tr>
      <w:tr w:rsidR="003F3EEE" w:rsidRPr="00696F3D" w14:paraId="4602946B" w14:textId="77777777" w:rsidTr="00C3628F">
        <w:trPr>
          <w:trHeight w:val="44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34D01" w14:textId="6E7A2BEC" w:rsidR="00D14FC6" w:rsidRPr="00696F3D" w:rsidRDefault="00D14FC6" w:rsidP="00BC0908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bookmarkStart w:id="0" w:name="_Hlk224198919"/>
            <w:r w:rsidRPr="00696F3D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AC0F" w14:textId="628F10ED" w:rsidR="00D14FC6" w:rsidRPr="00696F3D" w:rsidRDefault="00633F72" w:rsidP="0016231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勤務医師又は歯科医師によるオンライン診療実施の有無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F00" w14:textId="21E2453B" w:rsidR="00D14FC6" w:rsidRPr="00696F3D" w:rsidRDefault="00502486" w:rsidP="00BC0908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有</w:t>
            </w:r>
            <w:r w:rsidR="00D14FC6" w:rsidRPr="00696F3D">
              <w:rPr>
                <w:rFonts w:ascii="ＭＳ 明朝" w:hAnsi="ＭＳ 明朝" w:hint="eastAsia"/>
                <w:sz w:val="22"/>
              </w:rPr>
              <w:t xml:space="preserve">　・　</w:t>
            </w:r>
            <w:r w:rsidRPr="00696F3D">
              <w:rPr>
                <w:rFonts w:ascii="ＭＳ 明朝" w:hAnsi="ＭＳ 明朝" w:hint="eastAsia"/>
                <w:sz w:val="22"/>
              </w:rPr>
              <w:t>無</w:t>
            </w:r>
          </w:p>
        </w:tc>
      </w:tr>
      <w:bookmarkEnd w:id="0"/>
      <w:tr w:rsidR="003F3EEE" w:rsidRPr="00696F3D" w14:paraId="719C5731" w14:textId="2F81FBD7" w:rsidTr="00C3628F">
        <w:trPr>
          <w:cantSplit/>
          <w:trHeight w:val="43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4F778" w14:textId="44CFF830" w:rsidR="00B839F6" w:rsidRPr="00696F3D" w:rsidRDefault="00BD3F48" w:rsidP="007D6D4E">
            <w:pPr>
              <w:ind w:left="1100" w:hangingChars="500" w:hanging="110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59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97D9" w14:textId="77777777" w:rsidR="00B839F6" w:rsidRPr="00696F3D" w:rsidRDefault="00B839F6" w:rsidP="007D6D4E">
            <w:pPr>
              <w:ind w:left="1100" w:hangingChars="500" w:hanging="1100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従事者の定員</w:t>
            </w:r>
          </w:p>
        </w:tc>
        <w:tc>
          <w:tcPr>
            <w:tcW w:w="26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31F6" w14:textId="4F1B7E11" w:rsidR="00B839F6" w:rsidRPr="00696F3D" w:rsidRDefault="003D250F" w:rsidP="003D250F">
            <w:pPr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（単位：人）</w:t>
            </w:r>
          </w:p>
        </w:tc>
      </w:tr>
      <w:tr w:rsidR="003F3EEE" w:rsidRPr="00696F3D" w14:paraId="7B7FEFC9" w14:textId="77777777" w:rsidTr="00C3628F">
        <w:trPr>
          <w:cantSplit/>
          <w:trHeight w:val="361"/>
        </w:trPr>
        <w:tc>
          <w:tcPr>
            <w:tcW w:w="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C9DA34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医師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4C9D7" w14:textId="77777777" w:rsidR="007D6D4E" w:rsidRPr="00696F3D" w:rsidRDefault="007D6D4E" w:rsidP="007D6D4E">
            <w:pPr>
              <w:ind w:leftChars="51" w:left="107" w:right="113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歯科医師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802BD9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薬剤師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1F0FA8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看護師</w:t>
            </w:r>
          </w:p>
        </w:tc>
        <w:tc>
          <w:tcPr>
            <w:tcW w:w="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A8621F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准看護師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C8FAAF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助産師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45C09F" w14:textId="77777777" w:rsidR="007D6D4E" w:rsidRPr="00696F3D" w:rsidRDefault="007D6D4E" w:rsidP="007D6D4E">
            <w:pPr>
              <w:ind w:leftChars="51" w:left="107" w:right="11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w w:val="86"/>
                <w:kern w:val="0"/>
                <w:sz w:val="22"/>
                <w:fitText w:val="1326" w:id="-1010651135"/>
              </w:rPr>
              <w:t>診療放射線技師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FB84AE" w14:textId="77777777" w:rsidR="007D6D4E" w:rsidRPr="00696F3D" w:rsidRDefault="007D6D4E" w:rsidP="007D6D4E">
            <w:pPr>
              <w:ind w:leftChars="51" w:left="107" w:right="11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pacing w:val="28"/>
                <w:kern w:val="0"/>
                <w:sz w:val="22"/>
                <w:fitText w:val="1326" w:id="-1010651134"/>
              </w:rPr>
              <w:t>理学療法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1326" w:id="-1010651134"/>
              </w:rPr>
              <w:t>士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1DD6C9" w14:textId="77777777" w:rsidR="007D6D4E" w:rsidRPr="00696F3D" w:rsidRDefault="007D6D4E" w:rsidP="007D6D4E">
            <w:pPr>
              <w:ind w:leftChars="51" w:left="107" w:right="11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pacing w:val="28"/>
                <w:kern w:val="0"/>
                <w:sz w:val="22"/>
                <w:fitText w:val="1326" w:id="-1010651133"/>
              </w:rPr>
              <w:t>作業療法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1326" w:id="-1010651133"/>
              </w:rPr>
              <w:t>士</w:t>
            </w:r>
          </w:p>
        </w:tc>
        <w:tc>
          <w:tcPr>
            <w:tcW w:w="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C5B31D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栄養士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52E0F" w14:textId="77777777" w:rsidR="007D6D4E" w:rsidRPr="00696F3D" w:rsidRDefault="007D6D4E" w:rsidP="007D6D4E">
            <w:pPr>
              <w:ind w:leftChars="51" w:left="107" w:right="11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pacing w:val="28"/>
                <w:kern w:val="0"/>
                <w:sz w:val="22"/>
                <w:fitText w:val="1326" w:id="-1010651132"/>
              </w:rPr>
              <w:t>歯科衛生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1326" w:id="-1010651132"/>
              </w:rPr>
              <w:t>士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74DD12" w14:textId="77777777" w:rsidR="007D6D4E" w:rsidRPr="00696F3D" w:rsidRDefault="007D6D4E" w:rsidP="007D6D4E">
            <w:pPr>
              <w:ind w:leftChars="51" w:left="107" w:right="113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pacing w:val="28"/>
                <w:kern w:val="0"/>
                <w:sz w:val="22"/>
                <w:fitText w:val="1326" w:id="-1010651131"/>
              </w:rPr>
              <w:t>歯科技工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1326" w:id="-1010651131"/>
              </w:rPr>
              <w:t>士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5203C2" w14:textId="77777777" w:rsidR="007D6D4E" w:rsidRPr="00696F3D" w:rsidRDefault="007D6D4E" w:rsidP="007D6D4E">
            <w:pPr>
              <w:ind w:left="440" w:right="113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 事務職員</w:t>
            </w:r>
          </w:p>
        </w:tc>
        <w:tc>
          <w:tcPr>
            <w:tcW w:w="2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0C02" w14:textId="77777777" w:rsidR="007D6D4E" w:rsidRPr="00696F3D" w:rsidRDefault="007D6D4E" w:rsidP="007D6D4E">
            <w:pPr>
              <w:ind w:left="440" w:hangingChars="200" w:hanging="440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47D19" w14:textId="77777777" w:rsidR="007D6D4E" w:rsidRPr="00696F3D" w:rsidRDefault="007D6D4E" w:rsidP="007D6D4E">
            <w:pPr>
              <w:ind w:left="440" w:right="113" w:hangingChars="200" w:hanging="44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計</w:t>
            </w:r>
          </w:p>
        </w:tc>
      </w:tr>
      <w:tr w:rsidR="003F3EEE" w:rsidRPr="00696F3D" w14:paraId="64F0E688" w14:textId="77777777" w:rsidTr="00C3628F">
        <w:trPr>
          <w:cantSplit/>
          <w:trHeight w:val="1143"/>
        </w:trPr>
        <w:tc>
          <w:tcPr>
            <w:tcW w:w="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BB3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31A2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D437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1CF3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705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31D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9BE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1C1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B9E3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BF7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5AF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1D5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841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90138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A07F63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43BBBB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85A258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B1C04A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2ACB2C" w14:textId="77777777" w:rsidR="007D6D4E" w:rsidRPr="00696F3D" w:rsidRDefault="007D6D4E" w:rsidP="007D6D4E">
            <w:pPr>
              <w:ind w:left="440" w:right="113" w:hangingChars="200" w:hanging="440"/>
              <w:rPr>
                <w:rFonts w:ascii="ＭＳ 明朝" w:hAnsi="ＭＳ 明朝"/>
                <w:sz w:val="22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D3A" w14:textId="77777777" w:rsidR="007D6D4E" w:rsidRPr="00696F3D" w:rsidRDefault="007D6D4E" w:rsidP="007D6D4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6C2FFD44" w14:textId="77777777" w:rsidTr="00C3628F">
        <w:trPr>
          <w:trHeight w:val="1314"/>
        </w:trPr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ECB" w14:textId="0C8EAD74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DFE" w14:textId="68747D3D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E40" w14:textId="4A2AD685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0D6" w14:textId="1A1F9F31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570" w14:textId="346ECF9E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F68" w14:textId="478AD734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AD5" w14:textId="7F4CFCCA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CE1" w14:textId="6A274347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A17" w14:textId="1568A24E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73C" w14:textId="476C00D4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916" w14:textId="317A99D3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07D" w14:textId="686CD029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567" w14:textId="7F548485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9AB" w14:textId="69766D85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FE8" w14:textId="6D517806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641" w14:textId="2169A7A7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6B1" w14:textId="4A906B1A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711" w14:textId="168A1691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BCF" w14:textId="32703ABC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581" w14:textId="58A0F8A8" w:rsidR="007D6D4E" w:rsidRPr="00696F3D" w:rsidRDefault="007D6D4E" w:rsidP="007D6D4E">
            <w:pPr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3569183C" w14:textId="77777777" w:rsidTr="00C3628F">
        <w:trPr>
          <w:trHeight w:val="440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41DE1" w14:textId="3A3DF5F5" w:rsidR="007D6D4E" w:rsidRPr="00696F3D" w:rsidRDefault="00BD3F48" w:rsidP="007D6D4E">
            <w:pPr>
              <w:ind w:left="440" w:hangingChars="200" w:hanging="44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84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041A" w14:textId="38F83355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敷地の面積及び平面図　　　　　　　㎡</w:t>
            </w:r>
            <w:r w:rsidR="00CC7BE7" w:rsidRPr="00696F3D">
              <w:rPr>
                <w:rFonts w:ascii="ＭＳ 明朝" w:hAnsi="ＭＳ 明朝" w:hint="eastAsia"/>
                <w:sz w:val="22"/>
              </w:rPr>
              <w:t>（平面図</w:t>
            </w:r>
            <w:r w:rsidRPr="00696F3D">
              <w:rPr>
                <w:rFonts w:ascii="ＭＳ 明朝" w:hAnsi="ＭＳ 明朝" w:hint="eastAsia"/>
                <w:sz w:val="22"/>
              </w:rPr>
              <w:t xml:space="preserve">　別添のとおり</w:t>
            </w:r>
            <w:r w:rsidR="00CC7BE7" w:rsidRPr="00696F3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3F3EEE" w:rsidRPr="00696F3D" w14:paraId="1BDA2AD4" w14:textId="77777777" w:rsidTr="00C3628F">
        <w:trPr>
          <w:trHeight w:val="440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397E1" w14:textId="5066F5D0" w:rsidR="007D6D4E" w:rsidRPr="00696F3D" w:rsidRDefault="00BD3F48" w:rsidP="007D6D4E">
            <w:pPr>
              <w:ind w:left="440" w:hangingChars="200" w:hanging="440"/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lastRenderedPageBreak/>
              <w:t>８</w:t>
            </w:r>
          </w:p>
        </w:tc>
        <w:tc>
          <w:tcPr>
            <w:tcW w:w="84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63AA" w14:textId="536B4E0A" w:rsidR="007D6D4E" w:rsidRPr="00696F3D" w:rsidRDefault="007D6D4E" w:rsidP="007D6D4E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敷地周囲の見取図　　別添のとおり</w:t>
            </w:r>
          </w:p>
        </w:tc>
      </w:tr>
      <w:tr w:rsidR="003F3EEE" w:rsidRPr="00696F3D" w14:paraId="1D6E629E" w14:textId="77777777" w:rsidTr="00C3628F">
        <w:trPr>
          <w:trHeight w:val="440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9D817" w14:textId="203A1967" w:rsidR="007D6D4E" w:rsidRPr="00696F3D" w:rsidRDefault="00BD3F48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84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B25C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建物の構造概要及び平面図</w:t>
            </w:r>
          </w:p>
        </w:tc>
      </w:tr>
      <w:tr w:rsidR="003F3EEE" w:rsidRPr="00696F3D" w14:paraId="7B671B8F" w14:textId="77777777" w:rsidTr="00C3628F">
        <w:trPr>
          <w:trHeight w:val="459"/>
        </w:trPr>
        <w:tc>
          <w:tcPr>
            <w:tcW w:w="3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028" w14:textId="77777777" w:rsidR="007D6D4E" w:rsidRPr="00696F3D" w:rsidRDefault="007D6D4E" w:rsidP="007D6D4E">
            <w:pPr>
              <w:ind w:leftChars="100" w:left="210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pacing w:val="295"/>
                <w:kern w:val="0"/>
                <w:sz w:val="22"/>
                <w:fitText w:val="2652" w:id="-1010651130"/>
              </w:rPr>
              <w:t>構造概</w:t>
            </w:r>
            <w:r w:rsidRPr="00696F3D">
              <w:rPr>
                <w:rFonts w:ascii="ＭＳ 明朝" w:hAnsi="ＭＳ 明朝" w:hint="eastAsia"/>
                <w:spacing w:val="1"/>
                <w:kern w:val="0"/>
                <w:sz w:val="22"/>
                <w:fitText w:val="2652" w:id="-1010651130"/>
              </w:rPr>
              <w:t>要</w:t>
            </w:r>
          </w:p>
        </w:tc>
        <w:tc>
          <w:tcPr>
            <w:tcW w:w="3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052" w14:textId="77777777" w:rsidR="007D6D4E" w:rsidRPr="00696F3D" w:rsidRDefault="007D6D4E" w:rsidP="007D6D4E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用　　　　　　　　途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FB3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面　積（㎡）</w:t>
            </w:r>
          </w:p>
        </w:tc>
      </w:tr>
      <w:tr w:rsidR="003F3EEE" w:rsidRPr="00696F3D" w14:paraId="089721D6" w14:textId="77777777" w:rsidTr="00C3628F">
        <w:trPr>
          <w:trHeight w:val="450"/>
        </w:trPr>
        <w:tc>
          <w:tcPr>
            <w:tcW w:w="3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C5E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FE2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93DC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513EABFC" w14:textId="77777777" w:rsidTr="00C3628F">
        <w:trPr>
          <w:trHeight w:val="442"/>
        </w:trPr>
        <w:tc>
          <w:tcPr>
            <w:tcW w:w="3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A16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271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15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26CD30CC" w14:textId="77777777" w:rsidTr="00C3628F">
        <w:trPr>
          <w:trHeight w:val="437"/>
        </w:trPr>
        <w:tc>
          <w:tcPr>
            <w:tcW w:w="3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C2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5407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002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325F74D2" w14:textId="77777777" w:rsidTr="00C3628F">
        <w:trPr>
          <w:trHeight w:val="445"/>
        </w:trPr>
        <w:tc>
          <w:tcPr>
            <w:tcW w:w="3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44F" w14:textId="77777777" w:rsidR="007D6D4E" w:rsidRPr="00696F3D" w:rsidRDefault="007D6D4E" w:rsidP="007D6D4E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平　　　　面　　　　　図</w:t>
            </w:r>
          </w:p>
        </w:tc>
        <w:tc>
          <w:tcPr>
            <w:tcW w:w="55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9824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別添のとおり（各室の用途を示すこと。）</w:t>
            </w:r>
          </w:p>
        </w:tc>
      </w:tr>
      <w:tr w:rsidR="003F3EEE" w:rsidRPr="00696F3D" w14:paraId="124A6084" w14:textId="77777777" w:rsidTr="00C3628F">
        <w:trPr>
          <w:trHeight w:val="444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16AAB" w14:textId="79AB09DA" w:rsidR="007D6D4E" w:rsidRPr="00696F3D" w:rsidRDefault="000514AD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84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D573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歯科医業を行う診療所にあっては、次に揚げる施設の構造設備の概要</w:t>
            </w:r>
          </w:p>
        </w:tc>
      </w:tr>
      <w:tr w:rsidR="003F3EEE" w:rsidRPr="00696F3D" w14:paraId="2E9C4F2F" w14:textId="77777777" w:rsidTr="00C3628F">
        <w:trPr>
          <w:trHeight w:val="445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33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（１）歯科治療室</w:t>
            </w:r>
          </w:p>
        </w:tc>
      </w:tr>
      <w:tr w:rsidR="003F3EEE" w:rsidRPr="00696F3D" w14:paraId="7296660C" w14:textId="77777777" w:rsidTr="00C3628F">
        <w:trPr>
          <w:trHeight w:val="445"/>
        </w:trPr>
        <w:tc>
          <w:tcPr>
            <w:tcW w:w="2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690DF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室面積</w:t>
            </w:r>
          </w:p>
        </w:tc>
        <w:tc>
          <w:tcPr>
            <w:tcW w:w="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089D6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給水・火気の設備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4B3E1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治療用椅子</w:t>
            </w: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01D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3F3EEE" w:rsidRPr="00696F3D" w14:paraId="10B25D40" w14:textId="77777777" w:rsidTr="00C3628F">
        <w:trPr>
          <w:trHeight w:val="453"/>
        </w:trPr>
        <w:tc>
          <w:tcPr>
            <w:tcW w:w="2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5DF6F" w14:textId="77777777" w:rsidR="007D6D4E" w:rsidRPr="00696F3D" w:rsidRDefault="007D6D4E" w:rsidP="007D6D4E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㎡　</w:t>
            </w:r>
          </w:p>
        </w:tc>
        <w:tc>
          <w:tcPr>
            <w:tcW w:w="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96F94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6A5AD4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D97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6D5F2A58" w14:textId="77777777" w:rsidTr="00C3628F">
        <w:trPr>
          <w:trHeight w:val="445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93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（２）歯科技工室</w:t>
            </w:r>
          </w:p>
        </w:tc>
      </w:tr>
      <w:tr w:rsidR="003F3EEE" w:rsidRPr="00696F3D" w14:paraId="03E7B9E2" w14:textId="77777777" w:rsidTr="00C3628F">
        <w:trPr>
          <w:trHeight w:val="445"/>
        </w:trPr>
        <w:tc>
          <w:tcPr>
            <w:tcW w:w="2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87338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室面積</w:t>
            </w:r>
          </w:p>
        </w:tc>
        <w:tc>
          <w:tcPr>
            <w:tcW w:w="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911EC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給水・火気の設備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157D5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防麈設備</w:t>
            </w: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8310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その他</w:t>
            </w:r>
            <w:r w:rsidRPr="00696F3D">
              <w:rPr>
                <w:rFonts w:ascii="ＭＳ 明朝" w:hAnsi="ＭＳ 明朝" w:hint="eastAsia"/>
                <w:spacing w:val="13"/>
                <w:w w:val="91"/>
                <w:kern w:val="0"/>
                <w:sz w:val="22"/>
                <w:fitText w:val="1105" w:id="-1010651129"/>
              </w:rPr>
              <w:t>必要な設</w:t>
            </w:r>
            <w:r w:rsidRPr="00696F3D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fitText w:val="1105" w:id="-1010651129"/>
              </w:rPr>
              <w:t>備</w:t>
            </w:r>
          </w:p>
        </w:tc>
      </w:tr>
      <w:tr w:rsidR="003F3EEE" w:rsidRPr="00696F3D" w14:paraId="5E045F6D" w14:textId="77777777" w:rsidTr="00C3628F">
        <w:trPr>
          <w:trHeight w:val="451"/>
        </w:trPr>
        <w:tc>
          <w:tcPr>
            <w:tcW w:w="2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2C800" w14:textId="77777777" w:rsidR="007D6D4E" w:rsidRPr="00696F3D" w:rsidRDefault="007D6D4E" w:rsidP="007D6D4E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㎡　</w:t>
            </w:r>
          </w:p>
        </w:tc>
        <w:tc>
          <w:tcPr>
            <w:tcW w:w="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F8AFC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39713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036" w14:textId="77777777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38D2A6E0" w14:textId="77777777" w:rsidTr="00C3628F">
        <w:trPr>
          <w:cantSplit/>
          <w:trHeight w:val="437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385" w14:textId="72B6B6B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1</w:t>
            </w:r>
            <w:r w:rsidR="000514AD" w:rsidRPr="00696F3D">
              <w:rPr>
                <w:rFonts w:ascii="ＭＳ 明朝" w:hAnsi="ＭＳ 明朝" w:hint="eastAsia"/>
                <w:sz w:val="22"/>
              </w:rPr>
              <w:t>1</w:t>
            </w:r>
            <w:r w:rsidRPr="00696F3D">
              <w:rPr>
                <w:rFonts w:ascii="ＭＳ 明朝" w:hAnsi="ＭＳ 明朝" w:hint="eastAsia"/>
                <w:sz w:val="22"/>
              </w:rPr>
              <w:t xml:space="preserve">　病室のある診療所　（病室　　　　　　　室）　（病床数　　　　　　　床）</w:t>
            </w:r>
          </w:p>
        </w:tc>
      </w:tr>
      <w:tr w:rsidR="003F3EEE" w:rsidRPr="00696F3D" w14:paraId="63C8C3C4" w14:textId="77777777" w:rsidTr="00C3628F">
        <w:trPr>
          <w:trHeight w:val="458"/>
        </w:trPr>
        <w:tc>
          <w:tcPr>
            <w:tcW w:w="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8A5E3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病床種別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0A604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室番号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DDC44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階別</w:t>
            </w:r>
          </w:p>
        </w:tc>
        <w:tc>
          <w:tcPr>
            <w:tcW w:w="1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7FD5D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１室の</w:t>
            </w:r>
          </w:p>
          <w:p w14:paraId="1B8F9867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病床数</w:t>
            </w: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6630F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１室の</w:t>
            </w:r>
          </w:p>
          <w:p w14:paraId="31A326C5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床面積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11D5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１人あたりの</w:t>
            </w:r>
          </w:p>
          <w:p w14:paraId="059FF00D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床面積</w:t>
            </w:r>
          </w:p>
        </w:tc>
      </w:tr>
      <w:tr w:rsidR="003F3EEE" w:rsidRPr="00696F3D" w14:paraId="1539BB66" w14:textId="77777777" w:rsidTr="00C3628F">
        <w:trPr>
          <w:trHeight w:val="437"/>
        </w:trPr>
        <w:tc>
          <w:tcPr>
            <w:tcW w:w="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B1404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BA0D0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530B6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ABE90" w14:textId="77777777" w:rsidR="007D6D4E" w:rsidRPr="00696F3D" w:rsidRDefault="007D6D4E" w:rsidP="007D6D4E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 xml:space="preserve">　　　　床</w:t>
            </w: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D6B50" w14:textId="77777777" w:rsidR="007D6D4E" w:rsidRPr="00696F3D" w:rsidRDefault="007D6D4E" w:rsidP="007D6D4E">
            <w:pPr>
              <w:wordWrap w:val="0"/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9D1A" w14:textId="77777777" w:rsidR="007D6D4E" w:rsidRPr="00696F3D" w:rsidRDefault="007D6D4E" w:rsidP="007D6D4E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3F3EEE" w:rsidRPr="00696F3D" w14:paraId="5373F3B2" w14:textId="77777777" w:rsidTr="00C3628F">
        <w:trPr>
          <w:trHeight w:val="437"/>
        </w:trPr>
        <w:tc>
          <w:tcPr>
            <w:tcW w:w="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7006F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88DFE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C4A27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57DD4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908AD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CCF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5FEBA8C3" w14:textId="77777777" w:rsidTr="00C3628F">
        <w:trPr>
          <w:trHeight w:val="437"/>
        </w:trPr>
        <w:tc>
          <w:tcPr>
            <w:tcW w:w="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8CCFB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C8071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83EE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2D5B3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BD186E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D16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3AC3891C" w14:textId="77777777" w:rsidTr="00C3628F">
        <w:trPr>
          <w:trHeight w:val="437"/>
        </w:trPr>
        <w:tc>
          <w:tcPr>
            <w:tcW w:w="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61D86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791F8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7AD56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198B4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C10C6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5E8A" w14:textId="77777777" w:rsidR="007D6D4E" w:rsidRPr="00696F3D" w:rsidRDefault="007D6D4E" w:rsidP="007D6D4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2B997C4F" w14:textId="77777777" w:rsidTr="00C3628F">
        <w:trPr>
          <w:trHeight w:val="439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FBAC1" w14:textId="5C7DC550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/>
                <w:sz w:val="22"/>
              </w:rPr>
              <w:t>1</w:t>
            </w:r>
            <w:r w:rsidR="000514AD" w:rsidRPr="00696F3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782C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開設の年月日</w:t>
            </w:r>
          </w:p>
        </w:tc>
        <w:tc>
          <w:tcPr>
            <w:tcW w:w="55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05C8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1652E466" w14:textId="77777777" w:rsidTr="00C3628F">
        <w:trPr>
          <w:cantSplit/>
          <w:trHeight w:val="913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2B472" w14:textId="3C264F5F" w:rsidR="007D6D4E" w:rsidRPr="00696F3D" w:rsidRDefault="007D6D4E" w:rsidP="007D6D4E">
            <w:pPr>
              <w:jc w:val="center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1</w:t>
            </w:r>
            <w:r w:rsidR="000514AD" w:rsidRPr="00696F3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59C6" w14:textId="77777777" w:rsidR="007D6D4E" w:rsidRPr="00696F3D" w:rsidRDefault="007D6D4E" w:rsidP="007D6D4E">
            <w:pPr>
              <w:ind w:left="88"/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管理者の住所及び氏名</w:t>
            </w:r>
          </w:p>
        </w:tc>
        <w:tc>
          <w:tcPr>
            <w:tcW w:w="55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B0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1478810B" w14:textId="77777777" w:rsidTr="00C3628F">
        <w:trPr>
          <w:cantSplit/>
          <w:trHeight w:val="446"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0E584" w14:textId="1E652BE4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1</w:t>
            </w:r>
            <w:r w:rsidR="000514AD" w:rsidRPr="00696F3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84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9ED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診療に従事する医師又は、歯科医師の氏名及び担当診療科名等</w:t>
            </w:r>
          </w:p>
        </w:tc>
      </w:tr>
      <w:tr w:rsidR="003F3EEE" w:rsidRPr="00696F3D" w14:paraId="20713A67" w14:textId="77777777" w:rsidTr="00C3628F">
        <w:trPr>
          <w:trHeight w:val="460"/>
        </w:trPr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71A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4EB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担当診療科名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A9B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診療日</w:t>
            </w:r>
          </w:p>
        </w:tc>
        <w:tc>
          <w:tcPr>
            <w:tcW w:w="2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0FB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診療時間</w:t>
            </w:r>
          </w:p>
        </w:tc>
      </w:tr>
      <w:tr w:rsidR="003F3EEE" w:rsidRPr="00696F3D" w14:paraId="45B3D70A" w14:textId="77777777" w:rsidTr="00C3628F">
        <w:trPr>
          <w:cantSplit/>
          <w:trHeight w:val="427"/>
        </w:trPr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441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C5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143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5CA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2DD83E22" w14:textId="77777777" w:rsidTr="00C3628F">
        <w:trPr>
          <w:cantSplit/>
          <w:trHeight w:val="450"/>
        </w:trPr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D809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2AD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572B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AE3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3F3EEE" w:rsidRPr="00696F3D" w14:paraId="7648573E" w14:textId="77777777" w:rsidTr="00C3628F">
        <w:trPr>
          <w:cantSplit/>
          <w:trHeight w:val="445"/>
        </w:trPr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465C2" w14:textId="6AD12723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1</w:t>
            </w:r>
            <w:r w:rsidR="000514AD" w:rsidRPr="00696F3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842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A149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薬剤師が勤務するときは、その氏名</w:t>
            </w:r>
          </w:p>
        </w:tc>
      </w:tr>
      <w:tr w:rsidR="003F3EEE" w:rsidRPr="00696F3D" w14:paraId="4DD7E4A8" w14:textId="77777777" w:rsidTr="00C3628F">
        <w:trPr>
          <w:cantSplit/>
          <w:trHeight w:val="599"/>
        </w:trPr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CAC0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0DF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免許登録年月日</w:t>
            </w: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3525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登録番号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A946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3F3EEE" w:rsidRPr="00696F3D" w14:paraId="315B4DFA" w14:textId="77777777" w:rsidTr="00C3628F">
        <w:trPr>
          <w:cantSplit/>
          <w:trHeight w:val="433"/>
        </w:trPr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CF2E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02DC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822C" w14:textId="77777777" w:rsidR="007D6D4E" w:rsidRPr="00696F3D" w:rsidRDefault="007D6D4E" w:rsidP="007D6D4E">
            <w:pPr>
              <w:jc w:val="distribute"/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第号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A11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</w:p>
        </w:tc>
      </w:tr>
      <w:tr w:rsidR="007D6D4E" w:rsidRPr="00696F3D" w14:paraId="0CA82EAB" w14:textId="77777777" w:rsidTr="00C3628F">
        <w:trPr>
          <w:cantSplit/>
          <w:trHeight w:val="385"/>
        </w:trPr>
        <w:tc>
          <w:tcPr>
            <w:tcW w:w="88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475" w14:textId="77777777" w:rsidR="007D6D4E" w:rsidRPr="00696F3D" w:rsidRDefault="007D6D4E" w:rsidP="007D6D4E">
            <w:pPr>
              <w:rPr>
                <w:rFonts w:ascii="ＭＳ 明朝" w:hAnsi="ＭＳ 明朝"/>
                <w:sz w:val="22"/>
              </w:rPr>
            </w:pPr>
            <w:r w:rsidRPr="00696F3D">
              <w:rPr>
                <w:rFonts w:ascii="ＭＳ 明朝" w:hAnsi="ＭＳ 明朝" w:hint="eastAsia"/>
                <w:sz w:val="22"/>
              </w:rPr>
              <w:t>添付書類　　開設者、管理者及び診療に従事する医師又は、歯科医師の免許証の写し</w:t>
            </w:r>
          </w:p>
        </w:tc>
      </w:tr>
    </w:tbl>
    <w:p w14:paraId="2B131882" w14:textId="77777777" w:rsidR="007D6D4E" w:rsidRPr="00696F3D" w:rsidRDefault="007D6D4E">
      <w:pPr>
        <w:rPr>
          <w:rFonts w:ascii="ＭＳ 明朝" w:hAnsi="ＭＳ 明朝"/>
        </w:rPr>
      </w:pPr>
    </w:p>
    <w:sectPr w:rsidR="007D6D4E" w:rsidRPr="00696F3D" w:rsidSect="007D6D4E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8222" w14:textId="77777777" w:rsidR="00CA3AA4" w:rsidRDefault="00CA3AA4" w:rsidP="00CF5D9E">
      <w:r>
        <w:separator/>
      </w:r>
    </w:p>
  </w:endnote>
  <w:endnote w:type="continuationSeparator" w:id="0">
    <w:p w14:paraId="52CCC42E" w14:textId="77777777" w:rsidR="00CA3AA4" w:rsidRDefault="00CA3AA4" w:rsidP="00CF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F58E" w14:textId="77777777" w:rsidR="00CA3AA4" w:rsidRDefault="00CA3AA4" w:rsidP="00CF5D9E">
      <w:r>
        <w:separator/>
      </w:r>
    </w:p>
  </w:footnote>
  <w:footnote w:type="continuationSeparator" w:id="0">
    <w:p w14:paraId="22450D5C" w14:textId="77777777" w:rsidR="00CA3AA4" w:rsidRDefault="00CA3AA4" w:rsidP="00CF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D4E"/>
    <w:rsid w:val="00026F47"/>
    <w:rsid w:val="00027E58"/>
    <w:rsid w:val="000514AD"/>
    <w:rsid w:val="00071D68"/>
    <w:rsid w:val="000805A0"/>
    <w:rsid w:val="00101C63"/>
    <w:rsid w:val="001045BF"/>
    <w:rsid w:val="0016231E"/>
    <w:rsid w:val="001F5079"/>
    <w:rsid w:val="00323866"/>
    <w:rsid w:val="00346EFE"/>
    <w:rsid w:val="00353393"/>
    <w:rsid w:val="003A31D6"/>
    <w:rsid w:val="003D250F"/>
    <w:rsid w:val="003F0C5A"/>
    <w:rsid w:val="003F3EEE"/>
    <w:rsid w:val="0047276A"/>
    <w:rsid w:val="004920E1"/>
    <w:rsid w:val="00492588"/>
    <w:rsid w:val="00502486"/>
    <w:rsid w:val="0052349C"/>
    <w:rsid w:val="00532981"/>
    <w:rsid w:val="00536314"/>
    <w:rsid w:val="005676A3"/>
    <w:rsid w:val="005D4FFA"/>
    <w:rsid w:val="00633F72"/>
    <w:rsid w:val="00696F3D"/>
    <w:rsid w:val="006F01CE"/>
    <w:rsid w:val="006F4F0E"/>
    <w:rsid w:val="007246A0"/>
    <w:rsid w:val="00785CEA"/>
    <w:rsid w:val="007D6D4E"/>
    <w:rsid w:val="00820CDE"/>
    <w:rsid w:val="00821BCA"/>
    <w:rsid w:val="0084706F"/>
    <w:rsid w:val="0085564B"/>
    <w:rsid w:val="00876934"/>
    <w:rsid w:val="00885472"/>
    <w:rsid w:val="00911972"/>
    <w:rsid w:val="00955B86"/>
    <w:rsid w:val="00956AEB"/>
    <w:rsid w:val="00961C57"/>
    <w:rsid w:val="00A2515A"/>
    <w:rsid w:val="00B216F6"/>
    <w:rsid w:val="00B839F6"/>
    <w:rsid w:val="00BC38D8"/>
    <w:rsid w:val="00BD3F48"/>
    <w:rsid w:val="00C3628F"/>
    <w:rsid w:val="00C40376"/>
    <w:rsid w:val="00CA3AA4"/>
    <w:rsid w:val="00CC7BE7"/>
    <w:rsid w:val="00CF5D9E"/>
    <w:rsid w:val="00D14FC6"/>
    <w:rsid w:val="00D31D17"/>
    <w:rsid w:val="00D528A3"/>
    <w:rsid w:val="00DA283B"/>
    <w:rsid w:val="00DE27F8"/>
    <w:rsid w:val="00E135FD"/>
    <w:rsid w:val="00F35E6E"/>
    <w:rsid w:val="00F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5D2D"/>
  <w15:chartTrackingRefBased/>
  <w15:docId w15:val="{078C1A81-01E1-433D-8430-CB2B215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D4E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CF5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5D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F5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5D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955</Characters>
  <Application>Microsoft Office Word</Application>
  <DocSecurity>0</DocSecurity>
  <Lines>7</Lines>
  <Paragraphs>2</Paragraphs>
  <ScaleCrop>false</ScaleCrop>
  <Company>佐世保市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11</cp:revision>
  <dcterms:created xsi:type="dcterms:W3CDTF">2026-03-12T00:01:00Z</dcterms:created>
  <dcterms:modified xsi:type="dcterms:W3CDTF">2026-04-02T02:42:00Z</dcterms:modified>
</cp:coreProperties>
</file>