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3ED0" w14:textId="7F3B7729" w:rsidR="00DC56A0" w:rsidRPr="00FD15F7" w:rsidRDefault="00DC56A0">
      <w:pPr>
        <w:rPr>
          <w:rFonts w:ascii="ＭＳ 明朝" w:hAnsi="ＭＳ 明朝"/>
          <w:sz w:val="22"/>
        </w:rPr>
      </w:pPr>
      <w:r w:rsidRPr="00FD15F7">
        <w:rPr>
          <w:rFonts w:ascii="ＭＳ 明朝" w:hAnsi="ＭＳ 明朝" w:hint="eastAsia"/>
          <w:b/>
          <w:bCs/>
          <w:sz w:val="22"/>
        </w:rPr>
        <w:t>第１</w:t>
      </w:r>
      <w:r w:rsidR="0015419D" w:rsidRPr="00FD15F7">
        <w:rPr>
          <w:rFonts w:ascii="ＭＳ 明朝" w:hAnsi="ＭＳ 明朝" w:hint="eastAsia"/>
          <w:b/>
          <w:bCs/>
          <w:sz w:val="22"/>
        </w:rPr>
        <w:t>５</w:t>
      </w:r>
      <w:r w:rsidRPr="00FD15F7">
        <w:rPr>
          <w:rFonts w:ascii="ＭＳ 明朝" w:hAnsi="ＭＳ 明朝" w:hint="eastAsia"/>
          <w:b/>
          <w:bCs/>
          <w:sz w:val="22"/>
        </w:rPr>
        <w:t>号様式</w:t>
      </w:r>
      <w:r w:rsidRPr="00FD15F7">
        <w:rPr>
          <w:rFonts w:ascii="ＭＳ 明朝" w:hAnsi="ＭＳ 明朝" w:hint="eastAsia"/>
          <w:sz w:val="22"/>
        </w:rPr>
        <w:t>（第６条関係）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638"/>
        <w:gridCol w:w="5803"/>
      </w:tblGrid>
      <w:tr w:rsidR="004E5AD4" w:rsidRPr="00FD15F7" w14:paraId="76A2C7A7" w14:textId="77777777">
        <w:trPr>
          <w:trHeight w:val="5477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759" w14:textId="77777777" w:rsidR="00DC56A0" w:rsidRPr="00FD15F7" w:rsidRDefault="00DC56A0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4F55EFDA" w14:textId="77777777" w:rsidR="00DC56A0" w:rsidRPr="00FD15F7" w:rsidRDefault="00DC56A0" w:rsidP="00523CFD">
            <w:pPr>
              <w:tabs>
                <w:tab w:val="left" w:pos="3546"/>
              </w:tabs>
              <w:ind w:leftChars="2700" w:left="5973" w:rightChars="48" w:right="106" w:firstLineChars="200" w:firstLine="462"/>
              <w:rPr>
                <w:rFonts w:ascii="ＭＳ 明朝" w:hAnsi="ＭＳ 明朝"/>
                <w:kern w:val="0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2EDF54F7" w14:textId="77777777" w:rsidR="00DC56A0" w:rsidRPr="00FD15F7" w:rsidRDefault="00DC56A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  <w:p w14:paraId="48CB483E" w14:textId="2735DE5B" w:rsidR="00DC56A0" w:rsidRPr="00FD15F7" w:rsidRDefault="00DC56A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FD15F7">
              <w:rPr>
                <w:rFonts w:ascii="ＭＳ 明朝" w:hAnsi="ＭＳ 明朝" w:hint="eastAsia"/>
                <w:kern w:val="0"/>
                <w:sz w:val="22"/>
              </w:rPr>
              <w:t>診療所・助産所開設者死亡・</w:t>
            </w:r>
            <w:r w:rsidR="0015419D" w:rsidRPr="00FD15F7">
              <w:rPr>
                <w:rFonts w:ascii="ＭＳ 明朝" w:hAnsi="ＭＳ 明朝" w:hint="eastAsia"/>
                <w:kern w:val="0"/>
                <w:sz w:val="22"/>
                <w:u w:val="single"/>
              </w:rPr>
              <w:t>失踪</w:t>
            </w:r>
            <w:r w:rsidRPr="00FD15F7">
              <w:rPr>
                <w:rFonts w:ascii="ＭＳ 明朝" w:hAnsi="ＭＳ 明朝" w:hint="eastAsia"/>
                <w:kern w:val="0"/>
                <w:sz w:val="22"/>
              </w:rPr>
              <w:t>届</w:t>
            </w:r>
          </w:p>
          <w:p w14:paraId="399F5B6C" w14:textId="77777777" w:rsidR="00DC56A0" w:rsidRPr="00FD15F7" w:rsidRDefault="00DC56A0">
            <w:pPr>
              <w:rPr>
                <w:rFonts w:ascii="ＭＳ 明朝" w:hAnsi="ＭＳ 明朝"/>
                <w:sz w:val="22"/>
              </w:rPr>
            </w:pPr>
          </w:p>
          <w:p w14:paraId="31832377" w14:textId="77777777" w:rsidR="00DC56A0" w:rsidRPr="00FD15F7" w:rsidRDefault="00DC56A0">
            <w:pPr>
              <w:rPr>
                <w:rFonts w:ascii="ＭＳ 明朝" w:hAnsi="ＭＳ 明朝"/>
                <w:sz w:val="22"/>
              </w:rPr>
            </w:pPr>
          </w:p>
          <w:p w14:paraId="0EF44EEC" w14:textId="77777777" w:rsidR="00DC56A0" w:rsidRPr="00FD15F7" w:rsidRDefault="00DC56A0">
            <w:pPr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FD15F7">
              <w:rPr>
                <w:rFonts w:ascii="ＭＳ 明朝" w:hAnsi="ＭＳ 明朝" w:hint="eastAsia"/>
                <w:kern w:val="0"/>
                <w:sz w:val="22"/>
              </w:rPr>
              <w:t>佐世保市保健所長　　　　　　　様</w:t>
            </w:r>
          </w:p>
          <w:p w14:paraId="4D845A2C" w14:textId="77777777" w:rsidR="00DC56A0" w:rsidRPr="00FD15F7" w:rsidRDefault="00DC56A0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69842ACA" w14:textId="77777777" w:rsidR="00DC56A0" w:rsidRPr="00FD15F7" w:rsidRDefault="00DC56A0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0E6A7B4D" w14:textId="77777777" w:rsidR="00DC56A0" w:rsidRPr="00FD15F7" w:rsidRDefault="00DC56A0">
            <w:pPr>
              <w:tabs>
                <w:tab w:val="left" w:pos="4430"/>
                <w:tab w:val="left" w:pos="4528"/>
                <w:tab w:val="left" w:pos="4745"/>
                <w:tab w:val="left" w:pos="5093"/>
              </w:tabs>
              <w:ind w:leftChars="-44" w:left="-97" w:firstLineChars="1980" w:firstLine="4578"/>
              <w:rPr>
                <w:rFonts w:ascii="ＭＳ 明朝" w:hAnsi="ＭＳ 明朝"/>
                <w:kern w:val="0"/>
                <w:sz w:val="22"/>
              </w:rPr>
            </w:pPr>
            <w:r w:rsidRPr="00FD15F7">
              <w:rPr>
                <w:rFonts w:ascii="ＭＳ 明朝" w:hAnsi="ＭＳ 明朝" w:hint="eastAsia"/>
                <w:kern w:val="0"/>
                <w:sz w:val="22"/>
              </w:rPr>
              <w:t>住　　所</w:t>
            </w:r>
          </w:p>
          <w:p w14:paraId="2608EC60" w14:textId="77777777" w:rsidR="00DC56A0" w:rsidRPr="00FD15F7" w:rsidRDefault="00DC56A0">
            <w:pPr>
              <w:spacing w:line="120" w:lineRule="auto"/>
              <w:ind w:leftChars="200" w:left="442" w:firstLineChars="1300" w:firstLine="3006"/>
              <w:rPr>
                <w:rFonts w:ascii="ＭＳ 明朝" w:hAnsi="ＭＳ 明朝"/>
                <w:kern w:val="0"/>
                <w:sz w:val="22"/>
              </w:rPr>
            </w:pPr>
          </w:p>
          <w:p w14:paraId="3F60E994" w14:textId="77777777" w:rsidR="00DC56A0" w:rsidRPr="00FD15F7" w:rsidRDefault="00DC56A0">
            <w:pPr>
              <w:tabs>
                <w:tab w:val="left" w:pos="3546"/>
                <w:tab w:val="left" w:pos="4479"/>
                <w:tab w:val="left" w:pos="4872"/>
                <w:tab w:val="left" w:pos="5093"/>
                <w:tab w:val="left" w:pos="8408"/>
              </w:tabs>
              <w:spacing w:line="120" w:lineRule="auto"/>
              <w:ind w:leftChars="-44" w:left="-97" w:firstLineChars="1574" w:firstLine="3639"/>
              <w:rPr>
                <w:rFonts w:ascii="ＭＳ 明朝" w:hAnsi="ＭＳ 明朝"/>
                <w:kern w:val="0"/>
                <w:sz w:val="22"/>
              </w:rPr>
            </w:pPr>
            <w:r w:rsidRPr="00FD15F7">
              <w:rPr>
                <w:rFonts w:ascii="ＭＳ 明朝" w:hAnsi="ＭＳ 明朝" w:hint="eastAsia"/>
                <w:kern w:val="0"/>
                <w:sz w:val="22"/>
              </w:rPr>
              <w:t xml:space="preserve">届出者　氏　　</w:t>
            </w:r>
            <w:r w:rsidRPr="00FD15F7">
              <w:rPr>
                <w:rFonts w:ascii="ＭＳ 明朝" w:hAnsi="ＭＳ 明朝"/>
                <w:kern w:val="0"/>
                <w:sz w:val="22"/>
              </w:rPr>
              <w:t>名</w:t>
            </w:r>
            <w:r w:rsidRPr="00FD15F7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 </w:t>
            </w:r>
          </w:p>
          <w:p w14:paraId="03EDB048" w14:textId="77777777" w:rsidR="00DC56A0" w:rsidRPr="00FD15F7" w:rsidRDefault="00DC56A0">
            <w:pPr>
              <w:tabs>
                <w:tab w:val="left" w:pos="3541"/>
              </w:tabs>
              <w:spacing w:line="120" w:lineRule="auto"/>
              <w:ind w:leftChars="-51" w:left="-113" w:firstLineChars="1581" w:firstLine="3656"/>
              <w:rPr>
                <w:rFonts w:ascii="ＭＳ 明朝" w:hAnsi="ＭＳ 明朝"/>
                <w:kern w:val="0"/>
                <w:sz w:val="22"/>
              </w:rPr>
            </w:pPr>
            <w:r w:rsidRPr="00FD15F7"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  <w:p w14:paraId="509061A5" w14:textId="0BEF4DE0" w:rsidR="00DC56A0" w:rsidRPr="00FD15F7" w:rsidRDefault="00DC56A0">
            <w:pPr>
              <w:spacing w:line="120" w:lineRule="auto"/>
              <w:ind w:firstLineChars="1900" w:firstLine="4393"/>
              <w:rPr>
                <w:rFonts w:ascii="ＭＳ 明朝" w:hAnsi="ＭＳ 明朝"/>
                <w:kern w:val="0"/>
                <w:sz w:val="22"/>
              </w:rPr>
            </w:pPr>
            <w:r w:rsidRPr="00FD15F7">
              <w:rPr>
                <w:rFonts w:ascii="ＭＳ 明朝" w:hAnsi="ＭＳ 明朝" w:hint="eastAsia"/>
                <w:kern w:val="0"/>
                <w:sz w:val="22"/>
              </w:rPr>
              <w:t>（死亡又は</w:t>
            </w:r>
            <w:r w:rsidR="001E2FC1" w:rsidRPr="00FD15F7">
              <w:rPr>
                <w:rFonts w:ascii="ＭＳ 明朝" w:hAnsi="ＭＳ 明朝" w:hint="eastAsia"/>
                <w:kern w:val="0"/>
                <w:u w:val="single"/>
              </w:rPr>
              <w:t>失踪</w:t>
            </w:r>
            <w:r w:rsidRPr="00FD15F7">
              <w:rPr>
                <w:rFonts w:ascii="ＭＳ 明朝" w:hAnsi="ＭＳ 明朝" w:hint="eastAsia"/>
                <w:kern w:val="0"/>
                <w:sz w:val="22"/>
              </w:rPr>
              <w:t>者との続柄―　　　　）</w:t>
            </w:r>
          </w:p>
          <w:p w14:paraId="4DFEC637" w14:textId="77777777" w:rsidR="00DC56A0" w:rsidRPr="00FD15F7" w:rsidRDefault="00DC56A0">
            <w:pPr>
              <w:ind w:firstLineChars="2009" w:firstLine="4645"/>
              <w:rPr>
                <w:rFonts w:ascii="ＭＳ 明朝" w:hAnsi="ＭＳ 明朝"/>
                <w:sz w:val="22"/>
              </w:rPr>
            </w:pPr>
          </w:p>
          <w:p w14:paraId="42070C90" w14:textId="77777777" w:rsidR="00DC56A0" w:rsidRPr="00FD15F7" w:rsidRDefault="00DC56A0">
            <w:pPr>
              <w:ind w:leftChars="-51" w:left="-113" w:firstLineChars="1987" w:firstLine="4594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電　　話</w:t>
            </w:r>
          </w:p>
          <w:p w14:paraId="2379CF53" w14:textId="77777777" w:rsidR="00DC56A0" w:rsidRPr="00FD15F7" w:rsidRDefault="00DC56A0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131362EB" w14:textId="77777777" w:rsidR="00DC56A0" w:rsidRPr="00FD15F7" w:rsidRDefault="00DC56A0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69C69AF3" w14:textId="23E484B5" w:rsidR="00DC56A0" w:rsidRPr="00FD15F7" w:rsidRDefault="00DC56A0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FD15F7">
              <w:rPr>
                <w:rFonts w:ascii="ＭＳ 明朝" w:hAnsi="ＭＳ 明朝" w:hint="eastAsia"/>
                <w:kern w:val="0"/>
              </w:rPr>
              <w:t>診療所・助産所の開設者が死亡・</w:t>
            </w:r>
            <w:r w:rsidR="00923AEC" w:rsidRPr="00FD15F7">
              <w:rPr>
                <w:rFonts w:ascii="ＭＳ 明朝" w:hAnsi="ＭＳ 明朝" w:hint="eastAsia"/>
                <w:kern w:val="0"/>
                <w:u w:val="single"/>
              </w:rPr>
              <w:t>失踪</w:t>
            </w:r>
            <w:r w:rsidRPr="00FD15F7">
              <w:rPr>
                <w:rFonts w:ascii="ＭＳ 明朝" w:hAnsi="ＭＳ 明朝" w:hint="eastAsia"/>
                <w:kern w:val="0"/>
              </w:rPr>
              <w:t>したので、医療法第９条第２項の規定により次のとおり届出ます。</w:t>
            </w:r>
          </w:p>
          <w:p w14:paraId="0333445B" w14:textId="77777777" w:rsidR="00DC56A0" w:rsidRPr="00FD15F7" w:rsidRDefault="00DC56A0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60D215FF" w14:textId="77777777" w:rsidR="00DC56A0" w:rsidRPr="00FD15F7" w:rsidRDefault="00DC56A0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4E5AD4" w:rsidRPr="00FD15F7" w14:paraId="73A7CDBD" w14:textId="77777777">
        <w:trPr>
          <w:trHeight w:val="73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257B7" w14:textId="77777777" w:rsidR="00DC56A0" w:rsidRPr="00FD15F7" w:rsidRDefault="00DC56A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DFAB" w14:textId="77777777" w:rsidR="00DC56A0" w:rsidRPr="00FD15F7" w:rsidRDefault="00DC56A0">
            <w:pPr>
              <w:jc w:val="distribute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50409B4E" w14:textId="77777777" w:rsidR="00DC56A0" w:rsidRPr="00FD15F7" w:rsidRDefault="00DC56A0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E6A9" w14:textId="77777777" w:rsidR="00DC56A0" w:rsidRPr="00FD15F7" w:rsidRDefault="00DC56A0">
            <w:pPr>
              <w:ind w:leftChars="520" w:left="1150" w:firstLineChars="986" w:firstLine="2280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4E5AD4" w:rsidRPr="00FD15F7" w14:paraId="018F84B8" w14:textId="77777777">
        <w:trPr>
          <w:trHeight w:val="7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CBE87" w14:textId="77777777" w:rsidR="00DC56A0" w:rsidRPr="00FD15F7" w:rsidRDefault="00DC56A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6060D" w14:textId="77777777" w:rsidR="00DC56A0" w:rsidRPr="00FD15F7" w:rsidRDefault="00DC56A0">
            <w:pPr>
              <w:jc w:val="distribute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05B9" w14:textId="77777777" w:rsidR="00DC56A0" w:rsidRPr="00FD15F7" w:rsidRDefault="00DC56A0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4E5AD4" w:rsidRPr="00FD15F7" w14:paraId="0E1B99AB" w14:textId="77777777">
        <w:trPr>
          <w:cantSplit/>
          <w:trHeight w:val="119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339B8" w14:textId="77777777" w:rsidR="00DC56A0" w:rsidRPr="00FD15F7" w:rsidRDefault="00DC56A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2E80" w14:textId="77777777" w:rsidR="00DC56A0" w:rsidRPr="00FD15F7" w:rsidRDefault="00DC56A0">
            <w:pPr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開設者の住所及び氏名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9DAB" w14:textId="77777777" w:rsidR="00DC56A0" w:rsidRPr="00FD15F7" w:rsidRDefault="00DC56A0">
            <w:pPr>
              <w:rPr>
                <w:rFonts w:ascii="ＭＳ 明朝" w:hAnsi="ＭＳ 明朝"/>
                <w:sz w:val="22"/>
              </w:rPr>
            </w:pPr>
          </w:p>
        </w:tc>
      </w:tr>
      <w:tr w:rsidR="004E5AD4" w:rsidRPr="00FD15F7" w14:paraId="7F32BCBE" w14:textId="77777777">
        <w:trPr>
          <w:cantSplit/>
          <w:trHeight w:val="121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2E201" w14:textId="77777777" w:rsidR="00DC56A0" w:rsidRPr="00FD15F7" w:rsidRDefault="00DC56A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12A2" w14:textId="76DC5EFB" w:rsidR="00DC56A0" w:rsidRPr="00FD15F7" w:rsidRDefault="00DC56A0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死亡（</w:t>
            </w:r>
            <w:r w:rsidR="00923AEC" w:rsidRPr="00FD15F7">
              <w:rPr>
                <w:rFonts w:ascii="ＭＳ 明朝" w:hAnsi="ＭＳ 明朝" w:hint="eastAsia"/>
                <w:kern w:val="0"/>
                <w:sz w:val="22"/>
                <w:u w:val="single"/>
              </w:rPr>
              <w:t>失踪</w:t>
            </w:r>
            <w:r w:rsidRPr="00FD15F7">
              <w:rPr>
                <w:rFonts w:ascii="ＭＳ 明朝" w:hAnsi="ＭＳ 明朝" w:hint="eastAsia"/>
                <w:sz w:val="22"/>
              </w:rPr>
              <w:t>）の年月日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BBA0" w14:textId="77777777" w:rsidR="00DC56A0" w:rsidRPr="00FD15F7" w:rsidRDefault="00DC56A0" w:rsidP="00523CFD">
            <w:pPr>
              <w:tabs>
                <w:tab w:val="left" w:pos="334"/>
                <w:tab w:val="left" w:pos="3870"/>
              </w:tabs>
              <w:ind w:firstLineChars="200" w:firstLine="462"/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DC56A0" w:rsidRPr="00FD15F7" w14:paraId="3714A6F5" w14:textId="77777777">
        <w:trPr>
          <w:trHeight w:val="2430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BA23" w14:textId="77777777" w:rsidR="00DC56A0" w:rsidRPr="00FD15F7" w:rsidRDefault="00DC56A0">
            <w:pPr>
              <w:rPr>
                <w:rFonts w:ascii="ＭＳ 明朝" w:hAnsi="ＭＳ 明朝"/>
                <w:sz w:val="22"/>
              </w:rPr>
            </w:pPr>
            <w:r w:rsidRPr="00FD15F7">
              <w:rPr>
                <w:rFonts w:ascii="ＭＳ 明朝" w:hAnsi="ＭＳ 明朝" w:hint="eastAsia"/>
                <w:sz w:val="22"/>
              </w:rPr>
              <w:t>添付書類　開設者との続柄を記載した届出者の戸籍謄本</w:t>
            </w:r>
          </w:p>
        </w:tc>
      </w:tr>
    </w:tbl>
    <w:p w14:paraId="2E55E178" w14:textId="77777777" w:rsidR="00DC56A0" w:rsidRPr="00FD15F7" w:rsidRDefault="00DC56A0">
      <w:pPr>
        <w:rPr>
          <w:rFonts w:ascii="ＭＳ 明朝" w:hAnsi="ＭＳ 明朝"/>
        </w:rPr>
      </w:pPr>
    </w:p>
    <w:sectPr w:rsidR="00DC56A0" w:rsidRPr="00FD15F7">
      <w:pgSz w:w="11906" w:h="16838" w:code="9"/>
      <w:pgMar w:top="1418" w:right="1418" w:bottom="1701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46E7" w14:textId="77777777" w:rsidR="00CD0D67" w:rsidRDefault="00CD0D67">
      <w:r>
        <w:separator/>
      </w:r>
    </w:p>
  </w:endnote>
  <w:endnote w:type="continuationSeparator" w:id="0">
    <w:p w14:paraId="7FC46A35" w14:textId="77777777" w:rsidR="00CD0D67" w:rsidRDefault="00CD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5CD8" w14:textId="77777777" w:rsidR="00CD0D67" w:rsidRDefault="00CD0D67">
      <w:r>
        <w:separator/>
      </w:r>
    </w:p>
  </w:footnote>
  <w:footnote w:type="continuationSeparator" w:id="0">
    <w:p w14:paraId="3E80EFC6" w14:textId="77777777" w:rsidR="00CD0D67" w:rsidRDefault="00CD0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6A0"/>
    <w:rsid w:val="00006CA0"/>
    <w:rsid w:val="0015419D"/>
    <w:rsid w:val="001E2159"/>
    <w:rsid w:val="001E2FC1"/>
    <w:rsid w:val="003C5A85"/>
    <w:rsid w:val="004E5AD4"/>
    <w:rsid w:val="00523CFD"/>
    <w:rsid w:val="00575F88"/>
    <w:rsid w:val="0063791D"/>
    <w:rsid w:val="0077513B"/>
    <w:rsid w:val="007F0383"/>
    <w:rsid w:val="0084706F"/>
    <w:rsid w:val="00920601"/>
    <w:rsid w:val="00923AEC"/>
    <w:rsid w:val="00955B86"/>
    <w:rsid w:val="009B0998"/>
    <w:rsid w:val="00B40970"/>
    <w:rsid w:val="00C37D51"/>
    <w:rsid w:val="00CD0D67"/>
    <w:rsid w:val="00D1338D"/>
    <w:rsid w:val="00D71102"/>
    <w:rsid w:val="00DC56A0"/>
    <w:rsid w:val="00E135FD"/>
    <w:rsid w:val="00F270A1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2D0CB"/>
  <w15:chartTrackingRefBased/>
  <w15:docId w15:val="{C71FCB33-FE99-4276-8D20-565C0656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DC56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C56A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佐世保市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2026-03-18T23:35:00Z</dcterms:created>
  <dcterms:modified xsi:type="dcterms:W3CDTF">2026-04-02T02:43:00Z</dcterms:modified>
</cp:coreProperties>
</file>