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D1591" w14:textId="2519B0CC" w:rsidR="009C18AD" w:rsidRPr="00014385" w:rsidRDefault="009C18AD">
      <w:pPr>
        <w:tabs>
          <w:tab w:val="left" w:pos="7293"/>
        </w:tabs>
        <w:rPr>
          <w:rFonts w:ascii="ＭＳ 明朝" w:hAnsi="ＭＳ 明朝"/>
          <w:sz w:val="22"/>
        </w:rPr>
      </w:pPr>
      <w:r w:rsidRPr="00014385">
        <w:rPr>
          <w:rFonts w:ascii="ＭＳ 明朝" w:hAnsi="ＭＳ 明朝" w:hint="eastAsia"/>
          <w:b/>
          <w:bCs/>
          <w:sz w:val="22"/>
        </w:rPr>
        <w:t>第１</w:t>
      </w:r>
      <w:r w:rsidR="008F6B72" w:rsidRPr="00014385">
        <w:rPr>
          <w:rFonts w:ascii="ＭＳ 明朝" w:hAnsi="ＭＳ 明朝" w:hint="eastAsia"/>
          <w:b/>
          <w:bCs/>
          <w:sz w:val="22"/>
        </w:rPr>
        <w:t>４</w:t>
      </w:r>
      <w:r w:rsidRPr="00014385">
        <w:rPr>
          <w:rFonts w:ascii="ＭＳ 明朝" w:hAnsi="ＭＳ 明朝" w:hint="eastAsia"/>
          <w:b/>
          <w:bCs/>
          <w:sz w:val="22"/>
        </w:rPr>
        <w:t>号様式</w:t>
      </w:r>
      <w:r w:rsidRPr="00014385">
        <w:rPr>
          <w:rFonts w:ascii="ＭＳ 明朝" w:hAnsi="ＭＳ 明朝" w:hint="eastAsia"/>
          <w:sz w:val="22"/>
        </w:rPr>
        <w:t>（第６条関係）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2856"/>
        <w:gridCol w:w="5585"/>
      </w:tblGrid>
      <w:tr w:rsidR="009C18AD" w:rsidRPr="00014385" w14:paraId="4D2C3124" w14:textId="77777777">
        <w:trPr>
          <w:trHeight w:val="5477"/>
        </w:trPr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1884" w14:textId="77777777" w:rsidR="009C18AD" w:rsidRPr="00014385" w:rsidRDefault="009C18AD">
            <w:pPr>
              <w:ind w:leftChars="3200" w:left="7079" w:rightChars="48" w:right="106"/>
              <w:rPr>
                <w:rFonts w:ascii="ＭＳ 明朝" w:hAnsi="ＭＳ 明朝"/>
                <w:sz w:val="22"/>
              </w:rPr>
            </w:pPr>
          </w:p>
          <w:p w14:paraId="7BB66CAC" w14:textId="77777777" w:rsidR="009C18AD" w:rsidRPr="00014385" w:rsidRDefault="009C18AD" w:rsidP="00AE544E">
            <w:pPr>
              <w:tabs>
                <w:tab w:val="left" w:pos="3546"/>
              </w:tabs>
              <w:ind w:leftChars="2700" w:left="5973" w:rightChars="48" w:right="106" w:firstLineChars="200" w:firstLine="462"/>
              <w:rPr>
                <w:rFonts w:ascii="ＭＳ 明朝" w:hAnsi="ＭＳ 明朝"/>
                <w:sz w:val="22"/>
              </w:rPr>
            </w:pPr>
            <w:r w:rsidRPr="00014385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  <w:p w14:paraId="2073F1D5" w14:textId="77777777" w:rsidR="009C18AD" w:rsidRPr="00014385" w:rsidRDefault="009C18AD">
            <w:pPr>
              <w:tabs>
                <w:tab w:val="left" w:pos="3546"/>
              </w:tabs>
              <w:ind w:rightChars="48" w:right="106"/>
              <w:rPr>
                <w:rFonts w:ascii="ＭＳ 明朝" w:hAnsi="ＭＳ 明朝"/>
                <w:kern w:val="0"/>
                <w:sz w:val="22"/>
              </w:rPr>
            </w:pPr>
          </w:p>
          <w:p w14:paraId="1B1128DC" w14:textId="77777777" w:rsidR="009C18AD" w:rsidRPr="00014385" w:rsidRDefault="009C18AD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14385">
              <w:rPr>
                <w:rFonts w:ascii="ＭＳ 明朝" w:hAnsi="ＭＳ 明朝" w:hint="eastAsia"/>
                <w:kern w:val="0"/>
                <w:sz w:val="22"/>
              </w:rPr>
              <w:t>診療所・助産所の廃止届</w:t>
            </w:r>
          </w:p>
          <w:p w14:paraId="7C594766" w14:textId="77777777" w:rsidR="009C18AD" w:rsidRPr="00014385" w:rsidRDefault="009C18AD">
            <w:pPr>
              <w:rPr>
                <w:rFonts w:ascii="ＭＳ 明朝" w:hAnsi="ＭＳ 明朝"/>
                <w:sz w:val="22"/>
              </w:rPr>
            </w:pPr>
          </w:p>
          <w:p w14:paraId="08151F33" w14:textId="77777777" w:rsidR="009C18AD" w:rsidRPr="00014385" w:rsidRDefault="009C18AD">
            <w:pPr>
              <w:rPr>
                <w:rFonts w:ascii="ＭＳ 明朝" w:hAnsi="ＭＳ 明朝"/>
                <w:sz w:val="22"/>
              </w:rPr>
            </w:pPr>
          </w:p>
          <w:p w14:paraId="2D5AA6D8" w14:textId="77777777" w:rsidR="009C18AD" w:rsidRPr="00014385" w:rsidRDefault="009C18AD">
            <w:pPr>
              <w:ind w:firstLineChars="100" w:firstLine="231"/>
              <w:rPr>
                <w:rFonts w:ascii="ＭＳ 明朝" w:hAnsi="ＭＳ 明朝"/>
                <w:kern w:val="0"/>
                <w:sz w:val="22"/>
              </w:rPr>
            </w:pPr>
            <w:r w:rsidRPr="00014385">
              <w:rPr>
                <w:rFonts w:ascii="ＭＳ 明朝" w:hAnsi="ＭＳ 明朝" w:hint="eastAsia"/>
                <w:kern w:val="0"/>
                <w:sz w:val="22"/>
              </w:rPr>
              <w:t>佐世保市保健所長　　　　　　　　様</w:t>
            </w:r>
          </w:p>
          <w:p w14:paraId="09BF729B" w14:textId="77777777" w:rsidR="009C18AD" w:rsidRPr="00014385" w:rsidRDefault="009C18AD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109C5863" w14:textId="77777777" w:rsidR="009C18AD" w:rsidRPr="00014385" w:rsidRDefault="009C18AD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58F78AA8" w14:textId="77777777" w:rsidR="009C18AD" w:rsidRPr="00014385" w:rsidRDefault="009C18AD">
            <w:pPr>
              <w:tabs>
                <w:tab w:val="left" w:pos="4430"/>
                <w:tab w:val="left" w:pos="4528"/>
              </w:tabs>
              <w:ind w:firstLineChars="1926" w:firstLine="4453"/>
              <w:rPr>
                <w:rFonts w:ascii="ＭＳ 明朝" w:hAnsi="ＭＳ 明朝"/>
                <w:kern w:val="0"/>
                <w:sz w:val="22"/>
              </w:rPr>
            </w:pPr>
            <w:r w:rsidRPr="00014385">
              <w:rPr>
                <w:rFonts w:ascii="ＭＳ 明朝" w:hAnsi="ＭＳ 明朝" w:hint="eastAsia"/>
                <w:kern w:val="0"/>
                <w:sz w:val="22"/>
              </w:rPr>
              <w:t>住　　所</w:t>
            </w:r>
          </w:p>
          <w:p w14:paraId="2B8F2DD1" w14:textId="77777777" w:rsidR="009C18AD" w:rsidRPr="00014385" w:rsidRDefault="009C18AD">
            <w:pPr>
              <w:spacing w:line="120" w:lineRule="auto"/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2EDD7C26" w14:textId="77777777" w:rsidR="009C18AD" w:rsidRPr="00014385" w:rsidRDefault="009C18AD">
            <w:pPr>
              <w:tabs>
                <w:tab w:val="left" w:pos="3325"/>
                <w:tab w:val="left" w:pos="3546"/>
                <w:tab w:val="left" w:pos="4307"/>
                <w:tab w:val="left" w:pos="4528"/>
                <w:tab w:val="left" w:pos="4872"/>
                <w:tab w:val="left" w:pos="8408"/>
              </w:tabs>
              <w:spacing w:line="120" w:lineRule="auto"/>
              <w:ind w:leftChars="-51" w:left="-113" w:firstLineChars="1581" w:firstLine="3656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014385">
              <w:rPr>
                <w:rFonts w:ascii="ＭＳ 明朝" w:hAnsi="ＭＳ 明朝" w:hint="eastAsia"/>
                <w:kern w:val="0"/>
                <w:sz w:val="22"/>
              </w:rPr>
              <w:t xml:space="preserve">開設者　氏　　</w:t>
            </w:r>
            <w:r w:rsidRPr="00014385">
              <w:rPr>
                <w:rFonts w:ascii="ＭＳ 明朝" w:hAnsi="ＭＳ 明朝"/>
                <w:kern w:val="0"/>
                <w:sz w:val="22"/>
              </w:rPr>
              <w:t>名</w:t>
            </w:r>
            <w:r w:rsidR="009F56B9" w:rsidRPr="00014385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</w:t>
            </w:r>
          </w:p>
          <w:p w14:paraId="01F093C0" w14:textId="77777777" w:rsidR="009C18AD" w:rsidRPr="00014385" w:rsidRDefault="009C18AD">
            <w:pPr>
              <w:spacing w:line="120" w:lineRule="auto"/>
              <w:ind w:firstLineChars="1900" w:firstLine="4393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014385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  <w:p w14:paraId="0560ED58" w14:textId="77777777" w:rsidR="009C18AD" w:rsidRPr="00014385" w:rsidRDefault="009C18AD">
            <w:pPr>
              <w:ind w:firstLineChars="1932" w:firstLine="4467"/>
              <w:rPr>
                <w:rFonts w:ascii="ＭＳ 明朝" w:hAnsi="ＭＳ 明朝"/>
                <w:sz w:val="22"/>
              </w:rPr>
            </w:pPr>
            <w:r w:rsidRPr="00014385">
              <w:rPr>
                <w:rFonts w:ascii="ＭＳ 明朝" w:hAnsi="ＭＳ 明朝" w:hint="eastAsia"/>
                <w:sz w:val="22"/>
              </w:rPr>
              <w:t>電　　話</w:t>
            </w:r>
          </w:p>
          <w:p w14:paraId="727DEC1C" w14:textId="77777777" w:rsidR="009C18AD" w:rsidRPr="00014385" w:rsidRDefault="009C18AD">
            <w:pPr>
              <w:ind w:firstLineChars="1932" w:firstLine="4467"/>
              <w:rPr>
                <w:rFonts w:ascii="ＭＳ 明朝" w:hAnsi="ＭＳ 明朝"/>
                <w:sz w:val="22"/>
              </w:rPr>
            </w:pPr>
          </w:p>
          <w:p w14:paraId="63D7E645" w14:textId="77777777" w:rsidR="009C18AD" w:rsidRPr="00014385" w:rsidRDefault="00014385">
            <w:pPr>
              <w:ind w:firstLineChars="2110" w:firstLine="4879"/>
              <w:rPr>
                <w:rFonts w:ascii="ＭＳ 明朝" w:hAnsi="ＭＳ 明朝"/>
                <w:sz w:val="22"/>
              </w:rPr>
            </w:pPr>
            <w:r w:rsidRPr="00014385">
              <w:rPr>
                <w:rFonts w:ascii="ＭＳ 明朝" w:hAnsi="ＭＳ 明朝"/>
                <w:sz w:val="22"/>
              </w:rPr>
              <w:pict w14:anchorId="30907373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2053" type="#_x0000_t186" style="position:absolute;left:0;text-align:left;margin-left:231.75pt;margin-top:-.5pt;width:194.25pt;height:30.4pt;z-index:251657728">
                  <w10:wrap anchorx="page"/>
                </v:shape>
              </w:pict>
            </w:r>
            <w:r w:rsidR="009C18AD" w:rsidRPr="00014385">
              <w:rPr>
                <w:rFonts w:ascii="ＭＳ 明朝" w:hAnsi="ＭＳ 明朝" w:hint="eastAsia"/>
                <w:sz w:val="22"/>
              </w:rPr>
              <w:t>法人の場合は、その名称、主たる</w:t>
            </w:r>
          </w:p>
          <w:p w14:paraId="6CA9DC93" w14:textId="77777777" w:rsidR="009C18AD" w:rsidRPr="00014385" w:rsidRDefault="009C18AD">
            <w:pPr>
              <w:ind w:firstLineChars="2109" w:firstLine="4876"/>
              <w:rPr>
                <w:rFonts w:ascii="ＭＳ 明朝" w:hAnsi="ＭＳ 明朝"/>
                <w:sz w:val="22"/>
              </w:rPr>
            </w:pPr>
            <w:r w:rsidRPr="00014385">
              <w:rPr>
                <w:rFonts w:ascii="ＭＳ 明朝" w:hAnsi="ＭＳ 明朝" w:hint="eastAsia"/>
                <w:sz w:val="22"/>
              </w:rPr>
              <w:t>事務所の所在地及び代表者の氏名</w:t>
            </w:r>
          </w:p>
          <w:p w14:paraId="4B7FE8BD" w14:textId="77777777" w:rsidR="009C18AD" w:rsidRPr="00014385" w:rsidRDefault="009C18AD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</w:p>
          <w:p w14:paraId="051085E3" w14:textId="77777777" w:rsidR="009C18AD" w:rsidRPr="00014385" w:rsidRDefault="009C18AD">
            <w:pPr>
              <w:pStyle w:val="a3"/>
              <w:ind w:firstLineChars="0" w:firstLine="0"/>
              <w:jc w:val="both"/>
              <w:rPr>
                <w:rFonts w:ascii="ＭＳ 明朝" w:hAnsi="ＭＳ 明朝"/>
                <w:kern w:val="0"/>
              </w:rPr>
            </w:pPr>
          </w:p>
          <w:p w14:paraId="65ED062B" w14:textId="77777777" w:rsidR="009C18AD" w:rsidRPr="00014385" w:rsidRDefault="009C18AD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  <w:r w:rsidRPr="00014385">
              <w:rPr>
                <w:rFonts w:ascii="ＭＳ 明朝" w:hAnsi="ＭＳ 明朝" w:hint="eastAsia"/>
                <w:kern w:val="0"/>
              </w:rPr>
              <w:t>診療所・助産所を廃止したので、医療法第９条第１項の規定により次のとおり届出ます。</w:t>
            </w:r>
          </w:p>
          <w:p w14:paraId="51127C02" w14:textId="77777777" w:rsidR="009C18AD" w:rsidRPr="00014385" w:rsidRDefault="009C18AD">
            <w:pPr>
              <w:pStyle w:val="a3"/>
              <w:ind w:firstLineChars="100" w:firstLine="231"/>
              <w:jc w:val="both"/>
              <w:rPr>
                <w:rFonts w:ascii="ＭＳ 明朝" w:hAnsi="ＭＳ 明朝"/>
              </w:rPr>
            </w:pPr>
          </w:p>
        </w:tc>
      </w:tr>
      <w:tr w:rsidR="009C18AD" w:rsidRPr="00014385" w14:paraId="146329E5" w14:textId="77777777">
        <w:trPr>
          <w:trHeight w:val="73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6618CE" w14:textId="77777777" w:rsidR="009C18AD" w:rsidRPr="00014385" w:rsidRDefault="009C18AD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014385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71CC" w14:textId="77777777" w:rsidR="009C18AD" w:rsidRPr="00014385" w:rsidRDefault="009C18AD">
            <w:pPr>
              <w:jc w:val="distribute"/>
              <w:rPr>
                <w:rFonts w:ascii="ＭＳ 明朝" w:hAnsi="ＭＳ 明朝"/>
                <w:sz w:val="22"/>
              </w:rPr>
            </w:pPr>
            <w:r w:rsidRPr="00014385">
              <w:rPr>
                <w:rFonts w:ascii="ＭＳ 明朝" w:hAnsi="ＭＳ 明朝" w:hint="eastAsia"/>
                <w:kern w:val="0"/>
                <w:sz w:val="22"/>
              </w:rPr>
              <w:t>ふりがな</w:t>
            </w:r>
          </w:p>
          <w:p w14:paraId="1A648C95" w14:textId="77777777" w:rsidR="009C18AD" w:rsidRPr="00014385" w:rsidRDefault="009C18AD">
            <w:pPr>
              <w:ind w:left="30"/>
              <w:jc w:val="distribute"/>
              <w:rPr>
                <w:rFonts w:ascii="ＭＳ 明朝" w:hAnsi="ＭＳ 明朝"/>
                <w:sz w:val="22"/>
              </w:rPr>
            </w:pPr>
            <w:r w:rsidRPr="00014385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F225" w14:textId="77777777" w:rsidR="009C18AD" w:rsidRPr="00014385" w:rsidRDefault="009C18AD">
            <w:pPr>
              <w:ind w:leftChars="520" w:left="1150" w:firstLineChars="891" w:firstLine="2060"/>
              <w:rPr>
                <w:rFonts w:ascii="ＭＳ 明朝" w:hAnsi="ＭＳ 明朝"/>
                <w:sz w:val="22"/>
              </w:rPr>
            </w:pPr>
            <w:r w:rsidRPr="00014385">
              <w:rPr>
                <w:rFonts w:ascii="ＭＳ 明朝" w:hAnsi="ＭＳ 明朝" w:hint="eastAsia"/>
                <w:sz w:val="22"/>
              </w:rPr>
              <w:t>電話</w:t>
            </w:r>
          </w:p>
        </w:tc>
      </w:tr>
      <w:tr w:rsidR="009C18AD" w:rsidRPr="00014385" w14:paraId="1BCA335A" w14:textId="77777777">
        <w:trPr>
          <w:trHeight w:val="75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4AEF5D" w14:textId="77777777" w:rsidR="009C18AD" w:rsidRPr="00014385" w:rsidRDefault="009C18AD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014385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D8CF7" w14:textId="77777777" w:rsidR="009C18AD" w:rsidRPr="00014385" w:rsidRDefault="009C18AD">
            <w:pPr>
              <w:jc w:val="distribute"/>
              <w:rPr>
                <w:rFonts w:ascii="ＭＳ 明朝" w:hAnsi="ＭＳ 明朝"/>
                <w:sz w:val="22"/>
              </w:rPr>
            </w:pPr>
            <w:r w:rsidRPr="00014385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B2D4" w14:textId="77777777" w:rsidR="009C18AD" w:rsidRPr="00014385" w:rsidRDefault="009C18AD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</w:tr>
      <w:tr w:rsidR="009C18AD" w:rsidRPr="00014385" w14:paraId="072ACD99" w14:textId="77777777">
        <w:trPr>
          <w:cantSplit/>
          <w:trHeight w:val="120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20D059" w14:textId="77777777" w:rsidR="009C18AD" w:rsidRPr="00014385" w:rsidRDefault="009C18AD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014385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5B935" w14:textId="77777777" w:rsidR="009C18AD" w:rsidRPr="00014385" w:rsidRDefault="009C18AD">
            <w:pPr>
              <w:jc w:val="distribute"/>
              <w:rPr>
                <w:rFonts w:ascii="ＭＳ 明朝" w:hAnsi="ＭＳ 明朝"/>
                <w:sz w:val="22"/>
              </w:rPr>
            </w:pPr>
            <w:r w:rsidRPr="00014385">
              <w:rPr>
                <w:rFonts w:ascii="ＭＳ 明朝" w:hAnsi="ＭＳ 明朝" w:hint="eastAsia"/>
                <w:sz w:val="22"/>
              </w:rPr>
              <w:t>廃止の理由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D5B0" w14:textId="77777777" w:rsidR="009C18AD" w:rsidRPr="00014385" w:rsidRDefault="009C18AD">
            <w:pPr>
              <w:rPr>
                <w:rFonts w:ascii="ＭＳ 明朝" w:hAnsi="ＭＳ 明朝"/>
                <w:sz w:val="22"/>
              </w:rPr>
            </w:pPr>
          </w:p>
          <w:p w14:paraId="56587397" w14:textId="77777777" w:rsidR="009C18AD" w:rsidRPr="00014385" w:rsidRDefault="009C18AD">
            <w:pPr>
              <w:rPr>
                <w:rFonts w:ascii="ＭＳ 明朝" w:hAnsi="ＭＳ 明朝"/>
                <w:sz w:val="22"/>
              </w:rPr>
            </w:pPr>
          </w:p>
          <w:p w14:paraId="1A57451B" w14:textId="77777777" w:rsidR="009C18AD" w:rsidRPr="00014385" w:rsidRDefault="009C18AD">
            <w:pPr>
              <w:rPr>
                <w:rFonts w:ascii="ＭＳ 明朝" w:hAnsi="ＭＳ 明朝"/>
                <w:sz w:val="22"/>
              </w:rPr>
            </w:pPr>
          </w:p>
          <w:p w14:paraId="2102E57E" w14:textId="77777777" w:rsidR="009C18AD" w:rsidRPr="00014385" w:rsidRDefault="009C18AD">
            <w:pPr>
              <w:rPr>
                <w:rFonts w:ascii="ＭＳ 明朝" w:hAnsi="ＭＳ 明朝"/>
                <w:sz w:val="22"/>
              </w:rPr>
            </w:pPr>
          </w:p>
        </w:tc>
      </w:tr>
      <w:tr w:rsidR="009C18AD" w:rsidRPr="00014385" w14:paraId="21965B43" w14:textId="77777777">
        <w:trPr>
          <w:trHeight w:val="88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1E0A40" w14:textId="77777777" w:rsidR="009C18AD" w:rsidRPr="00014385" w:rsidRDefault="009C18AD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014385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BFE68" w14:textId="77777777" w:rsidR="009C18AD" w:rsidRPr="00014385" w:rsidRDefault="009C18AD">
            <w:pPr>
              <w:jc w:val="distribute"/>
              <w:rPr>
                <w:rFonts w:ascii="ＭＳ 明朝" w:hAnsi="ＭＳ 明朝"/>
                <w:sz w:val="22"/>
              </w:rPr>
            </w:pPr>
            <w:r w:rsidRPr="00014385">
              <w:rPr>
                <w:rFonts w:ascii="ＭＳ 明朝" w:hAnsi="ＭＳ 明朝" w:hint="eastAsia"/>
                <w:sz w:val="22"/>
              </w:rPr>
              <w:t>廃止の年月日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CEB9" w14:textId="77777777" w:rsidR="009C18AD" w:rsidRPr="00014385" w:rsidRDefault="009C18AD" w:rsidP="00AE544E">
            <w:pPr>
              <w:tabs>
                <w:tab w:val="left" w:pos="334"/>
                <w:tab w:val="left" w:pos="3870"/>
              </w:tabs>
              <w:ind w:firstLineChars="300" w:firstLine="694"/>
              <w:rPr>
                <w:rFonts w:ascii="ＭＳ 明朝" w:hAnsi="ＭＳ 明朝"/>
                <w:sz w:val="22"/>
              </w:rPr>
            </w:pPr>
            <w:r w:rsidRPr="00014385">
              <w:rPr>
                <w:rFonts w:ascii="ＭＳ 明朝" w:hAnsi="ＭＳ 明朝" w:hint="eastAsia"/>
                <w:sz w:val="22"/>
              </w:rPr>
              <w:t xml:space="preserve">　　　年　　　月　　　日</w:t>
            </w:r>
          </w:p>
        </w:tc>
      </w:tr>
      <w:tr w:rsidR="009C18AD" w:rsidRPr="00014385" w14:paraId="1577C810" w14:textId="77777777">
        <w:trPr>
          <w:trHeight w:val="1842"/>
        </w:trPr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DAD4" w14:textId="77777777" w:rsidR="009C18AD" w:rsidRPr="00014385" w:rsidRDefault="009C18AD">
            <w:pPr>
              <w:rPr>
                <w:rFonts w:ascii="ＭＳ 明朝" w:hAnsi="ＭＳ 明朝"/>
                <w:sz w:val="22"/>
              </w:rPr>
            </w:pPr>
          </w:p>
          <w:p w14:paraId="19D2C76B" w14:textId="77777777" w:rsidR="009C18AD" w:rsidRPr="00014385" w:rsidRDefault="009C18AD">
            <w:pPr>
              <w:rPr>
                <w:rFonts w:ascii="ＭＳ 明朝" w:hAnsi="ＭＳ 明朝"/>
                <w:sz w:val="22"/>
              </w:rPr>
            </w:pPr>
          </w:p>
          <w:p w14:paraId="46390387" w14:textId="77777777" w:rsidR="009C18AD" w:rsidRPr="00014385" w:rsidRDefault="009C18AD">
            <w:pPr>
              <w:rPr>
                <w:rFonts w:ascii="ＭＳ 明朝" w:hAnsi="ＭＳ 明朝"/>
                <w:sz w:val="22"/>
              </w:rPr>
            </w:pPr>
          </w:p>
          <w:p w14:paraId="1449199A" w14:textId="77777777" w:rsidR="009C18AD" w:rsidRPr="00014385" w:rsidRDefault="009C18AD">
            <w:pPr>
              <w:rPr>
                <w:rFonts w:ascii="ＭＳ 明朝" w:hAnsi="ＭＳ 明朝"/>
                <w:sz w:val="22"/>
              </w:rPr>
            </w:pPr>
          </w:p>
          <w:p w14:paraId="5367EE54" w14:textId="77777777" w:rsidR="009C18AD" w:rsidRPr="00014385" w:rsidRDefault="009C18AD">
            <w:pPr>
              <w:rPr>
                <w:rFonts w:ascii="ＭＳ 明朝" w:hAnsi="ＭＳ 明朝"/>
                <w:sz w:val="22"/>
              </w:rPr>
            </w:pPr>
          </w:p>
          <w:p w14:paraId="552EEDFF" w14:textId="77777777" w:rsidR="009C18AD" w:rsidRPr="00014385" w:rsidRDefault="009C18AD">
            <w:pPr>
              <w:rPr>
                <w:rFonts w:ascii="ＭＳ 明朝" w:hAnsi="ＭＳ 明朝"/>
                <w:sz w:val="22"/>
              </w:rPr>
            </w:pPr>
          </w:p>
          <w:p w14:paraId="046D358B" w14:textId="77777777" w:rsidR="009C18AD" w:rsidRPr="00014385" w:rsidRDefault="009C18AD">
            <w:pPr>
              <w:rPr>
                <w:rFonts w:ascii="ＭＳ 明朝" w:hAnsi="ＭＳ 明朝"/>
                <w:sz w:val="22"/>
              </w:rPr>
            </w:pPr>
          </w:p>
          <w:p w14:paraId="6CABCA2B" w14:textId="77777777" w:rsidR="009C18AD" w:rsidRPr="00014385" w:rsidRDefault="009C18AD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F42CBC8" w14:textId="77777777" w:rsidR="009C18AD" w:rsidRPr="00014385" w:rsidRDefault="009C18AD">
      <w:pPr>
        <w:rPr>
          <w:rFonts w:ascii="ＭＳ 明朝" w:hAnsi="ＭＳ 明朝"/>
        </w:rPr>
      </w:pPr>
    </w:p>
    <w:sectPr w:rsidR="009C18AD" w:rsidRPr="00014385">
      <w:headerReference w:type="even" r:id="rId6"/>
      <w:headerReference w:type="default" r:id="rId7"/>
      <w:pgSz w:w="11906" w:h="16838" w:code="9"/>
      <w:pgMar w:top="1418" w:right="1418" w:bottom="1701" w:left="1418" w:header="851" w:footer="992" w:gutter="0"/>
      <w:cols w:space="425"/>
      <w:docGrid w:type="linesAndChars" w:linePitch="304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A98C8" w14:textId="77777777" w:rsidR="00CD4E37" w:rsidRDefault="00CD4E37">
      <w:r>
        <w:separator/>
      </w:r>
    </w:p>
  </w:endnote>
  <w:endnote w:type="continuationSeparator" w:id="0">
    <w:p w14:paraId="5F905138" w14:textId="77777777" w:rsidR="00CD4E37" w:rsidRDefault="00CD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41718" w14:textId="77777777" w:rsidR="00CD4E37" w:rsidRDefault="00CD4E37">
      <w:r>
        <w:separator/>
      </w:r>
    </w:p>
  </w:footnote>
  <w:footnote w:type="continuationSeparator" w:id="0">
    <w:p w14:paraId="7D3D0DA0" w14:textId="77777777" w:rsidR="00CD4E37" w:rsidRDefault="00CD4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F1C87" w14:textId="77777777" w:rsidR="009C18AD" w:rsidRDefault="009C18AD">
    <w:pPr>
      <w:pStyle w:val="a4"/>
      <w:jc w:val="center"/>
      <w:rPr>
        <w:sz w:val="36"/>
      </w:rPr>
    </w:pPr>
    <w:r>
      <w:rPr>
        <w:rFonts w:hint="eastAsia"/>
        <w:sz w:val="36"/>
      </w:rPr>
      <w:t>（新）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60A8" w14:textId="77777777" w:rsidR="009C18AD" w:rsidRDefault="009C18AD" w:rsidP="009C18AD">
    <w:pPr>
      <w:pStyle w:val="a4"/>
      <w:jc w:val="center"/>
      <w:rPr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221"/>
  <w:drawingGridVerticalSpacing w:val="152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8AD"/>
    <w:rsid w:val="00014385"/>
    <w:rsid w:val="002B7E83"/>
    <w:rsid w:val="0055455A"/>
    <w:rsid w:val="00575F88"/>
    <w:rsid w:val="005F7C89"/>
    <w:rsid w:val="006101E1"/>
    <w:rsid w:val="0084706F"/>
    <w:rsid w:val="008F6B72"/>
    <w:rsid w:val="009C18AD"/>
    <w:rsid w:val="009F56B9"/>
    <w:rsid w:val="00AB7086"/>
    <w:rsid w:val="00AE544E"/>
    <w:rsid w:val="00B270D0"/>
    <w:rsid w:val="00CD4E37"/>
    <w:rsid w:val="00D311F9"/>
    <w:rsid w:val="00E135FD"/>
    <w:rsid w:val="00E6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4C193399"/>
  <w15:chartTrackingRefBased/>
  <w15:docId w15:val="{3B7F74B5-951C-4B0E-B497-C53D7B97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800" w:firstLine="5880"/>
      <w:jc w:val="center"/>
    </w:pPr>
    <w:rPr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佐世保市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3</cp:revision>
  <dcterms:created xsi:type="dcterms:W3CDTF">2026-03-26T09:25:00Z</dcterms:created>
  <dcterms:modified xsi:type="dcterms:W3CDTF">2026-04-02T02:43:00Z</dcterms:modified>
</cp:coreProperties>
</file>