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5CF" w:rsidRDefault="00401046">
      <w:r>
        <w:rPr>
          <w:rFonts w:hint="eastAsia"/>
        </w:rPr>
        <w:t>様式</w:t>
      </w:r>
      <w:r w:rsidR="00D1749E">
        <w:rPr>
          <w:rFonts w:hint="eastAsia"/>
        </w:rPr>
        <w:t>１１</w:t>
      </w:r>
      <w:r w:rsidR="005B1435">
        <w:rPr>
          <w:rFonts w:hint="eastAsia"/>
        </w:rPr>
        <w:t>６</w:t>
      </w:r>
      <w:r w:rsidR="00953427">
        <w:rPr>
          <w:rFonts w:hint="eastAsia"/>
        </w:rPr>
        <w:t>号</w:t>
      </w:r>
    </w:p>
    <w:p w:rsidR="0066520D" w:rsidRPr="00D1749E" w:rsidRDefault="00953427" w:rsidP="00182FD6">
      <w:pPr>
        <w:jc w:val="center"/>
        <w:rPr>
          <w:b/>
        </w:rPr>
      </w:pPr>
      <w:r w:rsidRPr="00D1749E">
        <w:rPr>
          <w:rFonts w:hint="eastAsia"/>
          <w:b/>
        </w:rPr>
        <w:t>消防法令等適合状況に関する</w:t>
      </w:r>
      <w:r w:rsidR="00A13DC7" w:rsidRPr="00D1749E">
        <w:rPr>
          <w:rFonts w:hint="eastAsia"/>
          <w:b/>
        </w:rPr>
        <w:t>照会書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5460"/>
      </w:tblGrid>
      <w:tr w:rsidR="0066520D" w:rsidRPr="0066520D" w:rsidTr="00F25B94">
        <w:trPr>
          <w:trHeight w:val="10772"/>
          <w:jc w:val="center"/>
        </w:trPr>
        <w:tc>
          <w:tcPr>
            <w:tcW w:w="9555" w:type="dxa"/>
            <w:gridSpan w:val="2"/>
          </w:tcPr>
          <w:p w:rsidR="00E1599D" w:rsidRDefault="00E1599D" w:rsidP="00E1599D">
            <w:pPr>
              <w:jc w:val="left"/>
            </w:pPr>
          </w:p>
          <w:p w:rsidR="00E1599D" w:rsidRPr="0066520D" w:rsidRDefault="00E1599D" w:rsidP="00E1599D">
            <w:pPr>
              <w:wordWrap w:val="0"/>
              <w:jc w:val="right"/>
            </w:pPr>
            <w:r w:rsidRPr="0066520D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E1599D" w:rsidRDefault="00E1599D" w:rsidP="00E1599D">
            <w:pPr>
              <w:spacing w:line="276" w:lineRule="auto"/>
              <w:ind w:firstLineChars="100" w:firstLine="240"/>
            </w:pPr>
            <w:r>
              <w:rPr>
                <w:rFonts w:hint="eastAsia"/>
              </w:rPr>
              <w:t xml:space="preserve">佐世保市　　</w:t>
            </w:r>
            <w:r w:rsidRPr="0066520D">
              <w:rPr>
                <w:rFonts w:hint="eastAsia"/>
              </w:rPr>
              <w:t>消防署長　様</w:t>
            </w:r>
          </w:p>
          <w:p w:rsidR="00E1599D" w:rsidRPr="00105194" w:rsidRDefault="00E1599D" w:rsidP="00E1599D">
            <w:pPr>
              <w:spacing w:line="276" w:lineRule="auto"/>
            </w:pPr>
          </w:p>
          <w:p w:rsidR="00E1599D" w:rsidRDefault="00E1599D" w:rsidP="00E1599D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申請者　住　所　　　　　　　　　　　　　</w:t>
            </w:r>
          </w:p>
          <w:p w:rsidR="00E1599D" w:rsidRDefault="00E1599D" w:rsidP="00E1599D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氏　名　　　　　　　　　　　</w:t>
            </w:r>
            <w:r w:rsidR="00DC6B17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E1599D" w:rsidRDefault="00E1599D" w:rsidP="00E1599D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連絡先　　　　　　　　　　　　　</w:t>
            </w:r>
          </w:p>
          <w:p w:rsidR="00401046" w:rsidRPr="00E1599D" w:rsidRDefault="00401046" w:rsidP="00401046">
            <w:pPr>
              <w:ind w:leftChars="1" w:left="2"/>
            </w:pPr>
          </w:p>
          <w:p w:rsidR="000363E2" w:rsidRDefault="000363E2" w:rsidP="00401046">
            <w:pPr>
              <w:ind w:leftChars="1" w:left="2" w:firstLineChars="100" w:firstLine="240"/>
            </w:pPr>
            <w:r>
              <w:rPr>
                <w:rFonts w:hint="eastAsia"/>
              </w:rPr>
              <w:t>下記の旅館又はホテル</w:t>
            </w:r>
            <w:r w:rsidR="0016273D">
              <w:rPr>
                <w:rFonts w:hint="eastAsia"/>
              </w:rPr>
              <w:t>若しくは届出住宅</w:t>
            </w:r>
            <w:r w:rsidR="00A13DC7">
              <w:rPr>
                <w:rFonts w:hint="eastAsia"/>
              </w:rPr>
              <w:t>の消防法令等の適合状況について照会いたします。</w:t>
            </w:r>
          </w:p>
          <w:p w:rsidR="000363E2" w:rsidRPr="00401046" w:rsidRDefault="000363E2" w:rsidP="000363E2">
            <w:pPr>
              <w:ind w:leftChars="11" w:left="26"/>
            </w:pPr>
          </w:p>
          <w:p w:rsidR="000363E2" w:rsidRDefault="000363E2" w:rsidP="000363E2">
            <w:pPr>
              <w:ind w:leftChars="11" w:left="26"/>
              <w:jc w:val="center"/>
            </w:pPr>
            <w:r>
              <w:rPr>
                <w:rFonts w:hint="eastAsia"/>
              </w:rPr>
              <w:t>記</w:t>
            </w:r>
          </w:p>
          <w:p w:rsidR="003C1B78" w:rsidRDefault="003C1B78" w:rsidP="000363E2">
            <w:pPr>
              <w:ind w:leftChars="11" w:left="26"/>
            </w:pPr>
          </w:p>
          <w:p w:rsidR="000363E2" w:rsidRDefault="000363E2" w:rsidP="000363E2">
            <w:pPr>
              <w:ind w:leftChars="11" w:left="26"/>
            </w:pPr>
            <w:r>
              <w:rPr>
                <w:rFonts w:hint="eastAsia"/>
              </w:rPr>
              <w:t>１　名称</w:t>
            </w:r>
          </w:p>
          <w:p w:rsidR="00A13DC7" w:rsidRDefault="00A13DC7" w:rsidP="000363E2">
            <w:pPr>
              <w:ind w:leftChars="11" w:left="26"/>
            </w:pPr>
          </w:p>
          <w:p w:rsidR="00401046" w:rsidRDefault="00401046" w:rsidP="000363E2">
            <w:pPr>
              <w:ind w:leftChars="11" w:left="26"/>
            </w:pPr>
          </w:p>
          <w:p w:rsidR="000363E2" w:rsidRDefault="000363E2" w:rsidP="000363E2">
            <w:pPr>
              <w:ind w:leftChars="11" w:left="26"/>
            </w:pPr>
            <w:r>
              <w:rPr>
                <w:rFonts w:hint="eastAsia"/>
              </w:rPr>
              <w:t>２　所在地</w:t>
            </w:r>
          </w:p>
          <w:p w:rsidR="000363E2" w:rsidRDefault="000363E2" w:rsidP="00A13DC7">
            <w:pPr>
              <w:ind w:leftChars="11" w:left="26"/>
            </w:pPr>
          </w:p>
          <w:p w:rsidR="00401046" w:rsidRDefault="00401046" w:rsidP="00A13DC7">
            <w:pPr>
              <w:ind w:leftChars="11" w:left="26"/>
            </w:pPr>
          </w:p>
          <w:p w:rsidR="00A13DC7" w:rsidRDefault="00A13DC7" w:rsidP="00A13DC7">
            <w:pPr>
              <w:ind w:leftChars="11" w:left="26"/>
            </w:pPr>
            <w:r>
              <w:rPr>
                <w:rFonts w:hint="eastAsia"/>
              </w:rPr>
              <w:t>３　代表者氏名</w:t>
            </w:r>
          </w:p>
          <w:p w:rsidR="00A13DC7" w:rsidRDefault="00A13DC7" w:rsidP="00A13DC7">
            <w:pPr>
              <w:ind w:leftChars="11" w:left="26"/>
            </w:pPr>
          </w:p>
          <w:p w:rsidR="00401046" w:rsidRDefault="00401046" w:rsidP="00A13DC7">
            <w:pPr>
              <w:ind w:leftChars="11" w:left="26"/>
            </w:pPr>
          </w:p>
          <w:p w:rsidR="00A13DC7" w:rsidRDefault="00A13DC7" w:rsidP="00A13DC7">
            <w:pPr>
              <w:ind w:leftChars="11" w:left="26"/>
            </w:pPr>
            <w:r>
              <w:rPr>
                <w:rFonts w:hint="eastAsia"/>
              </w:rPr>
              <w:t>４　申請理由</w:t>
            </w:r>
          </w:p>
          <w:p w:rsidR="00A13DC7" w:rsidRDefault="00A13DC7" w:rsidP="00A13DC7">
            <w:pPr>
              <w:ind w:leftChars="11" w:left="26"/>
            </w:pPr>
          </w:p>
          <w:p w:rsidR="002A5402" w:rsidRDefault="002A5402" w:rsidP="00A13DC7">
            <w:pPr>
              <w:ind w:leftChars="11" w:left="26"/>
            </w:pPr>
          </w:p>
          <w:p w:rsidR="00A13DC7" w:rsidRDefault="00A13DC7" w:rsidP="00A13DC7">
            <w:pPr>
              <w:ind w:leftChars="11" w:left="26"/>
            </w:pPr>
            <w:r>
              <w:rPr>
                <w:rFonts w:hint="eastAsia"/>
              </w:rPr>
              <w:t>５　備考</w:t>
            </w:r>
          </w:p>
          <w:p w:rsidR="00D1749E" w:rsidRDefault="00D1749E" w:rsidP="000363E2">
            <w:pPr>
              <w:ind w:leftChars="9" w:left="512" w:hangingChars="204" w:hanging="490"/>
            </w:pPr>
          </w:p>
          <w:p w:rsidR="005848C2" w:rsidRDefault="005848C2" w:rsidP="000363E2">
            <w:pPr>
              <w:ind w:leftChars="9" w:left="512" w:hangingChars="204" w:hanging="490"/>
            </w:pPr>
          </w:p>
          <w:p w:rsidR="005848C2" w:rsidRPr="0066520D" w:rsidRDefault="005848C2" w:rsidP="000363E2">
            <w:pPr>
              <w:ind w:leftChars="9" w:left="512" w:hangingChars="204" w:hanging="490"/>
            </w:pPr>
          </w:p>
        </w:tc>
      </w:tr>
      <w:tr w:rsidR="000363E2" w:rsidRPr="0066520D" w:rsidTr="00D1749E">
        <w:trPr>
          <w:trHeight w:val="473"/>
          <w:jc w:val="center"/>
        </w:trPr>
        <w:tc>
          <w:tcPr>
            <w:tcW w:w="4095" w:type="dxa"/>
            <w:vAlign w:val="center"/>
          </w:tcPr>
          <w:p w:rsidR="000363E2" w:rsidRPr="0066520D" w:rsidRDefault="000363E2" w:rsidP="000363E2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460" w:type="dxa"/>
            <w:vAlign w:val="center"/>
          </w:tcPr>
          <w:p w:rsidR="000363E2" w:rsidRPr="0066520D" w:rsidRDefault="000363E2" w:rsidP="000363E2">
            <w:pPr>
              <w:jc w:val="center"/>
            </w:pPr>
            <w:r>
              <w:rPr>
                <w:rFonts w:hint="eastAsia"/>
              </w:rPr>
              <w:t>※経過欄</w:t>
            </w:r>
          </w:p>
        </w:tc>
      </w:tr>
      <w:tr w:rsidR="000363E2" w:rsidRPr="0066520D" w:rsidTr="00401046">
        <w:trPr>
          <w:trHeight w:val="1701"/>
          <w:jc w:val="center"/>
        </w:trPr>
        <w:tc>
          <w:tcPr>
            <w:tcW w:w="4095" w:type="dxa"/>
          </w:tcPr>
          <w:p w:rsidR="000363E2" w:rsidRPr="0066520D" w:rsidRDefault="000363E2" w:rsidP="000363E2"/>
        </w:tc>
        <w:tc>
          <w:tcPr>
            <w:tcW w:w="5460" w:type="dxa"/>
          </w:tcPr>
          <w:p w:rsidR="000363E2" w:rsidRPr="0066520D" w:rsidRDefault="000363E2" w:rsidP="000363E2"/>
        </w:tc>
      </w:tr>
    </w:tbl>
    <w:p w:rsidR="00D1749E" w:rsidRDefault="000363E2" w:rsidP="00D1749E">
      <w:pPr>
        <w:ind w:firstLineChars="100" w:firstLine="240"/>
      </w:pPr>
      <w:r>
        <w:rPr>
          <w:rFonts w:hint="eastAsia"/>
        </w:rPr>
        <w:t>備考</w:t>
      </w:r>
      <w:r w:rsidR="00D1749E">
        <w:rPr>
          <w:rFonts w:hint="eastAsia"/>
        </w:rPr>
        <w:t xml:space="preserve">　　１　この用紙の大きさは、日本産業</w:t>
      </w:r>
      <w:r>
        <w:rPr>
          <w:rFonts w:hint="eastAsia"/>
        </w:rPr>
        <w:t>規格Ａ４とすること。</w:t>
      </w:r>
    </w:p>
    <w:p w:rsidR="000363E2" w:rsidRDefault="000363E2" w:rsidP="00D1749E">
      <w:pPr>
        <w:ind w:firstLineChars="500" w:firstLine="1200"/>
      </w:pPr>
      <w:r>
        <w:rPr>
          <w:rFonts w:hint="eastAsia"/>
        </w:rPr>
        <w:t>２　※印の欄は、記入しないこと。</w:t>
      </w:r>
    </w:p>
    <w:sectPr w:rsidR="000363E2" w:rsidSect="007F0376">
      <w:pgSz w:w="11906" w:h="16838" w:code="9"/>
      <w:pgMar w:top="1134" w:right="1134" w:bottom="1134" w:left="1134" w:header="851" w:footer="85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A61" w:rsidRDefault="00FE4A61" w:rsidP="000363E2">
      <w:r>
        <w:separator/>
      </w:r>
    </w:p>
  </w:endnote>
  <w:endnote w:type="continuationSeparator" w:id="0">
    <w:p w:rsidR="00FE4A61" w:rsidRDefault="00FE4A61" w:rsidP="0003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A61" w:rsidRDefault="00FE4A61" w:rsidP="000363E2">
      <w:r>
        <w:separator/>
      </w:r>
    </w:p>
  </w:footnote>
  <w:footnote w:type="continuationSeparator" w:id="0">
    <w:p w:rsidR="00FE4A61" w:rsidRDefault="00FE4A61" w:rsidP="00036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20D"/>
    <w:rsid w:val="000340E1"/>
    <w:rsid w:val="000363E2"/>
    <w:rsid w:val="000866FC"/>
    <w:rsid w:val="0010397F"/>
    <w:rsid w:val="00155024"/>
    <w:rsid w:val="0016273D"/>
    <w:rsid w:val="00182FD6"/>
    <w:rsid w:val="00184C57"/>
    <w:rsid w:val="001B2B7E"/>
    <w:rsid w:val="001E5A34"/>
    <w:rsid w:val="00242DB7"/>
    <w:rsid w:val="00283075"/>
    <w:rsid w:val="00287D07"/>
    <w:rsid w:val="00297379"/>
    <w:rsid w:val="002A5402"/>
    <w:rsid w:val="003C1B78"/>
    <w:rsid w:val="003E54A3"/>
    <w:rsid w:val="00401046"/>
    <w:rsid w:val="004020BA"/>
    <w:rsid w:val="00524F2D"/>
    <w:rsid w:val="005357E0"/>
    <w:rsid w:val="00567634"/>
    <w:rsid w:val="005848C2"/>
    <w:rsid w:val="005B1435"/>
    <w:rsid w:val="0066520D"/>
    <w:rsid w:val="006937B3"/>
    <w:rsid w:val="006E051E"/>
    <w:rsid w:val="007F0376"/>
    <w:rsid w:val="007F795A"/>
    <w:rsid w:val="008C61AB"/>
    <w:rsid w:val="009075CF"/>
    <w:rsid w:val="00953427"/>
    <w:rsid w:val="009F2E2E"/>
    <w:rsid w:val="00A13DC7"/>
    <w:rsid w:val="00A52909"/>
    <w:rsid w:val="00AA55E4"/>
    <w:rsid w:val="00AB6460"/>
    <w:rsid w:val="00AD3268"/>
    <w:rsid w:val="00B94B78"/>
    <w:rsid w:val="00C22C8D"/>
    <w:rsid w:val="00C5443C"/>
    <w:rsid w:val="00CD1FCD"/>
    <w:rsid w:val="00D01F3F"/>
    <w:rsid w:val="00D1749E"/>
    <w:rsid w:val="00D26128"/>
    <w:rsid w:val="00DC6B17"/>
    <w:rsid w:val="00E1599D"/>
    <w:rsid w:val="00F2352F"/>
    <w:rsid w:val="00F25B94"/>
    <w:rsid w:val="00FA23F1"/>
    <w:rsid w:val="00FB2132"/>
    <w:rsid w:val="00FB65A8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0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63E2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036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63E2"/>
    <w:rPr>
      <w:kern w:val="2"/>
      <w:sz w:val="24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0363E2"/>
    <w:pPr>
      <w:jc w:val="center"/>
    </w:pPr>
  </w:style>
  <w:style w:type="character" w:customStyle="1" w:styleId="a8">
    <w:name w:val="記 (文字)"/>
    <w:link w:val="a7"/>
    <w:uiPriority w:val="99"/>
    <w:rsid w:val="000363E2"/>
    <w:rPr>
      <w:kern w:val="2"/>
      <w:sz w:val="24"/>
      <w:szCs w:val="22"/>
    </w:rPr>
  </w:style>
  <w:style w:type="paragraph" w:styleId="a9">
    <w:name w:val="Closing"/>
    <w:basedOn w:val="a"/>
    <w:link w:val="aa"/>
    <w:uiPriority w:val="99"/>
    <w:unhideWhenUsed/>
    <w:rsid w:val="000363E2"/>
    <w:pPr>
      <w:jc w:val="right"/>
    </w:pPr>
  </w:style>
  <w:style w:type="character" w:customStyle="1" w:styleId="aa">
    <w:name w:val="結語 (文字)"/>
    <w:link w:val="a9"/>
    <w:uiPriority w:val="99"/>
    <w:rsid w:val="000363E2"/>
    <w:rPr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C6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6B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2019-06-27T08:22:00Z</dcterms:created>
  <dcterms:modified xsi:type="dcterms:W3CDTF">2021-01-08T07:21:00Z</dcterms:modified>
</cp:coreProperties>
</file>