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65F7B" w:rsidRPr="00602AC2" w:rsidRDefault="00F26433" w:rsidP="00952811">
      <w:pPr>
        <w:ind w:left="2400" w:hangingChars="600" w:hanging="2400"/>
        <w:jc w:val="center"/>
        <w:rPr>
          <w:rFonts w:ascii="HGPｺﾞｼｯｸE" w:eastAsia="HGPｺﾞｼｯｸE"/>
          <w:sz w:val="40"/>
          <w:szCs w:val="40"/>
        </w:rPr>
      </w:pPr>
      <w:r w:rsidRPr="00602AC2">
        <w:rPr>
          <w:rFonts w:ascii="HGPｺﾞｼｯｸE" w:eastAsia="HGPｺﾞｼｯｸE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-425450</wp:posOffset>
                </wp:positionV>
                <wp:extent cx="1866900" cy="2667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6433" w:rsidRDefault="005973A0" w:rsidP="00F26433">
                            <w:r>
                              <w:rPr>
                                <w:rFonts w:hint="eastAsia"/>
                              </w:rPr>
                              <w:t>様式2（第5</w:t>
                            </w:r>
                            <w:r w:rsidR="00F26433"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33.5pt;width:147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" stroked="f">
                <v:textbox inset="5.85pt,.7pt,5.85pt,.7pt">
                  <w:txbxContent>
                    <w:p w:rsidR="00F26433" w:rsidRDefault="005973A0" w:rsidP="00F26433">
                      <w:r>
                        <w:rPr>
                          <w:rFonts w:hint="eastAsia"/>
                        </w:rPr>
                        <w:t>様式2（第5</w:t>
                      </w:r>
                      <w:r w:rsidR="00F26433"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6B47" w:rsidRPr="00602AC2">
        <w:rPr>
          <w:rFonts w:ascii="HGPｺﾞｼｯｸE" w:eastAsia="HGPｺﾞｼｯｸE" w:hint="eastAsia"/>
          <w:sz w:val="40"/>
          <w:szCs w:val="40"/>
        </w:rPr>
        <w:t>させぼ美し化プロジェクト</w:t>
      </w:r>
      <w:r w:rsidRPr="00602AC2">
        <w:rPr>
          <w:rFonts w:ascii="HGPｺﾞｼｯｸE" w:eastAsia="HGPｺﾞｼｯｸE" w:hint="eastAsia"/>
          <w:sz w:val="40"/>
          <w:szCs w:val="40"/>
        </w:rPr>
        <w:t>活動報告書</w:t>
      </w:r>
    </w:p>
    <w:p w:rsidR="00644A25" w:rsidRPr="00C65F7B" w:rsidRDefault="00644A25" w:rsidP="00952811">
      <w:pPr>
        <w:ind w:left="2880" w:hangingChars="600" w:hanging="2880"/>
        <w:jc w:val="center"/>
        <w:rPr>
          <w:rFonts w:ascii="HGPｺﾞｼｯｸE" w:eastAsia="HGPｺﾞｼｯｸE"/>
          <w:sz w:val="48"/>
          <w:szCs w:val="48"/>
        </w:rPr>
      </w:pPr>
    </w:p>
    <w:p w:rsidR="00F26433" w:rsidRDefault="00F26433" w:rsidP="00B75D72">
      <w:pPr>
        <w:ind w:left="1320" w:hangingChars="600" w:hanging="1320"/>
        <w:jc w:val="right"/>
        <w:rPr>
          <w:rFonts w:ascii="ＭＳ 明朝" w:eastAsia="ＭＳ 明朝" w:hAnsi="ＭＳ 明朝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</w:t>
      </w:r>
      <w:r w:rsidRPr="00644A25">
        <w:rPr>
          <w:rFonts w:ascii="ＭＳ 明朝" w:eastAsia="ＭＳ 明朝" w:hAnsi="ＭＳ 明朝" w:hint="eastAsia"/>
          <w:sz w:val="22"/>
        </w:rPr>
        <w:t xml:space="preserve">　</w:t>
      </w:r>
      <w:r w:rsidR="00C65F7B" w:rsidRPr="00644A25">
        <w:rPr>
          <w:rFonts w:ascii="ＭＳ 明朝" w:eastAsia="ＭＳ 明朝" w:hAnsi="ＭＳ 明朝" w:hint="eastAsia"/>
          <w:sz w:val="22"/>
        </w:rPr>
        <w:t xml:space="preserve">    </w:t>
      </w:r>
      <w:r w:rsidR="00B75D72">
        <w:rPr>
          <w:rFonts w:ascii="ＭＳ 明朝" w:eastAsia="ＭＳ 明朝" w:hAnsi="ＭＳ 明朝" w:hint="eastAsia"/>
          <w:sz w:val="22"/>
        </w:rPr>
        <w:t xml:space="preserve">　　</w:t>
      </w:r>
      <w:r w:rsidRPr="00644A25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644A25" w:rsidRPr="00644A25" w:rsidRDefault="00644A25" w:rsidP="00952811">
      <w:pPr>
        <w:ind w:left="1320" w:hangingChars="600" w:hanging="1320"/>
        <w:jc w:val="center"/>
        <w:rPr>
          <w:rFonts w:ascii="ＭＳ 明朝" w:eastAsia="ＭＳ 明朝" w:hAnsi="ＭＳ 明朝"/>
          <w:sz w:val="22"/>
        </w:rPr>
      </w:pPr>
    </w:p>
    <w:p w:rsidR="00F26433" w:rsidRPr="00644A25" w:rsidRDefault="005973A0" w:rsidP="00952811">
      <w:pPr>
        <w:ind w:left="1320" w:hangingChars="600" w:hanging="13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佐世保市長　</w:t>
      </w:r>
      <w:r w:rsidR="00F26433" w:rsidRPr="00644A25">
        <w:rPr>
          <w:rFonts w:ascii="ＭＳ 明朝" w:eastAsia="ＭＳ 明朝" w:hAnsi="ＭＳ 明朝" w:hint="eastAsia"/>
          <w:sz w:val="22"/>
        </w:rPr>
        <w:t xml:space="preserve">　様</w:t>
      </w:r>
    </w:p>
    <w:p w:rsidR="00197B59" w:rsidRDefault="00197B59" w:rsidP="00602AC2">
      <w:pPr>
        <w:ind w:firstLineChars="1700" w:firstLine="3740"/>
        <w:rPr>
          <w:rFonts w:ascii="ＭＳ 明朝" w:eastAsia="ＭＳ 明朝" w:hAnsi="ＭＳ 明朝"/>
          <w:sz w:val="22"/>
        </w:rPr>
      </w:pPr>
    </w:p>
    <w:p w:rsidR="00952811" w:rsidRDefault="00952811" w:rsidP="00602AC2">
      <w:pPr>
        <w:ind w:firstLineChars="1700" w:firstLine="374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申請団体名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:rsidR="00952811" w:rsidRDefault="00952811" w:rsidP="0095281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代　表　者　住所</w:t>
      </w:r>
    </w:p>
    <w:p w:rsidR="00952811" w:rsidRDefault="00952811" w:rsidP="00952811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Pr="006E71D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:rsidR="00952811" w:rsidRDefault="00952811" w:rsidP="0095281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氏名</w:t>
      </w:r>
    </w:p>
    <w:p w:rsidR="00952811" w:rsidRDefault="00952811" w:rsidP="00952811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Pr="006E71D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:rsidR="00952811" w:rsidRDefault="00952811" w:rsidP="0095281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電話番号</w:t>
      </w:r>
    </w:p>
    <w:p w:rsidR="00952811" w:rsidRPr="006E71DE" w:rsidRDefault="00952811" w:rsidP="00952811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Pr="006E71D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:rsidR="00602AC2" w:rsidRDefault="00602AC2" w:rsidP="00602AC2">
      <w:pPr>
        <w:rPr>
          <w:rFonts w:ascii="ＭＳ 明朝" w:eastAsia="ＭＳ 明朝" w:hAnsi="ＭＳ 明朝"/>
          <w:sz w:val="22"/>
        </w:rPr>
      </w:pPr>
    </w:p>
    <w:p w:rsidR="00602AC2" w:rsidRDefault="00602AC2" w:rsidP="00602AC2">
      <w:pPr>
        <w:ind w:leftChars="100"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させぼ美し化プロジェクト実施要綱　第５条の規定により、次のとおり報告します。</w:t>
      </w:r>
    </w:p>
    <w:p w:rsidR="00602AC2" w:rsidRPr="00644A25" w:rsidRDefault="00602AC2" w:rsidP="00602AC2">
      <w:pPr>
        <w:ind w:leftChars="100" w:left="210"/>
        <w:rPr>
          <w:rFonts w:ascii="ＭＳ 明朝" w:eastAsia="ＭＳ 明朝" w:hAnsi="ＭＳ 明朝"/>
          <w:sz w:val="22"/>
        </w:rPr>
      </w:pPr>
    </w:p>
    <w:tbl>
      <w:tblPr>
        <w:tblStyle w:val="a3"/>
        <w:tblW w:w="8852" w:type="dxa"/>
        <w:tblLook w:val="04A0" w:firstRow="1" w:lastRow="0" w:firstColumn="1" w:lastColumn="0" w:noHBand="0" w:noVBand="1"/>
      </w:tblPr>
      <w:tblGrid>
        <w:gridCol w:w="2093"/>
        <w:gridCol w:w="1276"/>
        <w:gridCol w:w="1701"/>
        <w:gridCol w:w="1134"/>
        <w:gridCol w:w="2648"/>
      </w:tblGrid>
      <w:tr w:rsidR="00F26433" w:rsidRPr="00644A25" w:rsidTr="00602AC2">
        <w:trPr>
          <w:trHeight w:val="567"/>
        </w:trPr>
        <w:tc>
          <w:tcPr>
            <w:tcW w:w="2093" w:type="dxa"/>
            <w:tcBorders>
              <w:bottom w:val="single" w:sz="4" w:space="0" w:color="000000" w:themeColor="text1"/>
            </w:tcBorders>
            <w:vAlign w:val="center"/>
          </w:tcPr>
          <w:p w:rsidR="00F26433" w:rsidRPr="00644A25" w:rsidRDefault="00F26433" w:rsidP="00952811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>活動区域</w:t>
            </w:r>
          </w:p>
        </w:tc>
        <w:tc>
          <w:tcPr>
            <w:tcW w:w="1276" w:type="dxa"/>
            <w:tcBorders>
              <w:right w:val="nil"/>
            </w:tcBorders>
          </w:tcPr>
          <w:p w:rsidR="00F26433" w:rsidRPr="00644A25" w:rsidRDefault="00F26433" w:rsidP="0095281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F26433" w:rsidRPr="00644A25" w:rsidRDefault="00F26433" w:rsidP="0095281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F26433" w:rsidRPr="00644A25" w:rsidRDefault="00F26433" w:rsidP="0095281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48" w:type="dxa"/>
            <w:tcBorders>
              <w:left w:val="nil"/>
            </w:tcBorders>
          </w:tcPr>
          <w:p w:rsidR="00F26433" w:rsidRPr="00644A25" w:rsidRDefault="00F26433" w:rsidP="0095281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6433" w:rsidRPr="00644A25" w:rsidTr="00197C17">
        <w:trPr>
          <w:trHeight w:val="254"/>
        </w:trPr>
        <w:tc>
          <w:tcPr>
            <w:tcW w:w="2093" w:type="dxa"/>
            <w:tcBorders>
              <w:bottom w:val="nil"/>
            </w:tcBorders>
          </w:tcPr>
          <w:p w:rsidR="00F26433" w:rsidRPr="00644A25" w:rsidRDefault="00F26433" w:rsidP="00952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F26433" w:rsidRPr="00644A25" w:rsidRDefault="00F26433" w:rsidP="00952811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>活動月日</w:t>
            </w:r>
          </w:p>
        </w:tc>
        <w:tc>
          <w:tcPr>
            <w:tcW w:w="1701" w:type="dxa"/>
          </w:tcPr>
          <w:p w:rsidR="00F26433" w:rsidRPr="00644A25" w:rsidRDefault="00F26433" w:rsidP="00952811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>時　間</w:t>
            </w:r>
          </w:p>
        </w:tc>
        <w:tc>
          <w:tcPr>
            <w:tcW w:w="1134" w:type="dxa"/>
          </w:tcPr>
          <w:p w:rsidR="00F26433" w:rsidRPr="00644A25" w:rsidRDefault="00F26433" w:rsidP="00952811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>参加人数</w:t>
            </w:r>
          </w:p>
        </w:tc>
        <w:tc>
          <w:tcPr>
            <w:tcW w:w="2648" w:type="dxa"/>
          </w:tcPr>
          <w:p w:rsidR="00F26433" w:rsidRPr="00644A25" w:rsidRDefault="00F26433" w:rsidP="00952811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>活動内容・備考</w:t>
            </w:r>
          </w:p>
        </w:tc>
      </w:tr>
      <w:tr w:rsidR="00F26433" w:rsidRPr="00644A25" w:rsidTr="00197C17">
        <w:trPr>
          <w:trHeight w:val="744"/>
        </w:trPr>
        <w:tc>
          <w:tcPr>
            <w:tcW w:w="2093" w:type="dxa"/>
            <w:tcBorders>
              <w:top w:val="nil"/>
              <w:bottom w:val="nil"/>
            </w:tcBorders>
          </w:tcPr>
          <w:p w:rsidR="00F26433" w:rsidRPr="00644A25" w:rsidRDefault="00F26433" w:rsidP="00952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26433" w:rsidRPr="00644A25" w:rsidRDefault="00F26433" w:rsidP="00952811">
            <w:pPr>
              <w:pStyle w:val="a4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月　 日</w:t>
            </w:r>
          </w:p>
        </w:tc>
        <w:tc>
          <w:tcPr>
            <w:tcW w:w="1701" w:type="dxa"/>
            <w:vAlign w:val="center"/>
          </w:tcPr>
          <w:p w:rsidR="00F26433" w:rsidRPr="00644A25" w:rsidRDefault="00F26433" w:rsidP="00952811">
            <w:pPr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：　　から</w:t>
            </w:r>
          </w:p>
          <w:p w:rsidR="00F26433" w:rsidRPr="00644A25" w:rsidRDefault="00F26433" w:rsidP="00952811">
            <w:pPr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：　　まで</w:t>
            </w:r>
          </w:p>
        </w:tc>
        <w:tc>
          <w:tcPr>
            <w:tcW w:w="1134" w:type="dxa"/>
            <w:vAlign w:val="center"/>
          </w:tcPr>
          <w:p w:rsidR="00F26433" w:rsidRPr="00644A25" w:rsidRDefault="00F26433" w:rsidP="00952811">
            <w:pPr>
              <w:pStyle w:val="a4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　　名</w:t>
            </w:r>
          </w:p>
        </w:tc>
        <w:tc>
          <w:tcPr>
            <w:tcW w:w="2648" w:type="dxa"/>
          </w:tcPr>
          <w:p w:rsidR="00F26433" w:rsidRPr="00644A25" w:rsidRDefault="00F26433" w:rsidP="0095281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6433" w:rsidRPr="00644A25" w:rsidTr="00197C17">
        <w:trPr>
          <w:trHeight w:val="698"/>
        </w:trPr>
        <w:tc>
          <w:tcPr>
            <w:tcW w:w="2093" w:type="dxa"/>
            <w:tcBorders>
              <w:top w:val="nil"/>
              <w:bottom w:val="nil"/>
            </w:tcBorders>
          </w:tcPr>
          <w:p w:rsidR="00F26433" w:rsidRPr="00644A25" w:rsidRDefault="00F26433" w:rsidP="00952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26433" w:rsidRPr="00644A25" w:rsidRDefault="00F26433" w:rsidP="00952811">
            <w:pPr>
              <w:pStyle w:val="a4"/>
              <w:rPr>
                <w:rFonts w:ascii="ＭＳ 明朝" w:eastAsia="ＭＳ 明朝" w:hAnsi="ＭＳ 明朝"/>
                <w:sz w:val="22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月　 日</w:t>
            </w:r>
          </w:p>
        </w:tc>
        <w:tc>
          <w:tcPr>
            <w:tcW w:w="1701" w:type="dxa"/>
            <w:vAlign w:val="center"/>
          </w:tcPr>
          <w:p w:rsidR="00F26433" w:rsidRPr="00644A25" w:rsidRDefault="00F26433" w:rsidP="00952811">
            <w:pPr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：　　から</w:t>
            </w:r>
          </w:p>
          <w:p w:rsidR="00F26433" w:rsidRPr="00644A25" w:rsidRDefault="00F26433" w:rsidP="00952811">
            <w:pPr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：　　まで</w:t>
            </w:r>
          </w:p>
        </w:tc>
        <w:tc>
          <w:tcPr>
            <w:tcW w:w="1134" w:type="dxa"/>
            <w:vAlign w:val="center"/>
          </w:tcPr>
          <w:p w:rsidR="00F26433" w:rsidRPr="00644A25" w:rsidRDefault="00F26433" w:rsidP="00952811">
            <w:pPr>
              <w:pStyle w:val="a4"/>
              <w:jc w:val="left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　　名</w:t>
            </w:r>
          </w:p>
        </w:tc>
        <w:tc>
          <w:tcPr>
            <w:tcW w:w="2648" w:type="dxa"/>
          </w:tcPr>
          <w:p w:rsidR="00F26433" w:rsidRPr="00644A25" w:rsidRDefault="00F26433" w:rsidP="0095281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6433" w:rsidRPr="00644A25" w:rsidTr="00197C17">
        <w:trPr>
          <w:trHeight w:val="708"/>
        </w:trPr>
        <w:tc>
          <w:tcPr>
            <w:tcW w:w="2093" w:type="dxa"/>
            <w:tcBorders>
              <w:top w:val="nil"/>
              <w:bottom w:val="nil"/>
            </w:tcBorders>
          </w:tcPr>
          <w:p w:rsidR="00F26433" w:rsidRPr="00644A25" w:rsidRDefault="00F26433" w:rsidP="00952811">
            <w:pPr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F26433" w:rsidRPr="00644A25" w:rsidRDefault="00F26433" w:rsidP="00952811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>月　 日</w:t>
            </w:r>
          </w:p>
        </w:tc>
        <w:tc>
          <w:tcPr>
            <w:tcW w:w="1701" w:type="dxa"/>
            <w:vAlign w:val="center"/>
          </w:tcPr>
          <w:p w:rsidR="00F26433" w:rsidRPr="00644A25" w:rsidRDefault="00F26433" w:rsidP="00952811">
            <w:pPr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：　　から</w:t>
            </w:r>
          </w:p>
          <w:p w:rsidR="00F26433" w:rsidRPr="00644A25" w:rsidRDefault="00F26433" w:rsidP="00952811">
            <w:pPr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：　　まで</w:t>
            </w:r>
          </w:p>
        </w:tc>
        <w:tc>
          <w:tcPr>
            <w:tcW w:w="1134" w:type="dxa"/>
            <w:vAlign w:val="center"/>
          </w:tcPr>
          <w:p w:rsidR="00F26433" w:rsidRPr="00644A25" w:rsidRDefault="00F26433" w:rsidP="00952811">
            <w:pPr>
              <w:pStyle w:val="a4"/>
              <w:jc w:val="left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　　名</w:t>
            </w:r>
          </w:p>
        </w:tc>
        <w:tc>
          <w:tcPr>
            <w:tcW w:w="2648" w:type="dxa"/>
          </w:tcPr>
          <w:p w:rsidR="00F26433" w:rsidRPr="00644A25" w:rsidRDefault="00F26433" w:rsidP="00952811">
            <w:pPr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F26433" w:rsidRPr="00644A25" w:rsidTr="00197C17">
        <w:trPr>
          <w:trHeight w:val="690"/>
        </w:trPr>
        <w:tc>
          <w:tcPr>
            <w:tcW w:w="2093" w:type="dxa"/>
            <w:tcBorders>
              <w:top w:val="nil"/>
              <w:bottom w:val="nil"/>
            </w:tcBorders>
            <w:vAlign w:val="center"/>
          </w:tcPr>
          <w:p w:rsidR="00F26433" w:rsidRPr="00644A25" w:rsidRDefault="00F26433" w:rsidP="00952811">
            <w:pPr>
              <w:pStyle w:val="a4"/>
              <w:ind w:firstLineChars="300" w:firstLine="630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　年度</w:t>
            </w:r>
          </w:p>
        </w:tc>
        <w:tc>
          <w:tcPr>
            <w:tcW w:w="1276" w:type="dxa"/>
            <w:vAlign w:val="center"/>
          </w:tcPr>
          <w:p w:rsidR="00F26433" w:rsidRPr="00644A25" w:rsidRDefault="00F26433" w:rsidP="00952811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>月　 日</w:t>
            </w:r>
          </w:p>
        </w:tc>
        <w:tc>
          <w:tcPr>
            <w:tcW w:w="1701" w:type="dxa"/>
            <w:vAlign w:val="center"/>
          </w:tcPr>
          <w:p w:rsidR="00F26433" w:rsidRPr="00644A25" w:rsidRDefault="00F26433" w:rsidP="00952811">
            <w:pPr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：　　から</w:t>
            </w:r>
          </w:p>
          <w:p w:rsidR="00F26433" w:rsidRPr="00644A25" w:rsidRDefault="00F26433" w:rsidP="00952811">
            <w:pPr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：　　まで</w:t>
            </w:r>
          </w:p>
        </w:tc>
        <w:tc>
          <w:tcPr>
            <w:tcW w:w="1134" w:type="dxa"/>
            <w:vAlign w:val="center"/>
          </w:tcPr>
          <w:p w:rsidR="00F26433" w:rsidRPr="00644A25" w:rsidRDefault="00F26433" w:rsidP="00952811">
            <w:pPr>
              <w:pStyle w:val="a4"/>
              <w:jc w:val="left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　　名</w:t>
            </w:r>
          </w:p>
        </w:tc>
        <w:tc>
          <w:tcPr>
            <w:tcW w:w="2648" w:type="dxa"/>
          </w:tcPr>
          <w:p w:rsidR="00F26433" w:rsidRPr="00644A25" w:rsidRDefault="00F26433" w:rsidP="00952811">
            <w:pPr>
              <w:pStyle w:val="a4"/>
              <w:rPr>
                <w:rFonts w:ascii="ＭＳ 明朝" w:eastAsia="ＭＳ 明朝" w:hAnsi="ＭＳ 明朝"/>
              </w:rPr>
            </w:pPr>
          </w:p>
        </w:tc>
      </w:tr>
      <w:tr w:rsidR="00F26433" w:rsidRPr="00644A25" w:rsidTr="00197C17">
        <w:trPr>
          <w:trHeight w:val="700"/>
        </w:trPr>
        <w:tc>
          <w:tcPr>
            <w:tcW w:w="2093" w:type="dxa"/>
            <w:tcBorders>
              <w:top w:val="nil"/>
              <w:bottom w:val="nil"/>
            </w:tcBorders>
            <w:vAlign w:val="center"/>
          </w:tcPr>
          <w:p w:rsidR="00F26433" w:rsidRPr="00644A25" w:rsidRDefault="00F26433" w:rsidP="00952811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>活 動 報 告</w:t>
            </w:r>
          </w:p>
        </w:tc>
        <w:tc>
          <w:tcPr>
            <w:tcW w:w="1276" w:type="dxa"/>
            <w:vAlign w:val="center"/>
          </w:tcPr>
          <w:p w:rsidR="00F26433" w:rsidRPr="00644A25" w:rsidRDefault="00F26433" w:rsidP="00952811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>月　 日</w:t>
            </w:r>
          </w:p>
        </w:tc>
        <w:tc>
          <w:tcPr>
            <w:tcW w:w="1701" w:type="dxa"/>
            <w:vAlign w:val="center"/>
          </w:tcPr>
          <w:p w:rsidR="00F26433" w:rsidRPr="00644A25" w:rsidRDefault="00F26433" w:rsidP="00952811">
            <w:pPr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：　　から</w:t>
            </w:r>
          </w:p>
          <w:p w:rsidR="00F26433" w:rsidRPr="00644A25" w:rsidRDefault="00F26433" w:rsidP="00952811">
            <w:pPr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：　　まで</w:t>
            </w:r>
          </w:p>
        </w:tc>
        <w:tc>
          <w:tcPr>
            <w:tcW w:w="1134" w:type="dxa"/>
            <w:vAlign w:val="center"/>
          </w:tcPr>
          <w:p w:rsidR="00F26433" w:rsidRPr="00644A25" w:rsidRDefault="00F26433" w:rsidP="00952811">
            <w:pPr>
              <w:pStyle w:val="a4"/>
              <w:jc w:val="left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　　名</w:t>
            </w:r>
          </w:p>
        </w:tc>
        <w:tc>
          <w:tcPr>
            <w:tcW w:w="2648" w:type="dxa"/>
          </w:tcPr>
          <w:p w:rsidR="00F26433" w:rsidRPr="00644A25" w:rsidRDefault="00F26433" w:rsidP="0095281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6433" w:rsidRPr="00644A25" w:rsidTr="00197C17">
        <w:trPr>
          <w:trHeight w:val="710"/>
        </w:trPr>
        <w:tc>
          <w:tcPr>
            <w:tcW w:w="2093" w:type="dxa"/>
            <w:tcBorders>
              <w:top w:val="nil"/>
              <w:bottom w:val="nil"/>
            </w:tcBorders>
          </w:tcPr>
          <w:p w:rsidR="00F26433" w:rsidRPr="00644A25" w:rsidRDefault="00F26433" w:rsidP="00952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26433" w:rsidRPr="00644A25" w:rsidRDefault="00F26433" w:rsidP="00952811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>月　 日</w:t>
            </w:r>
          </w:p>
        </w:tc>
        <w:tc>
          <w:tcPr>
            <w:tcW w:w="1701" w:type="dxa"/>
            <w:vAlign w:val="center"/>
          </w:tcPr>
          <w:p w:rsidR="00F26433" w:rsidRPr="00644A25" w:rsidRDefault="00F26433" w:rsidP="00952811">
            <w:pPr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：　　から</w:t>
            </w:r>
          </w:p>
          <w:p w:rsidR="00F26433" w:rsidRPr="00644A25" w:rsidRDefault="00F26433" w:rsidP="00952811">
            <w:pPr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：　　まで</w:t>
            </w:r>
          </w:p>
        </w:tc>
        <w:tc>
          <w:tcPr>
            <w:tcW w:w="1134" w:type="dxa"/>
            <w:vAlign w:val="center"/>
          </w:tcPr>
          <w:p w:rsidR="00F26433" w:rsidRPr="00644A25" w:rsidRDefault="00F26433" w:rsidP="00952811">
            <w:pPr>
              <w:pStyle w:val="a4"/>
              <w:jc w:val="left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　　名</w:t>
            </w:r>
          </w:p>
        </w:tc>
        <w:tc>
          <w:tcPr>
            <w:tcW w:w="2648" w:type="dxa"/>
          </w:tcPr>
          <w:p w:rsidR="00F26433" w:rsidRPr="00644A25" w:rsidRDefault="00F26433" w:rsidP="0095281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6433" w:rsidRPr="00644A25" w:rsidTr="00197C17">
        <w:trPr>
          <w:trHeight w:val="693"/>
        </w:trPr>
        <w:tc>
          <w:tcPr>
            <w:tcW w:w="2093" w:type="dxa"/>
            <w:tcBorders>
              <w:top w:val="nil"/>
              <w:bottom w:val="nil"/>
            </w:tcBorders>
          </w:tcPr>
          <w:p w:rsidR="00F26433" w:rsidRPr="00644A25" w:rsidRDefault="00F26433" w:rsidP="00952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26433" w:rsidRPr="00644A25" w:rsidRDefault="00F26433" w:rsidP="00952811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>月　 日</w:t>
            </w:r>
          </w:p>
        </w:tc>
        <w:tc>
          <w:tcPr>
            <w:tcW w:w="1701" w:type="dxa"/>
            <w:vAlign w:val="center"/>
          </w:tcPr>
          <w:p w:rsidR="00F26433" w:rsidRPr="00644A25" w:rsidRDefault="00F26433" w:rsidP="00952811">
            <w:pPr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：　　から</w:t>
            </w:r>
          </w:p>
          <w:p w:rsidR="00F26433" w:rsidRPr="00644A25" w:rsidRDefault="00F26433" w:rsidP="00952811">
            <w:pPr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：　　まで</w:t>
            </w:r>
          </w:p>
        </w:tc>
        <w:tc>
          <w:tcPr>
            <w:tcW w:w="1134" w:type="dxa"/>
            <w:vAlign w:val="center"/>
          </w:tcPr>
          <w:p w:rsidR="00F26433" w:rsidRPr="00644A25" w:rsidRDefault="00F26433" w:rsidP="00952811">
            <w:pPr>
              <w:pStyle w:val="a4"/>
              <w:jc w:val="left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　　名</w:t>
            </w:r>
          </w:p>
        </w:tc>
        <w:tc>
          <w:tcPr>
            <w:tcW w:w="2648" w:type="dxa"/>
          </w:tcPr>
          <w:p w:rsidR="00F26433" w:rsidRPr="00644A25" w:rsidRDefault="00F26433" w:rsidP="0095281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6433" w:rsidRPr="00644A25" w:rsidTr="005C3314">
        <w:trPr>
          <w:trHeight w:val="703"/>
        </w:trPr>
        <w:tc>
          <w:tcPr>
            <w:tcW w:w="2093" w:type="dxa"/>
            <w:tcBorders>
              <w:top w:val="nil"/>
              <w:bottom w:val="single" w:sz="4" w:space="0" w:color="000000" w:themeColor="text1"/>
            </w:tcBorders>
          </w:tcPr>
          <w:p w:rsidR="00F26433" w:rsidRPr="00644A25" w:rsidRDefault="00F26433" w:rsidP="009528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F26433" w:rsidRPr="00644A25" w:rsidRDefault="00F26433" w:rsidP="00952811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>月　 日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F26433" w:rsidRPr="00644A25" w:rsidRDefault="00F26433" w:rsidP="00952811">
            <w:pPr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：　　から</w:t>
            </w:r>
          </w:p>
          <w:p w:rsidR="00F26433" w:rsidRPr="00644A25" w:rsidRDefault="00F26433" w:rsidP="00952811">
            <w:pPr>
              <w:jc w:val="center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：　　まで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F26433" w:rsidRPr="00644A25" w:rsidRDefault="00F26433" w:rsidP="00952811">
            <w:pPr>
              <w:pStyle w:val="a4"/>
              <w:jc w:val="left"/>
              <w:rPr>
                <w:rFonts w:ascii="ＭＳ 明朝" w:eastAsia="ＭＳ 明朝" w:hAnsi="ＭＳ 明朝"/>
              </w:rPr>
            </w:pPr>
            <w:r w:rsidRPr="00644A25">
              <w:rPr>
                <w:rFonts w:ascii="ＭＳ 明朝" w:eastAsia="ＭＳ 明朝" w:hAnsi="ＭＳ 明朝" w:hint="eastAsia"/>
              </w:rPr>
              <w:t xml:space="preserve">　　　名</w:t>
            </w:r>
          </w:p>
        </w:tc>
        <w:tc>
          <w:tcPr>
            <w:tcW w:w="2648" w:type="dxa"/>
            <w:tcBorders>
              <w:bottom w:val="single" w:sz="4" w:space="0" w:color="000000" w:themeColor="text1"/>
            </w:tcBorders>
          </w:tcPr>
          <w:p w:rsidR="00F26433" w:rsidRPr="00644A25" w:rsidRDefault="00F26433" w:rsidP="0095281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102DC" w:rsidRDefault="00B102DC" w:rsidP="00952811">
      <w:pPr>
        <w:jc w:val="left"/>
        <w:rPr>
          <w:rFonts w:ascii="ＭＳ 明朝" w:eastAsia="ＭＳ 明朝" w:hAnsi="ＭＳ 明朝" w:cs="ＭＳ 明朝"/>
          <w:sz w:val="22"/>
        </w:rPr>
      </w:pPr>
    </w:p>
    <w:p w:rsidR="00BE7349" w:rsidRPr="00644A25" w:rsidRDefault="00F26433" w:rsidP="00952811">
      <w:pPr>
        <w:jc w:val="left"/>
        <w:rPr>
          <w:rFonts w:ascii="ＭＳ 明朝" w:eastAsia="ＭＳ 明朝" w:hAnsi="ＭＳ 明朝"/>
          <w:sz w:val="22"/>
        </w:rPr>
      </w:pPr>
      <w:r w:rsidRPr="00644A25">
        <w:rPr>
          <w:rFonts w:ascii="ＭＳ 明朝" w:eastAsia="ＭＳ 明朝" w:hAnsi="ＭＳ 明朝" w:cs="ＭＳ 明朝" w:hint="eastAsia"/>
          <w:sz w:val="22"/>
        </w:rPr>
        <w:t>※</w:t>
      </w:r>
      <w:r w:rsidRPr="00644A25">
        <w:rPr>
          <w:rFonts w:ascii="ＭＳ 明朝" w:eastAsia="ＭＳ 明朝" w:hAnsi="ＭＳ 明朝" w:hint="eastAsia"/>
          <w:sz w:val="22"/>
        </w:rPr>
        <w:t>活動の様子を撮影した写真等があれば添付してください。</w:t>
      </w:r>
    </w:p>
    <w:sectPr w:rsidR="00BE7349" w:rsidRPr="00644A25" w:rsidSect="00602AC2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3A0" w:rsidRDefault="005973A0" w:rsidP="005973A0">
      <w:r>
        <w:separator/>
      </w:r>
    </w:p>
  </w:endnote>
  <w:endnote w:type="continuationSeparator" w:id="0">
    <w:p w:rsidR="005973A0" w:rsidRDefault="005973A0" w:rsidP="0059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3A0" w:rsidRDefault="005973A0" w:rsidP="005973A0">
      <w:r>
        <w:separator/>
      </w:r>
    </w:p>
  </w:footnote>
  <w:footnote w:type="continuationSeparator" w:id="0">
    <w:p w:rsidR="005973A0" w:rsidRDefault="005973A0" w:rsidP="00597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433"/>
    <w:rsid w:val="00197B59"/>
    <w:rsid w:val="004A6326"/>
    <w:rsid w:val="005973A0"/>
    <w:rsid w:val="005C3314"/>
    <w:rsid w:val="00602AC2"/>
    <w:rsid w:val="00644A25"/>
    <w:rsid w:val="00917205"/>
    <w:rsid w:val="00936B47"/>
    <w:rsid w:val="00952811"/>
    <w:rsid w:val="00B102DC"/>
    <w:rsid w:val="00B52F2F"/>
    <w:rsid w:val="00B75D72"/>
    <w:rsid w:val="00BE7349"/>
    <w:rsid w:val="00C65F7B"/>
    <w:rsid w:val="00E97DF2"/>
    <w:rsid w:val="00F2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BE2995-A5F9-4355-A188-46E3A35F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4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4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F26433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597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73A0"/>
  </w:style>
  <w:style w:type="paragraph" w:styleId="a7">
    <w:name w:val="footer"/>
    <w:basedOn w:val="a"/>
    <w:link w:val="a8"/>
    <w:uiPriority w:val="99"/>
    <w:unhideWhenUsed/>
    <w:rsid w:val="005973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7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松本凌</dc:creator>
  <cp:keywords/>
  <dc:description/>
  <cp:lastModifiedBy>admin</cp:lastModifiedBy>
  <cp:revision>2</cp:revision>
  <cp:lastPrinted>2021-03-29T08:06:00Z</cp:lastPrinted>
  <dcterms:created xsi:type="dcterms:W3CDTF">2023-05-01T04:57:00Z</dcterms:created>
  <dcterms:modified xsi:type="dcterms:W3CDTF">2023-05-01T04:57:00Z</dcterms:modified>
</cp:coreProperties>
</file>