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260" w:rsidRDefault="00083613">
      <w:r>
        <w:rPr>
          <w:rFonts w:hint="eastAsia"/>
        </w:rPr>
        <w:t>第２</w:t>
      </w:r>
      <w:r w:rsidR="0095585D">
        <w:rPr>
          <w:rFonts w:hint="eastAsia"/>
        </w:rPr>
        <w:t>６</w:t>
      </w:r>
      <w:r w:rsidR="003F166D">
        <w:rPr>
          <w:rFonts w:hint="eastAsia"/>
        </w:rPr>
        <w:t>号様式</w:t>
      </w:r>
      <w:r w:rsidR="00075671">
        <w:rPr>
          <w:rFonts w:hint="eastAsia"/>
        </w:rPr>
        <w:t>（第１５条関係</w:t>
      </w:r>
      <w:bookmarkStart w:id="0" w:name="_GoBack"/>
      <w:bookmarkEnd w:id="0"/>
      <w:r w:rsidR="00075671">
        <w:rPr>
          <w:rFonts w:hint="eastAsia"/>
        </w:rPr>
        <w:t>）</w:t>
      </w:r>
    </w:p>
    <w:p w:rsidR="00533260" w:rsidRDefault="003F166D">
      <w:r>
        <w:rPr>
          <w:rFonts w:hint="eastAsia"/>
        </w:rPr>
        <w:t xml:space="preserve">　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55"/>
      </w:tblGrid>
      <w:tr w:rsidR="00533260" w:rsidTr="002B0334">
        <w:trPr>
          <w:trHeight w:val="14430"/>
        </w:trPr>
        <w:tc>
          <w:tcPr>
            <w:tcW w:w="9555" w:type="dxa"/>
          </w:tcPr>
          <w:p w:rsidR="0095585D" w:rsidRDefault="0095585D"/>
          <w:p w:rsidR="00533260" w:rsidRDefault="003F166D">
            <w:r>
              <w:rPr>
                <w:rFonts w:hint="eastAsia"/>
              </w:rPr>
              <w:t>佐世保市公告</w:t>
            </w:r>
            <w:r w:rsidR="0095585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第　　　号</w:t>
            </w:r>
          </w:p>
          <w:p w:rsidR="0095585D" w:rsidRDefault="0095585D"/>
          <w:p w:rsidR="00533260" w:rsidRDefault="0095585D">
            <w:r>
              <w:rPr>
                <w:rFonts w:hint="eastAsia"/>
              </w:rPr>
              <w:t>佐世保市指令　　建築第　　　号</w:t>
            </w:r>
          </w:p>
          <w:p w:rsidR="00533260" w:rsidRDefault="00533260"/>
          <w:p w:rsidR="00533260" w:rsidRDefault="003F166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建築基準法による命令の公告</w:t>
            </w:r>
          </w:p>
          <w:p w:rsidR="00533260" w:rsidRDefault="00533260"/>
          <w:p w:rsidR="00EB794C" w:rsidRDefault="00EB794C"/>
          <w:p w:rsidR="00EB794C" w:rsidRDefault="00EB794C"/>
          <w:p w:rsidR="00533260" w:rsidRDefault="00533260"/>
          <w:p w:rsidR="00533260" w:rsidRDefault="003F166D">
            <w:r>
              <w:rPr>
                <w:rFonts w:hint="eastAsia"/>
              </w:rPr>
              <w:t xml:space="preserve">　　　</w:t>
            </w:r>
            <w:r w:rsidR="00EB794C">
              <w:rPr>
                <w:rFonts w:hint="eastAsia"/>
              </w:rPr>
              <w:t>（</w:t>
            </w:r>
            <w:r>
              <w:rPr>
                <w:rFonts w:hint="eastAsia"/>
              </w:rPr>
              <w:t>建築物</w:t>
            </w:r>
            <w:r w:rsidR="00EB794C">
              <w:rPr>
                <w:rFonts w:hint="eastAsia"/>
              </w:rPr>
              <w:t>・</w:t>
            </w:r>
            <w:r>
              <w:rPr>
                <w:rFonts w:hint="eastAsia"/>
              </w:rPr>
              <w:t>建築設備</w:t>
            </w:r>
            <w:r w:rsidR="00EB794C">
              <w:rPr>
                <w:rFonts w:hint="eastAsia"/>
              </w:rPr>
              <w:t>・工作物）</w:t>
            </w:r>
            <w:r>
              <w:rPr>
                <w:rFonts w:hint="eastAsia"/>
              </w:rPr>
              <w:t>の所在地</w:t>
            </w:r>
          </w:p>
          <w:p w:rsidR="00533260" w:rsidRDefault="00533260"/>
          <w:p w:rsidR="00533260" w:rsidRDefault="00533260"/>
          <w:p w:rsidR="00533260" w:rsidRDefault="003F166D">
            <w:r>
              <w:rPr>
                <w:rFonts w:hint="eastAsia"/>
              </w:rPr>
              <w:t xml:space="preserve">　　　　命令を受けた者の氏名</w:t>
            </w:r>
          </w:p>
          <w:p w:rsidR="00533260" w:rsidRDefault="00533260"/>
          <w:p w:rsidR="00533260" w:rsidRDefault="00533260"/>
          <w:p w:rsidR="002B0334" w:rsidRDefault="003F166D">
            <w:r>
              <w:rPr>
                <w:rFonts w:hint="eastAsia"/>
              </w:rPr>
              <w:t xml:space="preserve">　　　　この工事中の</w:t>
            </w:r>
            <w:r w:rsidR="002B0334">
              <w:rPr>
                <w:rFonts w:hint="eastAsia"/>
              </w:rPr>
              <w:t>（建築物・</w:t>
            </w:r>
            <w:r>
              <w:rPr>
                <w:rFonts w:hint="eastAsia"/>
              </w:rPr>
              <w:t>建築設備</w:t>
            </w:r>
            <w:r w:rsidR="002B0334">
              <w:rPr>
                <w:rFonts w:hint="eastAsia"/>
              </w:rPr>
              <w:t>・工作物）</w:t>
            </w:r>
            <w:r>
              <w:rPr>
                <w:rFonts w:hint="eastAsia"/>
              </w:rPr>
              <w:t>は、</w:t>
            </w:r>
          </w:p>
          <w:p w:rsidR="002B0334" w:rsidRDefault="002B0334"/>
          <w:p w:rsidR="002B0334" w:rsidRDefault="002B0334"/>
          <w:p w:rsidR="00533260" w:rsidRDefault="002B0334" w:rsidP="002B0334">
            <w:pPr>
              <w:ind w:firstLineChars="400" w:firstLine="840"/>
            </w:pPr>
            <w:r>
              <w:rPr>
                <w:rFonts w:hint="eastAsia"/>
              </w:rPr>
              <w:t>（安全上・防火上・避難上）著しく</w:t>
            </w:r>
            <w:r w:rsidR="003F166D">
              <w:rPr>
                <w:rFonts w:hint="eastAsia"/>
              </w:rPr>
              <w:t>支障があると認めたので</w:t>
            </w:r>
          </w:p>
          <w:p w:rsidR="002B0334" w:rsidRPr="002B0334" w:rsidRDefault="002B0334" w:rsidP="002B0334"/>
          <w:p w:rsidR="00533260" w:rsidRDefault="00533260"/>
          <w:p w:rsidR="00533260" w:rsidRDefault="003F166D">
            <w:r>
              <w:rPr>
                <w:rFonts w:hint="eastAsia"/>
              </w:rPr>
              <w:t xml:space="preserve">　　</w:t>
            </w:r>
            <w:r w:rsidR="002B0334">
              <w:rPr>
                <w:rFonts w:hint="eastAsia"/>
              </w:rPr>
              <w:t xml:space="preserve">　</w:t>
            </w:r>
            <w:r w:rsidR="00083613">
              <w:rPr>
                <w:rFonts w:hint="eastAsia"/>
              </w:rPr>
              <w:t xml:space="preserve">　建築基準</w:t>
            </w:r>
            <w:r>
              <w:rPr>
                <w:rFonts w:hint="eastAsia"/>
              </w:rPr>
              <w:t>法第</w:t>
            </w:r>
            <w:r w:rsidR="002B0334">
              <w:rPr>
                <w:rFonts w:hint="eastAsia"/>
              </w:rPr>
              <w:t>９０</w:t>
            </w:r>
            <w:r>
              <w:rPr>
                <w:rFonts w:hint="eastAsia"/>
              </w:rPr>
              <w:t>条の２</w:t>
            </w:r>
            <w:r w:rsidR="008C486C">
              <w:rPr>
                <w:rFonts w:hint="eastAsia"/>
              </w:rPr>
              <w:t>第１項</w:t>
            </w:r>
            <w:r>
              <w:rPr>
                <w:rFonts w:hint="eastAsia"/>
              </w:rPr>
              <w:t>の規定により</w:t>
            </w:r>
            <w:r>
              <w:rPr>
                <w:rFonts w:hint="eastAsia"/>
                <w:u w:val="single"/>
              </w:rPr>
              <w:t xml:space="preserve">　　　　　　　　　　　</w:t>
            </w:r>
            <w:r>
              <w:rPr>
                <w:rFonts w:hint="eastAsia"/>
              </w:rPr>
              <w:t>を命じた。</w:t>
            </w:r>
          </w:p>
          <w:p w:rsidR="00533260" w:rsidRDefault="00533260"/>
          <w:p w:rsidR="00533260" w:rsidRDefault="00533260"/>
          <w:p w:rsidR="00533260" w:rsidRDefault="00533260"/>
          <w:p w:rsidR="00533260" w:rsidRDefault="00533260"/>
          <w:p w:rsidR="00533260" w:rsidRDefault="00533260"/>
          <w:p w:rsidR="00533260" w:rsidRDefault="003F166D">
            <w:r>
              <w:rPr>
                <w:rFonts w:hint="eastAsia"/>
              </w:rPr>
              <w:t xml:space="preserve">　　　　　　　　　　　　　　　　　　　　　　　</w:t>
            </w:r>
            <w:r w:rsidR="002B033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年　　月　　日</w:t>
            </w:r>
          </w:p>
          <w:p w:rsidR="00533260" w:rsidRDefault="00533260"/>
          <w:p w:rsidR="00533260" w:rsidRDefault="003F166D">
            <w:r>
              <w:rPr>
                <w:rFonts w:hint="eastAsia"/>
              </w:rPr>
              <w:t xml:space="preserve">　　　　　　　　　　　　　　　　　　　　　　　佐世保市長　　　　　　　　　　　　　印</w:t>
            </w:r>
          </w:p>
          <w:p w:rsidR="00533260" w:rsidRDefault="00533260"/>
          <w:p w:rsidR="00533260" w:rsidRDefault="00533260"/>
          <w:p w:rsidR="00533260" w:rsidRDefault="00533260"/>
          <w:p w:rsidR="00533260" w:rsidRDefault="00533260"/>
          <w:p w:rsidR="002B0334" w:rsidRDefault="002B0334"/>
          <w:p w:rsidR="002B0334" w:rsidRDefault="002B0334"/>
          <w:p w:rsidR="002B0334" w:rsidRDefault="002B0334"/>
          <w:p w:rsidR="002B0334" w:rsidRDefault="002B0334"/>
          <w:p w:rsidR="002B0334" w:rsidRDefault="002B0334"/>
          <w:p w:rsidR="002B0334" w:rsidRPr="002B0334" w:rsidRDefault="002B0334"/>
          <w:p w:rsidR="00533260" w:rsidRDefault="00533260"/>
          <w:p w:rsidR="00533260" w:rsidRDefault="00533260"/>
          <w:p w:rsidR="00533260" w:rsidRDefault="003F166D">
            <w:r>
              <w:rPr>
                <w:rFonts w:hint="eastAsia"/>
              </w:rPr>
              <w:t xml:space="preserve">　　　注　意</w:t>
            </w:r>
          </w:p>
          <w:p w:rsidR="00533260" w:rsidRDefault="00533260"/>
          <w:p w:rsidR="00533260" w:rsidRDefault="00533260"/>
          <w:p w:rsidR="00533260" w:rsidRDefault="003F166D">
            <w:r>
              <w:rPr>
                <w:rFonts w:hint="eastAsia"/>
              </w:rPr>
              <w:t xml:space="preserve">　　　１　この標識を破損する等の行為を行った者は、刑法の規定により罰せられ</w:t>
            </w:r>
            <w:r w:rsidR="002B0334">
              <w:rPr>
                <w:rFonts w:hint="eastAsia"/>
              </w:rPr>
              <w:t>ます</w:t>
            </w:r>
            <w:r>
              <w:rPr>
                <w:rFonts w:hint="eastAsia"/>
              </w:rPr>
              <w:t>。</w:t>
            </w:r>
          </w:p>
          <w:p w:rsidR="00533260" w:rsidRDefault="00533260"/>
          <w:p w:rsidR="00533260" w:rsidRDefault="00533260"/>
          <w:p w:rsidR="00533260" w:rsidRDefault="003F166D">
            <w:r>
              <w:rPr>
                <w:rFonts w:hint="eastAsia"/>
              </w:rPr>
              <w:t xml:space="preserve">　　　２　この命令に違反した者は、建築基準法の規定により罰せられ</w:t>
            </w:r>
            <w:r w:rsidR="002B0334">
              <w:rPr>
                <w:rFonts w:hint="eastAsia"/>
              </w:rPr>
              <w:t>ます</w:t>
            </w:r>
            <w:r>
              <w:rPr>
                <w:rFonts w:hint="eastAsia"/>
              </w:rPr>
              <w:t>。</w:t>
            </w:r>
          </w:p>
          <w:p w:rsidR="00533260" w:rsidRDefault="00533260"/>
          <w:p w:rsidR="00533260" w:rsidRDefault="00533260"/>
          <w:p w:rsidR="00533260" w:rsidRDefault="00533260"/>
        </w:tc>
      </w:tr>
    </w:tbl>
    <w:p w:rsidR="00533260" w:rsidRDefault="00533260" w:rsidP="002B0334"/>
    <w:sectPr w:rsidR="00533260" w:rsidSect="003F166D">
      <w:pgSz w:w="11906" w:h="16838" w:code="9"/>
      <w:pgMar w:top="720" w:right="720" w:bottom="720" w:left="720" w:header="567" w:footer="567" w:gutter="567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7BBF" w:rsidRDefault="00CE7BBF" w:rsidP="00CE7BBF">
      <w:r>
        <w:separator/>
      </w:r>
    </w:p>
  </w:endnote>
  <w:endnote w:type="continuationSeparator" w:id="0">
    <w:p w:rsidR="00CE7BBF" w:rsidRDefault="00CE7BBF" w:rsidP="00CE7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7BBF" w:rsidRDefault="00CE7BBF" w:rsidP="00CE7BBF">
      <w:r>
        <w:separator/>
      </w:r>
    </w:p>
  </w:footnote>
  <w:footnote w:type="continuationSeparator" w:id="0">
    <w:p w:rsidR="00CE7BBF" w:rsidRDefault="00CE7BBF" w:rsidP="00CE7B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94BF7"/>
    <w:multiLevelType w:val="singleLevel"/>
    <w:tmpl w:val="227EC768"/>
    <w:lvl w:ilvl="0">
      <w:start w:val="1"/>
      <w:numFmt w:val="decimalFullWidth"/>
      <w:lvlText w:val="%1．"/>
      <w:lvlJc w:val="left"/>
      <w:pPr>
        <w:tabs>
          <w:tab w:val="num" w:pos="1680"/>
        </w:tabs>
        <w:ind w:left="1680" w:hanging="420"/>
      </w:pPr>
      <w:rPr>
        <w:rFonts w:hint="eastAsia"/>
      </w:rPr>
    </w:lvl>
  </w:abstractNum>
  <w:abstractNum w:abstractNumId="1" w15:restartNumberingAfterBreak="0">
    <w:nsid w:val="237154F9"/>
    <w:multiLevelType w:val="singleLevel"/>
    <w:tmpl w:val="30A23120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" w15:restartNumberingAfterBreak="0">
    <w:nsid w:val="38BC54C3"/>
    <w:multiLevelType w:val="singleLevel"/>
    <w:tmpl w:val="FAD08D08"/>
    <w:lvl w:ilvl="0">
      <w:start w:val="1"/>
      <w:numFmt w:val="decimalFullWidth"/>
      <w:lvlText w:val="%1．"/>
      <w:lvlJc w:val="left"/>
      <w:pPr>
        <w:tabs>
          <w:tab w:val="num" w:pos="1050"/>
        </w:tabs>
        <w:ind w:left="1050" w:hanging="420"/>
      </w:pPr>
      <w:rPr>
        <w:rFonts w:hint="eastAsia"/>
      </w:rPr>
    </w:lvl>
  </w:abstractNum>
  <w:abstractNum w:abstractNumId="3" w15:restartNumberingAfterBreak="0">
    <w:nsid w:val="3B34058D"/>
    <w:multiLevelType w:val="singleLevel"/>
    <w:tmpl w:val="3208BD1A"/>
    <w:lvl w:ilvl="0">
      <w:start w:val="1"/>
      <w:numFmt w:val="decimalFullWidth"/>
      <w:lvlText w:val="%1．"/>
      <w:lvlJc w:val="left"/>
      <w:pPr>
        <w:tabs>
          <w:tab w:val="num" w:pos="1470"/>
        </w:tabs>
        <w:ind w:left="1470" w:hanging="420"/>
      </w:pPr>
      <w:rPr>
        <w:rFonts w:hint="eastAsia"/>
      </w:rPr>
    </w:lvl>
  </w:abstractNum>
  <w:abstractNum w:abstractNumId="4" w15:restartNumberingAfterBreak="0">
    <w:nsid w:val="436E05E1"/>
    <w:multiLevelType w:val="singleLevel"/>
    <w:tmpl w:val="97D2DDE0"/>
    <w:lvl w:ilvl="0">
      <w:start w:val="1"/>
      <w:numFmt w:val="decimalFullWidth"/>
      <w:lvlText w:val="%1．"/>
      <w:lvlJc w:val="left"/>
      <w:pPr>
        <w:tabs>
          <w:tab w:val="num" w:pos="1050"/>
        </w:tabs>
        <w:ind w:left="1050" w:hanging="420"/>
      </w:pPr>
      <w:rPr>
        <w:rFonts w:hint="eastAsia"/>
      </w:rPr>
    </w:lvl>
  </w:abstractNum>
  <w:abstractNum w:abstractNumId="5" w15:restartNumberingAfterBreak="0">
    <w:nsid w:val="79D12501"/>
    <w:multiLevelType w:val="singleLevel"/>
    <w:tmpl w:val="946A24A6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51"/>
  <w:drawingGridHorizontalSpacing w:val="105"/>
  <w:drawingGridVerticalSpacing w:val="143"/>
  <w:displayHorizontalDrawingGridEvery w:val="2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BBF"/>
    <w:rsid w:val="00075671"/>
    <w:rsid w:val="00083613"/>
    <w:rsid w:val="002B0334"/>
    <w:rsid w:val="003F166D"/>
    <w:rsid w:val="00533260"/>
    <w:rsid w:val="008C486C"/>
    <w:rsid w:val="0095585D"/>
    <w:rsid w:val="00AE2828"/>
    <w:rsid w:val="00CE7BBF"/>
    <w:rsid w:val="00EB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A870F77-56D6-4268-938B-7D778345C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7B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E7BBF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CE7B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E7BBF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225</Words>
  <Characters>172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第4号様式（A4）</vt:lpstr>
      <vt:lpstr>第4号様式（A4）</vt:lpstr>
    </vt:vector>
  </TitlesOfParts>
  <Company>佐世保市役所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第4号様式（A4）</dc:title>
  <dc:subject/>
  <dc:creator>建築指導課</dc:creator>
  <cp:keywords/>
  <dc:description/>
  <cp:lastModifiedBy>admin</cp:lastModifiedBy>
  <cp:revision>9</cp:revision>
  <cp:lastPrinted>2001-03-28T05:16:00Z</cp:lastPrinted>
  <dcterms:created xsi:type="dcterms:W3CDTF">2020-04-30T00:50:00Z</dcterms:created>
  <dcterms:modified xsi:type="dcterms:W3CDTF">2021-04-09T11:49:00Z</dcterms:modified>
</cp:coreProperties>
</file>