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E2" w:rsidRDefault="000C79E2" w:rsidP="002F2638">
      <w:bookmarkStart w:id="0" w:name="_GoBack"/>
      <w:bookmarkEnd w:id="0"/>
    </w:p>
    <w:p w:rsidR="002F2638" w:rsidRPr="00BD1D5A" w:rsidRDefault="002F2638" w:rsidP="002F2638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様式第1</w:t>
      </w:r>
      <w:r>
        <w:rPr>
          <w:rFonts w:ascii="ＭＳ Ｐ明朝" w:eastAsia="ＭＳ Ｐ明朝" w:hAnsi="ＭＳ Ｐ明朝" w:hint="eastAsia"/>
          <w:sz w:val="22"/>
        </w:rPr>
        <w:t>8</w:t>
      </w:r>
      <w:r w:rsidRPr="00BD1D5A">
        <w:rPr>
          <w:rFonts w:ascii="ＭＳ Ｐ明朝" w:eastAsia="ＭＳ Ｐ明朝" w:hAnsi="ＭＳ Ｐ明朝" w:hint="eastAsia"/>
          <w:sz w:val="22"/>
        </w:rPr>
        <w:t>（</w:t>
      </w:r>
      <w:r w:rsidR="00BC2E44">
        <w:rPr>
          <w:rFonts w:ascii="ＭＳ Ｐ明朝" w:eastAsia="ＭＳ Ｐ明朝" w:hAnsi="ＭＳ Ｐ明朝" w:hint="eastAsia"/>
          <w:sz w:val="22"/>
        </w:rPr>
        <w:t>都市再生特別措置法施行規則</w:t>
      </w:r>
      <w:r w:rsidRPr="00BD1D5A">
        <w:rPr>
          <w:rFonts w:ascii="ＭＳ Ｐ明朝" w:eastAsia="ＭＳ Ｐ明朝" w:hAnsi="ＭＳ Ｐ明朝" w:hint="eastAsia"/>
          <w:sz w:val="22"/>
        </w:rPr>
        <w:t>第</w:t>
      </w:r>
      <w:r>
        <w:rPr>
          <w:rFonts w:ascii="ＭＳ Ｐ明朝" w:eastAsia="ＭＳ Ｐ明朝" w:hAnsi="ＭＳ Ｐ明朝" w:hint="eastAsia"/>
          <w:sz w:val="22"/>
        </w:rPr>
        <w:t>52</w:t>
      </w:r>
      <w:r w:rsidRPr="00BD1D5A">
        <w:rPr>
          <w:rFonts w:ascii="ＭＳ Ｐ明朝" w:eastAsia="ＭＳ Ｐ明朝" w:hAnsi="ＭＳ Ｐ明朝" w:hint="eastAsia"/>
          <w:sz w:val="22"/>
        </w:rPr>
        <w:t>条第1項第1号関係）</w:t>
      </w:r>
    </w:p>
    <w:p w:rsidR="002F2638" w:rsidRPr="00BD1D5A" w:rsidRDefault="002F2638" w:rsidP="002F2638">
      <w:pPr>
        <w:rPr>
          <w:rFonts w:ascii="ＭＳ Ｐ明朝" w:eastAsia="ＭＳ Ｐ明朝" w:hAnsi="ＭＳ Ｐ明朝"/>
          <w:sz w:val="22"/>
        </w:rPr>
      </w:pPr>
    </w:p>
    <w:p w:rsidR="002F2638" w:rsidRPr="00BD1D5A" w:rsidRDefault="002F2638" w:rsidP="002F2638">
      <w:pPr>
        <w:spacing w:after="240"/>
        <w:jc w:val="center"/>
        <w:rPr>
          <w:rFonts w:ascii="ＭＳ Ｐ明朝" w:eastAsia="ＭＳ Ｐ明朝" w:hAnsi="ＭＳ Ｐ明朝"/>
          <w:sz w:val="24"/>
        </w:rPr>
      </w:pPr>
      <w:r w:rsidRPr="00BD1D5A">
        <w:rPr>
          <w:rFonts w:ascii="ＭＳ Ｐ明朝" w:eastAsia="ＭＳ Ｐ明朝" w:hAnsi="ＭＳ Ｐ明朝" w:hint="eastAsia"/>
          <w:sz w:val="24"/>
        </w:rPr>
        <w:t>開発行為届出書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582"/>
        <w:gridCol w:w="3529"/>
        <w:gridCol w:w="5670"/>
      </w:tblGrid>
      <w:tr w:rsidR="002F2638" w:rsidRPr="00BD1D5A" w:rsidTr="00E07956">
        <w:tc>
          <w:tcPr>
            <w:tcW w:w="9781" w:type="dxa"/>
            <w:gridSpan w:val="3"/>
          </w:tcPr>
          <w:p w:rsidR="002F2638" w:rsidRPr="00BD1D5A" w:rsidRDefault="002F2638" w:rsidP="00FB1482">
            <w:pPr>
              <w:ind w:rightChars="94" w:right="197"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都市再生特別措置法第</w:t>
            </w:r>
            <w:r>
              <w:rPr>
                <w:rFonts w:ascii="ＭＳ Ｐ明朝" w:eastAsia="ＭＳ Ｐ明朝" w:hAnsi="ＭＳ Ｐ明朝" w:hint="eastAsia"/>
                <w:sz w:val="22"/>
              </w:rPr>
              <w:t>108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条第1項の規定に基づき、開発行為について、下記により届け出ます。</w:t>
            </w:r>
          </w:p>
          <w:p w:rsidR="002F2638" w:rsidRPr="00BD1D5A" w:rsidRDefault="002F2638" w:rsidP="00B16B0D">
            <w:pPr>
              <w:ind w:firstLineChars="600" w:firstLine="132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 xml:space="preserve">年　</w:t>
            </w:r>
            <w:r w:rsidR="00B16B0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 w:rsidR="00B16B0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  <w:p w:rsidR="002F2638" w:rsidRPr="00BD1D5A" w:rsidRDefault="002F2638" w:rsidP="00FB1482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佐世保市長殿</w:t>
            </w:r>
          </w:p>
          <w:p w:rsidR="002F2638" w:rsidRPr="00BD1D5A" w:rsidRDefault="002F2638" w:rsidP="00FB1482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</w:p>
          <w:p w:rsidR="002F2638" w:rsidRPr="00BD1D5A" w:rsidRDefault="002F2638" w:rsidP="00F30F64">
            <w:pPr>
              <w:ind w:firstLineChars="2075" w:firstLine="4565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届出者</w:t>
            </w:r>
            <w:r w:rsidR="00F30F6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住所</w:t>
            </w:r>
            <w:r w:rsidR="00AD188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:rsidR="00AD188A" w:rsidRDefault="002F2638" w:rsidP="00F30F64">
            <w:pPr>
              <w:ind w:firstLineChars="2448" w:firstLine="5386"/>
              <w:rPr>
                <w:rFonts w:ascii="ＭＳ Ｐ明朝" w:eastAsia="ＭＳ Ｐ明朝" w:hAnsi="ＭＳ Ｐ明朝"/>
                <w:color w:val="0070C0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 w:rsidR="00AD188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:rsidR="00AD188A" w:rsidRPr="00FB1482" w:rsidRDefault="00AD188A" w:rsidP="00F30F64">
            <w:pPr>
              <w:ind w:firstLineChars="2848" w:firstLine="6266"/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  <w:p w:rsidR="002F2638" w:rsidRPr="00BD1D5A" w:rsidRDefault="002F2638" w:rsidP="00FB148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188A" w:rsidRPr="00BD1D5A" w:rsidTr="00E07956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AD188A" w:rsidRPr="00BD1D5A" w:rsidRDefault="00AD188A" w:rsidP="00AD188A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B1482">
              <w:rPr>
                <w:rFonts w:ascii="ＭＳ Ｐ明朝" w:eastAsia="ＭＳ Ｐ明朝" w:hAnsi="ＭＳ Ｐ明朝" w:hint="eastAsia"/>
                <w:spacing w:val="34"/>
                <w:kern w:val="0"/>
                <w:sz w:val="22"/>
                <w:fitText w:val="1870" w:id="-1245974784"/>
              </w:rPr>
              <w:t>開発行為の概</w:t>
            </w:r>
            <w:r w:rsidRPr="00FB1482">
              <w:rPr>
                <w:rFonts w:ascii="ＭＳ Ｐ明朝" w:eastAsia="ＭＳ Ｐ明朝" w:hAnsi="ＭＳ Ｐ明朝" w:hint="eastAsia"/>
                <w:kern w:val="0"/>
                <w:sz w:val="22"/>
                <w:fitText w:val="1870" w:id="-1245974784"/>
              </w:rPr>
              <w:t>要</w:t>
            </w:r>
          </w:p>
        </w:tc>
        <w:tc>
          <w:tcPr>
            <w:tcW w:w="3529" w:type="dxa"/>
            <w:vAlign w:val="center"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１　開発区域に含まれる地域の名称</w:t>
            </w:r>
          </w:p>
        </w:tc>
        <w:tc>
          <w:tcPr>
            <w:tcW w:w="5670" w:type="dxa"/>
            <w:vAlign w:val="center"/>
          </w:tcPr>
          <w:p w:rsidR="00AD188A" w:rsidRPr="00FB1482" w:rsidRDefault="00AD188A" w:rsidP="00AD188A">
            <w:pPr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</w:tc>
      </w:tr>
      <w:tr w:rsidR="00AD188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２　開発区域の面積</w:t>
            </w:r>
          </w:p>
        </w:tc>
        <w:tc>
          <w:tcPr>
            <w:tcW w:w="5670" w:type="dxa"/>
            <w:vAlign w:val="center"/>
          </w:tcPr>
          <w:p w:rsidR="00AD188A" w:rsidRPr="00BD1D5A" w:rsidRDefault="00AD188A" w:rsidP="00AD188A">
            <w:pPr>
              <w:ind w:firstLineChars="100" w:firstLine="22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平方メートル</w:t>
            </w:r>
          </w:p>
        </w:tc>
      </w:tr>
      <w:tr w:rsidR="00AD188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 xml:space="preserve">３　</w:t>
            </w:r>
            <w:r>
              <w:rPr>
                <w:rFonts w:ascii="ＭＳ Ｐ明朝" w:eastAsia="ＭＳ Ｐ明朝" w:hAnsi="ＭＳ Ｐ明朝" w:hint="eastAsia"/>
                <w:sz w:val="22"/>
              </w:rPr>
              <w:t>建築物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の用途</w:t>
            </w:r>
          </w:p>
        </w:tc>
        <w:tc>
          <w:tcPr>
            <w:tcW w:w="5670" w:type="dxa"/>
            <w:vAlign w:val="center"/>
          </w:tcPr>
          <w:p w:rsidR="00AD188A" w:rsidRPr="00FB1482" w:rsidRDefault="00AD188A" w:rsidP="004C6407">
            <w:pPr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</w:tc>
      </w:tr>
      <w:tr w:rsidR="00AD188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４　工事の着手予定年月日</w:t>
            </w:r>
          </w:p>
        </w:tc>
        <w:tc>
          <w:tcPr>
            <w:tcW w:w="5670" w:type="dxa"/>
            <w:vAlign w:val="center"/>
          </w:tcPr>
          <w:p w:rsidR="00AD188A" w:rsidRPr="00BD1D5A" w:rsidRDefault="00AD188A" w:rsidP="00B16B0D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日　</w:t>
            </w:r>
          </w:p>
        </w:tc>
      </w:tr>
      <w:tr w:rsidR="00AD188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５　工事の完了予定年月日</w:t>
            </w:r>
          </w:p>
        </w:tc>
        <w:tc>
          <w:tcPr>
            <w:tcW w:w="5670" w:type="dxa"/>
            <w:vAlign w:val="center"/>
          </w:tcPr>
          <w:p w:rsidR="00AD188A" w:rsidRPr="00BD1D5A" w:rsidRDefault="00AD188A" w:rsidP="00B16B0D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日　</w:t>
            </w:r>
          </w:p>
        </w:tc>
      </w:tr>
      <w:tr w:rsidR="00AD188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６　その他必要な事項</w:t>
            </w:r>
          </w:p>
        </w:tc>
        <w:tc>
          <w:tcPr>
            <w:tcW w:w="5670" w:type="dxa"/>
            <w:vAlign w:val="center"/>
          </w:tcPr>
          <w:p w:rsidR="00B16B0D" w:rsidRPr="00D81943" w:rsidRDefault="00B16B0D" w:rsidP="00AD188A">
            <w:pPr>
              <w:rPr>
                <w:rFonts w:ascii="ＭＳ Ｐ明朝" w:eastAsia="ＭＳ Ｐ明朝" w:hAnsi="ＭＳ Ｐ明朝"/>
                <w:color w:val="4472C4" w:themeColor="accent5"/>
                <w:sz w:val="22"/>
              </w:rPr>
            </w:pPr>
          </w:p>
        </w:tc>
      </w:tr>
    </w:tbl>
    <w:p w:rsidR="002F2638" w:rsidRPr="00BD1D5A" w:rsidRDefault="002F2638" w:rsidP="00E07956">
      <w:pPr>
        <w:ind w:leftChars="202" w:left="424" w:right="-1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注　届出者が法人である場合においては、氏名は、その法人の名称及び代表者の氏名を記載すること。</w:t>
      </w:r>
    </w:p>
    <w:p w:rsidR="002F2638" w:rsidRDefault="002F2638" w:rsidP="002F2638"/>
    <w:p w:rsidR="002F2638" w:rsidRDefault="002F2638" w:rsidP="002F2638"/>
    <w:p w:rsidR="002F2638" w:rsidRDefault="002F2638" w:rsidP="002F2638"/>
    <w:sectPr w:rsidR="002F2638" w:rsidSect="00FD0A8A">
      <w:footerReference w:type="default" r:id="rId7"/>
      <w:type w:val="continuous"/>
      <w:pgSz w:w="11906" w:h="16838"/>
      <w:pgMar w:top="1134" w:right="991" w:bottom="993" w:left="993" w:header="851" w:footer="2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43" w:rsidRDefault="00D81943" w:rsidP="00B66FF5">
      <w:r>
        <w:separator/>
      </w:r>
    </w:p>
  </w:endnote>
  <w:endnote w:type="continuationSeparator" w:id="0">
    <w:p w:rsidR="00D81943" w:rsidRDefault="00D81943" w:rsidP="00B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943" w:rsidRDefault="00D81943">
    <w:pPr>
      <w:pStyle w:val="ac"/>
      <w:jc w:val="right"/>
    </w:pPr>
  </w:p>
  <w:p w:rsidR="00D81943" w:rsidRDefault="00D819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43" w:rsidRDefault="00D81943" w:rsidP="00B66FF5">
      <w:r>
        <w:separator/>
      </w:r>
    </w:p>
  </w:footnote>
  <w:footnote w:type="continuationSeparator" w:id="0">
    <w:p w:rsidR="00D81943" w:rsidRDefault="00D81943" w:rsidP="00B6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65"/>
    <w:rsid w:val="0000135C"/>
    <w:rsid w:val="000018EC"/>
    <w:rsid w:val="00002C5C"/>
    <w:rsid w:val="00004CD8"/>
    <w:rsid w:val="00005063"/>
    <w:rsid w:val="00005786"/>
    <w:rsid w:val="000065A5"/>
    <w:rsid w:val="000113FA"/>
    <w:rsid w:val="00013FF8"/>
    <w:rsid w:val="00015548"/>
    <w:rsid w:val="0001633C"/>
    <w:rsid w:val="000165E0"/>
    <w:rsid w:val="000174C9"/>
    <w:rsid w:val="00017B61"/>
    <w:rsid w:val="00017DB9"/>
    <w:rsid w:val="00020712"/>
    <w:rsid w:val="0002602F"/>
    <w:rsid w:val="00036883"/>
    <w:rsid w:val="00041227"/>
    <w:rsid w:val="00041829"/>
    <w:rsid w:val="00041CB7"/>
    <w:rsid w:val="0004591E"/>
    <w:rsid w:val="00046251"/>
    <w:rsid w:val="00047C47"/>
    <w:rsid w:val="000512FA"/>
    <w:rsid w:val="00051AEE"/>
    <w:rsid w:val="00051D71"/>
    <w:rsid w:val="00056621"/>
    <w:rsid w:val="00064089"/>
    <w:rsid w:val="0007178F"/>
    <w:rsid w:val="0007278D"/>
    <w:rsid w:val="00073F44"/>
    <w:rsid w:val="00074A3D"/>
    <w:rsid w:val="00080B3B"/>
    <w:rsid w:val="00080BDA"/>
    <w:rsid w:val="000815BE"/>
    <w:rsid w:val="00083223"/>
    <w:rsid w:val="00084224"/>
    <w:rsid w:val="00084D82"/>
    <w:rsid w:val="000912F5"/>
    <w:rsid w:val="0009194C"/>
    <w:rsid w:val="00093B59"/>
    <w:rsid w:val="00094048"/>
    <w:rsid w:val="000A1B48"/>
    <w:rsid w:val="000A2305"/>
    <w:rsid w:val="000A463C"/>
    <w:rsid w:val="000B1293"/>
    <w:rsid w:val="000B2D03"/>
    <w:rsid w:val="000B33EC"/>
    <w:rsid w:val="000B3D12"/>
    <w:rsid w:val="000B5596"/>
    <w:rsid w:val="000C2513"/>
    <w:rsid w:val="000C42A4"/>
    <w:rsid w:val="000C5C28"/>
    <w:rsid w:val="000C79E2"/>
    <w:rsid w:val="000D1770"/>
    <w:rsid w:val="000D3475"/>
    <w:rsid w:val="000D46D9"/>
    <w:rsid w:val="000E186F"/>
    <w:rsid w:val="000F0D21"/>
    <w:rsid w:val="0010002C"/>
    <w:rsid w:val="00105665"/>
    <w:rsid w:val="001069B5"/>
    <w:rsid w:val="00107998"/>
    <w:rsid w:val="00107CE6"/>
    <w:rsid w:val="00110BC0"/>
    <w:rsid w:val="0011337D"/>
    <w:rsid w:val="001146F3"/>
    <w:rsid w:val="00114D5E"/>
    <w:rsid w:val="001166B2"/>
    <w:rsid w:val="00117E65"/>
    <w:rsid w:val="00122ECE"/>
    <w:rsid w:val="00131DE2"/>
    <w:rsid w:val="00132053"/>
    <w:rsid w:val="00135340"/>
    <w:rsid w:val="001359CC"/>
    <w:rsid w:val="00140AAF"/>
    <w:rsid w:val="00140F3E"/>
    <w:rsid w:val="001413D6"/>
    <w:rsid w:val="00141889"/>
    <w:rsid w:val="00142005"/>
    <w:rsid w:val="00143D63"/>
    <w:rsid w:val="00145194"/>
    <w:rsid w:val="00150122"/>
    <w:rsid w:val="00150D9D"/>
    <w:rsid w:val="00151B97"/>
    <w:rsid w:val="00153791"/>
    <w:rsid w:val="00155632"/>
    <w:rsid w:val="001567A1"/>
    <w:rsid w:val="00156E2D"/>
    <w:rsid w:val="00161790"/>
    <w:rsid w:val="001677F4"/>
    <w:rsid w:val="00176C68"/>
    <w:rsid w:val="0018028C"/>
    <w:rsid w:val="001808E8"/>
    <w:rsid w:val="00186FC5"/>
    <w:rsid w:val="00187C20"/>
    <w:rsid w:val="00190E57"/>
    <w:rsid w:val="00191FC0"/>
    <w:rsid w:val="001964D4"/>
    <w:rsid w:val="00196626"/>
    <w:rsid w:val="001A0FE6"/>
    <w:rsid w:val="001A1FDF"/>
    <w:rsid w:val="001A29AF"/>
    <w:rsid w:val="001A29C0"/>
    <w:rsid w:val="001A33A3"/>
    <w:rsid w:val="001A7318"/>
    <w:rsid w:val="001B0513"/>
    <w:rsid w:val="001B0EBD"/>
    <w:rsid w:val="001B1173"/>
    <w:rsid w:val="001B25B7"/>
    <w:rsid w:val="001B41FA"/>
    <w:rsid w:val="001B4593"/>
    <w:rsid w:val="001B5435"/>
    <w:rsid w:val="001C4191"/>
    <w:rsid w:val="001D4017"/>
    <w:rsid w:val="001D4680"/>
    <w:rsid w:val="001D5F01"/>
    <w:rsid w:val="001E35D1"/>
    <w:rsid w:val="001E3BB8"/>
    <w:rsid w:val="001E4935"/>
    <w:rsid w:val="001E5911"/>
    <w:rsid w:val="001E69B5"/>
    <w:rsid w:val="001E735F"/>
    <w:rsid w:val="001F2E94"/>
    <w:rsid w:val="001F2F6D"/>
    <w:rsid w:val="001F7CEB"/>
    <w:rsid w:val="002009FD"/>
    <w:rsid w:val="00206989"/>
    <w:rsid w:val="00207814"/>
    <w:rsid w:val="00210BA9"/>
    <w:rsid w:val="002116E0"/>
    <w:rsid w:val="002175BC"/>
    <w:rsid w:val="002209EA"/>
    <w:rsid w:val="002214D7"/>
    <w:rsid w:val="00222195"/>
    <w:rsid w:val="00222361"/>
    <w:rsid w:val="00222740"/>
    <w:rsid w:val="00225EBB"/>
    <w:rsid w:val="002308BD"/>
    <w:rsid w:val="00232525"/>
    <w:rsid w:val="00232C09"/>
    <w:rsid w:val="00234CC9"/>
    <w:rsid w:val="002353FC"/>
    <w:rsid w:val="0023632B"/>
    <w:rsid w:val="0024524B"/>
    <w:rsid w:val="002528F0"/>
    <w:rsid w:val="002537E2"/>
    <w:rsid w:val="00254D09"/>
    <w:rsid w:val="002553C8"/>
    <w:rsid w:val="00260C29"/>
    <w:rsid w:val="00266E5A"/>
    <w:rsid w:val="00267EED"/>
    <w:rsid w:val="00270E7E"/>
    <w:rsid w:val="002723A6"/>
    <w:rsid w:val="00274D85"/>
    <w:rsid w:val="0027506A"/>
    <w:rsid w:val="00275288"/>
    <w:rsid w:val="0028058C"/>
    <w:rsid w:val="002805B5"/>
    <w:rsid w:val="00280E7C"/>
    <w:rsid w:val="0029013B"/>
    <w:rsid w:val="00290C3D"/>
    <w:rsid w:val="002971EC"/>
    <w:rsid w:val="002A27E0"/>
    <w:rsid w:val="002A3B4E"/>
    <w:rsid w:val="002A49E2"/>
    <w:rsid w:val="002B4256"/>
    <w:rsid w:val="002B4D17"/>
    <w:rsid w:val="002B60C4"/>
    <w:rsid w:val="002C0BF3"/>
    <w:rsid w:val="002C4082"/>
    <w:rsid w:val="002C6EBF"/>
    <w:rsid w:val="002C7EB5"/>
    <w:rsid w:val="002D0B41"/>
    <w:rsid w:val="002D1DBE"/>
    <w:rsid w:val="002D4303"/>
    <w:rsid w:val="002D44A3"/>
    <w:rsid w:val="002D5592"/>
    <w:rsid w:val="002D7CD6"/>
    <w:rsid w:val="002E1461"/>
    <w:rsid w:val="002E595B"/>
    <w:rsid w:val="002E6272"/>
    <w:rsid w:val="002F0FF1"/>
    <w:rsid w:val="002F19C0"/>
    <w:rsid w:val="002F2638"/>
    <w:rsid w:val="002F47A2"/>
    <w:rsid w:val="00306FC4"/>
    <w:rsid w:val="00307FEF"/>
    <w:rsid w:val="003110A8"/>
    <w:rsid w:val="0031121F"/>
    <w:rsid w:val="0031149A"/>
    <w:rsid w:val="003153B7"/>
    <w:rsid w:val="00316712"/>
    <w:rsid w:val="0031705D"/>
    <w:rsid w:val="0031715C"/>
    <w:rsid w:val="00317856"/>
    <w:rsid w:val="00320DD9"/>
    <w:rsid w:val="0032189A"/>
    <w:rsid w:val="003248CC"/>
    <w:rsid w:val="00324A55"/>
    <w:rsid w:val="003268C1"/>
    <w:rsid w:val="00327A59"/>
    <w:rsid w:val="003314F3"/>
    <w:rsid w:val="0033306D"/>
    <w:rsid w:val="00334AD2"/>
    <w:rsid w:val="00337251"/>
    <w:rsid w:val="00342E4B"/>
    <w:rsid w:val="00343569"/>
    <w:rsid w:val="00343787"/>
    <w:rsid w:val="003454A1"/>
    <w:rsid w:val="00346D12"/>
    <w:rsid w:val="003507B8"/>
    <w:rsid w:val="00354ABA"/>
    <w:rsid w:val="00356455"/>
    <w:rsid w:val="00356C01"/>
    <w:rsid w:val="00360EA2"/>
    <w:rsid w:val="00364B34"/>
    <w:rsid w:val="00364F1A"/>
    <w:rsid w:val="00367F41"/>
    <w:rsid w:val="003711C0"/>
    <w:rsid w:val="00376453"/>
    <w:rsid w:val="003767EB"/>
    <w:rsid w:val="00380C18"/>
    <w:rsid w:val="003829E4"/>
    <w:rsid w:val="00384065"/>
    <w:rsid w:val="00385A16"/>
    <w:rsid w:val="00387372"/>
    <w:rsid w:val="00391084"/>
    <w:rsid w:val="00391241"/>
    <w:rsid w:val="0039280F"/>
    <w:rsid w:val="003932CF"/>
    <w:rsid w:val="003950FC"/>
    <w:rsid w:val="00397A99"/>
    <w:rsid w:val="003A1975"/>
    <w:rsid w:val="003A6709"/>
    <w:rsid w:val="003A6819"/>
    <w:rsid w:val="003A7C5C"/>
    <w:rsid w:val="003B0842"/>
    <w:rsid w:val="003B326B"/>
    <w:rsid w:val="003B3D44"/>
    <w:rsid w:val="003B6267"/>
    <w:rsid w:val="003C01B5"/>
    <w:rsid w:val="003C2154"/>
    <w:rsid w:val="003C2A1A"/>
    <w:rsid w:val="003C3C6A"/>
    <w:rsid w:val="003C4BD0"/>
    <w:rsid w:val="003D01BE"/>
    <w:rsid w:val="003D0A59"/>
    <w:rsid w:val="003E727C"/>
    <w:rsid w:val="003F0A52"/>
    <w:rsid w:val="00400A73"/>
    <w:rsid w:val="00405B0A"/>
    <w:rsid w:val="004101BD"/>
    <w:rsid w:val="004124B3"/>
    <w:rsid w:val="00413D84"/>
    <w:rsid w:val="00414BEF"/>
    <w:rsid w:val="004176EC"/>
    <w:rsid w:val="0042253A"/>
    <w:rsid w:val="004245D1"/>
    <w:rsid w:val="004276CF"/>
    <w:rsid w:val="004347BE"/>
    <w:rsid w:val="00434961"/>
    <w:rsid w:val="004416BC"/>
    <w:rsid w:val="004601DB"/>
    <w:rsid w:val="0046705D"/>
    <w:rsid w:val="004742CF"/>
    <w:rsid w:val="00475443"/>
    <w:rsid w:val="00481D34"/>
    <w:rsid w:val="004866CC"/>
    <w:rsid w:val="00487AEA"/>
    <w:rsid w:val="004903BA"/>
    <w:rsid w:val="0049425A"/>
    <w:rsid w:val="004A0440"/>
    <w:rsid w:val="004B3B72"/>
    <w:rsid w:val="004C20C0"/>
    <w:rsid w:val="004C5C8E"/>
    <w:rsid w:val="004C6407"/>
    <w:rsid w:val="004C72FE"/>
    <w:rsid w:val="004D05A1"/>
    <w:rsid w:val="004E16D2"/>
    <w:rsid w:val="004F19E8"/>
    <w:rsid w:val="004F5691"/>
    <w:rsid w:val="00500DC2"/>
    <w:rsid w:val="00502CD6"/>
    <w:rsid w:val="005049C2"/>
    <w:rsid w:val="00506DA1"/>
    <w:rsid w:val="00507796"/>
    <w:rsid w:val="00511CDB"/>
    <w:rsid w:val="00517B14"/>
    <w:rsid w:val="005200AB"/>
    <w:rsid w:val="00521A7A"/>
    <w:rsid w:val="005251C1"/>
    <w:rsid w:val="00525455"/>
    <w:rsid w:val="005272D6"/>
    <w:rsid w:val="005273B0"/>
    <w:rsid w:val="00531FCC"/>
    <w:rsid w:val="00536408"/>
    <w:rsid w:val="0054377F"/>
    <w:rsid w:val="0054448E"/>
    <w:rsid w:val="00544B7D"/>
    <w:rsid w:val="0054575C"/>
    <w:rsid w:val="005500A3"/>
    <w:rsid w:val="00551768"/>
    <w:rsid w:val="00552510"/>
    <w:rsid w:val="0055342A"/>
    <w:rsid w:val="00554889"/>
    <w:rsid w:val="00557AAD"/>
    <w:rsid w:val="00560EC7"/>
    <w:rsid w:val="00563662"/>
    <w:rsid w:val="005656CC"/>
    <w:rsid w:val="00571066"/>
    <w:rsid w:val="00575A19"/>
    <w:rsid w:val="00583E6A"/>
    <w:rsid w:val="00584694"/>
    <w:rsid w:val="0058754D"/>
    <w:rsid w:val="0059100E"/>
    <w:rsid w:val="00595059"/>
    <w:rsid w:val="005955A4"/>
    <w:rsid w:val="0059569C"/>
    <w:rsid w:val="0059698C"/>
    <w:rsid w:val="00596CBB"/>
    <w:rsid w:val="005A0F10"/>
    <w:rsid w:val="005A235C"/>
    <w:rsid w:val="005A29F0"/>
    <w:rsid w:val="005A373C"/>
    <w:rsid w:val="005A554C"/>
    <w:rsid w:val="005A67E1"/>
    <w:rsid w:val="005B147E"/>
    <w:rsid w:val="005C1E1E"/>
    <w:rsid w:val="005C220C"/>
    <w:rsid w:val="005C250A"/>
    <w:rsid w:val="005C7169"/>
    <w:rsid w:val="005D0079"/>
    <w:rsid w:val="005D114C"/>
    <w:rsid w:val="005D5180"/>
    <w:rsid w:val="005D5755"/>
    <w:rsid w:val="005D7272"/>
    <w:rsid w:val="005E023F"/>
    <w:rsid w:val="005E5BA6"/>
    <w:rsid w:val="005F06E6"/>
    <w:rsid w:val="005F268F"/>
    <w:rsid w:val="005F4F08"/>
    <w:rsid w:val="005F5ACC"/>
    <w:rsid w:val="006018B0"/>
    <w:rsid w:val="0060250C"/>
    <w:rsid w:val="006030F0"/>
    <w:rsid w:val="00607943"/>
    <w:rsid w:val="00612E79"/>
    <w:rsid w:val="00613BC1"/>
    <w:rsid w:val="00614234"/>
    <w:rsid w:val="0061460D"/>
    <w:rsid w:val="0062110C"/>
    <w:rsid w:val="00621191"/>
    <w:rsid w:val="006237A1"/>
    <w:rsid w:val="00625E1D"/>
    <w:rsid w:val="006346BC"/>
    <w:rsid w:val="00637887"/>
    <w:rsid w:val="00642230"/>
    <w:rsid w:val="0064732F"/>
    <w:rsid w:val="00647DBE"/>
    <w:rsid w:val="00647E33"/>
    <w:rsid w:val="006512C1"/>
    <w:rsid w:val="00654CCD"/>
    <w:rsid w:val="006552CE"/>
    <w:rsid w:val="0066167F"/>
    <w:rsid w:val="0066567A"/>
    <w:rsid w:val="00666FED"/>
    <w:rsid w:val="00670014"/>
    <w:rsid w:val="00670DA1"/>
    <w:rsid w:val="00685F8C"/>
    <w:rsid w:val="00685FD2"/>
    <w:rsid w:val="0068718D"/>
    <w:rsid w:val="00690C36"/>
    <w:rsid w:val="006921D2"/>
    <w:rsid w:val="0069228B"/>
    <w:rsid w:val="0069421F"/>
    <w:rsid w:val="00696CDC"/>
    <w:rsid w:val="00697249"/>
    <w:rsid w:val="00697E77"/>
    <w:rsid w:val="006A2224"/>
    <w:rsid w:val="006A6011"/>
    <w:rsid w:val="006B3D67"/>
    <w:rsid w:val="006B3EE5"/>
    <w:rsid w:val="006B4BCD"/>
    <w:rsid w:val="006B52A4"/>
    <w:rsid w:val="006D0B7D"/>
    <w:rsid w:val="006D0C31"/>
    <w:rsid w:val="006D2C92"/>
    <w:rsid w:val="006D33ED"/>
    <w:rsid w:val="006D34AE"/>
    <w:rsid w:val="006D6391"/>
    <w:rsid w:val="006E4521"/>
    <w:rsid w:val="006E5400"/>
    <w:rsid w:val="006F1C56"/>
    <w:rsid w:val="006F5CB8"/>
    <w:rsid w:val="006F6464"/>
    <w:rsid w:val="006F696A"/>
    <w:rsid w:val="006F7E11"/>
    <w:rsid w:val="00702E51"/>
    <w:rsid w:val="00706AE9"/>
    <w:rsid w:val="00711DF0"/>
    <w:rsid w:val="00714FF0"/>
    <w:rsid w:val="007166B4"/>
    <w:rsid w:val="00717E1F"/>
    <w:rsid w:val="00721AEB"/>
    <w:rsid w:val="00722AA3"/>
    <w:rsid w:val="007238CE"/>
    <w:rsid w:val="0072569C"/>
    <w:rsid w:val="00725757"/>
    <w:rsid w:val="00727D25"/>
    <w:rsid w:val="007339FE"/>
    <w:rsid w:val="00733FDA"/>
    <w:rsid w:val="007341F1"/>
    <w:rsid w:val="00735BBF"/>
    <w:rsid w:val="00740403"/>
    <w:rsid w:val="00740644"/>
    <w:rsid w:val="00741844"/>
    <w:rsid w:val="00745A83"/>
    <w:rsid w:val="00746F02"/>
    <w:rsid w:val="00747C62"/>
    <w:rsid w:val="00753993"/>
    <w:rsid w:val="00754752"/>
    <w:rsid w:val="007559C9"/>
    <w:rsid w:val="00755B21"/>
    <w:rsid w:val="00756427"/>
    <w:rsid w:val="0076343E"/>
    <w:rsid w:val="00763532"/>
    <w:rsid w:val="007637F7"/>
    <w:rsid w:val="007640DF"/>
    <w:rsid w:val="00764BE8"/>
    <w:rsid w:val="007659C1"/>
    <w:rsid w:val="007809AA"/>
    <w:rsid w:val="0078293E"/>
    <w:rsid w:val="00784C0F"/>
    <w:rsid w:val="007851CE"/>
    <w:rsid w:val="0079043D"/>
    <w:rsid w:val="00790571"/>
    <w:rsid w:val="00791606"/>
    <w:rsid w:val="007A0052"/>
    <w:rsid w:val="007A35E5"/>
    <w:rsid w:val="007A547F"/>
    <w:rsid w:val="007A57D8"/>
    <w:rsid w:val="007A7CC7"/>
    <w:rsid w:val="007B04A3"/>
    <w:rsid w:val="007B1B11"/>
    <w:rsid w:val="007B6265"/>
    <w:rsid w:val="007B6A62"/>
    <w:rsid w:val="007B6BB8"/>
    <w:rsid w:val="007C11D6"/>
    <w:rsid w:val="007C13F0"/>
    <w:rsid w:val="007C385C"/>
    <w:rsid w:val="007C4495"/>
    <w:rsid w:val="007C4E7E"/>
    <w:rsid w:val="007C527D"/>
    <w:rsid w:val="007C6469"/>
    <w:rsid w:val="007C64DA"/>
    <w:rsid w:val="007D3213"/>
    <w:rsid w:val="007E0DA2"/>
    <w:rsid w:val="007E5728"/>
    <w:rsid w:val="007E7074"/>
    <w:rsid w:val="007E719F"/>
    <w:rsid w:val="007F3DC6"/>
    <w:rsid w:val="007F723C"/>
    <w:rsid w:val="007F7E64"/>
    <w:rsid w:val="00801186"/>
    <w:rsid w:val="008142F7"/>
    <w:rsid w:val="008147B7"/>
    <w:rsid w:val="008164C0"/>
    <w:rsid w:val="00820909"/>
    <w:rsid w:val="008276A5"/>
    <w:rsid w:val="00833E4F"/>
    <w:rsid w:val="0083466B"/>
    <w:rsid w:val="0083771E"/>
    <w:rsid w:val="00842363"/>
    <w:rsid w:val="008424BF"/>
    <w:rsid w:val="0084622D"/>
    <w:rsid w:val="00851568"/>
    <w:rsid w:val="008524BB"/>
    <w:rsid w:val="008560F7"/>
    <w:rsid w:val="00856A1B"/>
    <w:rsid w:val="00861FF8"/>
    <w:rsid w:val="008636ED"/>
    <w:rsid w:val="008641F3"/>
    <w:rsid w:val="0086687D"/>
    <w:rsid w:val="00867AC1"/>
    <w:rsid w:val="0087129F"/>
    <w:rsid w:val="00872564"/>
    <w:rsid w:val="00884250"/>
    <w:rsid w:val="00884EBF"/>
    <w:rsid w:val="00893498"/>
    <w:rsid w:val="008A5000"/>
    <w:rsid w:val="008A64E9"/>
    <w:rsid w:val="008A6CF8"/>
    <w:rsid w:val="008B3E82"/>
    <w:rsid w:val="008B4E70"/>
    <w:rsid w:val="008B5891"/>
    <w:rsid w:val="008B5ACD"/>
    <w:rsid w:val="008B5DDD"/>
    <w:rsid w:val="008B6214"/>
    <w:rsid w:val="008B6B19"/>
    <w:rsid w:val="008B7923"/>
    <w:rsid w:val="008C02E7"/>
    <w:rsid w:val="008C271D"/>
    <w:rsid w:val="008C450E"/>
    <w:rsid w:val="008C6388"/>
    <w:rsid w:val="008D26C6"/>
    <w:rsid w:val="008D2AD4"/>
    <w:rsid w:val="008D31D2"/>
    <w:rsid w:val="008D4BCB"/>
    <w:rsid w:val="008E44EE"/>
    <w:rsid w:val="008E4C91"/>
    <w:rsid w:val="008E4E8F"/>
    <w:rsid w:val="008F1AF6"/>
    <w:rsid w:val="009069E9"/>
    <w:rsid w:val="00912165"/>
    <w:rsid w:val="00912DED"/>
    <w:rsid w:val="00913257"/>
    <w:rsid w:val="00917CF0"/>
    <w:rsid w:val="009244C2"/>
    <w:rsid w:val="00925377"/>
    <w:rsid w:val="009329C2"/>
    <w:rsid w:val="009371EB"/>
    <w:rsid w:val="0094494F"/>
    <w:rsid w:val="00946B5B"/>
    <w:rsid w:val="0095222E"/>
    <w:rsid w:val="009543C3"/>
    <w:rsid w:val="009549E5"/>
    <w:rsid w:val="00955375"/>
    <w:rsid w:val="00955396"/>
    <w:rsid w:val="00960B7E"/>
    <w:rsid w:val="00960EE0"/>
    <w:rsid w:val="00961D59"/>
    <w:rsid w:val="00966A84"/>
    <w:rsid w:val="009673A3"/>
    <w:rsid w:val="0096773B"/>
    <w:rsid w:val="009719F8"/>
    <w:rsid w:val="00972CFC"/>
    <w:rsid w:val="009746C6"/>
    <w:rsid w:val="00974BE8"/>
    <w:rsid w:val="009758FA"/>
    <w:rsid w:val="00975FB4"/>
    <w:rsid w:val="00982A80"/>
    <w:rsid w:val="00983614"/>
    <w:rsid w:val="0099224E"/>
    <w:rsid w:val="00995086"/>
    <w:rsid w:val="00995E15"/>
    <w:rsid w:val="009A40EA"/>
    <w:rsid w:val="009A4833"/>
    <w:rsid w:val="009A77A7"/>
    <w:rsid w:val="009B01CC"/>
    <w:rsid w:val="009B2B91"/>
    <w:rsid w:val="009B5C4C"/>
    <w:rsid w:val="009B653A"/>
    <w:rsid w:val="009B6CEA"/>
    <w:rsid w:val="009B77E7"/>
    <w:rsid w:val="009C2EC4"/>
    <w:rsid w:val="009C4773"/>
    <w:rsid w:val="009C73EF"/>
    <w:rsid w:val="009D0B3B"/>
    <w:rsid w:val="009D3B3F"/>
    <w:rsid w:val="009D6E4B"/>
    <w:rsid w:val="009D7E70"/>
    <w:rsid w:val="009E3D69"/>
    <w:rsid w:val="009E44D5"/>
    <w:rsid w:val="009E533E"/>
    <w:rsid w:val="009E6F2B"/>
    <w:rsid w:val="009F030D"/>
    <w:rsid w:val="009F71E0"/>
    <w:rsid w:val="00A10543"/>
    <w:rsid w:val="00A11E2E"/>
    <w:rsid w:val="00A137E2"/>
    <w:rsid w:val="00A14AEE"/>
    <w:rsid w:val="00A1599D"/>
    <w:rsid w:val="00A17D72"/>
    <w:rsid w:val="00A24447"/>
    <w:rsid w:val="00A250F4"/>
    <w:rsid w:val="00A25689"/>
    <w:rsid w:val="00A25719"/>
    <w:rsid w:val="00A26FF4"/>
    <w:rsid w:val="00A3224A"/>
    <w:rsid w:val="00A32A36"/>
    <w:rsid w:val="00A34910"/>
    <w:rsid w:val="00A373CE"/>
    <w:rsid w:val="00A37BE7"/>
    <w:rsid w:val="00A41D21"/>
    <w:rsid w:val="00A42AA6"/>
    <w:rsid w:val="00A43A13"/>
    <w:rsid w:val="00A45EBF"/>
    <w:rsid w:val="00A523D2"/>
    <w:rsid w:val="00A529ED"/>
    <w:rsid w:val="00A55ACE"/>
    <w:rsid w:val="00A56E15"/>
    <w:rsid w:val="00A61A0A"/>
    <w:rsid w:val="00A70F94"/>
    <w:rsid w:val="00A736BF"/>
    <w:rsid w:val="00A770DE"/>
    <w:rsid w:val="00A81FB0"/>
    <w:rsid w:val="00A822FF"/>
    <w:rsid w:val="00A84B19"/>
    <w:rsid w:val="00A850C8"/>
    <w:rsid w:val="00A8598C"/>
    <w:rsid w:val="00A85A80"/>
    <w:rsid w:val="00A85CA9"/>
    <w:rsid w:val="00A911BE"/>
    <w:rsid w:val="00A91291"/>
    <w:rsid w:val="00A913F9"/>
    <w:rsid w:val="00A93F3D"/>
    <w:rsid w:val="00A95BDC"/>
    <w:rsid w:val="00A96FBD"/>
    <w:rsid w:val="00A97202"/>
    <w:rsid w:val="00A978B1"/>
    <w:rsid w:val="00AA2E55"/>
    <w:rsid w:val="00AA4F0D"/>
    <w:rsid w:val="00AA6AB1"/>
    <w:rsid w:val="00AA6D03"/>
    <w:rsid w:val="00AA6EE1"/>
    <w:rsid w:val="00AB1560"/>
    <w:rsid w:val="00AB204C"/>
    <w:rsid w:val="00AB2650"/>
    <w:rsid w:val="00AC00A5"/>
    <w:rsid w:val="00AC0605"/>
    <w:rsid w:val="00AC3BB0"/>
    <w:rsid w:val="00AC4224"/>
    <w:rsid w:val="00AC4B2E"/>
    <w:rsid w:val="00AD0B18"/>
    <w:rsid w:val="00AD188A"/>
    <w:rsid w:val="00AD23D6"/>
    <w:rsid w:val="00AD44D2"/>
    <w:rsid w:val="00AD6D2F"/>
    <w:rsid w:val="00AE0B62"/>
    <w:rsid w:val="00AE27A3"/>
    <w:rsid w:val="00AE3908"/>
    <w:rsid w:val="00AE413F"/>
    <w:rsid w:val="00AE420E"/>
    <w:rsid w:val="00AE6BD0"/>
    <w:rsid w:val="00AF0798"/>
    <w:rsid w:val="00AF26D4"/>
    <w:rsid w:val="00B00C64"/>
    <w:rsid w:val="00B01267"/>
    <w:rsid w:val="00B01E99"/>
    <w:rsid w:val="00B022C2"/>
    <w:rsid w:val="00B03BCA"/>
    <w:rsid w:val="00B04D20"/>
    <w:rsid w:val="00B14918"/>
    <w:rsid w:val="00B159D5"/>
    <w:rsid w:val="00B16942"/>
    <w:rsid w:val="00B16B0D"/>
    <w:rsid w:val="00B22825"/>
    <w:rsid w:val="00B23993"/>
    <w:rsid w:val="00B24D9C"/>
    <w:rsid w:val="00B256F1"/>
    <w:rsid w:val="00B2576D"/>
    <w:rsid w:val="00B32C58"/>
    <w:rsid w:val="00B37B1E"/>
    <w:rsid w:val="00B420D4"/>
    <w:rsid w:val="00B437E9"/>
    <w:rsid w:val="00B44331"/>
    <w:rsid w:val="00B44EAD"/>
    <w:rsid w:val="00B4623F"/>
    <w:rsid w:val="00B510DF"/>
    <w:rsid w:val="00B51DDF"/>
    <w:rsid w:val="00B6166F"/>
    <w:rsid w:val="00B63BCA"/>
    <w:rsid w:val="00B64B0D"/>
    <w:rsid w:val="00B65234"/>
    <w:rsid w:val="00B66FF5"/>
    <w:rsid w:val="00B74D02"/>
    <w:rsid w:val="00B764EE"/>
    <w:rsid w:val="00B8100E"/>
    <w:rsid w:val="00B86363"/>
    <w:rsid w:val="00B87494"/>
    <w:rsid w:val="00B9392A"/>
    <w:rsid w:val="00B95F38"/>
    <w:rsid w:val="00BA114D"/>
    <w:rsid w:val="00BA2EE6"/>
    <w:rsid w:val="00BA4FA9"/>
    <w:rsid w:val="00BA7F86"/>
    <w:rsid w:val="00BB2B39"/>
    <w:rsid w:val="00BB4F5D"/>
    <w:rsid w:val="00BB6612"/>
    <w:rsid w:val="00BB7E32"/>
    <w:rsid w:val="00BC09A4"/>
    <w:rsid w:val="00BC1B27"/>
    <w:rsid w:val="00BC2E44"/>
    <w:rsid w:val="00BC4484"/>
    <w:rsid w:val="00BC5601"/>
    <w:rsid w:val="00BD1D5A"/>
    <w:rsid w:val="00BD5923"/>
    <w:rsid w:val="00BE0916"/>
    <w:rsid w:val="00BE0EE8"/>
    <w:rsid w:val="00BE19F3"/>
    <w:rsid w:val="00BE40EE"/>
    <w:rsid w:val="00BE45DD"/>
    <w:rsid w:val="00BE526F"/>
    <w:rsid w:val="00BE5B5F"/>
    <w:rsid w:val="00BF10C9"/>
    <w:rsid w:val="00BF45FF"/>
    <w:rsid w:val="00BF5132"/>
    <w:rsid w:val="00BF7296"/>
    <w:rsid w:val="00C02576"/>
    <w:rsid w:val="00C03B43"/>
    <w:rsid w:val="00C04ECD"/>
    <w:rsid w:val="00C11D17"/>
    <w:rsid w:val="00C120E7"/>
    <w:rsid w:val="00C12F00"/>
    <w:rsid w:val="00C15771"/>
    <w:rsid w:val="00C16182"/>
    <w:rsid w:val="00C17788"/>
    <w:rsid w:val="00C2075D"/>
    <w:rsid w:val="00C2084D"/>
    <w:rsid w:val="00C22404"/>
    <w:rsid w:val="00C27AD8"/>
    <w:rsid w:val="00C3058A"/>
    <w:rsid w:val="00C35CE2"/>
    <w:rsid w:val="00C416AC"/>
    <w:rsid w:val="00C42C15"/>
    <w:rsid w:val="00C46F79"/>
    <w:rsid w:val="00C53411"/>
    <w:rsid w:val="00C53AA4"/>
    <w:rsid w:val="00C53CFD"/>
    <w:rsid w:val="00C54C35"/>
    <w:rsid w:val="00C54EBF"/>
    <w:rsid w:val="00C5745C"/>
    <w:rsid w:val="00C57B94"/>
    <w:rsid w:val="00C61B6D"/>
    <w:rsid w:val="00C61EB1"/>
    <w:rsid w:val="00C6574E"/>
    <w:rsid w:val="00C657ED"/>
    <w:rsid w:val="00C667EA"/>
    <w:rsid w:val="00C67AE4"/>
    <w:rsid w:val="00C73574"/>
    <w:rsid w:val="00C74B41"/>
    <w:rsid w:val="00C75F1B"/>
    <w:rsid w:val="00C76170"/>
    <w:rsid w:val="00C76F1C"/>
    <w:rsid w:val="00C812B3"/>
    <w:rsid w:val="00C8725B"/>
    <w:rsid w:val="00C91F56"/>
    <w:rsid w:val="00C92EA7"/>
    <w:rsid w:val="00C95ABD"/>
    <w:rsid w:val="00C95B7E"/>
    <w:rsid w:val="00C96A8D"/>
    <w:rsid w:val="00CA1F26"/>
    <w:rsid w:val="00CA3439"/>
    <w:rsid w:val="00CA7CF6"/>
    <w:rsid w:val="00CB08A8"/>
    <w:rsid w:val="00CB6393"/>
    <w:rsid w:val="00CB6666"/>
    <w:rsid w:val="00CB733E"/>
    <w:rsid w:val="00CB7AB0"/>
    <w:rsid w:val="00CD2615"/>
    <w:rsid w:val="00CE39F1"/>
    <w:rsid w:val="00CE4004"/>
    <w:rsid w:val="00CE60AF"/>
    <w:rsid w:val="00CF20D3"/>
    <w:rsid w:val="00CF2A0E"/>
    <w:rsid w:val="00CF479F"/>
    <w:rsid w:val="00CF6079"/>
    <w:rsid w:val="00CF6E99"/>
    <w:rsid w:val="00D01883"/>
    <w:rsid w:val="00D02B5D"/>
    <w:rsid w:val="00D02EBD"/>
    <w:rsid w:val="00D0406B"/>
    <w:rsid w:val="00D04792"/>
    <w:rsid w:val="00D04A49"/>
    <w:rsid w:val="00D10907"/>
    <w:rsid w:val="00D10AC8"/>
    <w:rsid w:val="00D11109"/>
    <w:rsid w:val="00D15421"/>
    <w:rsid w:val="00D241A2"/>
    <w:rsid w:val="00D24F32"/>
    <w:rsid w:val="00D25C9B"/>
    <w:rsid w:val="00D26463"/>
    <w:rsid w:val="00D26A0A"/>
    <w:rsid w:val="00D3162B"/>
    <w:rsid w:val="00D32C69"/>
    <w:rsid w:val="00D4018F"/>
    <w:rsid w:val="00D42904"/>
    <w:rsid w:val="00D44D76"/>
    <w:rsid w:val="00D45435"/>
    <w:rsid w:val="00D468E3"/>
    <w:rsid w:val="00D47B91"/>
    <w:rsid w:val="00D520D3"/>
    <w:rsid w:val="00D55CF5"/>
    <w:rsid w:val="00D564FF"/>
    <w:rsid w:val="00D567FC"/>
    <w:rsid w:val="00D57190"/>
    <w:rsid w:val="00D605EA"/>
    <w:rsid w:val="00D61803"/>
    <w:rsid w:val="00D636BE"/>
    <w:rsid w:val="00D639B5"/>
    <w:rsid w:val="00D64A81"/>
    <w:rsid w:val="00D67815"/>
    <w:rsid w:val="00D7246E"/>
    <w:rsid w:val="00D762BC"/>
    <w:rsid w:val="00D8167F"/>
    <w:rsid w:val="00D81943"/>
    <w:rsid w:val="00D855E9"/>
    <w:rsid w:val="00D87B35"/>
    <w:rsid w:val="00D87CD6"/>
    <w:rsid w:val="00D92215"/>
    <w:rsid w:val="00D92F98"/>
    <w:rsid w:val="00D93893"/>
    <w:rsid w:val="00D96E35"/>
    <w:rsid w:val="00DA3CA4"/>
    <w:rsid w:val="00DA4CC1"/>
    <w:rsid w:val="00DA4FF4"/>
    <w:rsid w:val="00DA69CA"/>
    <w:rsid w:val="00DA6AA7"/>
    <w:rsid w:val="00DA6CA7"/>
    <w:rsid w:val="00DA6E5F"/>
    <w:rsid w:val="00DB1890"/>
    <w:rsid w:val="00DB35F5"/>
    <w:rsid w:val="00DB3B54"/>
    <w:rsid w:val="00DB5FD3"/>
    <w:rsid w:val="00DB7E70"/>
    <w:rsid w:val="00DC2526"/>
    <w:rsid w:val="00DC587A"/>
    <w:rsid w:val="00DC61EA"/>
    <w:rsid w:val="00DC73DF"/>
    <w:rsid w:val="00DD11A1"/>
    <w:rsid w:val="00DD16C2"/>
    <w:rsid w:val="00DD18BA"/>
    <w:rsid w:val="00DD3F70"/>
    <w:rsid w:val="00DD42AC"/>
    <w:rsid w:val="00DD4303"/>
    <w:rsid w:val="00DE2CC3"/>
    <w:rsid w:val="00DF00B5"/>
    <w:rsid w:val="00DF48B9"/>
    <w:rsid w:val="00DF7593"/>
    <w:rsid w:val="00DF7915"/>
    <w:rsid w:val="00E03900"/>
    <w:rsid w:val="00E05742"/>
    <w:rsid w:val="00E078FE"/>
    <w:rsid w:val="00E07956"/>
    <w:rsid w:val="00E11ADF"/>
    <w:rsid w:val="00E12BAD"/>
    <w:rsid w:val="00E1484A"/>
    <w:rsid w:val="00E14AF2"/>
    <w:rsid w:val="00E1555D"/>
    <w:rsid w:val="00E2211F"/>
    <w:rsid w:val="00E221B3"/>
    <w:rsid w:val="00E227A2"/>
    <w:rsid w:val="00E2298E"/>
    <w:rsid w:val="00E238BE"/>
    <w:rsid w:val="00E2451E"/>
    <w:rsid w:val="00E24C04"/>
    <w:rsid w:val="00E24FC5"/>
    <w:rsid w:val="00E3178B"/>
    <w:rsid w:val="00E328A7"/>
    <w:rsid w:val="00E36BA5"/>
    <w:rsid w:val="00E37F19"/>
    <w:rsid w:val="00E42A84"/>
    <w:rsid w:val="00E4647A"/>
    <w:rsid w:val="00E47DCB"/>
    <w:rsid w:val="00E50399"/>
    <w:rsid w:val="00E55810"/>
    <w:rsid w:val="00E55ECD"/>
    <w:rsid w:val="00E56A23"/>
    <w:rsid w:val="00E570F9"/>
    <w:rsid w:val="00E61E47"/>
    <w:rsid w:val="00E6255C"/>
    <w:rsid w:val="00E733DC"/>
    <w:rsid w:val="00E73C78"/>
    <w:rsid w:val="00E76511"/>
    <w:rsid w:val="00E77B1F"/>
    <w:rsid w:val="00E8348B"/>
    <w:rsid w:val="00E9037F"/>
    <w:rsid w:val="00E90471"/>
    <w:rsid w:val="00E91B73"/>
    <w:rsid w:val="00E92C56"/>
    <w:rsid w:val="00E93B5A"/>
    <w:rsid w:val="00E96B41"/>
    <w:rsid w:val="00E97809"/>
    <w:rsid w:val="00EA0BB7"/>
    <w:rsid w:val="00EA1D4F"/>
    <w:rsid w:val="00EA3246"/>
    <w:rsid w:val="00EA3EAA"/>
    <w:rsid w:val="00EA4803"/>
    <w:rsid w:val="00EA4F49"/>
    <w:rsid w:val="00EA7CF8"/>
    <w:rsid w:val="00EB190F"/>
    <w:rsid w:val="00EB63B7"/>
    <w:rsid w:val="00EB7C8B"/>
    <w:rsid w:val="00EC678B"/>
    <w:rsid w:val="00EC7417"/>
    <w:rsid w:val="00ED1130"/>
    <w:rsid w:val="00ED4D92"/>
    <w:rsid w:val="00ED77E1"/>
    <w:rsid w:val="00ED7BFB"/>
    <w:rsid w:val="00EE0459"/>
    <w:rsid w:val="00EE049B"/>
    <w:rsid w:val="00EE67E7"/>
    <w:rsid w:val="00EE68C0"/>
    <w:rsid w:val="00EF0FA0"/>
    <w:rsid w:val="00EF13C7"/>
    <w:rsid w:val="00EF3F24"/>
    <w:rsid w:val="00EF68BD"/>
    <w:rsid w:val="00EF7D1B"/>
    <w:rsid w:val="00F0099D"/>
    <w:rsid w:val="00F01549"/>
    <w:rsid w:val="00F05392"/>
    <w:rsid w:val="00F07428"/>
    <w:rsid w:val="00F11BA2"/>
    <w:rsid w:val="00F14F5B"/>
    <w:rsid w:val="00F1520D"/>
    <w:rsid w:val="00F1641C"/>
    <w:rsid w:val="00F169A7"/>
    <w:rsid w:val="00F21C70"/>
    <w:rsid w:val="00F253F5"/>
    <w:rsid w:val="00F27A37"/>
    <w:rsid w:val="00F30908"/>
    <w:rsid w:val="00F30F64"/>
    <w:rsid w:val="00F332B5"/>
    <w:rsid w:val="00F41654"/>
    <w:rsid w:val="00F45639"/>
    <w:rsid w:val="00F51071"/>
    <w:rsid w:val="00F515DC"/>
    <w:rsid w:val="00F52D73"/>
    <w:rsid w:val="00F568C7"/>
    <w:rsid w:val="00F600C5"/>
    <w:rsid w:val="00F6116D"/>
    <w:rsid w:val="00F70ABC"/>
    <w:rsid w:val="00F83399"/>
    <w:rsid w:val="00F842BB"/>
    <w:rsid w:val="00F8473E"/>
    <w:rsid w:val="00F87B35"/>
    <w:rsid w:val="00F92092"/>
    <w:rsid w:val="00F960FF"/>
    <w:rsid w:val="00FA302C"/>
    <w:rsid w:val="00FA74D6"/>
    <w:rsid w:val="00FA7A14"/>
    <w:rsid w:val="00FB0702"/>
    <w:rsid w:val="00FB1482"/>
    <w:rsid w:val="00FB1527"/>
    <w:rsid w:val="00FB3CFC"/>
    <w:rsid w:val="00FB4CA7"/>
    <w:rsid w:val="00FB6409"/>
    <w:rsid w:val="00FC3101"/>
    <w:rsid w:val="00FC67E7"/>
    <w:rsid w:val="00FC68C0"/>
    <w:rsid w:val="00FC6969"/>
    <w:rsid w:val="00FD0A8A"/>
    <w:rsid w:val="00FD19DD"/>
    <w:rsid w:val="00FD43F0"/>
    <w:rsid w:val="00FE2EDA"/>
    <w:rsid w:val="00FE3853"/>
    <w:rsid w:val="00FE5FF5"/>
    <w:rsid w:val="00FF5422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784C2-AB12-4335-A262-1FCBBC8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5CB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6F5CB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6F5CB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6F5CB8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9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FF5"/>
  </w:style>
  <w:style w:type="paragraph" w:styleId="ac">
    <w:name w:val="footer"/>
    <w:basedOn w:val="a"/>
    <w:link w:val="ad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FF5"/>
  </w:style>
  <w:style w:type="paragraph" w:styleId="ae">
    <w:name w:val="No Spacing"/>
    <w:link w:val="af"/>
    <w:uiPriority w:val="1"/>
    <w:qFormat/>
    <w:rsid w:val="003C2154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C2154"/>
    <w:rPr>
      <w:kern w:val="0"/>
      <w:sz w:val="22"/>
    </w:rPr>
  </w:style>
  <w:style w:type="paragraph" w:customStyle="1" w:styleId="af0">
    <w:name w:val="見出し大"/>
    <w:basedOn w:val="a"/>
    <w:link w:val="af1"/>
    <w:qFormat/>
    <w:rsid w:val="003C2154"/>
    <w:pPr>
      <w:shd w:val="clear" w:color="auto" w:fill="4472C4" w:themeFill="accent5"/>
    </w:pPr>
    <w:rPr>
      <w:rFonts w:ascii="Meiryo UI" w:eastAsia="Meiryo UI" w:hAnsi="Meiryo UI"/>
      <w:b/>
      <w:color w:val="FFFFFF" w:themeColor="background1"/>
      <w:sz w:val="32"/>
    </w:rPr>
  </w:style>
  <w:style w:type="paragraph" w:customStyle="1" w:styleId="af2">
    <w:name w:val="本文①"/>
    <w:basedOn w:val="a"/>
    <w:link w:val="af3"/>
    <w:qFormat/>
    <w:rsid w:val="002308BD"/>
    <w:pPr>
      <w:spacing w:line="340" w:lineRule="exact"/>
      <w:ind w:leftChars="100" w:left="210" w:rightChars="134" w:right="281" w:firstLineChars="100" w:firstLine="240"/>
    </w:pPr>
    <w:rPr>
      <w:rFonts w:ascii="Meiryo UI" w:eastAsia="Meiryo UI" w:hAnsi="Meiryo UI"/>
      <w:sz w:val="24"/>
    </w:rPr>
  </w:style>
  <w:style w:type="character" w:customStyle="1" w:styleId="af1">
    <w:name w:val="見出し大 (文字)"/>
    <w:basedOn w:val="a0"/>
    <w:link w:val="af0"/>
    <w:rsid w:val="003C2154"/>
    <w:rPr>
      <w:rFonts w:ascii="Meiryo UI" w:eastAsia="Meiryo UI" w:hAnsi="Meiryo UI"/>
      <w:b/>
      <w:color w:val="FFFFFF" w:themeColor="background1"/>
      <w:sz w:val="32"/>
      <w:shd w:val="clear" w:color="auto" w:fill="4472C4" w:themeFill="accent5"/>
    </w:rPr>
  </w:style>
  <w:style w:type="paragraph" w:styleId="af4">
    <w:name w:val="Date"/>
    <w:basedOn w:val="a"/>
    <w:next w:val="a"/>
    <w:link w:val="af5"/>
    <w:uiPriority w:val="99"/>
    <w:semiHidden/>
    <w:unhideWhenUsed/>
    <w:rsid w:val="002308BD"/>
  </w:style>
  <w:style w:type="character" w:customStyle="1" w:styleId="af3">
    <w:name w:val="本文① (文字)"/>
    <w:basedOn w:val="a0"/>
    <w:link w:val="af2"/>
    <w:rsid w:val="002308BD"/>
    <w:rPr>
      <w:rFonts w:ascii="Meiryo UI" w:eastAsia="Meiryo UI" w:hAnsi="Meiryo UI"/>
      <w:sz w:val="24"/>
    </w:rPr>
  </w:style>
  <w:style w:type="character" w:customStyle="1" w:styleId="af5">
    <w:name w:val="日付 (文字)"/>
    <w:basedOn w:val="a0"/>
    <w:link w:val="af4"/>
    <w:uiPriority w:val="99"/>
    <w:semiHidden/>
    <w:rsid w:val="002308BD"/>
  </w:style>
  <w:style w:type="paragraph" w:customStyle="1" w:styleId="af6">
    <w:name w:val="見出し中"/>
    <w:basedOn w:val="af2"/>
    <w:link w:val="af7"/>
    <w:qFormat/>
    <w:rsid w:val="00191FC0"/>
    <w:pPr>
      <w:ind w:leftChars="68" w:left="221" w:hangingChars="28" w:hanging="78"/>
    </w:pPr>
    <w:rPr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DB1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7">
    <w:name w:val="見出し中 (文字)"/>
    <w:basedOn w:val="af3"/>
    <w:link w:val="af6"/>
    <w:rsid w:val="00191FC0"/>
    <w:rPr>
      <w:rFonts w:ascii="Meiryo UI" w:eastAsia="Meiryo UI" w:hAnsi="Meiryo UI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5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D193-1112-4D4A-8B3D-19B233D3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佐世保市都市政策課</dc:creator>
  <cp:keywords/>
  <dc:description/>
  <cp:lastModifiedBy>牟田耕平</cp:lastModifiedBy>
  <cp:revision>2</cp:revision>
  <cp:lastPrinted>2023-05-25T02:01:00Z</cp:lastPrinted>
  <dcterms:created xsi:type="dcterms:W3CDTF">2023-08-30T08:58:00Z</dcterms:created>
  <dcterms:modified xsi:type="dcterms:W3CDTF">2023-08-30T08:58:00Z</dcterms:modified>
</cp:coreProperties>
</file>