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E7EA" w14:textId="284494C9" w:rsidR="008537FD" w:rsidRPr="008A5D38" w:rsidRDefault="00307886" w:rsidP="008537FD">
      <w:pPr>
        <w:rPr>
          <w:rFonts w:hAnsi="ＭＳ 明朝"/>
          <w:sz w:val="22"/>
          <w:szCs w:val="22"/>
        </w:rPr>
      </w:pPr>
      <w:r w:rsidRPr="008A5D38">
        <w:rPr>
          <w:rFonts w:hAnsi="ＭＳ 明朝" w:hint="eastAsia"/>
        </w:rPr>
        <w:t>様式第</w:t>
      </w:r>
      <w:r w:rsidR="00A866E1" w:rsidRPr="008A5D38">
        <w:rPr>
          <w:rFonts w:hAnsi="ＭＳ 明朝" w:hint="eastAsia"/>
        </w:rPr>
        <w:t>11</w:t>
      </w:r>
      <w:r w:rsidR="002D7AEB" w:rsidRPr="008A5D38">
        <w:rPr>
          <w:rFonts w:hAnsi="ＭＳ 明朝" w:hint="eastAsia"/>
        </w:rPr>
        <w:t>号（第</w:t>
      </w:r>
      <w:r w:rsidR="00D1233B" w:rsidRPr="008A5D38">
        <w:rPr>
          <w:rFonts w:hAnsi="ＭＳ 明朝" w:hint="eastAsia"/>
        </w:rPr>
        <w:t>16</w:t>
      </w:r>
      <w:r w:rsidR="002D7AEB" w:rsidRPr="008A5D38">
        <w:rPr>
          <w:rFonts w:hAnsi="ＭＳ 明朝" w:hint="eastAsia"/>
        </w:rPr>
        <w:t>条関係）</w:t>
      </w:r>
    </w:p>
    <w:p w14:paraId="56AFEA60" w14:textId="77777777" w:rsidR="008537FD" w:rsidRPr="008A5D38" w:rsidRDefault="008537FD" w:rsidP="008537FD">
      <w:pPr>
        <w:rPr>
          <w:rFonts w:hAnsi="ＭＳ 明朝"/>
          <w:sz w:val="22"/>
          <w:szCs w:val="22"/>
        </w:rPr>
      </w:pPr>
    </w:p>
    <w:p w14:paraId="35BF5412" w14:textId="77777777" w:rsidR="008537FD" w:rsidRPr="008A5D38" w:rsidRDefault="008537FD" w:rsidP="008537FD">
      <w:pPr>
        <w:rPr>
          <w:rFonts w:hAnsi="ＭＳ 明朝"/>
          <w:sz w:val="22"/>
          <w:szCs w:val="22"/>
        </w:rPr>
      </w:pPr>
    </w:p>
    <w:p w14:paraId="0808FF4C" w14:textId="2004FE8C" w:rsidR="008537FD" w:rsidRPr="008A5D38" w:rsidRDefault="00307886" w:rsidP="008537FD">
      <w:pPr>
        <w:jc w:val="center"/>
        <w:rPr>
          <w:rFonts w:hAnsi="ＭＳ 明朝" w:cs="Times New Roman"/>
          <w:sz w:val="22"/>
          <w:szCs w:val="22"/>
        </w:rPr>
      </w:pPr>
      <w:r w:rsidRPr="008A5D38">
        <w:rPr>
          <w:rFonts w:hAnsi="ＭＳ 明朝" w:cs="Times New Roman" w:hint="eastAsia"/>
          <w:sz w:val="22"/>
          <w:szCs w:val="22"/>
        </w:rPr>
        <w:t>補助事業等実績報告書</w:t>
      </w:r>
    </w:p>
    <w:p w14:paraId="5C36C865" w14:textId="77777777" w:rsidR="008537FD" w:rsidRPr="008A5D38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2F21E744" w14:textId="77777777" w:rsidR="00066210" w:rsidRPr="008A5D38" w:rsidRDefault="00066210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42B1E4C2" w14:textId="77777777" w:rsidR="008537FD" w:rsidRPr="008A5D38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 xml:space="preserve">年　　月　　日　　</w:t>
      </w:r>
    </w:p>
    <w:p w14:paraId="3DA1C423" w14:textId="77777777" w:rsidR="008537FD" w:rsidRPr="008A5D38" w:rsidRDefault="008537FD" w:rsidP="008537FD">
      <w:pPr>
        <w:spacing w:line="360" w:lineRule="auto"/>
        <w:rPr>
          <w:rFonts w:hAnsi="ＭＳ 明朝" w:cs="Times New Roman"/>
          <w:sz w:val="22"/>
          <w:szCs w:val="22"/>
        </w:rPr>
      </w:pPr>
    </w:p>
    <w:p w14:paraId="01EE4E82" w14:textId="77777777" w:rsidR="008537FD" w:rsidRPr="008A5D38" w:rsidRDefault="008537FD" w:rsidP="008537FD">
      <w:pPr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 xml:space="preserve">　佐世保市長　様</w:t>
      </w:r>
    </w:p>
    <w:p w14:paraId="2E4671E6" w14:textId="77777777" w:rsidR="008537FD" w:rsidRPr="008A5D38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5F8C3F86" w14:textId="77777777" w:rsidR="008537FD" w:rsidRPr="008A5D38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 xml:space="preserve">所在地　　　　　　　　　　　　　　</w:t>
      </w:r>
    </w:p>
    <w:p w14:paraId="226DE6A7" w14:textId="77777777" w:rsidR="008537FD" w:rsidRPr="008A5D38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8A5D38">
        <w:rPr>
          <w:rFonts w:hAnsi="ＭＳ 明朝"/>
          <w:sz w:val="22"/>
          <w:szCs w:val="22"/>
        </w:rPr>
        <w:t>(</w:t>
      </w:r>
      <w:r w:rsidRPr="008A5D38">
        <w:rPr>
          <w:rFonts w:hAnsi="ＭＳ 明朝" w:hint="eastAsia"/>
          <w:sz w:val="22"/>
          <w:szCs w:val="22"/>
        </w:rPr>
        <w:t>住所</w:t>
      </w:r>
      <w:r w:rsidRPr="008A5D38">
        <w:rPr>
          <w:rFonts w:hAnsi="ＭＳ 明朝"/>
          <w:sz w:val="22"/>
          <w:szCs w:val="22"/>
        </w:rPr>
        <w:t>)</w:t>
      </w:r>
      <w:r w:rsidRPr="008A5D38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6D364884" w14:textId="77777777" w:rsidR="008537FD" w:rsidRPr="008A5D38" w:rsidRDefault="00816AAE" w:rsidP="008537FD">
      <w:pPr>
        <w:jc w:val="right"/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 xml:space="preserve">申請者　法人名　　　　　　　　　　　　　</w:t>
      </w:r>
      <w:r w:rsidR="008537FD" w:rsidRPr="008A5D38">
        <w:rPr>
          <w:rFonts w:hAnsi="ＭＳ 明朝" w:hint="eastAsia"/>
          <w:sz w:val="22"/>
          <w:szCs w:val="22"/>
        </w:rPr>
        <w:t xml:space="preserve">　</w:t>
      </w:r>
    </w:p>
    <w:p w14:paraId="5688E477" w14:textId="77777777" w:rsidR="008537FD" w:rsidRPr="008A5D38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 xml:space="preserve">代表者　　　　　　　　　　　　　　</w:t>
      </w:r>
    </w:p>
    <w:p w14:paraId="5CB19474" w14:textId="77777777" w:rsidR="008537FD" w:rsidRPr="008A5D38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8A5D38">
        <w:rPr>
          <w:rFonts w:hAnsi="ＭＳ 明朝"/>
          <w:sz w:val="22"/>
          <w:szCs w:val="22"/>
        </w:rPr>
        <w:t>(</w:t>
      </w:r>
      <w:r w:rsidRPr="008A5D38">
        <w:rPr>
          <w:rFonts w:hAnsi="ＭＳ 明朝" w:hint="eastAsia"/>
          <w:sz w:val="22"/>
          <w:szCs w:val="22"/>
        </w:rPr>
        <w:t>氏名</w:t>
      </w:r>
      <w:r w:rsidRPr="008A5D38">
        <w:rPr>
          <w:rFonts w:hAnsi="ＭＳ 明朝"/>
          <w:sz w:val="22"/>
          <w:szCs w:val="22"/>
        </w:rPr>
        <w:t>)</w:t>
      </w:r>
      <w:r w:rsidR="00537911" w:rsidRPr="008A5D38">
        <w:rPr>
          <w:rFonts w:hAnsi="ＭＳ 明朝" w:hint="eastAsia"/>
          <w:sz w:val="22"/>
          <w:szCs w:val="22"/>
        </w:rPr>
        <w:t xml:space="preserve">　　　　　　　　　　　　　</w:t>
      </w:r>
      <w:r w:rsidRPr="008A5D38">
        <w:rPr>
          <w:rFonts w:hAnsi="ＭＳ 明朝" w:hint="eastAsia"/>
          <w:sz w:val="22"/>
          <w:szCs w:val="22"/>
        </w:rPr>
        <w:t xml:space="preserve">　</w:t>
      </w:r>
    </w:p>
    <w:p w14:paraId="2398FD36" w14:textId="77777777" w:rsidR="008537FD" w:rsidRPr="008A5D38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3F36B6A4" w14:textId="7AC0486F" w:rsidR="008537FD" w:rsidRPr="008A5D38" w:rsidRDefault="008537FD" w:rsidP="008537FD">
      <w:pPr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 xml:space="preserve">　佐世保市</w:t>
      </w:r>
      <w:r w:rsidR="002D7AEB" w:rsidRPr="008A5D38">
        <w:rPr>
          <w:rFonts w:hAnsi="ＭＳ 明朝" w:hint="eastAsia"/>
          <w:sz w:val="22"/>
          <w:szCs w:val="22"/>
        </w:rPr>
        <w:t>農業参入企業等支援事業費補助金交付要綱</w:t>
      </w:r>
      <w:r w:rsidRPr="008A5D38">
        <w:rPr>
          <w:rFonts w:hAnsi="ＭＳ 明朝" w:hint="eastAsia"/>
          <w:sz w:val="22"/>
          <w:szCs w:val="22"/>
        </w:rPr>
        <w:t>第</w:t>
      </w:r>
      <w:r w:rsidR="00307886" w:rsidRPr="008A5D38">
        <w:rPr>
          <w:rFonts w:hAnsi="ＭＳ 明朝" w:hint="eastAsia"/>
          <w:sz w:val="22"/>
          <w:szCs w:val="22"/>
        </w:rPr>
        <w:t>1</w:t>
      </w:r>
      <w:r w:rsidR="00096E40" w:rsidRPr="008A5D38">
        <w:rPr>
          <w:rFonts w:hAnsi="ＭＳ 明朝" w:hint="eastAsia"/>
          <w:sz w:val="22"/>
          <w:szCs w:val="22"/>
        </w:rPr>
        <w:t>6</w:t>
      </w:r>
      <w:r w:rsidRPr="008A5D38">
        <w:rPr>
          <w:rFonts w:hAnsi="ＭＳ 明朝" w:hint="eastAsia"/>
          <w:sz w:val="22"/>
          <w:szCs w:val="22"/>
        </w:rPr>
        <w:t>条の規定に</w:t>
      </w:r>
      <w:r w:rsidR="00307886" w:rsidRPr="008A5D38">
        <w:rPr>
          <w:rFonts w:hAnsi="ＭＳ 明朝" w:hint="eastAsia"/>
          <w:sz w:val="22"/>
          <w:szCs w:val="22"/>
        </w:rPr>
        <w:t>基づき</w:t>
      </w:r>
      <w:r w:rsidRPr="008A5D38">
        <w:rPr>
          <w:rFonts w:hAnsi="ＭＳ 明朝" w:hint="eastAsia"/>
          <w:sz w:val="22"/>
          <w:szCs w:val="22"/>
        </w:rPr>
        <w:t>、</w:t>
      </w:r>
      <w:r w:rsidR="00307886" w:rsidRPr="008A5D38">
        <w:rPr>
          <w:rFonts w:hAnsi="ＭＳ 明朝" w:hint="eastAsia"/>
          <w:sz w:val="22"/>
          <w:szCs w:val="22"/>
        </w:rPr>
        <w:t>次のとおり報告します</w:t>
      </w:r>
      <w:r w:rsidRPr="008A5D38">
        <w:rPr>
          <w:rFonts w:hAnsi="ＭＳ 明朝" w:hint="eastAsia"/>
          <w:sz w:val="22"/>
          <w:szCs w:val="22"/>
        </w:rPr>
        <w:t>。</w:t>
      </w:r>
    </w:p>
    <w:p w14:paraId="310989FF" w14:textId="77777777" w:rsidR="008537FD" w:rsidRPr="008A5D38" w:rsidRDefault="008537FD" w:rsidP="008537FD">
      <w:pPr>
        <w:jc w:val="center"/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>記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5"/>
        <w:gridCol w:w="1133"/>
        <w:gridCol w:w="1134"/>
        <w:gridCol w:w="1134"/>
        <w:gridCol w:w="1134"/>
        <w:gridCol w:w="1135"/>
      </w:tblGrid>
      <w:tr w:rsidR="008A5D38" w:rsidRPr="008A5D38" w14:paraId="6ECF98D6" w14:textId="77777777" w:rsidTr="00307886">
        <w:trPr>
          <w:cantSplit/>
          <w:trHeight w:val="752"/>
          <w:jc w:val="center"/>
        </w:trPr>
        <w:tc>
          <w:tcPr>
            <w:tcW w:w="2268" w:type="dxa"/>
            <w:vAlign w:val="center"/>
          </w:tcPr>
          <w:p w14:paraId="004D661F" w14:textId="77777777" w:rsidR="00307886" w:rsidRPr="008A5D38" w:rsidRDefault="00307886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指令年月日</w:t>
            </w:r>
          </w:p>
          <w:p w14:paraId="55FFBC00" w14:textId="13CB7B7F" w:rsidR="002D7AEB" w:rsidRPr="008A5D38" w:rsidRDefault="00307886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及び指令番号</w:t>
            </w:r>
          </w:p>
        </w:tc>
        <w:tc>
          <w:tcPr>
            <w:tcW w:w="6805" w:type="dxa"/>
            <w:gridSpan w:val="6"/>
            <w:vAlign w:val="center"/>
          </w:tcPr>
          <w:p w14:paraId="4EDC26F6" w14:textId="3FCFEC34" w:rsidR="002D7AEB" w:rsidRPr="008A5D38" w:rsidRDefault="00307886" w:rsidP="0030788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="002D7AEB" w:rsidRPr="008A5D38">
              <w:rPr>
                <w:rFonts w:hAnsi="ＭＳ 明朝" w:hint="eastAsia"/>
                <w:sz w:val="22"/>
                <w:szCs w:val="22"/>
              </w:rPr>
              <w:t>月</w:t>
            </w:r>
            <w:r w:rsidRPr="008A5D3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2D7AEB" w:rsidRPr="008A5D38">
              <w:rPr>
                <w:rFonts w:hAnsi="ＭＳ 明朝" w:hint="eastAsia"/>
                <w:sz w:val="22"/>
                <w:szCs w:val="22"/>
              </w:rPr>
              <w:t>日</w:t>
            </w:r>
            <w:r w:rsidRPr="008A5D38">
              <w:rPr>
                <w:rFonts w:hAnsi="ＭＳ 明朝" w:hint="eastAsia"/>
                <w:sz w:val="22"/>
                <w:szCs w:val="22"/>
              </w:rPr>
              <w:t>付け佐世保指令　　　第　　　　　号</w:t>
            </w:r>
          </w:p>
        </w:tc>
      </w:tr>
      <w:tr w:rsidR="008A5D38" w:rsidRPr="008A5D38" w14:paraId="090541CB" w14:textId="77777777" w:rsidTr="00307886">
        <w:trPr>
          <w:cantSplit/>
          <w:trHeight w:val="752"/>
          <w:jc w:val="center"/>
        </w:trPr>
        <w:tc>
          <w:tcPr>
            <w:tcW w:w="2268" w:type="dxa"/>
            <w:vAlign w:val="center"/>
          </w:tcPr>
          <w:p w14:paraId="12AC6B82" w14:textId="7B81FE27" w:rsidR="00307886" w:rsidRPr="008A5D38" w:rsidRDefault="0049274C" w:rsidP="00307886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認定番号</w:t>
            </w:r>
          </w:p>
        </w:tc>
        <w:tc>
          <w:tcPr>
            <w:tcW w:w="6805" w:type="dxa"/>
            <w:gridSpan w:val="6"/>
            <w:vAlign w:val="center"/>
          </w:tcPr>
          <w:p w14:paraId="7BA5218E" w14:textId="1CB8100C" w:rsidR="00307886" w:rsidRPr="008A5D38" w:rsidRDefault="0049274C" w:rsidP="0030788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第　　　　　　号</w:t>
            </w:r>
          </w:p>
        </w:tc>
      </w:tr>
      <w:tr w:rsidR="008A5D38" w:rsidRPr="008A5D38" w14:paraId="1814CCA6" w14:textId="77777777" w:rsidTr="00307886">
        <w:trPr>
          <w:cantSplit/>
          <w:trHeight w:val="692"/>
          <w:jc w:val="center"/>
        </w:trPr>
        <w:tc>
          <w:tcPr>
            <w:tcW w:w="2268" w:type="dxa"/>
            <w:vAlign w:val="center"/>
          </w:tcPr>
          <w:p w14:paraId="2D27320B" w14:textId="77777777" w:rsidR="002D7AEB" w:rsidRPr="008A5D38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責任者</w:t>
            </w:r>
          </w:p>
          <w:p w14:paraId="53B7A3D7" w14:textId="77777777" w:rsidR="002D7AEB" w:rsidRPr="008A5D38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（農業常時従事者）</w:t>
            </w:r>
          </w:p>
        </w:tc>
        <w:tc>
          <w:tcPr>
            <w:tcW w:w="6805" w:type="dxa"/>
            <w:gridSpan w:val="6"/>
            <w:vAlign w:val="center"/>
          </w:tcPr>
          <w:p w14:paraId="471552C3" w14:textId="77777777" w:rsidR="002D7AEB" w:rsidRPr="008A5D38" w:rsidRDefault="002D7AEB" w:rsidP="002D7AEB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8A5D38" w:rsidRPr="008A5D38" w14:paraId="607551A9" w14:textId="77777777" w:rsidTr="00307886">
        <w:trPr>
          <w:trHeight w:val="703"/>
          <w:jc w:val="center"/>
        </w:trPr>
        <w:tc>
          <w:tcPr>
            <w:tcW w:w="2268" w:type="dxa"/>
            <w:vMerge w:val="restart"/>
            <w:vAlign w:val="center"/>
          </w:tcPr>
          <w:p w14:paraId="70FBAC8E" w14:textId="77777777" w:rsidR="002D7AEB" w:rsidRPr="008A5D38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農地等確保状況</w:t>
            </w:r>
          </w:p>
        </w:tc>
        <w:tc>
          <w:tcPr>
            <w:tcW w:w="3402" w:type="dxa"/>
            <w:gridSpan w:val="3"/>
            <w:vAlign w:val="center"/>
          </w:tcPr>
          <w:p w14:paraId="0217C2E5" w14:textId="77777777" w:rsidR="002D7AEB" w:rsidRPr="008A5D38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中山間地域等</w:t>
            </w:r>
          </w:p>
        </w:tc>
        <w:tc>
          <w:tcPr>
            <w:tcW w:w="3403" w:type="dxa"/>
            <w:gridSpan w:val="3"/>
            <w:vAlign w:val="center"/>
          </w:tcPr>
          <w:p w14:paraId="649C6FAE" w14:textId="77777777" w:rsidR="002D7AEB" w:rsidRPr="008A5D38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それ以外の地域</w:t>
            </w:r>
          </w:p>
        </w:tc>
      </w:tr>
      <w:tr w:rsidR="008A5D38" w:rsidRPr="008A5D38" w14:paraId="571CB66C" w14:textId="77777777" w:rsidTr="00307886">
        <w:trPr>
          <w:cantSplit/>
          <w:trHeight w:val="699"/>
          <w:jc w:val="center"/>
        </w:trPr>
        <w:tc>
          <w:tcPr>
            <w:tcW w:w="2268" w:type="dxa"/>
            <w:vMerge/>
            <w:vAlign w:val="center"/>
          </w:tcPr>
          <w:p w14:paraId="0FCA9D02" w14:textId="77777777" w:rsidR="002D7AEB" w:rsidRPr="008A5D38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AF61CAE" w14:textId="77777777" w:rsidR="002D7AEB" w:rsidRPr="008A5D38" w:rsidRDefault="002D7AEB" w:rsidP="002D7AEB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/>
                <w:sz w:val="22"/>
                <w:szCs w:val="22"/>
              </w:rPr>
              <w:t>h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a　　</w:t>
            </w:r>
          </w:p>
        </w:tc>
        <w:tc>
          <w:tcPr>
            <w:tcW w:w="3403" w:type="dxa"/>
            <w:gridSpan w:val="3"/>
            <w:vAlign w:val="center"/>
          </w:tcPr>
          <w:p w14:paraId="7EB73FEF" w14:textId="77777777" w:rsidR="002D7AEB" w:rsidRPr="008A5D38" w:rsidRDefault="002D7AEB" w:rsidP="002D7AEB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/>
                <w:sz w:val="22"/>
                <w:szCs w:val="22"/>
              </w:rPr>
              <w:t>h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a　　</w:t>
            </w:r>
          </w:p>
        </w:tc>
      </w:tr>
      <w:tr w:rsidR="008A5D38" w:rsidRPr="008A5D38" w14:paraId="35194B48" w14:textId="77777777" w:rsidTr="00307886">
        <w:trPr>
          <w:cantSplit/>
          <w:trHeight w:val="566"/>
          <w:jc w:val="center"/>
        </w:trPr>
        <w:tc>
          <w:tcPr>
            <w:tcW w:w="2268" w:type="dxa"/>
            <w:vMerge w:val="restart"/>
            <w:vAlign w:val="center"/>
          </w:tcPr>
          <w:p w14:paraId="038F3E28" w14:textId="77777777" w:rsidR="008107BF" w:rsidRPr="008A5D38" w:rsidRDefault="008107BF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雇用計画</w:t>
            </w:r>
          </w:p>
        </w:tc>
        <w:tc>
          <w:tcPr>
            <w:tcW w:w="1135" w:type="dxa"/>
            <w:vAlign w:val="center"/>
          </w:tcPr>
          <w:p w14:paraId="29502DBE" w14:textId="77777777" w:rsidR="008107BF" w:rsidRPr="008A5D38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雇用区分</w:t>
            </w:r>
          </w:p>
        </w:tc>
        <w:tc>
          <w:tcPr>
            <w:tcW w:w="1133" w:type="dxa"/>
            <w:vAlign w:val="center"/>
          </w:tcPr>
          <w:p w14:paraId="03F7A81F" w14:textId="77777777" w:rsidR="008107BF" w:rsidRPr="008A5D38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初年度</w:t>
            </w:r>
          </w:p>
        </w:tc>
        <w:tc>
          <w:tcPr>
            <w:tcW w:w="1134" w:type="dxa"/>
            <w:vAlign w:val="center"/>
          </w:tcPr>
          <w:p w14:paraId="4EF9556C" w14:textId="77777777" w:rsidR="008107BF" w:rsidRPr="008A5D38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２年目</w:t>
            </w:r>
          </w:p>
        </w:tc>
        <w:tc>
          <w:tcPr>
            <w:tcW w:w="1134" w:type="dxa"/>
            <w:vAlign w:val="center"/>
          </w:tcPr>
          <w:p w14:paraId="4E4EF7DC" w14:textId="77777777" w:rsidR="008107BF" w:rsidRPr="008A5D38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３年目</w:t>
            </w:r>
          </w:p>
        </w:tc>
        <w:tc>
          <w:tcPr>
            <w:tcW w:w="1134" w:type="dxa"/>
            <w:vAlign w:val="center"/>
          </w:tcPr>
          <w:p w14:paraId="468794C7" w14:textId="77777777" w:rsidR="008107BF" w:rsidRPr="008A5D38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４年目</w:t>
            </w:r>
          </w:p>
        </w:tc>
        <w:tc>
          <w:tcPr>
            <w:tcW w:w="1135" w:type="dxa"/>
            <w:vAlign w:val="center"/>
          </w:tcPr>
          <w:p w14:paraId="5A6378AC" w14:textId="77777777" w:rsidR="008107BF" w:rsidRPr="008A5D38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５年目</w:t>
            </w:r>
          </w:p>
        </w:tc>
      </w:tr>
      <w:tr w:rsidR="008A5D38" w:rsidRPr="008A5D38" w14:paraId="06770544" w14:textId="77777777" w:rsidTr="00307886">
        <w:trPr>
          <w:cantSplit/>
          <w:trHeight w:val="295"/>
          <w:jc w:val="center"/>
        </w:trPr>
        <w:tc>
          <w:tcPr>
            <w:tcW w:w="2268" w:type="dxa"/>
            <w:vMerge/>
            <w:vAlign w:val="center"/>
          </w:tcPr>
          <w:p w14:paraId="2669D91B" w14:textId="77777777" w:rsidR="008107BF" w:rsidRPr="008A5D38" w:rsidRDefault="008107BF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45BAB361" w14:textId="77777777" w:rsidR="008107BF" w:rsidRPr="008A5D38" w:rsidRDefault="008107BF" w:rsidP="0083588B">
            <w:pPr>
              <w:ind w:firstLineChars="100" w:firstLine="220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正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規</w:t>
            </w:r>
          </w:p>
          <w:p w14:paraId="26807086" w14:textId="77777777" w:rsidR="008107BF" w:rsidRPr="008A5D38" w:rsidRDefault="008107BF" w:rsidP="0083588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従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業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員</w:t>
            </w:r>
          </w:p>
        </w:tc>
        <w:tc>
          <w:tcPr>
            <w:tcW w:w="1133" w:type="dxa"/>
            <w:vAlign w:val="center"/>
          </w:tcPr>
          <w:p w14:paraId="286987D1" w14:textId="77777777" w:rsidR="008107BF" w:rsidRPr="008A5D38" w:rsidRDefault="008107BF" w:rsidP="002D7AEB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738C2D2C" w14:textId="77777777" w:rsidR="008107BF" w:rsidRPr="008A5D38" w:rsidRDefault="008107BF" w:rsidP="002D7AEB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63ADDF6D" w14:textId="77777777" w:rsidR="008107BF" w:rsidRPr="008A5D38" w:rsidRDefault="008107BF" w:rsidP="002D7AEB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20614EE9" w14:textId="77777777" w:rsidR="008107BF" w:rsidRPr="008A5D38" w:rsidRDefault="008107BF" w:rsidP="002D7AEB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501D1337" w14:textId="77777777" w:rsidR="008107BF" w:rsidRPr="008A5D38" w:rsidRDefault="008107BF" w:rsidP="002D7AEB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</w:tr>
      <w:tr w:rsidR="008A5D38" w:rsidRPr="008A5D38" w14:paraId="5BE22219" w14:textId="77777777" w:rsidTr="008A5D38">
        <w:trPr>
          <w:cantSplit/>
          <w:trHeight w:val="295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F11C4D7" w14:textId="77777777" w:rsidR="008107BF" w:rsidRPr="008A5D38" w:rsidRDefault="008107BF" w:rsidP="008107BF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7B93C5C" w14:textId="77777777" w:rsidR="008107BF" w:rsidRPr="008A5D38" w:rsidRDefault="008107BF" w:rsidP="0083588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非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正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規</w:t>
            </w:r>
          </w:p>
          <w:p w14:paraId="684D3723" w14:textId="77777777" w:rsidR="008107BF" w:rsidRPr="008A5D38" w:rsidRDefault="008107BF" w:rsidP="0083588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従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業</w:t>
            </w:r>
            <w:r w:rsidR="0083588B" w:rsidRPr="008A5D38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8A5D38">
              <w:rPr>
                <w:rFonts w:hAnsi="ＭＳ 明朝" w:cs="Times New Roman" w:hint="eastAsia"/>
                <w:sz w:val="22"/>
                <w:szCs w:val="22"/>
              </w:rPr>
              <w:t>員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5492FE0" w14:textId="77777777" w:rsidR="008107BF" w:rsidRPr="008A5D38" w:rsidRDefault="008107BF" w:rsidP="008107BF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BE8F60" w14:textId="77777777" w:rsidR="008107BF" w:rsidRPr="008A5D38" w:rsidRDefault="008107BF" w:rsidP="008107BF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8F180A" w14:textId="77777777" w:rsidR="008107BF" w:rsidRPr="008A5D38" w:rsidRDefault="008107BF" w:rsidP="008107BF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99FA05" w14:textId="77777777" w:rsidR="008107BF" w:rsidRPr="008A5D38" w:rsidRDefault="008107BF" w:rsidP="008107BF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A19691C" w14:textId="77777777" w:rsidR="008107BF" w:rsidRPr="008A5D38" w:rsidRDefault="008107BF" w:rsidP="008107BF">
            <w:pPr>
              <w:jc w:val="right"/>
              <w:rPr>
                <w:rFonts w:hAnsi="ＭＳ 明朝" w:cs="Times New Roman"/>
                <w:sz w:val="18"/>
                <w:szCs w:val="22"/>
              </w:rPr>
            </w:pPr>
            <w:r w:rsidRPr="008A5D38">
              <w:rPr>
                <w:rFonts w:hAnsi="ＭＳ 明朝" w:cs="Times New Roman" w:hint="eastAsia"/>
                <w:sz w:val="18"/>
                <w:szCs w:val="22"/>
              </w:rPr>
              <w:t>人</w:t>
            </w:r>
          </w:p>
        </w:tc>
      </w:tr>
      <w:tr w:rsidR="008A5D38" w:rsidRPr="008A5D38" w14:paraId="1EFAEF07" w14:textId="77777777" w:rsidTr="008A5D38">
        <w:trPr>
          <w:cantSplit/>
          <w:trHeight w:val="10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80B" w14:textId="77777777" w:rsidR="008C1FF5" w:rsidRPr="008A5D38" w:rsidRDefault="008C1FF5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bookmarkStart w:id="0" w:name="_GoBack"/>
            <w:r w:rsidRPr="008A5D38">
              <w:rPr>
                <w:rFonts w:hAnsi="ＭＳ 明朝" w:cs="Times New Roman" w:hint="eastAsia"/>
                <w:sz w:val="22"/>
                <w:szCs w:val="22"/>
              </w:rPr>
              <w:t>補助金等の</w:t>
            </w:r>
          </w:p>
          <w:p w14:paraId="0D430B80" w14:textId="1DCA5FD4" w:rsidR="002D7AEB" w:rsidRPr="008A5D38" w:rsidRDefault="008C1FF5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交付決定額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FBA7" w14:textId="6DCDB9A2" w:rsidR="002D7AEB" w:rsidRPr="008A5D38" w:rsidRDefault="008C1FF5" w:rsidP="008C1FF5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円　</w:t>
            </w:r>
          </w:p>
        </w:tc>
      </w:tr>
      <w:bookmarkEnd w:id="0"/>
      <w:tr w:rsidR="008A5D38" w:rsidRPr="008A5D38" w14:paraId="56953755" w14:textId="77777777" w:rsidTr="008A5D38">
        <w:trPr>
          <w:cantSplit/>
          <w:trHeight w:val="145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7CE8BEB" w14:textId="11928653" w:rsidR="0049274C" w:rsidRPr="008A5D38" w:rsidRDefault="0049274C" w:rsidP="004927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</w:tcBorders>
            <w:vAlign w:val="center"/>
          </w:tcPr>
          <w:p w14:paraId="3D37EB54" w14:textId="77777777" w:rsidR="0049274C" w:rsidRPr="008A5D38" w:rsidRDefault="0049274C" w:rsidP="0049274C">
            <w:pPr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/>
                <w:sz w:val="22"/>
                <w:szCs w:val="22"/>
              </w:rPr>
              <w:t>(1)</w:t>
            </w:r>
            <w:r w:rsidRPr="008A5D38">
              <w:rPr>
                <w:rFonts w:hAnsi="ＭＳ 明朝" w:hint="eastAsia"/>
                <w:sz w:val="22"/>
                <w:szCs w:val="22"/>
              </w:rPr>
              <w:t xml:space="preserve">　補助金積算基礎</w:t>
            </w:r>
          </w:p>
          <w:p w14:paraId="254BD2CE" w14:textId="77777777" w:rsidR="0049274C" w:rsidRPr="008A5D38" w:rsidRDefault="0049274C" w:rsidP="0049274C">
            <w:pPr>
              <w:rPr>
                <w:sz w:val="22"/>
              </w:rPr>
            </w:pPr>
            <w:r w:rsidRPr="008A5D38">
              <w:rPr>
                <w:rFonts w:hAnsi="ＭＳ 明朝"/>
                <w:sz w:val="22"/>
                <w:szCs w:val="22"/>
              </w:rPr>
              <w:t>(</w:t>
            </w:r>
            <w:r w:rsidRPr="008A5D38">
              <w:rPr>
                <w:rFonts w:hAnsi="ＭＳ 明朝" w:hint="eastAsia"/>
                <w:sz w:val="22"/>
                <w:szCs w:val="22"/>
              </w:rPr>
              <w:t>2</w:t>
            </w:r>
            <w:r w:rsidRPr="008A5D38">
              <w:rPr>
                <w:rFonts w:hAnsi="ＭＳ 明朝"/>
                <w:sz w:val="22"/>
                <w:szCs w:val="22"/>
              </w:rPr>
              <w:t>)</w:t>
            </w:r>
            <w:r w:rsidRPr="008A5D3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8A5D38">
              <w:rPr>
                <w:rFonts w:hint="eastAsia"/>
                <w:sz w:val="22"/>
              </w:rPr>
              <w:t>実績報告及び収支決算書（様式第２号）</w:t>
            </w:r>
          </w:p>
          <w:p w14:paraId="68E2E1C7" w14:textId="77777777" w:rsidR="0049274C" w:rsidRPr="008A5D38" w:rsidRDefault="0049274C" w:rsidP="0049274C">
            <w:pPr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(3)　雇用及び契約を証する書類の写し</w:t>
            </w:r>
          </w:p>
          <w:p w14:paraId="79DAB66C" w14:textId="62FC914B" w:rsidR="0049274C" w:rsidRPr="008A5D38" w:rsidRDefault="0049274C" w:rsidP="0049274C">
            <w:pPr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/>
                <w:sz w:val="22"/>
                <w:szCs w:val="22"/>
              </w:rPr>
              <w:t>(</w:t>
            </w:r>
            <w:r w:rsidRPr="008A5D38">
              <w:rPr>
                <w:rFonts w:hAnsi="ＭＳ 明朝" w:hint="eastAsia"/>
                <w:sz w:val="22"/>
                <w:szCs w:val="22"/>
              </w:rPr>
              <w:t>4</w:t>
            </w:r>
            <w:r w:rsidRPr="008A5D38">
              <w:rPr>
                <w:rFonts w:hAnsi="ＭＳ 明朝"/>
                <w:sz w:val="22"/>
                <w:szCs w:val="22"/>
              </w:rPr>
              <w:t>)</w:t>
            </w:r>
            <w:r w:rsidRPr="008A5D38">
              <w:rPr>
                <w:rFonts w:hAnsi="ＭＳ 明朝" w:hint="eastAsia"/>
                <w:sz w:val="22"/>
                <w:szCs w:val="22"/>
              </w:rPr>
              <w:t xml:space="preserve">　その他（　　　　　　　　　　　　　　）</w:t>
            </w:r>
          </w:p>
        </w:tc>
      </w:tr>
    </w:tbl>
    <w:p w14:paraId="1BB0A7F7" w14:textId="612BC0BA" w:rsidR="008537FD" w:rsidRPr="008A5D38" w:rsidRDefault="008537FD" w:rsidP="008537FD">
      <w:pPr>
        <w:rPr>
          <w:rFonts w:hAnsi="ＭＳ 明朝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>※添付書類のうち</w:t>
      </w:r>
      <w:r w:rsidRPr="008A5D38">
        <w:rPr>
          <w:rFonts w:hAnsi="ＭＳ 明朝"/>
          <w:sz w:val="22"/>
          <w:szCs w:val="22"/>
        </w:rPr>
        <w:t>(</w:t>
      </w:r>
      <w:r w:rsidR="0049274C" w:rsidRPr="008A5D38">
        <w:rPr>
          <w:rFonts w:hAnsi="ＭＳ 明朝" w:hint="eastAsia"/>
          <w:sz w:val="22"/>
          <w:szCs w:val="22"/>
        </w:rPr>
        <w:t>4</w:t>
      </w:r>
      <w:r w:rsidRPr="008A5D38">
        <w:rPr>
          <w:rFonts w:hAnsi="ＭＳ 明朝"/>
          <w:sz w:val="22"/>
          <w:szCs w:val="22"/>
        </w:rPr>
        <w:t>)</w:t>
      </w:r>
      <w:r w:rsidR="00220DA5" w:rsidRPr="008A5D38">
        <w:rPr>
          <w:rFonts w:hAnsi="ＭＳ 明朝" w:hint="eastAsia"/>
          <w:sz w:val="22"/>
          <w:szCs w:val="22"/>
        </w:rPr>
        <w:t>は</w:t>
      </w:r>
      <w:r w:rsidR="00001D92" w:rsidRPr="008A5D38">
        <w:rPr>
          <w:rFonts w:hAnsi="ＭＳ 明朝" w:hint="eastAsia"/>
          <w:sz w:val="22"/>
          <w:szCs w:val="22"/>
        </w:rPr>
        <w:t>必要に応じて</w:t>
      </w:r>
      <w:r w:rsidRPr="008A5D38">
        <w:rPr>
          <w:rFonts w:hAnsi="ＭＳ 明朝" w:hint="eastAsia"/>
          <w:sz w:val="22"/>
          <w:szCs w:val="22"/>
        </w:rPr>
        <w:t>添付</w:t>
      </w:r>
      <w:r w:rsidR="00001D92" w:rsidRPr="008A5D38">
        <w:rPr>
          <w:rFonts w:hAnsi="ＭＳ 明朝" w:hint="eastAsia"/>
          <w:sz w:val="22"/>
          <w:szCs w:val="22"/>
        </w:rPr>
        <w:t>してください。</w:t>
      </w:r>
    </w:p>
    <w:p w14:paraId="60D2D0A3" w14:textId="77777777" w:rsidR="00D1233B" w:rsidRPr="008A5D38" w:rsidRDefault="00D1233B" w:rsidP="00D1233B">
      <w:pPr>
        <w:jc w:val="center"/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lastRenderedPageBreak/>
        <w:t>補助金積算基礎</w:t>
      </w:r>
    </w:p>
    <w:p w14:paraId="129AE2E5" w14:textId="77777777" w:rsidR="00D1233B" w:rsidRPr="008A5D38" w:rsidRDefault="00D1233B" w:rsidP="00D1233B">
      <w:pPr>
        <w:jc w:val="center"/>
        <w:rPr>
          <w:rFonts w:hAnsi="ＭＳ 明朝" w:cs="Times New Roman"/>
          <w:sz w:val="22"/>
          <w:szCs w:val="22"/>
        </w:rPr>
      </w:pPr>
    </w:p>
    <w:p w14:paraId="5AFF3153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>（１）雇用就農促進対策費補助金（正規従業員）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1340"/>
        <w:gridCol w:w="2719"/>
      </w:tblGrid>
      <w:tr w:rsidR="008A5D38" w:rsidRPr="008A5D38" w14:paraId="4613A849" w14:textId="77777777" w:rsidTr="0067736E">
        <w:trPr>
          <w:trHeight w:val="552"/>
        </w:trPr>
        <w:tc>
          <w:tcPr>
            <w:tcW w:w="709" w:type="dxa"/>
            <w:vAlign w:val="center"/>
          </w:tcPr>
          <w:p w14:paraId="0B141798" w14:textId="77777777" w:rsidR="00D1233B" w:rsidRPr="008A5D38" w:rsidRDefault="00D1233B" w:rsidP="0067736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1CD9DEEA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340" w:type="dxa"/>
            <w:vAlign w:val="center"/>
          </w:tcPr>
          <w:p w14:paraId="6D496F6D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341" w:type="dxa"/>
            <w:vAlign w:val="center"/>
          </w:tcPr>
          <w:p w14:paraId="3544A02F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340" w:type="dxa"/>
            <w:vAlign w:val="center"/>
          </w:tcPr>
          <w:p w14:paraId="24C20105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採用年月日</w:t>
            </w:r>
          </w:p>
        </w:tc>
        <w:tc>
          <w:tcPr>
            <w:tcW w:w="2719" w:type="dxa"/>
            <w:vAlign w:val="center"/>
          </w:tcPr>
          <w:p w14:paraId="41ADDD68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8A5D38" w:rsidRPr="008A5D38" w14:paraId="6DDEAD3B" w14:textId="77777777" w:rsidTr="0067736E">
        <w:trPr>
          <w:trHeight w:val="261"/>
        </w:trPr>
        <w:tc>
          <w:tcPr>
            <w:tcW w:w="709" w:type="dxa"/>
          </w:tcPr>
          <w:p w14:paraId="7B2BD9A0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5C48B88C" w14:textId="77777777" w:rsidR="00D1233B" w:rsidRPr="008A5D38" w:rsidRDefault="00D1233B" w:rsidP="0067736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CDCC293" w14:textId="77777777" w:rsidR="00D1233B" w:rsidRPr="008A5D38" w:rsidRDefault="00D1233B" w:rsidP="0067736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C217AEF" w14:textId="77777777" w:rsidR="00D1233B" w:rsidRPr="008A5D38" w:rsidRDefault="00D1233B" w:rsidP="0067736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B7614A4" w14:textId="77777777" w:rsidR="00D1233B" w:rsidRPr="008A5D38" w:rsidRDefault="00D1233B" w:rsidP="0067736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5C02AE1E" w14:textId="77777777" w:rsidR="00D1233B" w:rsidRPr="008A5D38" w:rsidRDefault="00D1233B" w:rsidP="0067736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8A5D38" w:rsidRPr="008A5D38" w14:paraId="4D106485" w14:textId="77777777" w:rsidTr="0067736E">
        <w:trPr>
          <w:trHeight w:val="261"/>
        </w:trPr>
        <w:tc>
          <w:tcPr>
            <w:tcW w:w="709" w:type="dxa"/>
          </w:tcPr>
          <w:p w14:paraId="12A8A5B3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6AE981D7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B270FB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491B312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48F951A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3357DEF0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776541F8" w14:textId="77777777" w:rsidTr="0067736E">
        <w:trPr>
          <w:trHeight w:val="261"/>
        </w:trPr>
        <w:tc>
          <w:tcPr>
            <w:tcW w:w="709" w:type="dxa"/>
          </w:tcPr>
          <w:p w14:paraId="08ED1929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0AEB016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4A0A4A7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51D98045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01ABC99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3CC1F1C7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642FF876" w14:textId="77777777" w:rsidTr="0067736E">
        <w:trPr>
          <w:trHeight w:val="261"/>
        </w:trPr>
        <w:tc>
          <w:tcPr>
            <w:tcW w:w="709" w:type="dxa"/>
          </w:tcPr>
          <w:p w14:paraId="02A0CFC4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6E4F51AA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3FCE13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757FE13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5BB00B0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421614FD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33C743D8" w14:textId="77777777" w:rsidTr="0067736E">
        <w:trPr>
          <w:trHeight w:val="261"/>
        </w:trPr>
        <w:tc>
          <w:tcPr>
            <w:tcW w:w="709" w:type="dxa"/>
          </w:tcPr>
          <w:p w14:paraId="1F5BBCCE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1D6700EE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39B78FD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E7D432C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686D0D7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6D06AA7C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1233B" w:rsidRPr="008A5D38" w14:paraId="70452C71" w14:textId="77777777" w:rsidTr="0067736E">
        <w:trPr>
          <w:trHeight w:val="622"/>
        </w:trPr>
        <w:tc>
          <w:tcPr>
            <w:tcW w:w="8789" w:type="dxa"/>
            <w:gridSpan w:val="6"/>
            <w:vAlign w:val="center"/>
          </w:tcPr>
          <w:p w14:paraId="7E82856A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 xml:space="preserve">　正規従業員　　　　　名　　×　　1,000,000円　　＝　　　　　　　　　　円　①</w:t>
            </w:r>
          </w:p>
        </w:tc>
      </w:tr>
    </w:tbl>
    <w:p w14:paraId="28C6CB7C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p w14:paraId="6D792531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>（２）雇用就農促進対策費補助金（非正規従業員）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1340"/>
        <w:gridCol w:w="2719"/>
      </w:tblGrid>
      <w:tr w:rsidR="008A5D38" w:rsidRPr="008A5D38" w14:paraId="1AD4C92B" w14:textId="77777777" w:rsidTr="0067736E">
        <w:trPr>
          <w:trHeight w:val="552"/>
        </w:trPr>
        <w:tc>
          <w:tcPr>
            <w:tcW w:w="709" w:type="dxa"/>
            <w:vAlign w:val="center"/>
          </w:tcPr>
          <w:p w14:paraId="5B94BE23" w14:textId="77777777" w:rsidR="00D1233B" w:rsidRPr="008A5D38" w:rsidRDefault="00D1233B" w:rsidP="0067736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744F2FEF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340" w:type="dxa"/>
            <w:vAlign w:val="center"/>
          </w:tcPr>
          <w:p w14:paraId="1CEEE142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341" w:type="dxa"/>
            <w:vAlign w:val="center"/>
          </w:tcPr>
          <w:p w14:paraId="13445727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340" w:type="dxa"/>
            <w:vAlign w:val="center"/>
          </w:tcPr>
          <w:p w14:paraId="3FD03328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採用年月日</w:t>
            </w:r>
          </w:p>
        </w:tc>
        <w:tc>
          <w:tcPr>
            <w:tcW w:w="2719" w:type="dxa"/>
            <w:vAlign w:val="center"/>
          </w:tcPr>
          <w:p w14:paraId="31476404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8A5D38" w:rsidRPr="008A5D38" w14:paraId="447A8D94" w14:textId="77777777" w:rsidTr="0067736E">
        <w:trPr>
          <w:trHeight w:val="261"/>
        </w:trPr>
        <w:tc>
          <w:tcPr>
            <w:tcW w:w="709" w:type="dxa"/>
          </w:tcPr>
          <w:p w14:paraId="703636AF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6ADCBD06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14C8D49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0D4F7F8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539C5C0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74643CB9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8A5D38" w:rsidRPr="008A5D38" w14:paraId="425526A3" w14:textId="77777777" w:rsidTr="0067736E">
        <w:trPr>
          <w:trHeight w:val="261"/>
        </w:trPr>
        <w:tc>
          <w:tcPr>
            <w:tcW w:w="709" w:type="dxa"/>
          </w:tcPr>
          <w:p w14:paraId="2C9630B9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18D7E766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DD504C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0242BA4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6AB1003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4B923056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441243D1" w14:textId="77777777" w:rsidTr="0067736E">
        <w:trPr>
          <w:trHeight w:val="261"/>
        </w:trPr>
        <w:tc>
          <w:tcPr>
            <w:tcW w:w="709" w:type="dxa"/>
          </w:tcPr>
          <w:p w14:paraId="57B81B6C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4D00E0C4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5BB9393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819361B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A3DA37D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29B5F204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11EA4FB5" w14:textId="77777777" w:rsidTr="0067736E">
        <w:trPr>
          <w:trHeight w:val="261"/>
        </w:trPr>
        <w:tc>
          <w:tcPr>
            <w:tcW w:w="709" w:type="dxa"/>
          </w:tcPr>
          <w:p w14:paraId="0BC083E4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739088EF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AE2212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201D9C79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B088B40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01D2E00F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44404E6E" w14:textId="77777777" w:rsidTr="0067736E">
        <w:trPr>
          <w:trHeight w:val="261"/>
        </w:trPr>
        <w:tc>
          <w:tcPr>
            <w:tcW w:w="709" w:type="dxa"/>
          </w:tcPr>
          <w:p w14:paraId="65008555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6007EFA9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B8201CF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358C2CC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D9DB7B0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069CB109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1233B" w:rsidRPr="008A5D38" w14:paraId="1395915A" w14:textId="77777777" w:rsidTr="0067736E">
        <w:trPr>
          <w:trHeight w:val="581"/>
        </w:trPr>
        <w:tc>
          <w:tcPr>
            <w:tcW w:w="8789" w:type="dxa"/>
            <w:gridSpan w:val="6"/>
            <w:vAlign w:val="center"/>
          </w:tcPr>
          <w:p w14:paraId="720DB996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 xml:space="preserve">　非正規従業員　　　　名　　×　　　200,000円　　＝　　　　　　　　　　円　②</w:t>
            </w:r>
          </w:p>
        </w:tc>
      </w:tr>
    </w:tbl>
    <w:p w14:paraId="6BF5E5DC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D1233B" w:rsidRPr="008A5D38" w14:paraId="60A304B8" w14:textId="77777777" w:rsidTr="0067736E">
        <w:trPr>
          <w:trHeight w:val="552"/>
        </w:trPr>
        <w:tc>
          <w:tcPr>
            <w:tcW w:w="3544" w:type="dxa"/>
            <w:vAlign w:val="center"/>
          </w:tcPr>
          <w:p w14:paraId="538023A7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雇用就農促進対策費補助金</w:t>
            </w:r>
          </w:p>
        </w:tc>
        <w:tc>
          <w:tcPr>
            <w:tcW w:w="5245" w:type="dxa"/>
            <w:vAlign w:val="center"/>
          </w:tcPr>
          <w:p w14:paraId="75E4ABE2" w14:textId="77777777" w:rsidR="00D1233B" w:rsidRPr="008A5D38" w:rsidRDefault="00D1233B" w:rsidP="0067736E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①＋②　＝　　　　　　　　 　　　円　</w:t>
            </w:r>
          </w:p>
        </w:tc>
      </w:tr>
    </w:tbl>
    <w:p w14:paraId="68F8FE5A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p w14:paraId="3342B809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p w14:paraId="219AF5FB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  <w:r w:rsidRPr="008A5D38">
        <w:rPr>
          <w:rFonts w:hAnsi="ＭＳ 明朝" w:hint="eastAsia"/>
          <w:sz w:val="22"/>
          <w:szCs w:val="22"/>
        </w:rPr>
        <w:t>（３）農地貸借促進対策費補助金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4059"/>
      </w:tblGrid>
      <w:tr w:rsidR="008A5D38" w:rsidRPr="008A5D38" w14:paraId="6DB1124B" w14:textId="77777777" w:rsidTr="0067736E">
        <w:trPr>
          <w:trHeight w:val="552"/>
        </w:trPr>
        <w:tc>
          <w:tcPr>
            <w:tcW w:w="709" w:type="dxa"/>
            <w:vAlign w:val="center"/>
          </w:tcPr>
          <w:p w14:paraId="50DB6750" w14:textId="77777777" w:rsidR="00D1233B" w:rsidRPr="008A5D38" w:rsidRDefault="00D1233B" w:rsidP="0067736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0C174CB2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契約相手</w:t>
            </w:r>
          </w:p>
        </w:tc>
        <w:tc>
          <w:tcPr>
            <w:tcW w:w="1340" w:type="dxa"/>
            <w:vAlign w:val="center"/>
          </w:tcPr>
          <w:p w14:paraId="74E5F9F7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貸借額</w:t>
            </w:r>
          </w:p>
        </w:tc>
        <w:tc>
          <w:tcPr>
            <w:tcW w:w="1341" w:type="dxa"/>
            <w:vAlign w:val="center"/>
          </w:tcPr>
          <w:p w14:paraId="35B36680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契約額</w:t>
            </w:r>
          </w:p>
        </w:tc>
        <w:tc>
          <w:tcPr>
            <w:tcW w:w="4059" w:type="dxa"/>
            <w:vAlign w:val="center"/>
          </w:tcPr>
          <w:p w14:paraId="3E701A63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対象月分</w:t>
            </w:r>
          </w:p>
        </w:tc>
      </w:tr>
      <w:tr w:rsidR="008A5D38" w:rsidRPr="008A5D38" w14:paraId="06762CC3" w14:textId="77777777" w:rsidTr="0067736E">
        <w:trPr>
          <w:trHeight w:val="261"/>
        </w:trPr>
        <w:tc>
          <w:tcPr>
            <w:tcW w:w="709" w:type="dxa"/>
          </w:tcPr>
          <w:p w14:paraId="3D17A847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4F9F8E53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723DA86" w14:textId="77777777" w:rsidR="00D1233B" w:rsidRPr="008A5D38" w:rsidRDefault="00D1233B" w:rsidP="0067736E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75830E62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3FCBBF49" w14:textId="77777777" w:rsidR="00D1233B" w:rsidRPr="008A5D38" w:rsidRDefault="00D1233B" w:rsidP="0067736E">
            <w:pPr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　年　月分から　年　月分まで</w:t>
            </w:r>
          </w:p>
        </w:tc>
      </w:tr>
      <w:tr w:rsidR="008A5D38" w:rsidRPr="008A5D38" w14:paraId="5DAA8532" w14:textId="77777777" w:rsidTr="0067736E">
        <w:trPr>
          <w:trHeight w:val="261"/>
        </w:trPr>
        <w:tc>
          <w:tcPr>
            <w:tcW w:w="709" w:type="dxa"/>
          </w:tcPr>
          <w:p w14:paraId="7E9FF520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598BC6FB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25D7CD9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378B7FBA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7DAFD5D0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3DE35E14" w14:textId="77777777" w:rsidTr="0067736E">
        <w:trPr>
          <w:trHeight w:val="261"/>
        </w:trPr>
        <w:tc>
          <w:tcPr>
            <w:tcW w:w="709" w:type="dxa"/>
          </w:tcPr>
          <w:p w14:paraId="71C4BA16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2323BF8D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D784AE2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7ADD7E97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1E4E536E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1FB8E8D0" w14:textId="77777777" w:rsidTr="0067736E">
        <w:trPr>
          <w:trHeight w:val="261"/>
        </w:trPr>
        <w:tc>
          <w:tcPr>
            <w:tcW w:w="709" w:type="dxa"/>
          </w:tcPr>
          <w:p w14:paraId="569D0B2B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61C24BA8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5DD6078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48CABFC6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252BE33A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5D38" w:rsidRPr="008A5D38" w14:paraId="327EFB6D" w14:textId="77777777" w:rsidTr="0067736E">
        <w:trPr>
          <w:trHeight w:val="261"/>
        </w:trPr>
        <w:tc>
          <w:tcPr>
            <w:tcW w:w="709" w:type="dxa"/>
          </w:tcPr>
          <w:p w14:paraId="13C824A5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00328073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C76593A" w14:textId="77777777" w:rsidR="00D1233B" w:rsidRPr="008A5D38" w:rsidRDefault="00D1233B" w:rsidP="0067736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5349C84F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50965671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1233B" w:rsidRPr="008A5D38" w14:paraId="73AE009D" w14:textId="77777777" w:rsidTr="0067736E">
        <w:trPr>
          <w:trHeight w:val="581"/>
        </w:trPr>
        <w:tc>
          <w:tcPr>
            <w:tcW w:w="8789" w:type="dxa"/>
            <w:gridSpan w:val="5"/>
            <w:vAlign w:val="center"/>
          </w:tcPr>
          <w:p w14:paraId="4C805E49" w14:textId="77777777" w:rsidR="00D1233B" w:rsidRPr="008A5D38" w:rsidRDefault="00D1233B" w:rsidP="0067736E">
            <w:pPr>
              <w:rPr>
                <w:rFonts w:hAnsi="ＭＳ 明朝"/>
                <w:sz w:val="22"/>
                <w:szCs w:val="22"/>
              </w:rPr>
            </w:pPr>
            <w:r w:rsidRPr="008A5D38">
              <w:rPr>
                <w:rFonts w:hAnsi="ＭＳ 明朝" w:hint="eastAsia"/>
                <w:sz w:val="22"/>
                <w:szCs w:val="22"/>
              </w:rPr>
              <w:t xml:space="preserve">　賃借料　　　　　　　　円　　×　　１ ／ ２　　＝　　　　　　　　　　円　③</w:t>
            </w:r>
          </w:p>
        </w:tc>
      </w:tr>
    </w:tbl>
    <w:p w14:paraId="755A8F07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D1233B" w:rsidRPr="008A5D38" w14:paraId="732A66A3" w14:textId="77777777" w:rsidTr="0067736E">
        <w:trPr>
          <w:trHeight w:val="552"/>
        </w:trPr>
        <w:tc>
          <w:tcPr>
            <w:tcW w:w="3544" w:type="dxa"/>
            <w:vAlign w:val="center"/>
          </w:tcPr>
          <w:p w14:paraId="2E2DF375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農地貸借促進対策費補助金</w:t>
            </w:r>
          </w:p>
        </w:tc>
        <w:tc>
          <w:tcPr>
            <w:tcW w:w="5245" w:type="dxa"/>
            <w:vAlign w:val="center"/>
          </w:tcPr>
          <w:p w14:paraId="33E1A958" w14:textId="77777777" w:rsidR="00D1233B" w:rsidRPr="008A5D38" w:rsidRDefault="00D1233B" w:rsidP="0067736E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③　　＝　　　　　　　　　　　　円　</w:t>
            </w:r>
          </w:p>
        </w:tc>
      </w:tr>
    </w:tbl>
    <w:p w14:paraId="3CB07AF8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p w14:paraId="596A4A65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D1233B" w:rsidRPr="008A5D38" w14:paraId="3478620B" w14:textId="77777777" w:rsidTr="0067736E">
        <w:trPr>
          <w:trHeight w:val="552"/>
        </w:trPr>
        <w:tc>
          <w:tcPr>
            <w:tcW w:w="3544" w:type="dxa"/>
            <w:vAlign w:val="center"/>
          </w:tcPr>
          <w:p w14:paraId="5DB4D769" w14:textId="77777777" w:rsidR="00D1233B" w:rsidRPr="008A5D38" w:rsidRDefault="00D1233B" w:rsidP="0067736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>農業参入企業等支援事業費補助金</w:t>
            </w:r>
          </w:p>
        </w:tc>
        <w:tc>
          <w:tcPr>
            <w:tcW w:w="5245" w:type="dxa"/>
            <w:vAlign w:val="center"/>
          </w:tcPr>
          <w:p w14:paraId="7DB8C55C" w14:textId="77777777" w:rsidR="00D1233B" w:rsidRPr="008A5D38" w:rsidRDefault="00D1233B" w:rsidP="0067736E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8A5D38">
              <w:rPr>
                <w:rFonts w:hAnsi="ＭＳ 明朝" w:cs="Times New Roman" w:hint="eastAsia"/>
                <w:sz w:val="22"/>
                <w:szCs w:val="22"/>
              </w:rPr>
              <w:t xml:space="preserve">①＋②＋③　　＝　　　　　　　　　　　　円　</w:t>
            </w:r>
          </w:p>
        </w:tc>
      </w:tr>
    </w:tbl>
    <w:p w14:paraId="09561126" w14:textId="77777777" w:rsidR="00D1233B" w:rsidRPr="008A5D38" w:rsidRDefault="00D1233B" w:rsidP="00D1233B">
      <w:pPr>
        <w:rPr>
          <w:rFonts w:hAnsi="ＭＳ 明朝" w:cs="Times New Roman"/>
          <w:sz w:val="22"/>
          <w:szCs w:val="22"/>
        </w:rPr>
      </w:pPr>
    </w:p>
    <w:p w14:paraId="668D967B" w14:textId="77777777" w:rsidR="00D1233B" w:rsidRPr="008A5D38" w:rsidRDefault="00D1233B" w:rsidP="008537FD">
      <w:pPr>
        <w:rPr>
          <w:rFonts w:hAnsi="ＭＳ 明朝" w:cs="Times New Roman"/>
          <w:sz w:val="22"/>
          <w:szCs w:val="22"/>
        </w:rPr>
      </w:pPr>
    </w:p>
    <w:sectPr w:rsidR="00D1233B" w:rsidRPr="008A5D38" w:rsidSect="005E5990">
      <w:pgSz w:w="11906" w:h="16838" w:code="9"/>
      <w:pgMar w:top="1418" w:right="1274" w:bottom="993" w:left="15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AFDEE" w14:textId="77777777" w:rsidR="00C07A8D" w:rsidRDefault="00C07A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387F83" w14:textId="77777777" w:rsidR="00C07A8D" w:rsidRDefault="00C07A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6457" w14:textId="77777777" w:rsidR="00C07A8D" w:rsidRDefault="00C07A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6C9369" w14:textId="77777777" w:rsidR="00C07A8D" w:rsidRDefault="00C07A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B18"/>
    <w:multiLevelType w:val="hybridMultilevel"/>
    <w:tmpl w:val="F51245C8"/>
    <w:lvl w:ilvl="0" w:tplc="850A5F0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A8311F"/>
    <w:multiLevelType w:val="hybridMultilevel"/>
    <w:tmpl w:val="FE0CBA8C"/>
    <w:lvl w:ilvl="0" w:tplc="1C14ADCC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19"/>
    <w:rsid w:val="00001D92"/>
    <w:rsid w:val="00016D9E"/>
    <w:rsid w:val="00066210"/>
    <w:rsid w:val="00081E25"/>
    <w:rsid w:val="000865E4"/>
    <w:rsid w:val="00096E40"/>
    <w:rsid w:val="000D1FD1"/>
    <w:rsid w:val="000D6BE7"/>
    <w:rsid w:val="000F4BCA"/>
    <w:rsid w:val="00111F1E"/>
    <w:rsid w:val="00131404"/>
    <w:rsid w:val="00150DD9"/>
    <w:rsid w:val="001E5DA1"/>
    <w:rsid w:val="00205C80"/>
    <w:rsid w:val="0021287C"/>
    <w:rsid w:val="00220DA5"/>
    <w:rsid w:val="00224C18"/>
    <w:rsid w:val="00246149"/>
    <w:rsid w:val="002A3C5E"/>
    <w:rsid w:val="002C3E6A"/>
    <w:rsid w:val="002D7AEB"/>
    <w:rsid w:val="00300D19"/>
    <w:rsid w:val="00307886"/>
    <w:rsid w:val="003311F3"/>
    <w:rsid w:val="003607F1"/>
    <w:rsid w:val="00387647"/>
    <w:rsid w:val="003A0D4C"/>
    <w:rsid w:val="00404581"/>
    <w:rsid w:val="004236F8"/>
    <w:rsid w:val="004817C5"/>
    <w:rsid w:val="004900B7"/>
    <w:rsid w:val="0049274C"/>
    <w:rsid w:val="004B4616"/>
    <w:rsid w:val="004C6A56"/>
    <w:rsid w:val="004E2161"/>
    <w:rsid w:val="0052070A"/>
    <w:rsid w:val="00521D5C"/>
    <w:rsid w:val="00537911"/>
    <w:rsid w:val="00540CED"/>
    <w:rsid w:val="0056678E"/>
    <w:rsid w:val="005A719A"/>
    <w:rsid w:val="005E5990"/>
    <w:rsid w:val="0060076E"/>
    <w:rsid w:val="00600C1C"/>
    <w:rsid w:val="00610884"/>
    <w:rsid w:val="00617CDA"/>
    <w:rsid w:val="00635803"/>
    <w:rsid w:val="006B3998"/>
    <w:rsid w:val="00732B33"/>
    <w:rsid w:val="00740C56"/>
    <w:rsid w:val="00754C80"/>
    <w:rsid w:val="007749D4"/>
    <w:rsid w:val="00775BC1"/>
    <w:rsid w:val="00782885"/>
    <w:rsid w:val="00785F98"/>
    <w:rsid w:val="007B32CF"/>
    <w:rsid w:val="00806364"/>
    <w:rsid w:val="008107BF"/>
    <w:rsid w:val="00816AAE"/>
    <w:rsid w:val="008226D2"/>
    <w:rsid w:val="0083588B"/>
    <w:rsid w:val="008537FD"/>
    <w:rsid w:val="00880F98"/>
    <w:rsid w:val="00896429"/>
    <w:rsid w:val="008A5D38"/>
    <w:rsid w:val="008B0CE9"/>
    <w:rsid w:val="008C1FF5"/>
    <w:rsid w:val="008D3784"/>
    <w:rsid w:val="008D7FA3"/>
    <w:rsid w:val="00903B3A"/>
    <w:rsid w:val="00952863"/>
    <w:rsid w:val="0099599B"/>
    <w:rsid w:val="009D7780"/>
    <w:rsid w:val="00A24E08"/>
    <w:rsid w:val="00A45FD8"/>
    <w:rsid w:val="00A52A5C"/>
    <w:rsid w:val="00A866E1"/>
    <w:rsid w:val="00A9069C"/>
    <w:rsid w:val="00AA34AC"/>
    <w:rsid w:val="00AC5163"/>
    <w:rsid w:val="00AD1896"/>
    <w:rsid w:val="00B253B2"/>
    <w:rsid w:val="00B402B4"/>
    <w:rsid w:val="00B50BFC"/>
    <w:rsid w:val="00BB1AE9"/>
    <w:rsid w:val="00BB367E"/>
    <w:rsid w:val="00BD6FC7"/>
    <w:rsid w:val="00C07A8D"/>
    <w:rsid w:val="00C635EA"/>
    <w:rsid w:val="00C67ED2"/>
    <w:rsid w:val="00C86E8D"/>
    <w:rsid w:val="00CE63C1"/>
    <w:rsid w:val="00D1233B"/>
    <w:rsid w:val="00D36EF5"/>
    <w:rsid w:val="00D91153"/>
    <w:rsid w:val="00DB16F3"/>
    <w:rsid w:val="00E41D9A"/>
    <w:rsid w:val="00EA3E14"/>
    <w:rsid w:val="00EC4F63"/>
    <w:rsid w:val="00F00D25"/>
    <w:rsid w:val="00F02850"/>
    <w:rsid w:val="00F14E39"/>
    <w:rsid w:val="00F62E9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49BD25"/>
  <w14:defaultImageDpi w14:val="0"/>
  <w15:docId w15:val="{128F14AE-8953-4FCF-B764-F6277C70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2128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E63C1"/>
    <w:pPr>
      <w:wordWrap/>
      <w:overflowPunct/>
      <w:autoSpaceDE/>
      <w:autoSpaceDN/>
      <w:jc w:val="center"/>
    </w:pPr>
    <w:rPr>
      <w:rFonts w:hAnsi="ＭＳ 明朝" w:cs="Times New Roman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E63C1"/>
    <w:rPr>
      <w:rFonts w:ascii="ＭＳ 明朝" w:eastAsia="ＭＳ 明朝" w:cs="Times New Roman"/>
      <w:color w:val="000000"/>
      <w:spacing w:val="20"/>
      <w:sz w:val="24"/>
    </w:rPr>
  </w:style>
  <w:style w:type="paragraph" w:styleId="aa">
    <w:name w:val="Balloon Text"/>
    <w:basedOn w:val="a"/>
    <w:link w:val="ab"/>
    <w:uiPriority w:val="99"/>
    <w:rsid w:val="00903B3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03B3A"/>
    <w:rPr>
      <w:rFonts w:ascii="Arial" w:eastAsia="ＭＳ ゴシック" w:hAnsi="Arial" w:cs="Times New Roman"/>
      <w:kern w:val="2"/>
      <w:sz w:val="18"/>
    </w:rPr>
  </w:style>
  <w:style w:type="paragraph" w:styleId="ac">
    <w:name w:val="Closing"/>
    <w:basedOn w:val="a"/>
    <w:link w:val="ad"/>
    <w:uiPriority w:val="99"/>
    <w:rsid w:val="00AA34AC"/>
    <w:pPr>
      <w:jc w:val="right"/>
    </w:pPr>
    <w:rPr>
      <w:rFonts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A34AC"/>
    <w:rPr>
      <w:rFonts w:ascii="ＭＳ 明朝" w:eastAsia="ＭＳ 明朝" w:cs="Times New Roman"/>
      <w:color w:val="000000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○佐世保市企業立地促進条例施行規則</vt:lpstr>
    </vt:vector>
  </TitlesOfParts>
  <Company>DAI-ICHI HOKI.,Ltd.</Company>
  <LinksUpToDate>false</LinksUpToDate>
  <CharactersWithSpaces>1032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○佐世保市企業立地促進条例施行規則</dc:title>
  <dc:subject>_x000d_</dc:subject>
  <dc:creator>第一法規株式会社</dc:creator>
  <cp:keywords>_x000d_</cp:keywords>
  <dc:description/>
  <cp:lastModifiedBy>田崎俊哉</cp:lastModifiedBy>
  <cp:revision>4</cp:revision>
  <cp:lastPrinted>2023-07-26T03:07:00Z</cp:lastPrinted>
  <dcterms:created xsi:type="dcterms:W3CDTF">2023-07-16T02:14:00Z</dcterms:created>
  <dcterms:modified xsi:type="dcterms:W3CDTF">2023-07-26T03:16:00Z</dcterms:modified>
</cp:coreProperties>
</file>