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9063" w14:textId="77777777" w:rsidR="00B45E3A" w:rsidRPr="0000600B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様式１</w:t>
      </w:r>
    </w:p>
    <w:p w14:paraId="07E818C2" w14:textId="77777777"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6E0A8871" w14:textId="77777777" w:rsidR="00B45E3A" w:rsidRPr="0000600B" w:rsidRDefault="00FD05FD" w:rsidP="00B45E3A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0160" w:rsidRPr="0000600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B45E3A" w:rsidRPr="0000600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25213935" w14:textId="77777777"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069C7E4C" w14:textId="77777777" w:rsidR="00B45E3A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佐世保市長</w:t>
      </w:r>
      <w:r w:rsidR="00C47041" w:rsidRPr="0000600B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CA5ED7F" w14:textId="77777777"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4494EA57" w14:textId="77777777" w:rsidR="00830160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1FEEF734" w14:textId="77777777"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14:paraId="2D8E5970" w14:textId="77777777"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4909E578" w14:textId="77777777" w:rsidR="00B45E3A" w:rsidRPr="0000600B" w:rsidRDefault="00B45E3A" w:rsidP="00B6440F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B644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9952"/>
        </w:rPr>
        <w:t>代表者</w:t>
      </w:r>
      <w:r w:rsidRPr="00B6440F">
        <w:rPr>
          <w:rFonts w:asciiTheme="minorEastAsia" w:hAnsiTheme="minorEastAsia" w:hint="eastAsia"/>
          <w:kern w:val="0"/>
          <w:sz w:val="24"/>
          <w:szCs w:val="24"/>
          <w:fitText w:val="1440" w:id="-18264299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="00B6440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1BB506E3" w14:textId="77777777"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0AD5E139" w14:textId="77777777"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4A2E085F" w14:textId="77777777"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6303F4FC" w14:textId="5E307BDB" w:rsidR="00933905" w:rsidRPr="0000600B" w:rsidRDefault="0000600B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91272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３月から適用する公共工事設計労務単価についての運用に係る</w:t>
      </w:r>
    </w:p>
    <w:p w14:paraId="29DA4489" w14:textId="77777777" w:rsidR="00830160" w:rsidRPr="0000600B" w:rsidRDefault="00830160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よ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る</w:t>
      </w:r>
      <w:r w:rsidR="00F17991" w:rsidRPr="0000600B">
        <w:rPr>
          <w:rFonts w:asciiTheme="minorEastAsia" w:hAnsiTheme="minorEastAsia" w:hint="eastAsia"/>
          <w:kern w:val="0"/>
          <w:sz w:val="24"/>
          <w:szCs w:val="24"/>
        </w:rPr>
        <w:t>請負代金額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の変更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について</w:t>
      </w:r>
    </w:p>
    <w:p w14:paraId="3583FF35" w14:textId="77777777" w:rsidR="00830160" w:rsidRPr="0000600B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3E25A04" w14:textId="77777777"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3DA4030D" w14:textId="77777777"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5815DB05" w14:textId="77777777" w:rsidR="00B805E4" w:rsidRPr="0000600B" w:rsidRDefault="00B45E3A" w:rsidP="00C42705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下記の工事請負契約について、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工事請負契約書第</w:t>
      </w:r>
      <w:r w:rsidR="00B27597">
        <w:rPr>
          <w:rFonts w:asciiTheme="minorEastAsia" w:hAnsiTheme="minorEastAsia" w:hint="eastAsia"/>
          <w:kern w:val="0"/>
          <w:sz w:val="24"/>
          <w:szCs w:val="24"/>
        </w:rPr>
        <w:t>６２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14:paraId="59802BBA" w14:textId="77777777" w:rsidR="00B45E3A" w:rsidRPr="00C42705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51A6167" w14:textId="77777777"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017764D" w14:textId="77777777"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1F221F32" w14:textId="77777777" w:rsidR="0032058A" w:rsidRPr="0000600B" w:rsidRDefault="0032058A" w:rsidP="00B45E3A">
      <w:pPr>
        <w:jc w:val="center"/>
        <w:rPr>
          <w:rFonts w:asciiTheme="minorEastAsia" w:hAnsiTheme="minorEastAsia"/>
          <w:sz w:val="24"/>
          <w:szCs w:val="24"/>
        </w:rPr>
      </w:pPr>
    </w:p>
    <w:p w14:paraId="7B1395FB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C42705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1"/>
        </w:rPr>
        <w:t>工事番</w:t>
      </w:r>
      <w:r w:rsidRPr="00C42705">
        <w:rPr>
          <w:rFonts w:asciiTheme="minorEastAsia" w:hAnsiTheme="minorEastAsia" w:hint="eastAsia"/>
          <w:kern w:val="0"/>
          <w:sz w:val="24"/>
          <w:szCs w:val="24"/>
          <w:fitText w:val="1470" w:id="593338371"/>
        </w:rPr>
        <w:t>号</w:t>
      </w:r>
    </w:p>
    <w:p w14:paraId="396DBD56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056F86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C42705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338372"/>
        </w:rPr>
        <w:t>工事</w:t>
      </w:r>
      <w:r w:rsidRPr="00C42705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338372"/>
        </w:rPr>
        <w:t>名</w:t>
      </w:r>
    </w:p>
    <w:p w14:paraId="65943501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1C25297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C42705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3"/>
        </w:rPr>
        <w:t>工事場</w:t>
      </w:r>
      <w:r w:rsidRPr="00C42705">
        <w:rPr>
          <w:rFonts w:asciiTheme="minorEastAsia" w:hAnsiTheme="minorEastAsia" w:hint="eastAsia"/>
          <w:kern w:val="0"/>
          <w:sz w:val="24"/>
          <w:szCs w:val="24"/>
          <w:fitText w:val="1470" w:id="593338373"/>
        </w:rPr>
        <w:t>所</w:t>
      </w:r>
    </w:p>
    <w:p w14:paraId="16E71B90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B191957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C42705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338374"/>
        </w:rPr>
        <w:t>請負代金</w:t>
      </w:r>
      <w:r w:rsidRPr="00C42705">
        <w:rPr>
          <w:rFonts w:asciiTheme="minorEastAsia" w:hAnsiTheme="minorEastAsia" w:hint="eastAsia"/>
          <w:kern w:val="0"/>
          <w:sz w:val="24"/>
          <w:szCs w:val="24"/>
          <w:fitText w:val="1470" w:id="593338374"/>
        </w:rPr>
        <w:t>額</w:t>
      </w:r>
    </w:p>
    <w:p w14:paraId="4CEDE7A9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DDD1C0E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C42705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593338375"/>
        </w:rPr>
        <w:t>工</w:t>
      </w:r>
      <w:r w:rsidRPr="00C42705">
        <w:rPr>
          <w:rFonts w:asciiTheme="minorEastAsia" w:hAnsiTheme="minorEastAsia" w:hint="eastAsia"/>
          <w:kern w:val="0"/>
          <w:sz w:val="24"/>
          <w:szCs w:val="24"/>
          <w:fitText w:val="1470" w:id="593338375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14:paraId="068A20E0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14:paraId="7C1BF867" w14:textId="77777777"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8158F1D" w14:textId="77777777" w:rsidR="00B45E3A" w:rsidRPr="0000600B" w:rsidRDefault="0032058A" w:rsidP="0000600B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14:paraId="4E202393" w14:textId="77777777" w:rsidR="00B805E4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01A8A7" w14:textId="77777777"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4AFD7DF" w14:textId="77777777"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8F9719B" w14:textId="77777777"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33C5916" w14:textId="77777777" w:rsidR="00935BF9" w:rsidRPr="0000600B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935BF9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F84B" w14:textId="77777777" w:rsidR="008662E4" w:rsidRDefault="008662E4" w:rsidP="007F2D3A">
      <w:r>
        <w:separator/>
      </w:r>
    </w:p>
  </w:endnote>
  <w:endnote w:type="continuationSeparator" w:id="0">
    <w:p w14:paraId="3FA650BD" w14:textId="77777777" w:rsidR="008662E4" w:rsidRDefault="008662E4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938F" w14:textId="77777777" w:rsidR="008662E4" w:rsidRDefault="008662E4" w:rsidP="007F2D3A">
      <w:r>
        <w:separator/>
      </w:r>
    </w:p>
  </w:footnote>
  <w:footnote w:type="continuationSeparator" w:id="0">
    <w:p w14:paraId="7C1998A2" w14:textId="77777777" w:rsidR="008662E4" w:rsidRDefault="008662E4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272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3699B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367D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0C6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57537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55B1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2E4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5BF9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27597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2705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B6B80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0E43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2CF51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9B22-61B0-426A-A380-638134EA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7</cp:revision>
  <cp:lastPrinted>2015-02-04T22:39:00Z</cp:lastPrinted>
  <dcterms:created xsi:type="dcterms:W3CDTF">2023-02-27T02:42:00Z</dcterms:created>
  <dcterms:modified xsi:type="dcterms:W3CDTF">2026-03-25T04:34:00Z</dcterms:modified>
</cp:coreProperties>
</file>