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94BF" w14:textId="77777777" w:rsidR="00325FD4" w:rsidRPr="00325FD4" w:rsidRDefault="00325FD4" w:rsidP="00325FD4">
      <w:pPr>
        <w:ind w:right="48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325FD4">
        <w:rPr>
          <w:rFonts w:asciiTheme="minorEastAsia" w:hAnsiTheme="minorEastAsia" w:hint="eastAsia"/>
          <w:szCs w:val="21"/>
        </w:rPr>
        <w:t>年　　月　　日</w:t>
      </w:r>
    </w:p>
    <w:p w14:paraId="73BA5640" w14:textId="77777777" w:rsidR="00981CBD" w:rsidRPr="00325FD4" w:rsidRDefault="00325FD4" w:rsidP="00014CA6">
      <w:pPr>
        <w:jc w:val="center"/>
        <w:rPr>
          <w:rFonts w:asciiTheme="minorEastAsia" w:hAnsiTheme="minorEastAsia"/>
          <w:sz w:val="32"/>
        </w:rPr>
      </w:pPr>
      <w:r w:rsidRPr="00325FD4">
        <w:rPr>
          <w:rFonts w:asciiTheme="minorEastAsia" w:hAnsiTheme="minorEastAsia" w:hint="eastAsia"/>
          <w:sz w:val="32"/>
        </w:rPr>
        <w:t>令和　　年度　コミュニティ</w:t>
      </w:r>
      <w:r w:rsidR="00EF1EAA">
        <w:rPr>
          <w:rFonts w:asciiTheme="minorEastAsia" w:hAnsiTheme="minorEastAsia" w:hint="eastAsia"/>
          <w:sz w:val="32"/>
        </w:rPr>
        <w:t>センター</w:t>
      </w:r>
      <w:r w:rsidRPr="00325FD4">
        <w:rPr>
          <w:rFonts w:asciiTheme="minorEastAsia" w:hAnsiTheme="minorEastAsia" w:hint="eastAsia"/>
          <w:sz w:val="32"/>
        </w:rPr>
        <w:t>助成事業計画書</w:t>
      </w:r>
    </w:p>
    <w:tbl>
      <w:tblPr>
        <w:tblStyle w:val="af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2410"/>
        <w:gridCol w:w="7087"/>
      </w:tblGrid>
      <w:tr w:rsidR="00F243FC" w:rsidRPr="00325FD4" w14:paraId="53783DC3" w14:textId="77777777" w:rsidTr="002701D4">
        <w:trPr>
          <w:trHeight w:val="478"/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BD78D" w14:textId="77777777" w:rsidR="00F243FC" w:rsidRPr="00325FD4" w:rsidRDefault="00F243FC" w:rsidP="00C07E8B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1144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記載</w:t>
            </w:r>
            <w:r w:rsidRPr="00325FD4">
              <w:rPr>
                <w:rFonts w:asciiTheme="minorEastAsia" w:hAnsiTheme="minorEastAsia" w:hint="eastAsia"/>
              </w:rPr>
              <w:t>内容</w:t>
            </w:r>
          </w:p>
        </w:tc>
      </w:tr>
      <w:tr w:rsidR="00F243FC" w:rsidRPr="00325FD4" w14:paraId="08D867CF" w14:textId="77777777" w:rsidTr="002701D4">
        <w:trPr>
          <w:trHeight w:val="5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6366F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CF0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組織結成年月日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A25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65F47C0F" w14:textId="77777777" w:rsidTr="002701D4">
        <w:trPr>
          <w:trHeight w:val="5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25EC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1A5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組織名称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16D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66361A28" w14:textId="77777777" w:rsidTr="002701D4">
        <w:trPr>
          <w:trHeight w:val="5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4701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F5C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（フリガナ）</w:t>
            </w:r>
          </w:p>
          <w:p w14:paraId="14FD98C7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AC14A" w14:textId="77777777" w:rsidR="00F243FC" w:rsidRPr="00325FD4" w:rsidRDefault="00F243FC" w:rsidP="00C07E8B">
            <w:pPr>
              <w:rPr>
                <w:rFonts w:asciiTheme="minorEastAsia" w:hAnsiTheme="minorEastAsia"/>
              </w:rPr>
            </w:pPr>
          </w:p>
        </w:tc>
      </w:tr>
      <w:tr w:rsidR="00F243FC" w:rsidRPr="00325FD4" w14:paraId="09E698FD" w14:textId="77777777" w:rsidTr="002701D4">
        <w:trPr>
          <w:trHeight w:val="5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66E69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1FA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事務所所在地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B09E0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43FC" w:rsidRPr="00325FD4" w14:paraId="702BC0AF" w14:textId="77777777" w:rsidTr="002701D4">
        <w:trPr>
          <w:trHeight w:val="6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7E7BE" w14:textId="77777777" w:rsidR="00F243FC" w:rsidRPr="00325FD4" w:rsidRDefault="00F243FC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8F3" w14:textId="77777777" w:rsidR="00F243FC" w:rsidRPr="00325FD4" w:rsidRDefault="00F243FC" w:rsidP="001327FD">
            <w:pPr>
              <w:jc w:val="center"/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助</w:t>
            </w:r>
            <w:r>
              <w:rPr>
                <w:rFonts w:asciiTheme="minorEastAsia" w:hAnsiTheme="minorEastAsia" w:hint="eastAsia"/>
              </w:rPr>
              <w:t>成申込</w:t>
            </w:r>
            <w:r w:rsidRPr="00325FD4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85E5" w14:textId="77777777" w:rsidR="00F243FC" w:rsidRPr="00325FD4" w:rsidRDefault="00F243FC" w:rsidP="00A16A5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総事業費</w:t>
            </w:r>
            <w:r w:rsidRPr="00325FD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（</w:t>
            </w:r>
            <w:r w:rsidRPr="00325FD4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25FD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>）</w:t>
            </w:r>
            <w:r w:rsidRPr="00325FD4">
              <w:rPr>
                <w:rFonts w:asciiTheme="minorEastAsia" w:hAnsiTheme="minorEastAsia" w:hint="eastAsia"/>
              </w:rPr>
              <w:t>円</w:t>
            </w:r>
          </w:p>
          <w:p w14:paraId="4A2E6028" w14:textId="77777777" w:rsidR="00F243FC" w:rsidRPr="00325FD4" w:rsidRDefault="00F243FC" w:rsidP="00A16A5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 助成申込額（</w:t>
            </w:r>
            <w:r w:rsidRPr="00325FD4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　）</w:t>
            </w:r>
            <w:r w:rsidRPr="00325FD4">
              <w:rPr>
                <w:rFonts w:asciiTheme="minorEastAsia" w:hAnsiTheme="minorEastAsia" w:hint="eastAsia"/>
              </w:rPr>
              <w:t>円</w:t>
            </w:r>
          </w:p>
        </w:tc>
      </w:tr>
      <w:tr w:rsidR="001327FD" w:rsidRPr="00325FD4" w14:paraId="477FBA06" w14:textId="77777777" w:rsidTr="002701D4">
        <w:trPr>
          <w:trHeight w:val="68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BF7D4" w14:textId="77777777" w:rsidR="001327FD" w:rsidRDefault="001327FD" w:rsidP="00CB165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F5C66" w14:textId="77777777" w:rsidR="001327FD" w:rsidRPr="001327FD" w:rsidRDefault="001327FD" w:rsidP="001327FD">
            <w:pPr>
              <w:pStyle w:val="af0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B3D6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過去３ケ年の地域へ</w:t>
            </w:r>
          </w:p>
          <w:p w14:paraId="3C97D91B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の貢献的な</w:t>
            </w:r>
            <w:r w:rsidRPr="00325FD4">
              <w:rPr>
                <w:rFonts w:asciiTheme="minorEastAsia" w:hAnsiTheme="minorEastAsia" w:hint="eastAsia"/>
              </w:rPr>
              <w:t>活動実績</w:t>
            </w:r>
          </w:p>
          <w:p w14:paraId="2870BBC6" w14:textId="77777777" w:rsidR="001327FD" w:rsidRDefault="001327FD" w:rsidP="001327FD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  <w:p w14:paraId="07E0620A" w14:textId="77777777" w:rsidR="001327FD" w:rsidRDefault="001327FD" w:rsidP="001327FD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461DDB92" w14:textId="77777777" w:rsidR="001327FD" w:rsidRPr="001327FD" w:rsidRDefault="001327FD" w:rsidP="001327FD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27D43E3" w14:textId="77777777" w:rsidR="001327FD" w:rsidRPr="00CB1657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18C2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579C9448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2CF17BC7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4726512B" w14:textId="77777777" w:rsidR="001327FD" w:rsidRPr="001327FD" w:rsidRDefault="001327FD" w:rsidP="00A06424">
            <w:pPr>
              <w:rPr>
                <w:rFonts w:asciiTheme="minorEastAsia" w:hAnsiTheme="minorEastAsia"/>
              </w:rPr>
            </w:pPr>
          </w:p>
          <w:p w14:paraId="2404AA3A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6203311C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2F7FE84C" w14:textId="77777777" w:rsidR="001327FD" w:rsidRPr="001327FD" w:rsidRDefault="001327FD" w:rsidP="00A06424">
            <w:pPr>
              <w:rPr>
                <w:rFonts w:asciiTheme="minorEastAsia" w:hAnsiTheme="minorEastAsia"/>
              </w:rPr>
            </w:pPr>
          </w:p>
          <w:p w14:paraId="58FF7F61" w14:textId="77777777" w:rsidR="001327FD" w:rsidRDefault="001327FD" w:rsidP="00A06424">
            <w:pPr>
              <w:rPr>
                <w:rFonts w:asciiTheme="minorEastAsia" w:hAnsiTheme="minorEastAsia"/>
              </w:rPr>
            </w:pPr>
          </w:p>
          <w:p w14:paraId="5CC688EC" w14:textId="77777777" w:rsidR="00F428EC" w:rsidRPr="00CB1657" w:rsidRDefault="00F428EC" w:rsidP="00A06424">
            <w:pPr>
              <w:rPr>
                <w:rFonts w:asciiTheme="minorEastAsia" w:hAnsiTheme="minorEastAsia"/>
              </w:rPr>
            </w:pPr>
          </w:p>
        </w:tc>
      </w:tr>
      <w:tr w:rsidR="001327FD" w:rsidRPr="00325FD4" w14:paraId="659EE611" w14:textId="77777777" w:rsidTr="002701D4">
        <w:trPr>
          <w:trHeight w:val="6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04E6D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D61B3" w14:textId="77777777" w:rsidR="001327FD" w:rsidRPr="001327FD" w:rsidRDefault="001327FD" w:rsidP="001327FD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B9C90C" w14:textId="77777777" w:rsidR="001327FD" w:rsidRPr="00325FD4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加入</w:t>
            </w:r>
            <w:r w:rsidRPr="00325FD4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B3F8" w14:textId="77777777" w:rsidR="001327FD" w:rsidRPr="00325FD4" w:rsidRDefault="001327FD" w:rsidP="00A1581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全体（　　　　　　　　　　）のうち（　　　　　　　　　　）</w:t>
            </w:r>
            <w:r w:rsidR="00A1581D">
              <w:rPr>
                <w:rFonts w:asciiTheme="minorEastAsia" w:hAnsiTheme="minorEastAsia" w:hint="eastAsia"/>
              </w:rPr>
              <w:t>加入</w:t>
            </w:r>
          </w:p>
        </w:tc>
      </w:tr>
      <w:tr w:rsidR="001327FD" w:rsidRPr="00325FD4" w14:paraId="46B4160F" w14:textId="77777777" w:rsidTr="002701D4">
        <w:trPr>
          <w:trHeight w:val="98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421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421B4" w14:textId="77777777" w:rsidR="001327FD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4DEDAC" w14:textId="77777777" w:rsidR="001327FD" w:rsidRDefault="001327FD" w:rsidP="00CB165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加入促進等の取組</w:t>
            </w:r>
          </w:p>
          <w:p w14:paraId="49A3E648" w14:textId="77777777" w:rsidR="001327FD" w:rsidRDefault="001327FD" w:rsidP="00CB1657">
            <w:pPr>
              <w:ind w:firstLineChars="100" w:firstLine="210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294E" w14:textId="77777777" w:rsidR="001327FD" w:rsidRDefault="001327FD" w:rsidP="00A16A5F">
            <w:pPr>
              <w:ind w:right="840"/>
              <w:rPr>
                <w:rFonts w:asciiTheme="minorEastAsia" w:hAnsiTheme="minorEastAsia"/>
              </w:rPr>
            </w:pPr>
          </w:p>
          <w:p w14:paraId="602B644F" w14:textId="77777777" w:rsidR="00A16A5F" w:rsidRDefault="00A16A5F" w:rsidP="00A16A5F">
            <w:pPr>
              <w:ind w:right="840"/>
              <w:rPr>
                <w:rFonts w:asciiTheme="minorEastAsia" w:hAnsiTheme="minorEastAsia"/>
              </w:rPr>
            </w:pPr>
          </w:p>
          <w:p w14:paraId="7BB415C5" w14:textId="77777777" w:rsidR="00A16A5F" w:rsidRPr="00CB1657" w:rsidRDefault="00A16A5F" w:rsidP="00A16A5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1327FD" w:rsidRPr="00325FD4" w14:paraId="0AAE47E3" w14:textId="77777777" w:rsidTr="000D22D6">
        <w:trPr>
          <w:trHeight w:val="29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215" w14:textId="77777777" w:rsidR="001327FD" w:rsidRPr="00325FD4" w:rsidRDefault="001327FD" w:rsidP="00E05E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B30EF" w14:textId="77777777" w:rsidR="001327FD" w:rsidRPr="00E51B42" w:rsidRDefault="001327FD" w:rsidP="00E51B42">
            <w:pPr>
              <w:pStyle w:val="af0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083B" w14:textId="77777777" w:rsidR="001327FD" w:rsidRDefault="00EE1949" w:rsidP="001327F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公民館の利用状況</w:t>
            </w:r>
          </w:p>
          <w:p w14:paraId="42059D3E" w14:textId="77777777" w:rsidR="00F428EC" w:rsidRDefault="00F428EC" w:rsidP="001327FD">
            <w:pPr>
              <w:jc w:val="left"/>
              <w:rPr>
                <w:rFonts w:asciiTheme="minorEastAsia" w:hAnsiTheme="minorEastAsia"/>
              </w:rPr>
            </w:pPr>
          </w:p>
          <w:p w14:paraId="6C6E3D3F" w14:textId="77777777" w:rsidR="00F428EC" w:rsidRDefault="00F428EC" w:rsidP="00F428EC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(地域のコミュニティ活性化へ</w:t>
            </w:r>
          </w:p>
          <w:p w14:paraId="5C307F0A" w14:textId="77777777" w:rsidR="00E51B42" w:rsidRDefault="00E51B42" w:rsidP="00F428EC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どのように寄与できるか等、</w:t>
            </w:r>
          </w:p>
          <w:p w14:paraId="4B8684DD" w14:textId="77777777" w:rsidR="00EE1949" w:rsidRDefault="00EE1949" w:rsidP="00E51B42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利用</w:t>
            </w:r>
            <w:r w:rsidR="00E51B42">
              <w:rPr>
                <w:rFonts w:asciiTheme="minorEastAsia" w:hAnsiTheme="minorEastAsia" w:hint="eastAsia"/>
                <w:sz w:val="16"/>
                <w:szCs w:val="16"/>
              </w:rPr>
              <w:t>内容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・利用頻度等</w:t>
            </w:r>
            <w:r w:rsidR="00E51B42">
              <w:rPr>
                <w:rFonts w:asciiTheme="minorEastAsia" w:hAnsiTheme="minorEastAsia" w:hint="eastAsia"/>
                <w:sz w:val="16"/>
                <w:szCs w:val="16"/>
              </w:rPr>
              <w:t>につい</w:t>
            </w:r>
          </w:p>
          <w:p w14:paraId="02A3F126" w14:textId="77777777" w:rsidR="00F428EC" w:rsidRDefault="00E51B42" w:rsidP="00EE1949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て</w:t>
            </w:r>
            <w:r w:rsidR="00F428EC"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 w:rsidR="00F428EC"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6666F0A1" w14:textId="77777777" w:rsidR="00F428EC" w:rsidRPr="00E51B42" w:rsidRDefault="00F428EC" w:rsidP="001327F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8AE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6F32ECD0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0FB3CAD9" w14:textId="77777777" w:rsidR="001327FD" w:rsidRPr="00325FD4" w:rsidRDefault="001327FD" w:rsidP="0072247D">
            <w:pPr>
              <w:rPr>
                <w:rFonts w:asciiTheme="minorEastAsia" w:hAnsiTheme="minorEastAsia"/>
              </w:rPr>
            </w:pPr>
          </w:p>
          <w:p w14:paraId="7F798DDE" w14:textId="77777777" w:rsidR="001327FD" w:rsidRDefault="001327FD" w:rsidP="0072247D">
            <w:pPr>
              <w:rPr>
                <w:rFonts w:asciiTheme="minorEastAsia" w:hAnsiTheme="minorEastAsia"/>
              </w:rPr>
            </w:pPr>
          </w:p>
          <w:p w14:paraId="75446FD6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5D835E0D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13BBF590" w14:textId="77777777" w:rsidR="00A16A5F" w:rsidRDefault="00A16A5F" w:rsidP="0072247D">
            <w:pPr>
              <w:rPr>
                <w:rFonts w:asciiTheme="minorEastAsia" w:hAnsiTheme="minorEastAsia"/>
              </w:rPr>
            </w:pPr>
          </w:p>
          <w:p w14:paraId="2CC84AD0" w14:textId="77777777" w:rsidR="00E51B42" w:rsidRPr="00EE1949" w:rsidRDefault="00E51B42" w:rsidP="0072247D">
            <w:pPr>
              <w:rPr>
                <w:rFonts w:asciiTheme="minorEastAsia" w:hAnsiTheme="minorEastAsia"/>
              </w:rPr>
            </w:pPr>
          </w:p>
          <w:p w14:paraId="5E96D2BA" w14:textId="77777777" w:rsidR="00E51B42" w:rsidRDefault="00E51B42" w:rsidP="0072247D">
            <w:pPr>
              <w:rPr>
                <w:rFonts w:asciiTheme="minorEastAsia" w:hAnsiTheme="minorEastAsia"/>
              </w:rPr>
            </w:pPr>
          </w:p>
          <w:p w14:paraId="54DD4AC0" w14:textId="77777777" w:rsidR="000D22D6" w:rsidRDefault="000D22D6" w:rsidP="0072247D">
            <w:pPr>
              <w:rPr>
                <w:rFonts w:asciiTheme="minorEastAsia" w:hAnsiTheme="minorEastAsia"/>
              </w:rPr>
            </w:pPr>
          </w:p>
          <w:p w14:paraId="5CD5FFB1" w14:textId="77777777" w:rsidR="000D22D6" w:rsidRDefault="000D22D6" w:rsidP="0072247D">
            <w:pPr>
              <w:rPr>
                <w:rFonts w:asciiTheme="minorEastAsia" w:hAnsiTheme="minorEastAsia"/>
              </w:rPr>
            </w:pPr>
          </w:p>
          <w:p w14:paraId="4E50BEA3" w14:textId="77777777" w:rsidR="000D22D6" w:rsidRPr="00325FD4" w:rsidRDefault="000D22D6" w:rsidP="0072247D">
            <w:pPr>
              <w:rPr>
                <w:rFonts w:asciiTheme="minorEastAsia" w:hAnsiTheme="minorEastAsia" w:hint="eastAsia"/>
              </w:rPr>
            </w:pPr>
          </w:p>
        </w:tc>
      </w:tr>
      <w:tr w:rsidR="000D22D6" w:rsidRPr="00325FD4" w14:paraId="33AE469C" w14:textId="77777777" w:rsidTr="00A12DF6">
        <w:trPr>
          <w:trHeight w:val="25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16F3B" w14:textId="77777777" w:rsidR="000D22D6" w:rsidRDefault="000D22D6" w:rsidP="000D22D6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A4FA87" w14:textId="77777777" w:rsidR="000D22D6" w:rsidRPr="00E51B42" w:rsidRDefault="000D22D6" w:rsidP="000D22D6">
            <w:pPr>
              <w:pStyle w:val="af0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A9F14" w14:textId="661A11FC" w:rsidR="000D22D6" w:rsidRPr="000D22D6" w:rsidRDefault="000D22D6" w:rsidP="000D22D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組織の活動計画</w:t>
            </w:r>
          </w:p>
          <w:p w14:paraId="322C13EA" w14:textId="50F59E34" w:rsidR="000D22D6" w:rsidRDefault="000D22D6" w:rsidP="000D22D6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E907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7EDA79FF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1E871E48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40A16056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09F99538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46DE2DE1" w14:textId="77777777" w:rsidR="000D22D6" w:rsidRDefault="000D22D6" w:rsidP="000D22D6">
            <w:pPr>
              <w:ind w:right="840"/>
              <w:rPr>
                <w:rFonts w:asciiTheme="minorEastAsia" w:hAnsiTheme="minorEastAsia"/>
              </w:rPr>
            </w:pPr>
          </w:p>
          <w:p w14:paraId="6004D00C" w14:textId="77777777" w:rsidR="000D22D6" w:rsidRPr="00325FD4" w:rsidRDefault="000D22D6" w:rsidP="000D22D6">
            <w:pPr>
              <w:rPr>
                <w:rFonts w:asciiTheme="minorEastAsia" w:hAnsiTheme="minorEastAsia" w:hint="eastAsia"/>
              </w:rPr>
            </w:pPr>
          </w:p>
        </w:tc>
      </w:tr>
      <w:tr w:rsidR="000D22D6" w:rsidRPr="00325FD4" w14:paraId="44AABFAE" w14:textId="77777777" w:rsidTr="00A3163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C20F" w14:textId="77777777" w:rsidR="000D22D6" w:rsidRPr="00325FD4" w:rsidRDefault="000D22D6" w:rsidP="00E05E6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1AE1E" w14:textId="77777777" w:rsidR="000D22D6" w:rsidRPr="00796999" w:rsidRDefault="000D22D6" w:rsidP="00796999">
            <w:pPr>
              <w:pStyle w:val="af0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16141" w14:textId="77777777" w:rsidR="000D22D6" w:rsidRPr="00A1581D" w:rsidRDefault="000D22D6" w:rsidP="00BD354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公民館の現状</w:t>
            </w:r>
          </w:p>
          <w:p w14:paraId="76ECE8D4" w14:textId="77777777" w:rsidR="000D22D6" w:rsidRPr="00325FD4" w:rsidRDefault="000D22D6" w:rsidP="00A1581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D14B5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0000622A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29C282DB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2622DBBC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22548A33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20468445" w14:textId="77777777" w:rsidR="000D22D6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  <w:p w14:paraId="4C4D1851" w14:textId="77777777" w:rsidR="000D22D6" w:rsidRPr="00325FD4" w:rsidRDefault="000D22D6" w:rsidP="00A1581D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D22D6" w:rsidRPr="00325FD4" w14:paraId="22759782" w14:textId="77777777" w:rsidTr="00A3163B">
        <w:trPr>
          <w:trHeight w:val="506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166" w14:textId="77777777" w:rsidR="000D22D6" w:rsidRPr="00325FD4" w:rsidRDefault="000D22D6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211" w14:textId="77777777" w:rsidR="000D22D6" w:rsidRDefault="000D22D6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工事予定期間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721C" w14:textId="77777777" w:rsidR="000D22D6" w:rsidRDefault="000D22D6" w:rsidP="00BD354E">
            <w:pPr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工事予定：令和　　</w:t>
            </w:r>
            <w:r w:rsidRPr="00325FD4">
              <w:rPr>
                <w:rFonts w:asciiTheme="minorEastAsia" w:hAnsiTheme="minorEastAsia" w:hint="eastAsia"/>
              </w:rPr>
              <w:t xml:space="preserve">年　</w:t>
            </w:r>
            <w:r>
              <w:rPr>
                <w:rFonts w:asciiTheme="minorEastAsia" w:hAnsiTheme="minorEastAsia" w:hint="eastAsia"/>
              </w:rPr>
              <w:t xml:space="preserve">　月　</w:t>
            </w:r>
            <w:r w:rsidRPr="00325FD4">
              <w:rPr>
                <w:rFonts w:asciiTheme="minorEastAsia" w:hAnsiTheme="minorEastAsia" w:hint="eastAsia"/>
              </w:rPr>
              <w:t xml:space="preserve">　日</w:t>
            </w:r>
            <w:r>
              <w:rPr>
                <w:rFonts w:asciiTheme="minorEastAsia" w:hAnsiTheme="minorEastAsia" w:hint="eastAsia"/>
              </w:rPr>
              <w:t xml:space="preserve">～令和　　年　　月　　　</w:t>
            </w:r>
            <w:r w:rsidRPr="00325FD4">
              <w:rPr>
                <w:rFonts w:asciiTheme="minorEastAsia" w:hAnsiTheme="minorEastAsia" w:hint="eastAsia"/>
              </w:rPr>
              <w:t>日</w:t>
            </w:r>
          </w:p>
        </w:tc>
      </w:tr>
      <w:tr w:rsidR="00BD354E" w:rsidRPr="00325FD4" w14:paraId="779EEBB2" w14:textId="77777777" w:rsidTr="002701D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2091B" w14:textId="77777777" w:rsidR="00BD354E" w:rsidRPr="00325FD4" w:rsidRDefault="00BD354E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41119" w14:textId="77777777" w:rsidR="00BD354E" w:rsidRPr="00DF4A8E" w:rsidRDefault="00BD354E" w:rsidP="00DF4A8E">
            <w:pPr>
              <w:pStyle w:val="af0"/>
              <w:numPr>
                <w:ilvl w:val="0"/>
                <w:numId w:val="6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0C013" w14:textId="77777777" w:rsidR="00BD354E" w:rsidRPr="00325FD4" w:rsidRDefault="00DF4A8E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公民館の代替施設があるか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8A7F" w14:textId="77777777" w:rsidR="00BD354E" w:rsidRPr="00DF4A8E" w:rsidRDefault="00DF4A8E" w:rsidP="00BD354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有（　　　　　　　　　　　　　　　　</w:t>
            </w:r>
            <w:r w:rsidRPr="00325FD4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　　　　　　無</w:t>
            </w:r>
          </w:p>
        </w:tc>
      </w:tr>
      <w:tr w:rsidR="00860B25" w:rsidRPr="00325FD4" w14:paraId="54EC36C3" w14:textId="77777777" w:rsidTr="00662742"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0965" w14:textId="77777777" w:rsidR="00860B25" w:rsidRDefault="00860B25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9BC" w14:textId="77777777" w:rsidR="00860B25" w:rsidRDefault="00860B25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公民館を所有していない、又は修繕を行っていないことでどのような支障をきたしているか</w:t>
            </w:r>
          </w:p>
          <w:p w14:paraId="39E1DD87" w14:textId="77777777" w:rsidR="00860B25" w:rsidRDefault="00860B25" w:rsidP="00BD354E">
            <w:pPr>
              <w:jc w:val="left"/>
              <w:rPr>
                <w:rFonts w:asciiTheme="minorEastAsia" w:hAnsiTheme="minorEastAsia"/>
              </w:rPr>
            </w:pPr>
          </w:p>
          <w:p w14:paraId="28FC642D" w14:textId="77777777" w:rsidR="00860B25" w:rsidRDefault="00860B25" w:rsidP="00BD354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DE8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7A02DC22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5AC3F21F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2A2C6D26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05641523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6B8B9A62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65AE840E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  <w:p w14:paraId="730D00FF" w14:textId="77777777" w:rsidR="00860B25" w:rsidRDefault="00860B25" w:rsidP="00BD354E">
            <w:pPr>
              <w:rPr>
                <w:rFonts w:asciiTheme="minorEastAsia" w:hAnsiTheme="minorEastAsia"/>
              </w:rPr>
            </w:pPr>
          </w:p>
        </w:tc>
      </w:tr>
      <w:tr w:rsidR="00BD354E" w:rsidRPr="00325FD4" w14:paraId="4ADDD8FA" w14:textId="77777777" w:rsidTr="002701D4">
        <w:trPr>
          <w:trHeight w:val="6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0F" w14:textId="77777777" w:rsidR="00BD354E" w:rsidRPr="00325FD4" w:rsidRDefault="00BD354E" w:rsidP="00BD354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0AC89" w14:textId="77777777" w:rsidR="00BD354E" w:rsidRPr="005571B1" w:rsidRDefault="00BD354E" w:rsidP="005571B1">
            <w:pPr>
              <w:pStyle w:val="af0"/>
              <w:numPr>
                <w:ilvl w:val="0"/>
                <w:numId w:val="5"/>
              </w:numPr>
              <w:ind w:left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C961" w14:textId="77777777" w:rsidR="00BD354E" w:rsidRDefault="00DF4A8E" w:rsidP="00BD354E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公民館建設年月日</w:t>
            </w:r>
          </w:p>
          <w:p w14:paraId="6D955E42" w14:textId="77777777" w:rsidR="00DF4A8E" w:rsidRPr="00DF4A8E" w:rsidRDefault="00DF4A8E" w:rsidP="00BD354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4A8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（所有している場合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のみ</w:t>
            </w:r>
            <w:r w:rsidRPr="00DF4A8E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09E2" w14:textId="77777777" w:rsidR="00BD354E" w:rsidRPr="00325FD4" w:rsidRDefault="00DF4A8E" w:rsidP="00EE1949">
            <w:pPr>
              <w:ind w:firstLineChars="600" w:firstLine="126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</w:t>
            </w:r>
            <w:r w:rsidR="00EE194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月</w:t>
            </w:r>
            <w:r w:rsidRPr="00325FD4">
              <w:rPr>
                <w:rFonts w:asciiTheme="minorEastAsia" w:hAnsiTheme="minorEastAsia" w:hint="eastAsia"/>
              </w:rPr>
              <w:t xml:space="preserve">　</w:t>
            </w:r>
            <w:r w:rsidR="00EE1949"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 xml:space="preserve">　日</w:t>
            </w:r>
            <w:r w:rsidR="00262D86">
              <w:rPr>
                <w:rFonts w:asciiTheme="minorEastAsia" w:hAnsiTheme="minorEastAsia" w:hint="eastAsia"/>
              </w:rPr>
              <w:t xml:space="preserve">　建設</w:t>
            </w:r>
          </w:p>
        </w:tc>
      </w:tr>
      <w:tr w:rsidR="005571B1" w:rsidRPr="00325FD4" w14:paraId="4EE8CA71" w14:textId="77777777" w:rsidTr="002701D4">
        <w:trPr>
          <w:jc w:val="center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BD9B94D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A68794" w14:textId="77777777" w:rsidR="005571B1" w:rsidRDefault="00860B25" w:rsidP="0064611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コミュニティ助成決定後</w:t>
            </w:r>
            <w:r w:rsidR="005571B1">
              <w:rPr>
                <w:rFonts w:asciiTheme="minorEastAsia" w:hAnsiTheme="minorEastAsia" w:hint="eastAsia"/>
              </w:rPr>
              <w:t>の事業</w:t>
            </w:r>
            <w:r w:rsidR="005571B1" w:rsidRPr="00325FD4">
              <w:rPr>
                <w:rFonts w:asciiTheme="minorEastAsia" w:hAnsiTheme="minorEastAsia" w:hint="eastAsia"/>
              </w:rPr>
              <w:t>効果</w:t>
            </w:r>
          </w:p>
          <w:p w14:paraId="51AC12FB" w14:textId="77777777" w:rsidR="005571B1" w:rsidRDefault="005571B1" w:rsidP="00646110">
            <w:pPr>
              <w:jc w:val="left"/>
              <w:rPr>
                <w:rFonts w:asciiTheme="minorEastAsia" w:hAnsiTheme="minorEastAsia"/>
              </w:rPr>
            </w:pPr>
          </w:p>
          <w:p w14:paraId="5160F555" w14:textId="77777777" w:rsidR="005571B1" w:rsidRDefault="002701D4" w:rsidP="00EE1949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27FD">
              <w:rPr>
                <w:rFonts w:asciiTheme="minorEastAsia" w:hAnsiTheme="minorEastAsia" w:hint="eastAsia"/>
                <w:sz w:val="16"/>
                <w:szCs w:val="16"/>
              </w:rPr>
              <w:t>具体的に記入してくだ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さい)</w:t>
            </w:r>
          </w:p>
          <w:p w14:paraId="0FB0A908" w14:textId="77777777" w:rsidR="005571B1" w:rsidRPr="00003149" w:rsidRDefault="005571B1" w:rsidP="00646110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141A5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53501116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41AC5108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0AAD8A28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</w:p>
          <w:p w14:paraId="3E99E9BD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31A8BCE5" w14:textId="77777777" w:rsidR="005571B1" w:rsidRDefault="005571B1" w:rsidP="00BD354E">
            <w:pPr>
              <w:rPr>
                <w:rFonts w:asciiTheme="minorEastAsia" w:hAnsiTheme="minorEastAsia"/>
              </w:rPr>
            </w:pPr>
          </w:p>
          <w:p w14:paraId="316370BD" w14:textId="77777777" w:rsidR="002701D4" w:rsidRPr="00A170AE" w:rsidRDefault="002701D4" w:rsidP="00BD354E">
            <w:pPr>
              <w:rPr>
                <w:rFonts w:asciiTheme="minorEastAsia" w:hAnsiTheme="minorEastAsia"/>
              </w:rPr>
            </w:pPr>
          </w:p>
        </w:tc>
      </w:tr>
      <w:tr w:rsidR="005571B1" w:rsidRPr="00325FD4" w14:paraId="4FBD1345" w14:textId="77777777" w:rsidTr="002701D4">
        <w:trPr>
          <w:trHeight w:val="578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3AB2B57" w14:textId="77777777" w:rsidR="005571B1" w:rsidRPr="00325FD4" w:rsidRDefault="005571B1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68AA7DB9" w14:textId="77777777" w:rsidR="00DF4A8E" w:rsidRPr="00DF4A8E" w:rsidRDefault="00DF4A8E" w:rsidP="000031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コミュニティセンター事業の</w:t>
            </w:r>
            <w:r w:rsidR="005571B1">
              <w:rPr>
                <w:rFonts w:asciiTheme="minorEastAsia" w:hAnsiTheme="minorEastAsia" w:hint="eastAsia"/>
              </w:rPr>
              <w:t>助成実績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093B" w14:textId="77777777" w:rsidR="005571B1" w:rsidRPr="00325FD4" w:rsidRDefault="005571B1" w:rsidP="00BD354E">
            <w:pPr>
              <w:rPr>
                <w:rFonts w:asciiTheme="minorEastAsia" w:hAnsiTheme="minorEastAsia"/>
              </w:rPr>
            </w:pPr>
            <w:r w:rsidRPr="00325FD4">
              <w:rPr>
                <w:rFonts w:asciiTheme="minorEastAsia" w:hAnsiTheme="minorEastAsia" w:hint="eastAsia"/>
              </w:rPr>
              <w:t>有（　　　　　年度）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25FD4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　　　　　　無</w:t>
            </w:r>
          </w:p>
        </w:tc>
      </w:tr>
      <w:tr w:rsidR="00A170AE" w:rsidRPr="00325FD4" w14:paraId="482DBC0E" w14:textId="77777777" w:rsidTr="002701D4">
        <w:trPr>
          <w:trHeight w:val="578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23991B34" w14:textId="77777777" w:rsidR="00A170AE" w:rsidRDefault="00A170AE" w:rsidP="00BD354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43B56B43" w14:textId="77777777" w:rsidR="00A170AE" w:rsidRDefault="00A170AE" w:rsidP="000031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添付書類（各３部必要）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CD39" w14:textId="77777777" w:rsidR="00A170AE" w:rsidRPr="00325FD4" w:rsidRDefault="00A170AE" w:rsidP="00BD354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収支予算書、団体の規約、見積書、登記簿謄本、字図、その他必要書類</w:t>
            </w:r>
          </w:p>
        </w:tc>
      </w:tr>
    </w:tbl>
    <w:p w14:paraId="1D942F58" w14:textId="77777777" w:rsidR="00BC71E2" w:rsidRPr="00325FD4" w:rsidRDefault="00BC71E2" w:rsidP="00E51B42">
      <w:pPr>
        <w:rPr>
          <w:rFonts w:asciiTheme="minorEastAsia" w:hAnsiTheme="minorEastAsia"/>
        </w:rPr>
      </w:pPr>
    </w:p>
    <w:sectPr w:rsidR="00BC71E2" w:rsidRPr="00325FD4" w:rsidSect="00F428EC">
      <w:headerReference w:type="default" r:id="rId7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9D44" w14:textId="77777777" w:rsidR="00756DCD" w:rsidRDefault="00756DCD" w:rsidP="00FC372D">
      <w:r>
        <w:separator/>
      </w:r>
    </w:p>
  </w:endnote>
  <w:endnote w:type="continuationSeparator" w:id="0">
    <w:p w14:paraId="65489986" w14:textId="77777777" w:rsidR="00756DCD" w:rsidRDefault="00756DCD" w:rsidP="00F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E4B2" w14:textId="77777777" w:rsidR="00756DCD" w:rsidRDefault="00756DCD" w:rsidP="00FC372D">
      <w:r>
        <w:separator/>
      </w:r>
    </w:p>
  </w:footnote>
  <w:footnote w:type="continuationSeparator" w:id="0">
    <w:p w14:paraId="151E0C70" w14:textId="77777777" w:rsidR="00756DCD" w:rsidRDefault="00756DCD" w:rsidP="00F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9FA4" w14:textId="77777777" w:rsidR="00C50F6E" w:rsidRDefault="00C50F6E" w:rsidP="00C50F6E">
    <w:pPr>
      <w:pStyle w:val="a9"/>
      <w:jc w:val="right"/>
    </w:pPr>
    <w:r>
      <w:rPr>
        <w:rFonts w:hint="eastAsia"/>
      </w:rPr>
      <w:t>（事業計画書②）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EA8"/>
    <w:multiLevelType w:val="hybridMultilevel"/>
    <w:tmpl w:val="531A8090"/>
    <w:lvl w:ilvl="0" w:tplc="AC22406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EBF5EF5"/>
    <w:multiLevelType w:val="hybridMultilevel"/>
    <w:tmpl w:val="A224CDD4"/>
    <w:lvl w:ilvl="0" w:tplc="B4523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AB1AA4"/>
    <w:multiLevelType w:val="hybridMultilevel"/>
    <w:tmpl w:val="AE4067F2"/>
    <w:lvl w:ilvl="0" w:tplc="59465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DB3150"/>
    <w:multiLevelType w:val="hybridMultilevel"/>
    <w:tmpl w:val="283A9D82"/>
    <w:lvl w:ilvl="0" w:tplc="06CE89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F55F61"/>
    <w:multiLevelType w:val="hybridMultilevel"/>
    <w:tmpl w:val="E7EAAC9A"/>
    <w:lvl w:ilvl="0" w:tplc="0F6C2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1D0C9B"/>
    <w:multiLevelType w:val="hybridMultilevel"/>
    <w:tmpl w:val="0F50D19A"/>
    <w:lvl w:ilvl="0" w:tplc="10D29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986365">
    <w:abstractNumId w:val="1"/>
  </w:num>
  <w:num w:numId="2" w16cid:durableId="328213302">
    <w:abstractNumId w:val="0"/>
  </w:num>
  <w:num w:numId="3" w16cid:durableId="1331836646">
    <w:abstractNumId w:val="4"/>
  </w:num>
  <w:num w:numId="4" w16cid:durableId="1086535246">
    <w:abstractNumId w:val="5"/>
  </w:num>
  <w:num w:numId="5" w16cid:durableId="98644834">
    <w:abstractNumId w:val="3"/>
  </w:num>
  <w:num w:numId="6" w16cid:durableId="774442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22"/>
    <w:rsid w:val="00003149"/>
    <w:rsid w:val="00012C98"/>
    <w:rsid w:val="00014CA6"/>
    <w:rsid w:val="00051C4C"/>
    <w:rsid w:val="0008788B"/>
    <w:rsid w:val="00092CD1"/>
    <w:rsid w:val="000B26F5"/>
    <w:rsid w:val="000D22D6"/>
    <w:rsid w:val="001011B4"/>
    <w:rsid w:val="001036F3"/>
    <w:rsid w:val="001327FD"/>
    <w:rsid w:val="0013702D"/>
    <w:rsid w:val="00160017"/>
    <w:rsid w:val="0017786A"/>
    <w:rsid w:val="00216836"/>
    <w:rsid w:val="00223B16"/>
    <w:rsid w:val="00262D86"/>
    <w:rsid w:val="002701D4"/>
    <w:rsid w:val="00273913"/>
    <w:rsid w:val="002C109F"/>
    <w:rsid w:val="002C7222"/>
    <w:rsid w:val="00316B7C"/>
    <w:rsid w:val="00325FD4"/>
    <w:rsid w:val="003A4BBA"/>
    <w:rsid w:val="003E0D78"/>
    <w:rsid w:val="00410346"/>
    <w:rsid w:val="004743A7"/>
    <w:rsid w:val="00484759"/>
    <w:rsid w:val="004A26D0"/>
    <w:rsid w:val="004A4C03"/>
    <w:rsid w:val="00556F97"/>
    <w:rsid w:val="005571B1"/>
    <w:rsid w:val="005656F8"/>
    <w:rsid w:val="00595F0B"/>
    <w:rsid w:val="00596D12"/>
    <w:rsid w:val="005F1882"/>
    <w:rsid w:val="005F3B6D"/>
    <w:rsid w:val="00615E1D"/>
    <w:rsid w:val="006350BC"/>
    <w:rsid w:val="00646110"/>
    <w:rsid w:val="00653D50"/>
    <w:rsid w:val="0065523F"/>
    <w:rsid w:val="006D15C5"/>
    <w:rsid w:val="006E2DB1"/>
    <w:rsid w:val="006E3CC0"/>
    <w:rsid w:val="00712B7D"/>
    <w:rsid w:val="0072247D"/>
    <w:rsid w:val="00731DDA"/>
    <w:rsid w:val="00742E86"/>
    <w:rsid w:val="00743624"/>
    <w:rsid w:val="00756DCD"/>
    <w:rsid w:val="0075762A"/>
    <w:rsid w:val="00776425"/>
    <w:rsid w:val="00796999"/>
    <w:rsid w:val="007A21E0"/>
    <w:rsid w:val="007A760F"/>
    <w:rsid w:val="007A7A81"/>
    <w:rsid w:val="007B4F0A"/>
    <w:rsid w:val="00820ECC"/>
    <w:rsid w:val="00831951"/>
    <w:rsid w:val="00860B25"/>
    <w:rsid w:val="0086606A"/>
    <w:rsid w:val="00870505"/>
    <w:rsid w:val="0087161C"/>
    <w:rsid w:val="008E6680"/>
    <w:rsid w:val="00920E17"/>
    <w:rsid w:val="0095545E"/>
    <w:rsid w:val="009655C7"/>
    <w:rsid w:val="00967941"/>
    <w:rsid w:val="00974CC1"/>
    <w:rsid w:val="00981CBD"/>
    <w:rsid w:val="00992785"/>
    <w:rsid w:val="009B1A72"/>
    <w:rsid w:val="009E0E8A"/>
    <w:rsid w:val="00A06424"/>
    <w:rsid w:val="00A1581D"/>
    <w:rsid w:val="00A16A5F"/>
    <w:rsid w:val="00A170AE"/>
    <w:rsid w:val="00A3325D"/>
    <w:rsid w:val="00A96E09"/>
    <w:rsid w:val="00A9710C"/>
    <w:rsid w:val="00AB7164"/>
    <w:rsid w:val="00AB75C6"/>
    <w:rsid w:val="00AE3282"/>
    <w:rsid w:val="00B0453D"/>
    <w:rsid w:val="00B05200"/>
    <w:rsid w:val="00B25C93"/>
    <w:rsid w:val="00B713FC"/>
    <w:rsid w:val="00BA33FB"/>
    <w:rsid w:val="00BB3AA8"/>
    <w:rsid w:val="00BB4DC2"/>
    <w:rsid w:val="00BC71E2"/>
    <w:rsid w:val="00BD354E"/>
    <w:rsid w:val="00C07E8B"/>
    <w:rsid w:val="00C50F6E"/>
    <w:rsid w:val="00C60D48"/>
    <w:rsid w:val="00CB1657"/>
    <w:rsid w:val="00CC02B3"/>
    <w:rsid w:val="00D17467"/>
    <w:rsid w:val="00D216FF"/>
    <w:rsid w:val="00DA71B6"/>
    <w:rsid w:val="00DD156E"/>
    <w:rsid w:val="00DE6257"/>
    <w:rsid w:val="00DF4A8E"/>
    <w:rsid w:val="00E05E63"/>
    <w:rsid w:val="00E239AF"/>
    <w:rsid w:val="00E51B42"/>
    <w:rsid w:val="00E6195E"/>
    <w:rsid w:val="00E742AA"/>
    <w:rsid w:val="00E94BB3"/>
    <w:rsid w:val="00EB2B79"/>
    <w:rsid w:val="00ED1EA4"/>
    <w:rsid w:val="00EE1949"/>
    <w:rsid w:val="00EF1EAA"/>
    <w:rsid w:val="00F243FC"/>
    <w:rsid w:val="00F428EC"/>
    <w:rsid w:val="00F54741"/>
    <w:rsid w:val="00F54EEB"/>
    <w:rsid w:val="00F572F9"/>
    <w:rsid w:val="00F73B72"/>
    <w:rsid w:val="00F83FD1"/>
    <w:rsid w:val="00FA5CD7"/>
    <w:rsid w:val="00FB01BB"/>
    <w:rsid w:val="00FB1245"/>
    <w:rsid w:val="00FC372D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5C73F2A"/>
  <w15:chartTrackingRefBased/>
  <w15:docId w15:val="{51021534-F985-489D-91AD-6052F4F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222"/>
  </w:style>
  <w:style w:type="character" w:customStyle="1" w:styleId="a4">
    <w:name w:val="日付 (文字)"/>
    <w:basedOn w:val="a0"/>
    <w:link w:val="a3"/>
    <w:uiPriority w:val="99"/>
    <w:semiHidden/>
    <w:rsid w:val="002C7222"/>
  </w:style>
  <w:style w:type="paragraph" w:styleId="a5">
    <w:name w:val="Note Heading"/>
    <w:basedOn w:val="a"/>
    <w:next w:val="a"/>
    <w:link w:val="a6"/>
    <w:uiPriority w:val="99"/>
    <w:unhideWhenUsed/>
    <w:rsid w:val="00FB01BB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FB01BB"/>
    <w:rPr>
      <w:rFonts w:ascii="HG丸ｺﾞｼｯｸM-PRO" w:eastAsia="HG丸ｺﾞｼｯｸM-PRO" w:hAnsi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FB01BB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FB01BB"/>
    <w:rPr>
      <w:rFonts w:ascii="HG丸ｺﾞｼｯｸM-PRO" w:eastAsia="HG丸ｺﾞｼｯｸM-PRO" w:hAnsi="HG丸ｺﾞｼｯｸM-PRO"/>
      <w:sz w:val="24"/>
    </w:rPr>
  </w:style>
  <w:style w:type="paragraph" w:styleId="a9">
    <w:name w:val="header"/>
    <w:basedOn w:val="a"/>
    <w:link w:val="aa"/>
    <w:uiPriority w:val="99"/>
    <w:unhideWhenUsed/>
    <w:rsid w:val="00FC3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72D"/>
  </w:style>
  <w:style w:type="paragraph" w:styleId="ab">
    <w:name w:val="footer"/>
    <w:basedOn w:val="a"/>
    <w:link w:val="ac"/>
    <w:uiPriority w:val="99"/>
    <w:unhideWhenUsed/>
    <w:rsid w:val="00FC3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72D"/>
  </w:style>
  <w:style w:type="paragraph" w:styleId="ad">
    <w:name w:val="Balloon Text"/>
    <w:basedOn w:val="a"/>
    <w:link w:val="ae"/>
    <w:uiPriority w:val="99"/>
    <w:semiHidden/>
    <w:unhideWhenUsed/>
    <w:rsid w:val="00E74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42A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98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327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吉村庄一</dc:creator>
  <cp:keywords/>
  <dc:description/>
  <cp:lastModifiedBy>山田りえ子</cp:lastModifiedBy>
  <cp:revision>22</cp:revision>
  <cp:lastPrinted>2026-05-27T07:37:00Z</cp:lastPrinted>
  <dcterms:created xsi:type="dcterms:W3CDTF">2019-09-11T03:00:00Z</dcterms:created>
  <dcterms:modified xsi:type="dcterms:W3CDTF">2026-05-27T07:41:00Z</dcterms:modified>
</cp:coreProperties>
</file>