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250A" w14:textId="2F85E72F" w:rsidR="00D00749" w:rsidRDefault="000458C9" w:rsidP="00E6435E">
      <w:pPr>
        <w:jc w:val="center"/>
      </w:pPr>
      <w:r>
        <w:rPr>
          <w:rFonts w:hint="eastAsia"/>
        </w:rPr>
        <w:t>佐世保市</w:t>
      </w:r>
      <w:r w:rsidR="00AF4688">
        <w:rPr>
          <w:rFonts w:hint="eastAsia"/>
        </w:rPr>
        <w:t>地域計画（案）についての意見書</w:t>
      </w:r>
    </w:p>
    <w:p w14:paraId="3EA3A0AE" w14:textId="2657F79F" w:rsidR="00AF4688" w:rsidRDefault="00AF4688"/>
    <w:p w14:paraId="17C36262" w14:textId="426C1D6A" w:rsidR="00AF4688" w:rsidRDefault="00AF4688"/>
    <w:p w14:paraId="48B13457" w14:textId="46B29E9A" w:rsidR="00E6435E" w:rsidRDefault="00E6435E">
      <w:r>
        <w:rPr>
          <w:rFonts w:hint="eastAsia"/>
        </w:rPr>
        <w:t xml:space="preserve">　　　　　　　　　　　　　　　　　　　　　　　　　　年</w:t>
      </w:r>
      <w:r w:rsidR="000458C9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7B2DCF92" w14:textId="27810050" w:rsidR="00E6435E" w:rsidRDefault="00E6435E"/>
    <w:p w14:paraId="1AF5C2AC" w14:textId="77777777" w:rsidR="00E6435E" w:rsidRDefault="00E6435E"/>
    <w:p w14:paraId="0E8D0ADE" w14:textId="001D14D6" w:rsidR="00AF4688" w:rsidRDefault="00AF4688">
      <w:r>
        <w:rPr>
          <w:rFonts w:hint="eastAsia"/>
        </w:rPr>
        <w:t>１　意見を提出する地域計画（案）の地区</w:t>
      </w:r>
    </w:p>
    <w:p w14:paraId="4BFAC170" w14:textId="6DDBC19F" w:rsidR="00AF4688" w:rsidRDefault="00AF4688"/>
    <w:p w14:paraId="229FEC19" w14:textId="791118EB" w:rsidR="00AF4688" w:rsidRPr="00E6435E" w:rsidRDefault="00AF4688">
      <w:pPr>
        <w:rPr>
          <w:u w:val="single"/>
        </w:rPr>
      </w:pPr>
      <w:r>
        <w:rPr>
          <w:rFonts w:hint="eastAsia"/>
        </w:rPr>
        <w:t xml:space="preserve">　　</w:t>
      </w:r>
      <w:r w:rsidR="000458C9">
        <w:rPr>
          <w:rFonts w:hint="eastAsia"/>
          <w:u w:val="single"/>
        </w:rPr>
        <w:t xml:space="preserve">　　　　　　　　</w:t>
      </w:r>
      <w:r w:rsidRPr="00E6435E">
        <w:rPr>
          <w:rFonts w:hint="eastAsia"/>
          <w:u w:val="single"/>
        </w:rPr>
        <w:t>地区</w:t>
      </w:r>
    </w:p>
    <w:p w14:paraId="22312ABD" w14:textId="534151CD" w:rsidR="00AF4688" w:rsidRDefault="00AF4688">
      <w:pPr>
        <w:rPr>
          <w:u w:val="single"/>
        </w:rPr>
      </w:pPr>
    </w:p>
    <w:p w14:paraId="0BEC07B5" w14:textId="50872429" w:rsidR="00AF4688" w:rsidRDefault="00AF4688">
      <w:r w:rsidRPr="00AF4688">
        <w:rPr>
          <w:rFonts w:hint="eastAsia"/>
        </w:rPr>
        <w:t>２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0458C9">
        <w:rPr>
          <w:rFonts w:hint="eastAsia"/>
          <w:spacing w:val="88"/>
          <w:kern w:val="0"/>
          <w:fitText w:val="1072" w:id="-768394496"/>
        </w:rPr>
        <w:t xml:space="preserve">個　</w:t>
      </w:r>
      <w:r w:rsidRPr="000458C9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5"/>
        </w:rPr>
        <w:t>連絡</w:t>
      </w:r>
      <w:r w:rsidRPr="00E6435E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3EE0BE" w:rsidR="00E6435E" w:rsidRDefault="00E6435E">
      <w:r>
        <w:rPr>
          <w:rFonts w:hint="eastAsia"/>
        </w:rPr>
        <w:t xml:space="preserve">　⑵　法人その他団体</w:t>
      </w:r>
    </w:p>
    <w:p w14:paraId="6E0402CF" w14:textId="51C248B1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4"/>
        </w:rPr>
        <w:t>団体</w:t>
      </w:r>
      <w:r w:rsidRPr="00E6435E">
        <w:rPr>
          <w:rFonts w:hint="eastAsia"/>
          <w:kern w:val="0"/>
          <w:fitText w:val="1072" w:id="-768394494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6"/>
        </w:rPr>
        <w:t>所在</w:t>
      </w:r>
      <w:r w:rsidRPr="00E6435E">
        <w:rPr>
          <w:rFonts w:hint="eastAsia"/>
          <w:kern w:val="0"/>
          <w:fitText w:val="1072" w:id="-768393216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D56C1AB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450A2F3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123229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1BF22FC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8"/>
    <w:rsid w:val="000458C9"/>
    <w:rsid w:val="001844D5"/>
    <w:rsid w:val="00515253"/>
    <w:rsid w:val="00AF4688"/>
    <w:rsid w:val="00B336BB"/>
    <w:rsid w:val="00D00749"/>
    <w:rsid w:val="00E6435E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和久</dc:creator>
  <cp:keywords/>
  <dc:description/>
  <cp:lastModifiedBy>小松直也</cp:lastModifiedBy>
  <cp:revision>2</cp:revision>
  <dcterms:created xsi:type="dcterms:W3CDTF">2025-02-06T03:06:00Z</dcterms:created>
  <dcterms:modified xsi:type="dcterms:W3CDTF">2025-03-03T00:58:00Z</dcterms:modified>
</cp:coreProperties>
</file>