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CDEF" w14:textId="77777777" w:rsidR="00685EB0" w:rsidRPr="0003740A" w:rsidRDefault="0097320D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r>
        <w:rPr>
          <w:rFonts w:ascii="UD デジタル 教科書体 NK-R" w:eastAsia="UD デジタル 教科書体 NK-R" w:hint="eastAsia"/>
          <w:sz w:val="48"/>
          <w:szCs w:val="24"/>
        </w:rPr>
        <w:t>「</w:t>
      </w:r>
      <w:r w:rsidR="0007602A">
        <w:rPr>
          <w:rFonts w:ascii="UD デジタル 教科書体 NK-R" w:eastAsia="UD デジタル 教科書体 NK-R" w:hint="eastAsia"/>
          <w:sz w:val="48"/>
          <w:szCs w:val="24"/>
        </w:rPr>
        <w:t>元気</w:t>
      </w:r>
      <w:r>
        <w:rPr>
          <w:rFonts w:ascii="UD デジタル 教科書体 NK-R" w:eastAsia="UD デジタル 教科書体 NK-R" w:hint="eastAsia"/>
          <w:sz w:val="48"/>
          <w:szCs w:val="24"/>
        </w:rPr>
        <w:t>アップ</w:t>
      </w:r>
      <w:r w:rsidR="005B4B10">
        <w:rPr>
          <w:rFonts w:ascii="UD デジタル 教科書体 NK-R" w:eastAsia="UD デジタル 教科書体 NK-R" w:hint="eastAsia"/>
          <w:sz w:val="48"/>
          <w:szCs w:val="24"/>
        </w:rPr>
        <w:t>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14:paraId="625D38CB" w14:textId="77777777"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D589DF6" w14:textId="155E806A"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E427C8">
        <w:rPr>
          <w:rFonts w:ascii="UD デジタル 教科書体 NK-R" w:eastAsia="UD デジタル 教科書体 NK-R" w:hint="eastAsia"/>
          <w:sz w:val="28"/>
          <w:szCs w:val="24"/>
        </w:rPr>
        <w:t>８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07602A">
        <w:rPr>
          <w:rFonts w:ascii="UD デジタル 教科書体 NK-R" w:eastAsia="UD デジタル 教科書体 NK-R" w:hint="eastAsia"/>
          <w:sz w:val="28"/>
          <w:szCs w:val="24"/>
        </w:rPr>
        <w:t>元気</w:t>
      </w:r>
      <w:r w:rsidR="0097320D">
        <w:rPr>
          <w:rFonts w:ascii="UD デジタル 教科書体 NK-R" w:eastAsia="UD デジタル 教科書体 NK-R" w:hint="eastAsia"/>
          <w:sz w:val="28"/>
          <w:szCs w:val="24"/>
        </w:rPr>
        <w:t>アップ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14:paraId="3BB0B485" w14:textId="77777777"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14:paraId="050A171B" w14:textId="77777777"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F25108B" w14:textId="77777777" w:rsidR="00150278" w:rsidRDefault="00150278" w:rsidP="00150278">
      <w:pPr>
        <w:jc w:val="center"/>
        <w:rPr>
          <w:rFonts w:ascii="UD デジタル 教科書体 NK-R" w:eastAsia="UD デジタル 教科書体 NK-R"/>
          <w:sz w:val="32"/>
          <w:szCs w:val="24"/>
        </w:rPr>
      </w:pP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受託します　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>・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　受託しません</w:t>
      </w:r>
    </w:p>
    <w:p w14:paraId="7BF88500" w14:textId="77777777" w:rsidR="00150278" w:rsidRDefault="00150278" w:rsidP="0007602A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 w:rsidRPr="00031C19"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 w:rsidRPr="00031C19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Pr="00031C19"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14:paraId="08134F68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1ECB4" wp14:editId="6052A568">
                <wp:simplePos x="0" y="0"/>
                <wp:positionH relativeFrom="column">
                  <wp:posOffset>3405026</wp:posOffset>
                </wp:positionH>
                <wp:positionV relativeFrom="paragraph">
                  <wp:posOffset>10064</wp:posOffset>
                </wp:positionV>
                <wp:extent cx="2698941" cy="1362974"/>
                <wp:effectExtent l="0" t="0" r="254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941" cy="1362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E7742" w14:textId="77777777" w:rsidR="0007602A" w:rsidRDefault="00AB124C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受託しない場合は、</w:t>
                            </w:r>
                            <w:r w:rsidR="00150278"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よろしければ理由を</w:t>
                            </w:r>
                          </w:p>
                          <w:p w14:paraId="7EB1F36B" w14:textId="77777777" w:rsidR="00150278" w:rsidRPr="007B3AD3" w:rsidRDefault="00150278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1ECB4" id="正方形/長方形 2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" filled="f" strokecolor="black [3213]" strokeweight="1pt">
                <v:textbox>
                  <w:txbxContent>
                    <w:p w14:paraId="307E7742" w14:textId="77777777" w:rsidR="0007602A" w:rsidRDefault="00AB124C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受託しない場合は、</w:t>
                      </w:r>
                      <w:r w:rsidR="00150278"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よろしければ理由を</w:t>
                      </w:r>
                    </w:p>
                    <w:p w14:paraId="7EB1F36B" w14:textId="77777777" w:rsidR="00150278" w:rsidRPr="007B3AD3" w:rsidRDefault="00150278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0CBD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3327A533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12F956A5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027DA580" w14:textId="77777777"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14:paraId="2942E3C3" w14:textId="77777777"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14:paraId="06287588" w14:textId="77777777" w:rsidR="00FF66A2" w:rsidRPr="00135CD8" w:rsidRDefault="00FF66A2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</w:t>
      </w:r>
      <w:r w:rsidR="00005162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</w:t>
      </w:r>
      <w:r w:rsidR="002954CA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593183AC" w14:textId="77777777" w:rsidR="00083775" w:rsidRDefault="00FF66A2" w:rsidP="009E6BC0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</w:t>
      </w:r>
      <w:r w:rsidR="00005162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</w:t>
      </w:r>
      <w:r w:rsidR="002954CA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5B955033" w14:textId="77777777" w:rsidR="0061206C" w:rsidRPr="009E6BC0" w:rsidRDefault="0061206C" w:rsidP="009E6BC0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0A3291E4" w14:textId="77777777" w:rsidR="00083775" w:rsidRPr="00083775" w:rsidRDefault="00083775" w:rsidP="00AC3863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14:paraId="511397BE" w14:textId="77777777" w:rsidR="00083775" w:rsidRDefault="00083775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77B12B89" w14:textId="77777777" w:rsidR="00083775" w:rsidRDefault="00083775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</w:p>
    <w:p w14:paraId="62E02CF7" w14:textId="77777777" w:rsidR="00B76D6E" w:rsidRDefault="00977302" w:rsidP="0086699D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075D3" wp14:editId="6FD500D5">
                <wp:simplePos x="0" y="0"/>
                <wp:positionH relativeFrom="margin">
                  <wp:align>right</wp:align>
                </wp:positionH>
                <wp:positionV relativeFrom="paragraph">
                  <wp:posOffset>312563</wp:posOffset>
                </wp:positionV>
                <wp:extent cx="4174107" cy="844885"/>
                <wp:effectExtent l="0" t="0" r="1714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844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F5D6" id="正方形/長方形 1" o:spid="_x0000_s1026" style="position:absolute;left:0;text-align:left;margin-left:277.45pt;margin-top:24.6pt;width:328.65pt;height:6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4D29E5DB" w14:textId="13BD19C8" w:rsidR="005C1105" w:rsidRPr="00647B0A" w:rsidRDefault="005C1105" w:rsidP="00CB03C0">
      <w:pPr>
        <w:spacing w:line="240" w:lineRule="atLeast"/>
        <w:ind w:firstLineChars="1200" w:firstLine="3362"/>
        <w:jc w:val="left"/>
        <w:rPr>
          <w:rFonts w:ascii="UD デジタル 教科書体 NK-R" w:eastAsia="UD デジタル 教科書体 NK-R"/>
          <w:sz w:val="28"/>
          <w:szCs w:val="32"/>
        </w:rPr>
      </w:pP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 w:rsidR="00E427C8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６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B743E8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 w:rsidR="00F41696"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14:paraId="5B63F280" w14:textId="77777777" w:rsidR="00B76D6E" w:rsidRPr="00B76D6E" w:rsidRDefault="00647B0A" w:rsidP="00CB03C0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14:paraId="245B0094" w14:textId="77777777"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647471">
        <w:rPr>
          <w:rFonts w:ascii="UD デジタル 教科書体 NK-R" w:eastAsia="UD デジタル 教科書体 NK-R" w:hint="eastAsia"/>
          <w:sz w:val="28"/>
          <w:szCs w:val="28"/>
        </w:rPr>
        <w:t>社会課　谷口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471">
        <w:rPr>
          <w:rFonts w:ascii="UD デジタル 教科書体 NK-R" w:eastAsia="UD デジタル 教科書体 NK-R" w:hint="eastAsia"/>
          <w:sz w:val="28"/>
          <w:szCs w:val="28"/>
        </w:rPr>
        <w:t>５３２５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7E4E" w14:textId="77777777" w:rsidR="00673AFC" w:rsidRDefault="00673AFC" w:rsidP="00792886">
      <w:r>
        <w:separator/>
      </w:r>
    </w:p>
  </w:endnote>
  <w:endnote w:type="continuationSeparator" w:id="0">
    <w:p w14:paraId="59B28239" w14:textId="77777777" w:rsidR="00673AFC" w:rsidRDefault="00673AFC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74F7" w14:textId="77777777" w:rsidR="00673AFC" w:rsidRDefault="00673AFC" w:rsidP="00792886">
      <w:r>
        <w:separator/>
      </w:r>
    </w:p>
  </w:footnote>
  <w:footnote w:type="continuationSeparator" w:id="0">
    <w:p w14:paraId="604DDBCF" w14:textId="77777777" w:rsidR="00673AFC" w:rsidRDefault="00673AFC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4C1F" w14:textId="77777777" w:rsidR="00C87F36" w:rsidRDefault="00355B4E" w:rsidP="00C87F36">
    <w:pPr>
      <w:pStyle w:val="a5"/>
      <w:jc w:val="right"/>
    </w:pPr>
    <w:r>
      <w:rPr>
        <w:rFonts w:hint="eastAsia"/>
      </w:rPr>
      <w:t>添付２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A2"/>
    <w:rsid w:val="00005162"/>
    <w:rsid w:val="00006073"/>
    <w:rsid w:val="00030F77"/>
    <w:rsid w:val="0003740A"/>
    <w:rsid w:val="0007602A"/>
    <w:rsid w:val="000810EC"/>
    <w:rsid w:val="00083775"/>
    <w:rsid w:val="000A0AAB"/>
    <w:rsid w:val="00135CD8"/>
    <w:rsid w:val="00135F85"/>
    <w:rsid w:val="001458E0"/>
    <w:rsid w:val="00150278"/>
    <w:rsid w:val="001959CC"/>
    <w:rsid w:val="00197497"/>
    <w:rsid w:val="00234900"/>
    <w:rsid w:val="00251DDB"/>
    <w:rsid w:val="002954CA"/>
    <w:rsid w:val="002C4297"/>
    <w:rsid w:val="002D08B9"/>
    <w:rsid w:val="002D33D5"/>
    <w:rsid w:val="002F74D3"/>
    <w:rsid w:val="0031148F"/>
    <w:rsid w:val="00313BF4"/>
    <w:rsid w:val="0033354E"/>
    <w:rsid w:val="00336084"/>
    <w:rsid w:val="00355B4E"/>
    <w:rsid w:val="0038702E"/>
    <w:rsid w:val="004A3799"/>
    <w:rsid w:val="004F1F11"/>
    <w:rsid w:val="005050FB"/>
    <w:rsid w:val="00537E1F"/>
    <w:rsid w:val="005577FC"/>
    <w:rsid w:val="005A5351"/>
    <w:rsid w:val="005A6FC4"/>
    <w:rsid w:val="005B4B10"/>
    <w:rsid w:val="005C1105"/>
    <w:rsid w:val="0061206C"/>
    <w:rsid w:val="006259AD"/>
    <w:rsid w:val="00644559"/>
    <w:rsid w:val="00647471"/>
    <w:rsid w:val="00647B0A"/>
    <w:rsid w:val="00673AFC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817298"/>
    <w:rsid w:val="00830F61"/>
    <w:rsid w:val="008320FC"/>
    <w:rsid w:val="0086699D"/>
    <w:rsid w:val="008762B0"/>
    <w:rsid w:val="00897FD2"/>
    <w:rsid w:val="008F4F00"/>
    <w:rsid w:val="009264C5"/>
    <w:rsid w:val="0097320D"/>
    <w:rsid w:val="00977302"/>
    <w:rsid w:val="009A5582"/>
    <w:rsid w:val="009E6BC0"/>
    <w:rsid w:val="00A14E93"/>
    <w:rsid w:val="00A17386"/>
    <w:rsid w:val="00A372FD"/>
    <w:rsid w:val="00A91CBD"/>
    <w:rsid w:val="00AB124C"/>
    <w:rsid w:val="00AC3863"/>
    <w:rsid w:val="00B51F63"/>
    <w:rsid w:val="00B743E8"/>
    <w:rsid w:val="00B76D6E"/>
    <w:rsid w:val="00BB25B3"/>
    <w:rsid w:val="00BC4119"/>
    <w:rsid w:val="00BE4DDA"/>
    <w:rsid w:val="00C56FE8"/>
    <w:rsid w:val="00C87F36"/>
    <w:rsid w:val="00C90185"/>
    <w:rsid w:val="00CB03C0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427C8"/>
    <w:rsid w:val="00E8253F"/>
    <w:rsid w:val="00E82A3E"/>
    <w:rsid w:val="00EA579E"/>
    <w:rsid w:val="00EB50C7"/>
    <w:rsid w:val="00EC68E0"/>
    <w:rsid w:val="00F16D6D"/>
    <w:rsid w:val="00F31668"/>
    <w:rsid w:val="00F41696"/>
    <w:rsid w:val="00F81EF3"/>
    <w:rsid w:val="00FD2BF4"/>
    <w:rsid w:val="00FE1591"/>
    <w:rsid w:val="00FE592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CC98A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7B0C-CA63-4F29-9CC6-ACA2DB17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3</cp:revision>
  <cp:lastPrinted>2022-11-25T05:14:00Z</cp:lastPrinted>
  <dcterms:created xsi:type="dcterms:W3CDTF">2025-02-19T00:28:00Z</dcterms:created>
  <dcterms:modified xsi:type="dcterms:W3CDTF">2025-11-19T01:50:00Z</dcterms:modified>
</cp:coreProperties>
</file>