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02E8" w14:textId="77777777" w:rsidR="00685EB0" w:rsidRPr="0003740A" w:rsidRDefault="0007602A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r>
        <w:rPr>
          <w:rFonts w:ascii="UD デジタル 教科書体 NK-R" w:eastAsia="UD デジタル 教科書体 NK-R" w:hint="eastAsia"/>
          <w:sz w:val="48"/>
          <w:szCs w:val="24"/>
        </w:rPr>
        <w:t>「きらっと元気</w:t>
      </w:r>
      <w:r w:rsidR="005B4B10">
        <w:rPr>
          <w:rFonts w:ascii="UD デジタル 教科書体 NK-R" w:eastAsia="UD デジタル 教科書体 NK-R" w:hint="eastAsia"/>
          <w:sz w:val="48"/>
          <w:szCs w:val="24"/>
        </w:rPr>
        <w:t>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14:paraId="213B70EC" w14:textId="77777777"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067E422" w14:textId="5E7889A3"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001875">
        <w:rPr>
          <w:rFonts w:ascii="UD デジタル 教科書体 NK-R" w:eastAsia="UD デジタル 教科書体 NK-R" w:hint="eastAsia"/>
          <w:sz w:val="28"/>
          <w:szCs w:val="24"/>
        </w:rPr>
        <w:t>8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07602A">
        <w:rPr>
          <w:rFonts w:ascii="UD デジタル 教科書体 NK-R" w:eastAsia="UD デジタル 教科書体 NK-R" w:hint="eastAsia"/>
          <w:sz w:val="28"/>
          <w:szCs w:val="24"/>
        </w:rPr>
        <w:t>きらっと元気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14:paraId="2CA78A06" w14:textId="77777777"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14:paraId="3266DF53" w14:textId="77777777"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2F923E88" w14:textId="77777777" w:rsidR="00150278" w:rsidRDefault="00150278" w:rsidP="00150278">
      <w:pPr>
        <w:jc w:val="center"/>
        <w:rPr>
          <w:rFonts w:ascii="UD デジタル 教科書体 NK-R" w:eastAsia="UD デジタル 教科書体 NK-R"/>
          <w:sz w:val="32"/>
          <w:szCs w:val="24"/>
        </w:rPr>
      </w:pP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受託します　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>・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　受託しません</w:t>
      </w:r>
    </w:p>
    <w:p w14:paraId="1875B6E8" w14:textId="77777777" w:rsidR="00150278" w:rsidRDefault="00150278" w:rsidP="0007602A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 w:rsidRPr="00031C19"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 w:rsidRPr="00031C19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Pr="00031C19"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14:paraId="76F6B167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EED91" wp14:editId="0FACB503">
                <wp:simplePos x="0" y="0"/>
                <wp:positionH relativeFrom="column">
                  <wp:posOffset>3405026</wp:posOffset>
                </wp:positionH>
                <wp:positionV relativeFrom="paragraph">
                  <wp:posOffset>10064</wp:posOffset>
                </wp:positionV>
                <wp:extent cx="2698941" cy="1362974"/>
                <wp:effectExtent l="0" t="0" r="254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941" cy="1362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988B4" w14:textId="77777777" w:rsidR="0007602A" w:rsidRDefault="00AB124C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受託しない場合は、</w:t>
                            </w:r>
                            <w:r w:rsidR="00150278"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よろしければ理由を</w:t>
                            </w:r>
                          </w:p>
                          <w:p w14:paraId="3E2E49B1" w14:textId="77777777" w:rsidR="00150278" w:rsidRPr="007B3AD3" w:rsidRDefault="00150278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ED91" id="正方形/長方形 2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" filled="f" strokecolor="black [3213]" strokeweight="1pt">
                <v:textbox>
                  <w:txbxContent>
                    <w:p w14:paraId="74E988B4" w14:textId="77777777" w:rsidR="0007602A" w:rsidRDefault="00AB124C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受託しない場合は、</w:t>
                      </w:r>
                      <w:r w:rsidR="00150278"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よろしければ理由を</w:t>
                      </w:r>
                    </w:p>
                    <w:p w14:paraId="3E2E49B1" w14:textId="77777777" w:rsidR="00150278" w:rsidRPr="007B3AD3" w:rsidRDefault="00150278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100B56D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433CFDED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15E63329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3B455901" w14:textId="77777777"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14:paraId="6E743C2C" w14:textId="77777777"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14:paraId="7C3568C1" w14:textId="77777777" w:rsidR="00C7786F" w:rsidRPr="00135CD8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2800AF39" w14:textId="77777777"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3D4EE1F8" w14:textId="77777777" w:rsidR="00C7786F" w:rsidRPr="009E6BC0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163FACC8" w14:textId="77777777" w:rsidR="00C7786F" w:rsidRPr="00083775" w:rsidRDefault="00C7786F" w:rsidP="00C7786F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14:paraId="23D42549" w14:textId="77777777"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　　　　</w:t>
      </w:r>
    </w:p>
    <w:p w14:paraId="1CA736F1" w14:textId="77777777"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　　　　　</w:t>
      </w:r>
    </w:p>
    <w:p w14:paraId="55F371B9" w14:textId="77777777" w:rsidR="00C7786F" w:rsidRDefault="00C7786F" w:rsidP="00C7786F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775EAC8E" w14:textId="7AD95C40" w:rsidR="00C7786F" w:rsidRPr="00647B0A" w:rsidRDefault="00C7786F" w:rsidP="00C7786F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8F413" wp14:editId="3FA881C0">
                <wp:simplePos x="0" y="0"/>
                <wp:positionH relativeFrom="margin">
                  <wp:align>right</wp:align>
                </wp:positionH>
                <wp:positionV relativeFrom="paragraph">
                  <wp:posOffset>14282</wp:posOffset>
                </wp:positionV>
                <wp:extent cx="4174107" cy="767751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7677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373B" id="正方形/長方形 1" o:spid="_x0000_s1026" style="position:absolute;left:0;text-align:left;margin-left:277.45pt;margin-top:1.1pt;width:328.65pt;height:60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 w:rsidR="00001875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６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3F712C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14:paraId="060EC870" w14:textId="77777777" w:rsidR="00C7786F" w:rsidRPr="00B76D6E" w:rsidRDefault="00C7786F" w:rsidP="00C7786F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14:paraId="002C261E" w14:textId="516C8B68"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8320FC">
        <w:rPr>
          <w:rFonts w:ascii="UD デジタル 教科書体 NK-R" w:eastAsia="UD デジタル 教科書体 NK-R" w:hint="eastAsia"/>
          <w:sz w:val="28"/>
          <w:szCs w:val="28"/>
        </w:rPr>
        <w:t xml:space="preserve">社会課　</w:t>
      </w:r>
      <w:r w:rsidR="00001875">
        <w:rPr>
          <w:rFonts w:ascii="UD デジタル 教科書体 NK-R" w:eastAsia="UD デジタル 教科書体 NK-R" w:hint="eastAsia"/>
          <w:sz w:val="28"/>
          <w:szCs w:val="28"/>
        </w:rPr>
        <w:t>谷口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５３２</w:t>
      </w:r>
      <w:r w:rsidR="00001875">
        <w:rPr>
          <w:rFonts w:ascii="UD デジタル 教科書体 NK-R" w:eastAsia="UD デジタル 教科書体 NK-R" w:hint="eastAsia"/>
          <w:sz w:val="28"/>
          <w:szCs w:val="28"/>
        </w:rPr>
        <w:t>5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6E06" w14:textId="77777777" w:rsidR="00161C63" w:rsidRDefault="00161C63" w:rsidP="00792886">
      <w:r>
        <w:separator/>
      </w:r>
    </w:p>
  </w:endnote>
  <w:endnote w:type="continuationSeparator" w:id="0">
    <w:p w14:paraId="3B02AE57" w14:textId="77777777" w:rsidR="00161C63" w:rsidRDefault="00161C63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CEA8" w14:textId="77777777" w:rsidR="00161C63" w:rsidRDefault="00161C63" w:rsidP="00792886">
      <w:r>
        <w:separator/>
      </w:r>
    </w:p>
  </w:footnote>
  <w:footnote w:type="continuationSeparator" w:id="0">
    <w:p w14:paraId="559F8B15" w14:textId="77777777" w:rsidR="00161C63" w:rsidRDefault="00161C63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96C5" w14:textId="77777777" w:rsidR="00C87F36" w:rsidRDefault="00C62841" w:rsidP="00C87F36">
    <w:pPr>
      <w:pStyle w:val="a5"/>
      <w:jc w:val="right"/>
    </w:pPr>
    <w:r>
      <w:rPr>
        <w:rFonts w:hint="eastAsia"/>
      </w:rPr>
      <w:t>添付３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A2"/>
    <w:rsid w:val="00001875"/>
    <w:rsid w:val="00005162"/>
    <w:rsid w:val="00006073"/>
    <w:rsid w:val="00030F77"/>
    <w:rsid w:val="0003740A"/>
    <w:rsid w:val="0007602A"/>
    <w:rsid w:val="000810EC"/>
    <w:rsid w:val="00083775"/>
    <w:rsid w:val="000A0AAB"/>
    <w:rsid w:val="00135CD8"/>
    <w:rsid w:val="00135F85"/>
    <w:rsid w:val="001458E0"/>
    <w:rsid w:val="00150278"/>
    <w:rsid w:val="00161C63"/>
    <w:rsid w:val="001959CC"/>
    <w:rsid w:val="00197497"/>
    <w:rsid w:val="00234900"/>
    <w:rsid w:val="00251DDB"/>
    <w:rsid w:val="002954CA"/>
    <w:rsid w:val="002C4297"/>
    <w:rsid w:val="002D08B9"/>
    <w:rsid w:val="002F74D3"/>
    <w:rsid w:val="0031148F"/>
    <w:rsid w:val="00313BF4"/>
    <w:rsid w:val="0033354E"/>
    <w:rsid w:val="00336084"/>
    <w:rsid w:val="0038702E"/>
    <w:rsid w:val="003F712C"/>
    <w:rsid w:val="004A3799"/>
    <w:rsid w:val="004F1F11"/>
    <w:rsid w:val="005050FB"/>
    <w:rsid w:val="00537E1F"/>
    <w:rsid w:val="005577FC"/>
    <w:rsid w:val="005A5351"/>
    <w:rsid w:val="005A6FC4"/>
    <w:rsid w:val="005B4B10"/>
    <w:rsid w:val="005C1105"/>
    <w:rsid w:val="006259AD"/>
    <w:rsid w:val="00644559"/>
    <w:rsid w:val="00647B0A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817298"/>
    <w:rsid w:val="00830F61"/>
    <w:rsid w:val="008320FC"/>
    <w:rsid w:val="0086699D"/>
    <w:rsid w:val="008762B0"/>
    <w:rsid w:val="00897FD2"/>
    <w:rsid w:val="008F4F00"/>
    <w:rsid w:val="009264C5"/>
    <w:rsid w:val="009A5582"/>
    <w:rsid w:val="009E6BC0"/>
    <w:rsid w:val="00A14E93"/>
    <w:rsid w:val="00A372FD"/>
    <w:rsid w:val="00A91CBD"/>
    <w:rsid w:val="00AB124C"/>
    <w:rsid w:val="00AC3863"/>
    <w:rsid w:val="00B51F63"/>
    <w:rsid w:val="00BB25B3"/>
    <w:rsid w:val="00BC4119"/>
    <w:rsid w:val="00BE4DDA"/>
    <w:rsid w:val="00C56FE8"/>
    <w:rsid w:val="00C62841"/>
    <w:rsid w:val="00C7786F"/>
    <w:rsid w:val="00C87F36"/>
    <w:rsid w:val="00C90185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5158C"/>
    <w:rsid w:val="00E8253F"/>
    <w:rsid w:val="00E82A3E"/>
    <w:rsid w:val="00EA579E"/>
    <w:rsid w:val="00EB50C7"/>
    <w:rsid w:val="00EC68E0"/>
    <w:rsid w:val="00F16D6D"/>
    <w:rsid w:val="00F31668"/>
    <w:rsid w:val="00F318BA"/>
    <w:rsid w:val="00F81EF3"/>
    <w:rsid w:val="00FD2BF4"/>
    <w:rsid w:val="00FE1591"/>
    <w:rsid w:val="00FE5926"/>
    <w:rsid w:val="00FF64BC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9C516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240D-A82B-4E53-AA41-32FD444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237</Characters>
  <Application>Microsoft Office Word</Application>
  <DocSecurity>0</DocSecurity>
  <Lines>23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5</cp:revision>
  <cp:lastPrinted>2022-11-25T05:14:00Z</cp:lastPrinted>
  <dcterms:created xsi:type="dcterms:W3CDTF">2025-02-19T00:30:00Z</dcterms:created>
  <dcterms:modified xsi:type="dcterms:W3CDTF">2025-11-19T01:51:00Z</dcterms:modified>
</cp:coreProperties>
</file>