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AF1E3" w14:textId="77777777" w:rsidR="0045077A" w:rsidRPr="0045077A" w:rsidRDefault="0045077A" w:rsidP="0045077A">
      <w:pPr>
        <w:spacing w:line="240" w:lineRule="exact"/>
        <w:rPr>
          <w:rFonts w:ascii="ＭＳ 明朝" w:eastAsia="ＭＳ 明朝" w:hAnsi="ＭＳ 明朝" w:hint="eastAsia"/>
          <w:sz w:val="22"/>
        </w:rPr>
      </w:pPr>
      <w:r w:rsidRPr="0045077A">
        <w:rPr>
          <w:rFonts w:ascii="ＭＳ 明朝" w:eastAsia="ＭＳ 明朝" w:hAnsi="ＭＳ 明朝" w:hint="eastAsia"/>
          <w:sz w:val="22"/>
        </w:rPr>
        <w:t>（様式第２号）</w:t>
      </w:r>
    </w:p>
    <w:p w14:paraId="2C5E775E" w14:textId="77777777" w:rsidR="0045077A" w:rsidRPr="0045077A" w:rsidRDefault="0045077A" w:rsidP="0045077A">
      <w:pPr>
        <w:jc w:val="center"/>
        <w:rPr>
          <w:rFonts w:ascii="ＭＳ 明朝" w:eastAsia="ＭＳ 明朝" w:hAnsi="ＭＳ 明朝"/>
          <w:sz w:val="28"/>
        </w:rPr>
      </w:pPr>
      <w:r w:rsidRPr="0045077A">
        <w:rPr>
          <w:rFonts w:ascii="ＭＳ 明朝" w:eastAsia="ＭＳ 明朝" w:hAnsi="ＭＳ 明朝" w:hint="eastAsia"/>
          <w:sz w:val="28"/>
        </w:rPr>
        <w:t>小規模簡易専用水道（変更・廃止）届出書</w:t>
      </w:r>
    </w:p>
    <w:p w14:paraId="0A67F03B" w14:textId="77777777" w:rsidR="00DA1236" w:rsidRPr="0045077A" w:rsidRDefault="00DA1236" w:rsidP="00DA1236">
      <w:pPr>
        <w:jc w:val="center"/>
        <w:rPr>
          <w:rFonts w:ascii="ＭＳ 明朝" w:eastAsia="ＭＳ 明朝" w:hAnsi="ＭＳ 明朝"/>
          <w:sz w:val="22"/>
        </w:rPr>
      </w:pPr>
    </w:p>
    <w:p w14:paraId="5077CD6A" w14:textId="77777777" w:rsidR="00DA1236" w:rsidRDefault="00DA1236" w:rsidP="00DA1236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年　　月　　日</w:t>
      </w:r>
    </w:p>
    <w:p w14:paraId="1F104E60" w14:textId="77777777" w:rsidR="00DA1236" w:rsidRDefault="00DA1236" w:rsidP="00DA1236">
      <w:pPr>
        <w:jc w:val="right"/>
        <w:rPr>
          <w:rFonts w:ascii="ＭＳ 明朝" w:eastAsia="ＭＳ 明朝" w:hAnsi="ＭＳ 明朝"/>
          <w:sz w:val="22"/>
        </w:rPr>
      </w:pPr>
    </w:p>
    <w:p w14:paraId="4F9B7DCF" w14:textId="77777777" w:rsidR="00DA1236" w:rsidRDefault="00DA1236" w:rsidP="00DA1236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佐世保市保健所長　様</w:t>
      </w:r>
    </w:p>
    <w:p w14:paraId="1B364C3D" w14:textId="77777777" w:rsidR="00DA1236" w:rsidRDefault="00DA1236" w:rsidP="00DA1236">
      <w:pPr>
        <w:rPr>
          <w:rFonts w:ascii="ＭＳ 明朝" w:eastAsia="ＭＳ 明朝" w:hAnsi="ＭＳ 明朝"/>
          <w:sz w:val="22"/>
        </w:rPr>
      </w:pPr>
    </w:p>
    <w:p w14:paraId="0D177211" w14:textId="3DB7BA00" w:rsidR="00C704FB" w:rsidRDefault="00DA1236" w:rsidP="008E12B8">
      <w:pPr>
        <w:spacing w:line="276" w:lineRule="auto"/>
        <w:ind w:firstLineChars="1700" w:firstLine="37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設置者　住</w:t>
      </w:r>
      <w:r w:rsidR="008E12B8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所</w:t>
      </w:r>
    </w:p>
    <w:p w14:paraId="7766CC47" w14:textId="7AF154A0" w:rsidR="008E12B8" w:rsidRPr="00A433DD" w:rsidRDefault="008E12B8" w:rsidP="008E12B8">
      <w:pPr>
        <w:spacing w:line="276" w:lineRule="auto"/>
        <w:ind w:firstLineChars="1700" w:firstLine="37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</w:t>
      </w:r>
      <w:r w:rsidRPr="00A433DD">
        <w:rPr>
          <w:rFonts w:ascii="ＭＳ 明朝" w:eastAsia="ＭＳ 明朝" w:hAnsi="ＭＳ 明朝" w:hint="eastAsia"/>
          <w:sz w:val="22"/>
        </w:rPr>
        <w:t xml:space="preserve">　ＴＥＬ</w:t>
      </w:r>
    </w:p>
    <w:p w14:paraId="577FA89A" w14:textId="174888E5" w:rsidR="00DA1236" w:rsidRDefault="00DA1236" w:rsidP="008E12B8">
      <w:pPr>
        <w:spacing w:line="276" w:lineRule="auto"/>
        <w:ind w:firstLineChars="2100" w:firstLine="46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氏</w:t>
      </w:r>
      <w:r w:rsidR="008E12B8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名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3968"/>
      </w:tblGrid>
      <w:tr w:rsidR="00C704FB" w:rsidRPr="00A01AFD" w14:paraId="406439DF" w14:textId="77777777" w:rsidTr="005753DA">
        <w:trPr>
          <w:trHeight w:val="375"/>
        </w:trPr>
        <w:tc>
          <w:tcPr>
            <w:tcW w:w="4536" w:type="dxa"/>
            <w:noWrap/>
            <w:hideMark/>
          </w:tcPr>
          <w:p w14:paraId="5773FF26" w14:textId="77777777" w:rsidR="00C704FB" w:rsidRPr="0037144C" w:rsidRDefault="00C704FB" w:rsidP="005753DA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37144C">
              <w:rPr>
                <w:rFonts w:ascii="ＭＳ 明朝" w:eastAsia="ＭＳ 明朝" w:hAnsi="ＭＳ 明朝"/>
                <w:noProof/>
                <w:color w:val="000000" w:themeColor="text1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E8413F1" wp14:editId="1BFDBE19">
                      <wp:simplePos x="0" y="0"/>
                      <wp:positionH relativeFrom="column">
                        <wp:posOffset>2727961</wp:posOffset>
                      </wp:positionH>
                      <wp:positionV relativeFrom="paragraph">
                        <wp:posOffset>15875</wp:posOffset>
                      </wp:positionV>
                      <wp:extent cx="2647950" cy="419100"/>
                      <wp:effectExtent l="0" t="0" r="19050" b="1905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47950" cy="419100"/>
                              </a:xfrm>
                              <a:prstGeom prst="bracketPair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09924D60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214.8pt;margin-top:1.25pt;width:208.5pt;height:33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" strokecolor="windowText" strokeweight=".5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3968" w:type="dxa"/>
            <w:noWrap/>
            <w:hideMark/>
          </w:tcPr>
          <w:p w14:paraId="18104187" w14:textId="77777777" w:rsidR="00106EC8" w:rsidRDefault="00106EC8" w:rsidP="005753DA">
            <w:pPr>
              <w:rPr>
                <w:rFonts w:ascii="ＭＳ 明朝" w:eastAsia="ＭＳ 明朝" w:hAnsi="ＭＳ 明朝"/>
                <w:color w:val="000000" w:themeColor="text1"/>
                <w:spacing w:val="-10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pacing w:val="-10"/>
                <w:sz w:val="22"/>
              </w:rPr>
              <w:t>法人</w:t>
            </w:r>
            <w:r w:rsidR="00C704FB" w:rsidRPr="00A01AFD">
              <w:rPr>
                <w:rFonts w:ascii="ＭＳ 明朝" w:eastAsia="ＭＳ 明朝" w:hAnsi="ＭＳ 明朝" w:hint="eastAsia"/>
                <w:color w:val="000000" w:themeColor="text1"/>
                <w:spacing w:val="-10"/>
                <w:sz w:val="22"/>
              </w:rPr>
              <w:t>にあっては、主たる事務所の所在地</w:t>
            </w:r>
          </w:p>
          <w:p w14:paraId="42AEA106" w14:textId="77777777" w:rsidR="00C704FB" w:rsidRPr="00A01AFD" w:rsidRDefault="00C704FB" w:rsidP="005753DA">
            <w:pPr>
              <w:rPr>
                <w:rFonts w:ascii="ＭＳ 明朝" w:eastAsia="ＭＳ 明朝" w:hAnsi="ＭＳ 明朝"/>
                <w:color w:val="000000" w:themeColor="text1"/>
                <w:spacing w:val="-10"/>
                <w:sz w:val="22"/>
              </w:rPr>
            </w:pPr>
            <w:r w:rsidRPr="00A01AFD">
              <w:rPr>
                <w:rFonts w:ascii="ＭＳ 明朝" w:eastAsia="ＭＳ 明朝" w:hAnsi="ＭＳ 明朝" w:hint="eastAsia"/>
                <w:color w:val="000000" w:themeColor="text1"/>
                <w:spacing w:val="-10"/>
                <w:sz w:val="22"/>
              </w:rPr>
              <w:t>及び名称並びに代表者の氏名</w:t>
            </w:r>
          </w:p>
        </w:tc>
      </w:tr>
    </w:tbl>
    <w:p w14:paraId="600CFFEB" w14:textId="77777777" w:rsidR="00DA1236" w:rsidRDefault="00DA1236" w:rsidP="00C704FB">
      <w:pPr>
        <w:rPr>
          <w:rFonts w:ascii="ＭＳ 明朝" w:eastAsia="ＭＳ 明朝" w:hAnsi="ＭＳ 明朝"/>
          <w:sz w:val="22"/>
        </w:rPr>
      </w:pPr>
    </w:p>
    <w:p w14:paraId="6DC2C764" w14:textId="77777777" w:rsidR="00DA1236" w:rsidRDefault="00DA1236" w:rsidP="00DA1236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小規模簡易専用水道の維持管理指導要領第３条第２項の規定により次のとおり届け出ます。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2"/>
        <w:gridCol w:w="582"/>
        <w:gridCol w:w="1505"/>
        <w:gridCol w:w="5705"/>
      </w:tblGrid>
      <w:tr w:rsidR="00DA1236" w14:paraId="41EF5B07" w14:textId="77777777" w:rsidTr="0053745C">
        <w:trPr>
          <w:cantSplit/>
          <w:trHeight w:val="680"/>
        </w:trPr>
        <w:tc>
          <w:tcPr>
            <w:tcW w:w="2689" w:type="dxa"/>
            <w:gridSpan w:val="3"/>
            <w:vAlign w:val="center"/>
          </w:tcPr>
          <w:p w14:paraId="64682C2E" w14:textId="77777777" w:rsidR="0053745C" w:rsidRDefault="0053745C" w:rsidP="00DA1236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小規模簡易専用水道を</w:t>
            </w:r>
          </w:p>
          <w:p w14:paraId="0B73CD6F" w14:textId="77777777" w:rsidR="00DA1236" w:rsidRDefault="0053745C" w:rsidP="00DA1236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設置した</w:t>
            </w:r>
            <w:r w:rsidR="00DA1236">
              <w:rPr>
                <w:rFonts w:ascii="ＭＳ 明朝" w:eastAsia="ＭＳ 明朝" w:hAnsi="ＭＳ 明朝" w:hint="eastAsia"/>
                <w:sz w:val="22"/>
              </w:rPr>
              <w:t>建築物の名称</w:t>
            </w:r>
          </w:p>
        </w:tc>
        <w:tc>
          <w:tcPr>
            <w:tcW w:w="5805" w:type="dxa"/>
            <w:vAlign w:val="center"/>
          </w:tcPr>
          <w:p w14:paraId="749CE44D" w14:textId="77777777" w:rsidR="00DA1236" w:rsidRDefault="00DA1236" w:rsidP="00DA123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A1236" w14:paraId="40457BDB" w14:textId="77777777" w:rsidTr="0053745C">
        <w:trPr>
          <w:cantSplit/>
          <w:trHeight w:val="680"/>
        </w:trPr>
        <w:tc>
          <w:tcPr>
            <w:tcW w:w="2689" w:type="dxa"/>
            <w:gridSpan w:val="3"/>
            <w:vAlign w:val="center"/>
          </w:tcPr>
          <w:p w14:paraId="1683FB87" w14:textId="77777777" w:rsidR="00DA1236" w:rsidRDefault="0053745C" w:rsidP="00DA1236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建築物の</w:t>
            </w:r>
            <w:r w:rsidR="00DA1236">
              <w:rPr>
                <w:rFonts w:ascii="ＭＳ 明朝" w:eastAsia="ＭＳ 明朝" w:hAnsi="ＭＳ 明朝" w:hint="eastAsia"/>
                <w:sz w:val="22"/>
              </w:rPr>
              <w:t>所在地</w:t>
            </w:r>
          </w:p>
        </w:tc>
        <w:tc>
          <w:tcPr>
            <w:tcW w:w="5805" w:type="dxa"/>
            <w:vAlign w:val="center"/>
          </w:tcPr>
          <w:p w14:paraId="605537AB" w14:textId="77777777" w:rsidR="00DA1236" w:rsidRDefault="00DA1236" w:rsidP="00DA123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A1236" w14:paraId="16A52B7C" w14:textId="77777777" w:rsidTr="0053745C">
        <w:trPr>
          <w:cantSplit/>
          <w:trHeight w:val="680"/>
        </w:trPr>
        <w:tc>
          <w:tcPr>
            <w:tcW w:w="704" w:type="dxa"/>
            <w:vMerge w:val="restart"/>
            <w:textDirection w:val="tbRlV"/>
            <w:vAlign w:val="center"/>
          </w:tcPr>
          <w:p w14:paraId="44AD4724" w14:textId="77777777" w:rsidR="00DA1236" w:rsidRDefault="00DA1236" w:rsidP="00DA1236">
            <w:pPr>
              <w:ind w:left="113" w:right="113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変更</w:t>
            </w:r>
          </w:p>
        </w:tc>
        <w:tc>
          <w:tcPr>
            <w:tcW w:w="1985" w:type="dxa"/>
            <w:gridSpan w:val="2"/>
            <w:vAlign w:val="center"/>
          </w:tcPr>
          <w:p w14:paraId="468F0DF7" w14:textId="77777777" w:rsidR="00DA1236" w:rsidRDefault="00DA1236" w:rsidP="00DA1236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年月日</w:t>
            </w:r>
          </w:p>
        </w:tc>
        <w:tc>
          <w:tcPr>
            <w:tcW w:w="5805" w:type="dxa"/>
            <w:vAlign w:val="center"/>
          </w:tcPr>
          <w:p w14:paraId="7917870E" w14:textId="77777777" w:rsidR="00DA1236" w:rsidRDefault="00DA1236" w:rsidP="00DA123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A1236" w14:paraId="2C9DC8BD" w14:textId="77777777" w:rsidTr="0053745C">
        <w:trPr>
          <w:cantSplit/>
          <w:trHeight w:val="680"/>
        </w:trPr>
        <w:tc>
          <w:tcPr>
            <w:tcW w:w="704" w:type="dxa"/>
            <w:vMerge/>
            <w:vAlign w:val="center"/>
          </w:tcPr>
          <w:p w14:paraId="5981F037" w14:textId="77777777" w:rsidR="00DA1236" w:rsidRDefault="00DA1236" w:rsidP="00DA1236">
            <w:pPr>
              <w:jc w:val="distribute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68E94259" w14:textId="77777777" w:rsidR="00DA1236" w:rsidRDefault="00DA1236" w:rsidP="00DA1236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変更事項</w:t>
            </w:r>
          </w:p>
        </w:tc>
        <w:tc>
          <w:tcPr>
            <w:tcW w:w="5805" w:type="dxa"/>
            <w:vAlign w:val="center"/>
          </w:tcPr>
          <w:p w14:paraId="57A33E67" w14:textId="77777777" w:rsidR="00DA1236" w:rsidRDefault="00DA1236" w:rsidP="00DA123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A1236" w14:paraId="15C49040" w14:textId="77777777" w:rsidTr="0053745C">
        <w:trPr>
          <w:cantSplit/>
          <w:trHeight w:val="680"/>
        </w:trPr>
        <w:tc>
          <w:tcPr>
            <w:tcW w:w="704" w:type="dxa"/>
            <w:vMerge/>
            <w:vAlign w:val="center"/>
          </w:tcPr>
          <w:p w14:paraId="3C2AD3E6" w14:textId="77777777" w:rsidR="00DA1236" w:rsidRDefault="00DA1236" w:rsidP="00DA1236">
            <w:pPr>
              <w:jc w:val="distribute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60" w:type="dxa"/>
            <w:vMerge w:val="restart"/>
            <w:textDirection w:val="tbRlV"/>
            <w:vAlign w:val="center"/>
          </w:tcPr>
          <w:p w14:paraId="52100535" w14:textId="77777777" w:rsidR="00DA1236" w:rsidRDefault="00DA1236" w:rsidP="00DA1236">
            <w:pPr>
              <w:ind w:left="113" w:right="113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内容</w:t>
            </w:r>
          </w:p>
        </w:tc>
        <w:tc>
          <w:tcPr>
            <w:tcW w:w="1525" w:type="dxa"/>
            <w:vAlign w:val="center"/>
          </w:tcPr>
          <w:p w14:paraId="4BA49640" w14:textId="77777777" w:rsidR="00DA1236" w:rsidRDefault="0053745C" w:rsidP="00DA1236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変更前</w:t>
            </w:r>
          </w:p>
        </w:tc>
        <w:tc>
          <w:tcPr>
            <w:tcW w:w="5805" w:type="dxa"/>
            <w:vAlign w:val="center"/>
          </w:tcPr>
          <w:p w14:paraId="0424E07B" w14:textId="77777777" w:rsidR="00DA1236" w:rsidRDefault="00DA1236" w:rsidP="00DA123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A1236" w14:paraId="5FD5B35F" w14:textId="77777777" w:rsidTr="0053745C">
        <w:trPr>
          <w:cantSplit/>
          <w:trHeight w:val="680"/>
        </w:trPr>
        <w:tc>
          <w:tcPr>
            <w:tcW w:w="704" w:type="dxa"/>
            <w:vMerge/>
            <w:vAlign w:val="center"/>
          </w:tcPr>
          <w:p w14:paraId="30DE9841" w14:textId="77777777" w:rsidR="00DA1236" w:rsidRDefault="00DA1236" w:rsidP="00DA1236">
            <w:pPr>
              <w:jc w:val="distribute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60" w:type="dxa"/>
            <w:vMerge/>
            <w:vAlign w:val="center"/>
          </w:tcPr>
          <w:p w14:paraId="6683C782" w14:textId="77777777" w:rsidR="00DA1236" w:rsidRDefault="00DA1236" w:rsidP="00DA1236">
            <w:pPr>
              <w:jc w:val="distribute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25" w:type="dxa"/>
            <w:vAlign w:val="center"/>
          </w:tcPr>
          <w:p w14:paraId="6889B485" w14:textId="77777777" w:rsidR="00DA1236" w:rsidRDefault="0053745C" w:rsidP="00DA1236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変更後</w:t>
            </w:r>
          </w:p>
        </w:tc>
        <w:tc>
          <w:tcPr>
            <w:tcW w:w="5805" w:type="dxa"/>
            <w:vAlign w:val="center"/>
          </w:tcPr>
          <w:p w14:paraId="05DF3A8C" w14:textId="77777777" w:rsidR="00DA1236" w:rsidRDefault="00DA1236" w:rsidP="00DA123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A1236" w14:paraId="29476413" w14:textId="77777777" w:rsidTr="0053745C">
        <w:trPr>
          <w:cantSplit/>
          <w:trHeight w:val="680"/>
        </w:trPr>
        <w:tc>
          <w:tcPr>
            <w:tcW w:w="704" w:type="dxa"/>
            <w:vMerge w:val="restart"/>
            <w:textDirection w:val="tbRlV"/>
            <w:vAlign w:val="center"/>
          </w:tcPr>
          <w:p w14:paraId="244F2B4A" w14:textId="77777777" w:rsidR="00DA1236" w:rsidRDefault="00DA1236" w:rsidP="00DA1236">
            <w:pPr>
              <w:ind w:left="113" w:right="113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廃止</w:t>
            </w:r>
          </w:p>
        </w:tc>
        <w:tc>
          <w:tcPr>
            <w:tcW w:w="1985" w:type="dxa"/>
            <w:gridSpan w:val="2"/>
            <w:vAlign w:val="center"/>
          </w:tcPr>
          <w:p w14:paraId="0C3C7F51" w14:textId="77777777" w:rsidR="00DA1236" w:rsidRDefault="00DA1236" w:rsidP="00DA1236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年月日</w:t>
            </w:r>
          </w:p>
        </w:tc>
        <w:tc>
          <w:tcPr>
            <w:tcW w:w="5805" w:type="dxa"/>
            <w:vAlign w:val="center"/>
          </w:tcPr>
          <w:p w14:paraId="07ECFA34" w14:textId="77777777" w:rsidR="00DA1236" w:rsidRDefault="00DA1236" w:rsidP="00DA123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A1236" w14:paraId="5EDFFF8F" w14:textId="77777777" w:rsidTr="0053745C">
        <w:trPr>
          <w:cantSplit/>
          <w:trHeight w:val="680"/>
        </w:trPr>
        <w:tc>
          <w:tcPr>
            <w:tcW w:w="704" w:type="dxa"/>
            <w:vMerge/>
            <w:vAlign w:val="center"/>
          </w:tcPr>
          <w:p w14:paraId="32D6F5CF" w14:textId="77777777" w:rsidR="00DA1236" w:rsidRDefault="00DA1236" w:rsidP="00DA1236">
            <w:pPr>
              <w:jc w:val="distribute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7BA0D5EB" w14:textId="77777777" w:rsidR="00DA1236" w:rsidRDefault="00DA1236" w:rsidP="00DA1236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理由</w:t>
            </w:r>
          </w:p>
        </w:tc>
        <w:tc>
          <w:tcPr>
            <w:tcW w:w="5805" w:type="dxa"/>
            <w:vAlign w:val="center"/>
          </w:tcPr>
          <w:p w14:paraId="643BA2C3" w14:textId="77777777" w:rsidR="00DA1236" w:rsidRDefault="00DA1236" w:rsidP="00DA1236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525C004B" w14:textId="77777777" w:rsidR="00DA1236" w:rsidRPr="00DA1236" w:rsidRDefault="00DA1236" w:rsidP="00DA1236">
      <w:pPr>
        <w:rPr>
          <w:rFonts w:ascii="ＭＳ 明朝" w:eastAsia="ＭＳ 明朝" w:hAnsi="ＭＳ 明朝"/>
          <w:sz w:val="22"/>
        </w:rPr>
      </w:pPr>
    </w:p>
    <w:sectPr w:rsidR="00DA1236" w:rsidRPr="00DA1236" w:rsidSect="00DA1236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3287BD" w14:textId="77777777" w:rsidR="00DA1236" w:rsidRDefault="00DA1236" w:rsidP="00DA1236">
      <w:r>
        <w:separator/>
      </w:r>
    </w:p>
  </w:endnote>
  <w:endnote w:type="continuationSeparator" w:id="0">
    <w:p w14:paraId="3C227BA2" w14:textId="77777777" w:rsidR="00DA1236" w:rsidRDefault="00DA1236" w:rsidP="00DA1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67B683" w14:textId="77777777" w:rsidR="00DA1236" w:rsidRDefault="00DA1236" w:rsidP="00DA1236">
      <w:r>
        <w:separator/>
      </w:r>
    </w:p>
  </w:footnote>
  <w:footnote w:type="continuationSeparator" w:id="0">
    <w:p w14:paraId="54CC421E" w14:textId="77777777" w:rsidR="00DA1236" w:rsidRDefault="00DA1236" w:rsidP="00DA12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742"/>
    <w:rsid w:val="0002446F"/>
    <w:rsid w:val="00083C8B"/>
    <w:rsid w:val="000853EC"/>
    <w:rsid w:val="000E2CF3"/>
    <w:rsid w:val="00106EC8"/>
    <w:rsid w:val="001161A7"/>
    <w:rsid w:val="00140D85"/>
    <w:rsid w:val="00150258"/>
    <w:rsid w:val="00171994"/>
    <w:rsid w:val="001764D1"/>
    <w:rsid w:val="002A26DD"/>
    <w:rsid w:val="002A3513"/>
    <w:rsid w:val="002A6365"/>
    <w:rsid w:val="002F170C"/>
    <w:rsid w:val="002F2AD2"/>
    <w:rsid w:val="0034468F"/>
    <w:rsid w:val="00344EC4"/>
    <w:rsid w:val="0036048C"/>
    <w:rsid w:val="0037326C"/>
    <w:rsid w:val="003A2A6F"/>
    <w:rsid w:val="003E0538"/>
    <w:rsid w:val="00436E13"/>
    <w:rsid w:val="0045077A"/>
    <w:rsid w:val="00495058"/>
    <w:rsid w:val="00497025"/>
    <w:rsid w:val="004B27EA"/>
    <w:rsid w:val="004E5260"/>
    <w:rsid w:val="005030F6"/>
    <w:rsid w:val="00514E9F"/>
    <w:rsid w:val="0053745C"/>
    <w:rsid w:val="00562A27"/>
    <w:rsid w:val="0056750C"/>
    <w:rsid w:val="00583D0C"/>
    <w:rsid w:val="00655BFA"/>
    <w:rsid w:val="0066442E"/>
    <w:rsid w:val="00664CBA"/>
    <w:rsid w:val="00672F01"/>
    <w:rsid w:val="006F1448"/>
    <w:rsid w:val="00710147"/>
    <w:rsid w:val="00717FA4"/>
    <w:rsid w:val="00743219"/>
    <w:rsid w:val="00791301"/>
    <w:rsid w:val="0079256F"/>
    <w:rsid w:val="007A2CE6"/>
    <w:rsid w:val="007B33B5"/>
    <w:rsid w:val="007C4EA2"/>
    <w:rsid w:val="0080333C"/>
    <w:rsid w:val="00811007"/>
    <w:rsid w:val="00856CBD"/>
    <w:rsid w:val="00877809"/>
    <w:rsid w:val="008A0D6A"/>
    <w:rsid w:val="008B2166"/>
    <w:rsid w:val="008D2A9E"/>
    <w:rsid w:val="008E12B8"/>
    <w:rsid w:val="008F0933"/>
    <w:rsid w:val="00903302"/>
    <w:rsid w:val="00916408"/>
    <w:rsid w:val="00921EC5"/>
    <w:rsid w:val="00923A1D"/>
    <w:rsid w:val="00925C73"/>
    <w:rsid w:val="0094683D"/>
    <w:rsid w:val="00955FFE"/>
    <w:rsid w:val="009746C3"/>
    <w:rsid w:val="00987903"/>
    <w:rsid w:val="00995953"/>
    <w:rsid w:val="009C4089"/>
    <w:rsid w:val="00A433DD"/>
    <w:rsid w:val="00A96040"/>
    <w:rsid w:val="00AA2742"/>
    <w:rsid w:val="00AA53D9"/>
    <w:rsid w:val="00AD1C68"/>
    <w:rsid w:val="00BA13CA"/>
    <w:rsid w:val="00BC767F"/>
    <w:rsid w:val="00C26059"/>
    <w:rsid w:val="00C656C2"/>
    <w:rsid w:val="00C704FB"/>
    <w:rsid w:val="00C73F66"/>
    <w:rsid w:val="00CA39D6"/>
    <w:rsid w:val="00CD01B3"/>
    <w:rsid w:val="00CD7340"/>
    <w:rsid w:val="00CF4C65"/>
    <w:rsid w:val="00D04FFE"/>
    <w:rsid w:val="00D7571A"/>
    <w:rsid w:val="00D8469C"/>
    <w:rsid w:val="00DA1236"/>
    <w:rsid w:val="00DA6B61"/>
    <w:rsid w:val="00E15B4F"/>
    <w:rsid w:val="00E452CA"/>
    <w:rsid w:val="00E673D5"/>
    <w:rsid w:val="00EB2126"/>
    <w:rsid w:val="00EC5FF0"/>
    <w:rsid w:val="00F262D5"/>
    <w:rsid w:val="00F72DF1"/>
    <w:rsid w:val="00F8122F"/>
    <w:rsid w:val="00FD1E19"/>
    <w:rsid w:val="00FD5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83BCFD"/>
  <w15:chartTrackingRefBased/>
  <w15:docId w15:val="{FE178EF5-D705-4A42-A28F-9733F3B61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12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A1236"/>
  </w:style>
  <w:style w:type="paragraph" w:styleId="a5">
    <w:name w:val="footer"/>
    <w:basedOn w:val="a"/>
    <w:link w:val="a6"/>
    <w:uiPriority w:val="99"/>
    <w:unhideWhenUsed/>
    <w:rsid w:val="00DA12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A1236"/>
  </w:style>
  <w:style w:type="table" w:styleId="a7">
    <w:name w:val="Table Grid"/>
    <w:basedOn w:val="a1"/>
    <w:uiPriority w:val="39"/>
    <w:rsid w:val="00DA12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佐世保市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濱村綾一</dc:creator>
  <cp:keywords/>
  <dc:description/>
  <cp:lastModifiedBy>本多聡志</cp:lastModifiedBy>
  <cp:revision>9</cp:revision>
  <dcterms:created xsi:type="dcterms:W3CDTF">2023-03-16T23:54:00Z</dcterms:created>
  <dcterms:modified xsi:type="dcterms:W3CDTF">2025-11-25T04:15:00Z</dcterms:modified>
</cp:coreProperties>
</file>