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32F13" w14:textId="77777777" w:rsidR="00461DBF" w:rsidRPr="00412508" w:rsidRDefault="00461DBF" w:rsidP="00B86DDF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年　　月　　日</w:t>
      </w:r>
    </w:p>
    <w:p w14:paraId="44809220" w14:textId="77777777" w:rsidR="00461DBF" w:rsidRPr="00412508" w:rsidRDefault="00461DBF" w:rsidP="00B86DDF">
      <w:pPr>
        <w:spacing w:line="400" w:lineRule="exact"/>
        <w:jc w:val="center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地域計画変更申出書</w:t>
      </w:r>
    </w:p>
    <w:p w14:paraId="31FBB751" w14:textId="4F5F70F7" w:rsidR="00461DBF" w:rsidRPr="00412508" w:rsidRDefault="00412508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佐世保市</w:t>
      </w:r>
      <w:r w:rsidR="00FD187B" w:rsidRPr="00412508">
        <w:rPr>
          <w:rFonts w:ascii="ＭＳ Ｐ明朝" w:eastAsia="ＭＳ Ｐ明朝" w:hAnsi="ＭＳ Ｐ明朝" w:hint="eastAsia"/>
          <w:szCs w:val="21"/>
        </w:rPr>
        <w:t>長</w:t>
      </w:r>
      <w:r w:rsidR="00461DBF" w:rsidRPr="00412508">
        <w:rPr>
          <w:rFonts w:ascii="ＭＳ Ｐ明朝" w:eastAsia="ＭＳ Ｐ明朝" w:hAnsi="ＭＳ Ｐ明朝" w:hint="eastAsia"/>
          <w:szCs w:val="21"/>
        </w:rPr>
        <w:t xml:space="preserve">　</w:t>
      </w:r>
      <w:r w:rsidR="00A945BD" w:rsidRPr="00412508">
        <w:rPr>
          <w:rFonts w:ascii="ＭＳ Ｐ明朝" w:eastAsia="ＭＳ Ｐ明朝" w:hAnsi="ＭＳ Ｐ明朝" w:hint="eastAsia"/>
          <w:szCs w:val="21"/>
        </w:rPr>
        <w:t>様</w:t>
      </w:r>
    </w:p>
    <w:p w14:paraId="458AE4FB" w14:textId="77777777" w:rsidR="00461DBF" w:rsidRPr="00412508" w:rsidRDefault="00361EA3" w:rsidP="00B86DDF">
      <w:pPr>
        <w:spacing w:line="400" w:lineRule="exact"/>
        <w:ind w:firstLineChars="1400" w:firstLine="3075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（</w:t>
      </w:r>
      <w:r w:rsidR="00461DBF" w:rsidRPr="00412508">
        <w:rPr>
          <w:rFonts w:ascii="ＭＳ Ｐ明朝" w:eastAsia="ＭＳ Ｐ明朝" w:hAnsi="ＭＳ Ｐ明朝" w:hint="eastAsia"/>
          <w:szCs w:val="21"/>
        </w:rPr>
        <w:t>土地所有者</w:t>
      </w:r>
      <w:r w:rsidRPr="00412508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5528" w:type="dxa"/>
        <w:tblInd w:w="3256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461DBF" w:rsidRPr="00412508" w14:paraId="5B08DE1B" w14:textId="77777777" w:rsidTr="00A71A7C">
        <w:trPr>
          <w:trHeight w:val="592"/>
        </w:trPr>
        <w:tc>
          <w:tcPr>
            <w:tcW w:w="1417" w:type="dxa"/>
            <w:vAlign w:val="center"/>
          </w:tcPr>
          <w:p w14:paraId="7C7F433A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4111" w:type="dxa"/>
            <w:vAlign w:val="center"/>
          </w:tcPr>
          <w:p w14:paraId="3943044D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3B6E43C5" w14:textId="77777777" w:rsidTr="00E12AFF">
        <w:trPr>
          <w:trHeight w:val="1054"/>
        </w:trPr>
        <w:tc>
          <w:tcPr>
            <w:tcW w:w="1417" w:type="dxa"/>
            <w:vAlign w:val="center"/>
          </w:tcPr>
          <w:p w14:paraId="2042F8F8" w14:textId="18DCBE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7E3D8D5E" w14:textId="61269585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4111" w:type="dxa"/>
            <w:vAlign w:val="center"/>
          </w:tcPr>
          <w:p w14:paraId="7BC0CCD4" w14:textId="2BC904BC" w:rsidR="00461DBF" w:rsidRDefault="006E6453" w:rsidP="00B86DDF">
            <w:pPr>
              <w:spacing w:line="400" w:lineRule="exac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eq \o\ac(</w:instrText>
            </w:r>
            <w:r w:rsidRPr="006E6453">
              <w:rPr>
                <w:rFonts w:ascii="ＭＳ Ｐ明朝" w:eastAsia="ＭＳ Ｐ明朝" w:hAnsi="ＭＳ Ｐ明朝" w:hint="eastAsia"/>
                <w:position w:val="-3"/>
                <w:sz w:val="27"/>
                <w:szCs w:val="21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end"/>
            </w:r>
          </w:p>
          <w:p w14:paraId="1A654E01" w14:textId="0D973169" w:rsidR="006E6453" w:rsidRPr="006E6453" w:rsidRDefault="006E6453" w:rsidP="006E6453">
            <w:pPr>
              <w:spacing w:line="4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（自筆の場合</w:t>
            </w: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、押</w:t>
            </w: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印省略可）</w:t>
            </w:r>
          </w:p>
        </w:tc>
      </w:tr>
      <w:tr w:rsidR="00461DBF" w:rsidRPr="00412508" w14:paraId="043478BD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102ABA61" w14:textId="34E3B14D" w:rsidR="00461DBF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</w:rPr>
              <w:t>電　話</w:t>
            </w:r>
          </w:p>
        </w:tc>
        <w:tc>
          <w:tcPr>
            <w:tcW w:w="4111" w:type="dxa"/>
            <w:vAlign w:val="center"/>
          </w:tcPr>
          <w:p w14:paraId="523CDE99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28C7" w:rsidRPr="00412508" w14:paraId="1AAA7467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5296AEC2" w14:textId="47E23BE4" w:rsidR="008C28C7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 w:val="22"/>
              </w:rPr>
            </w:pPr>
            <w:r w:rsidRPr="00412508">
              <w:rPr>
                <w:rFonts w:ascii="ＭＳ Ｐ明朝" w:eastAsia="ＭＳ Ｐ明朝" w:hAnsi="ＭＳ Ｐ明朝" w:hint="eastAsia"/>
                <w:kern w:val="0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79BB1F3E" w14:textId="77777777" w:rsidR="008C28C7" w:rsidRPr="00412508" w:rsidRDefault="008C28C7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2E3A82A" w14:textId="218382B3" w:rsidR="00461DBF" w:rsidRPr="00412508" w:rsidRDefault="00461DBF" w:rsidP="00B86DDF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下記の土地について、農地転用を計画しているため、農業経営基盤強化促進法第</w:t>
      </w:r>
      <w:r w:rsidR="005C3065">
        <w:rPr>
          <w:rFonts w:ascii="ＭＳ Ｐ明朝" w:eastAsia="ＭＳ Ｐ明朝" w:hAnsi="ＭＳ Ｐ明朝" w:hint="eastAsia"/>
          <w:szCs w:val="21"/>
        </w:rPr>
        <w:t>１９</w:t>
      </w:r>
      <w:r w:rsidRPr="00412508">
        <w:rPr>
          <w:rFonts w:ascii="ＭＳ Ｐ明朝" w:eastAsia="ＭＳ Ｐ明朝" w:hAnsi="ＭＳ Ｐ明朝" w:hint="eastAsia"/>
          <w:szCs w:val="21"/>
        </w:rPr>
        <w:t>条に基づいて策定された地域計画の変更を申し出ます。</w:t>
      </w:r>
    </w:p>
    <w:p w14:paraId="13872097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843"/>
        <w:gridCol w:w="1701"/>
      </w:tblGrid>
      <w:tr w:rsidR="00461DBF" w:rsidRPr="00412508" w14:paraId="256B3010" w14:textId="77777777" w:rsidTr="002A674A">
        <w:tc>
          <w:tcPr>
            <w:tcW w:w="3256" w:type="dxa"/>
            <w:vMerge w:val="restart"/>
            <w:vAlign w:val="center"/>
          </w:tcPr>
          <w:p w14:paraId="41FA08D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14:paraId="3032CF1E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地目</w:t>
            </w:r>
          </w:p>
        </w:tc>
        <w:tc>
          <w:tcPr>
            <w:tcW w:w="1843" w:type="dxa"/>
            <w:vMerge w:val="restart"/>
            <w:vAlign w:val="center"/>
          </w:tcPr>
          <w:p w14:paraId="28407AA8" w14:textId="516F1BC2" w:rsidR="00461DBF" w:rsidRPr="00412508" w:rsidRDefault="002A674A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面積</w:t>
            </w:r>
          </w:p>
          <w:p w14:paraId="4CAE40D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(㎡)</w:t>
            </w:r>
          </w:p>
        </w:tc>
        <w:tc>
          <w:tcPr>
            <w:tcW w:w="1701" w:type="dxa"/>
            <w:vMerge w:val="restart"/>
            <w:vAlign w:val="center"/>
          </w:tcPr>
          <w:p w14:paraId="53F97E3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耕作者</w:t>
            </w:r>
          </w:p>
        </w:tc>
      </w:tr>
      <w:tr w:rsidR="00461DBF" w:rsidRPr="00412508" w14:paraId="1CB7AB92" w14:textId="77777777" w:rsidTr="002A674A">
        <w:tc>
          <w:tcPr>
            <w:tcW w:w="3256" w:type="dxa"/>
            <w:vMerge/>
            <w:vAlign w:val="center"/>
          </w:tcPr>
          <w:p w14:paraId="1C1F9EDF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1E8850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14:paraId="22601A7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現況</w:t>
            </w:r>
          </w:p>
        </w:tc>
        <w:tc>
          <w:tcPr>
            <w:tcW w:w="1843" w:type="dxa"/>
            <w:vMerge/>
            <w:vAlign w:val="center"/>
          </w:tcPr>
          <w:p w14:paraId="5BE4F47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982746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6A298A3B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4D3DBD1B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8C901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FE585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9B82B1" w14:textId="16CC701D" w:rsidR="000730C1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894F722" w14:textId="5E0D9662" w:rsidR="00461DBF" w:rsidRPr="00412508" w:rsidRDefault="000730C1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65D9A8B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614BAD09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01684C1B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3C6387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302F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8945EB" w14:textId="77777777" w:rsidR="002A674A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 </w:t>
            </w:r>
            <w:r w:rsidR="002A674A"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2055A9AB" w14:textId="434BFE52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15ABE85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005E94F3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23BA7F56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B3C4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7DE7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6725A6" w14:textId="77777777" w:rsidR="002A674A" w:rsidRPr="00412508" w:rsidRDefault="002A674A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C1E88ED" w14:textId="301C0588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A77C8C9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3C1965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２　転用目的等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461DBF" w:rsidRPr="00412508" w14:paraId="3B10FA0A" w14:textId="77777777" w:rsidTr="00B80EE4">
        <w:trPr>
          <w:trHeight w:val="1068"/>
        </w:trPr>
        <w:tc>
          <w:tcPr>
            <w:tcW w:w="1980" w:type="dxa"/>
            <w:vAlign w:val="center"/>
          </w:tcPr>
          <w:p w14:paraId="24A6F090" w14:textId="4DE47484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（１）目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的</w:t>
            </w:r>
          </w:p>
        </w:tc>
        <w:tc>
          <w:tcPr>
            <w:tcW w:w="6804" w:type="dxa"/>
            <w:vAlign w:val="center"/>
          </w:tcPr>
          <w:p w14:paraId="336798FC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□農家住宅　　　　□非農家の自己住宅</w:t>
            </w:r>
          </w:p>
          <w:p w14:paraId="2864B8C4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□その他（　          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                　　　　   ）</w:t>
            </w:r>
          </w:p>
        </w:tc>
      </w:tr>
      <w:tr w:rsidR="00461DBF" w:rsidRPr="00412508" w14:paraId="731C5F78" w14:textId="77777777" w:rsidTr="00B80EE4">
        <w:trPr>
          <w:trHeight w:val="1096"/>
        </w:trPr>
        <w:tc>
          <w:tcPr>
            <w:tcW w:w="1980" w:type="dxa"/>
            <w:vAlign w:val="center"/>
          </w:tcPr>
          <w:p w14:paraId="15552C60" w14:textId="13164010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（２）区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7F941113" w14:textId="26448A56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□農地法第４条</w:t>
            </w:r>
          </w:p>
          <w:p w14:paraId="6E5FFA90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□農地法第５条（転用事業者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>名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           ）</w:t>
            </w:r>
          </w:p>
        </w:tc>
      </w:tr>
      <w:tr w:rsidR="00461DBF" w:rsidRPr="00412508" w14:paraId="2CE232E2" w14:textId="77777777" w:rsidTr="007E0E5A">
        <w:trPr>
          <w:trHeight w:val="758"/>
        </w:trPr>
        <w:tc>
          <w:tcPr>
            <w:tcW w:w="1980" w:type="dxa"/>
            <w:vAlign w:val="center"/>
          </w:tcPr>
          <w:p w14:paraId="228773DC" w14:textId="5A7A70C1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（３）理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由</w:t>
            </w:r>
          </w:p>
        </w:tc>
        <w:tc>
          <w:tcPr>
            <w:tcW w:w="6804" w:type="dxa"/>
            <w:vAlign w:val="center"/>
          </w:tcPr>
          <w:p w14:paraId="41747CBD" w14:textId="77777777" w:rsidR="00461DBF" w:rsidRPr="00412508" w:rsidRDefault="00B80EE4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7CC6C1DE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※（添付書類）提出する添付書類について、□にチェックすること。</w:t>
      </w:r>
    </w:p>
    <w:p w14:paraId="799334FE" w14:textId="2AB16AE7" w:rsidR="009D10C7" w:rsidRDefault="00461DBF" w:rsidP="009D10C7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□事業計画書、 □土地利用計画書、 □位置図、 □断面</w:t>
      </w:r>
      <w:r w:rsidR="00B80EE4" w:rsidRPr="00412508">
        <w:rPr>
          <w:rFonts w:ascii="ＭＳ Ｐ明朝" w:eastAsia="ＭＳ Ｐ明朝" w:hAnsi="ＭＳ Ｐ明朝" w:hint="eastAsia"/>
          <w:szCs w:val="21"/>
        </w:rPr>
        <w:t>図</w:t>
      </w:r>
    </w:p>
    <w:p w14:paraId="735EE8AC" w14:textId="69ACB960" w:rsidR="009D10C7" w:rsidRPr="009D10C7" w:rsidRDefault="00A22DB8" w:rsidP="009D10C7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※確認事項</w:t>
      </w:r>
    </w:p>
    <w:tbl>
      <w:tblPr>
        <w:tblStyle w:val="a3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D10C7" w:rsidRPr="00412508" w14:paraId="4D715E75" w14:textId="7A58F70C" w:rsidTr="005C3065">
        <w:tc>
          <w:tcPr>
            <w:tcW w:w="3397" w:type="dxa"/>
            <w:vAlign w:val="center"/>
          </w:tcPr>
          <w:p w14:paraId="503CF434" w14:textId="07A75569" w:rsidR="009D10C7" w:rsidRPr="00412508" w:rsidRDefault="009D10C7" w:rsidP="00402D70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Pr="00412508">
              <w:rPr>
                <w:rFonts w:ascii="ＭＳ Ｐ明朝" w:eastAsia="ＭＳ Ｐ明朝" w:hAnsi="ＭＳ Ｐ明朝" w:hint="eastAsia"/>
                <w:sz w:val="20"/>
                <w:szCs w:val="21"/>
              </w:rPr>
              <w:t>地域計画（地域名）</w:t>
            </w:r>
          </w:p>
        </w:tc>
      </w:tr>
      <w:tr w:rsidR="009D10C7" w:rsidRPr="00412508" w14:paraId="1CC1AAFE" w14:textId="29D4277E" w:rsidTr="005C3065">
        <w:trPr>
          <w:trHeight w:val="736"/>
        </w:trPr>
        <w:tc>
          <w:tcPr>
            <w:tcW w:w="3397" w:type="dxa"/>
            <w:vAlign w:val="center"/>
          </w:tcPr>
          <w:p w14:paraId="11419A1B" w14:textId="77777777" w:rsidR="009D10C7" w:rsidRPr="00412508" w:rsidRDefault="009D10C7" w:rsidP="00A71A7C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9E25D2D" w14:textId="24E30B89" w:rsidR="00361EA3" w:rsidRPr="00412508" w:rsidRDefault="009D10C7" w:rsidP="009D10C7">
      <w:pPr>
        <w:spacing w:line="400" w:lineRule="exact"/>
        <w:ind w:firstLineChars="100" w:firstLine="220"/>
        <w:rPr>
          <w:rFonts w:ascii="ＭＳ Ｐ明朝" w:eastAsia="ＭＳ Ｐ明朝" w:hAnsi="ＭＳ Ｐ明朝"/>
          <w:sz w:val="2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□農業委員会への相談（　　　　　年　　　月　　　日）</w:t>
      </w:r>
    </w:p>
    <w:p w14:paraId="2236FDE1" w14:textId="77777777" w:rsidR="00361EA3" w:rsidRPr="00412508" w:rsidRDefault="00361EA3" w:rsidP="00B86DDF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2B749B4D" w14:textId="08A07216" w:rsidR="00A71A7C" w:rsidRPr="009D10C7" w:rsidRDefault="00A71A7C" w:rsidP="00A71A7C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sectPr w:rsidR="00A71A7C" w:rsidRPr="009D10C7" w:rsidSect="006E6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021" w:left="1701" w:header="567" w:footer="567" w:gutter="0"/>
      <w:cols w:space="425"/>
      <w:docGrid w:type="linesAndChars" w:linePitch="31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DFDB" w14:textId="77777777" w:rsidR="002E54D3" w:rsidRDefault="002E54D3" w:rsidP="002C6F88">
      <w:r>
        <w:separator/>
      </w:r>
    </w:p>
  </w:endnote>
  <w:endnote w:type="continuationSeparator" w:id="0">
    <w:p w14:paraId="63DA9213" w14:textId="77777777" w:rsidR="002E54D3" w:rsidRDefault="002E54D3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5FED" w14:textId="77777777" w:rsidR="008109CF" w:rsidRDefault="008109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4B00" w14:textId="77777777" w:rsidR="008109CF" w:rsidRDefault="008109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7E2F" w14:textId="77777777" w:rsidR="008109CF" w:rsidRDefault="008109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3BA4" w14:textId="77777777" w:rsidR="002E54D3" w:rsidRDefault="002E54D3" w:rsidP="002C6F88">
      <w:r>
        <w:separator/>
      </w:r>
    </w:p>
  </w:footnote>
  <w:footnote w:type="continuationSeparator" w:id="0">
    <w:p w14:paraId="570B39AF" w14:textId="77777777" w:rsidR="002E54D3" w:rsidRDefault="002E54D3" w:rsidP="002C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66E0" w14:textId="77777777" w:rsidR="008109CF" w:rsidRDefault="008109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01EB4" w14:textId="3D0A23A2" w:rsidR="005F6892" w:rsidRPr="005F6892" w:rsidRDefault="005F6892">
    <w:pPr>
      <w:pStyle w:val="a4"/>
      <w:rPr>
        <w:rFonts w:ascii="ＭＳ 明朝" w:eastAsia="ＭＳ 明朝" w:hAnsi="ＭＳ 明朝"/>
      </w:rPr>
    </w:pPr>
    <w:r w:rsidRPr="005F6892">
      <w:rPr>
        <w:rFonts w:ascii="ＭＳ 明朝" w:eastAsia="ＭＳ 明朝" w:hAnsi="ＭＳ 明朝" w:hint="eastAsia"/>
      </w:rPr>
      <w:t>（様式１）</w:t>
    </w:r>
    <w:r w:rsidR="008109CF">
      <w:rPr>
        <w:rFonts w:ascii="ＭＳ 明朝" w:eastAsia="ＭＳ 明朝" w:hAnsi="ＭＳ 明朝" w:hint="eastAsia"/>
      </w:rPr>
      <w:t>農地</w:t>
    </w:r>
    <w:r w:rsidRPr="005F6892">
      <w:rPr>
        <w:rFonts w:ascii="ＭＳ 明朝" w:eastAsia="ＭＳ 明朝" w:hAnsi="ＭＳ 明朝" w:hint="eastAsia"/>
      </w:rPr>
      <w:t>転用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42A94" w14:textId="77777777" w:rsidR="008109CF" w:rsidRDefault="008109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BF"/>
    <w:rsid w:val="000730C1"/>
    <w:rsid w:val="000A2935"/>
    <w:rsid w:val="000D75CA"/>
    <w:rsid w:val="001151E0"/>
    <w:rsid w:val="002A674A"/>
    <w:rsid w:val="002C6F88"/>
    <w:rsid w:val="002E54D3"/>
    <w:rsid w:val="00321D11"/>
    <w:rsid w:val="00350DB5"/>
    <w:rsid w:val="00361EA3"/>
    <w:rsid w:val="00402D70"/>
    <w:rsid w:val="00412508"/>
    <w:rsid w:val="00461DBF"/>
    <w:rsid w:val="004A5687"/>
    <w:rsid w:val="004C189D"/>
    <w:rsid w:val="005847D1"/>
    <w:rsid w:val="005C3065"/>
    <w:rsid w:val="005F4C68"/>
    <w:rsid w:val="005F6892"/>
    <w:rsid w:val="0061527A"/>
    <w:rsid w:val="00623A48"/>
    <w:rsid w:val="00681AEC"/>
    <w:rsid w:val="006E6453"/>
    <w:rsid w:val="007B0809"/>
    <w:rsid w:val="007E0E5A"/>
    <w:rsid w:val="00801AE3"/>
    <w:rsid w:val="008109CF"/>
    <w:rsid w:val="008C28C7"/>
    <w:rsid w:val="008C77BD"/>
    <w:rsid w:val="009D10C7"/>
    <w:rsid w:val="009E4ADC"/>
    <w:rsid w:val="00A22DB8"/>
    <w:rsid w:val="00A35C19"/>
    <w:rsid w:val="00A654FE"/>
    <w:rsid w:val="00A71A7C"/>
    <w:rsid w:val="00A92D49"/>
    <w:rsid w:val="00A945BD"/>
    <w:rsid w:val="00B5317D"/>
    <w:rsid w:val="00B66068"/>
    <w:rsid w:val="00B80EE4"/>
    <w:rsid w:val="00B86DDF"/>
    <w:rsid w:val="00D40ADD"/>
    <w:rsid w:val="00D9310E"/>
    <w:rsid w:val="00E12AFF"/>
    <w:rsid w:val="00E97410"/>
    <w:rsid w:val="00F8427A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D9D7EA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A71A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71A7C"/>
    <w:rPr>
      <w:rFonts w:ascii="Century" w:eastAsia="ＭＳ 明朝" w:hAnsi="Century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1527A"/>
  </w:style>
  <w:style w:type="character" w:customStyle="1" w:styleId="ad">
    <w:name w:val="日付 (文字)"/>
    <w:basedOn w:val="a0"/>
    <w:link w:val="ac"/>
    <w:uiPriority w:val="99"/>
    <w:semiHidden/>
    <w:rsid w:val="0061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E31A-46A6-47D4-B50F-C2548E7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小松直也</cp:lastModifiedBy>
  <cp:revision>33</cp:revision>
  <cp:lastPrinted>2025-03-17T06:13:00Z</cp:lastPrinted>
  <dcterms:created xsi:type="dcterms:W3CDTF">2025-03-04T06:59:00Z</dcterms:created>
  <dcterms:modified xsi:type="dcterms:W3CDTF">2025-04-11T01:14:00Z</dcterms:modified>
</cp:coreProperties>
</file>