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13B35" w14:textId="437C6DA5" w:rsidR="00357C7B" w:rsidRPr="002661BA" w:rsidRDefault="00391971" w:rsidP="000E404C">
      <w:pPr>
        <w:jc w:val="right"/>
        <w:rPr>
          <w:u w:val="single"/>
        </w:rPr>
      </w:pPr>
      <w:r w:rsidRPr="002661BA">
        <w:rPr>
          <w:rFonts w:hint="eastAsia"/>
          <w:u w:val="single"/>
        </w:rPr>
        <w:t>令和</w:t>
      </w:r>
      <w:r w:rsidR="00AD6FB5" w:rsidRPr="002661BA">
        <w:rPr>
          <w:rFonts w:hint="eastAsia"/>
          <w:u w:val="single"/>
        </w:rPr>
        <w:t xml:space="preserve">　　年　　月　　日</w:t>
      </w:r>
    </w:p>
    <w:p w14:paraId="46990A10" w14:textId="77777777" w:rsidR="00AD6FB5" w:rsidRDefault="00AD6FB5"/>
    <w:p w14:paraId="159FBDCE" w14:textId="428C1AEA" w:rsidR="00AD6FB5" w:rsidRPr="00AD6FB5" w:rsidRDefault="002661BA">
      <w:r>
        <w:rPr>
          <w:rFonts w:hint="eastAsia"/>
        </w:rPr>
        <w:t>佐世保市長</w:t>
      </w:r>
      <w:r w:rsidR="00AD6FB5">
        <w:rPr>
          <w:rFonts w:hint="eastAsia"/>
        </w:rPr>
        <w:t xml:space="preserve">　様</w:t>
      </w:r>
    </w:p>
    <w:p w14:paraId="2C414C19" w14:textId="77777777" w:rsidR="00AD6FB5" w:rsidRPr="000E404C" w:rsidRDefault="00AD6FB5"/>
    <w:p w14:paraId="601120C4" w14:textId="77777777" w:rsidR="00AD6FB5" w:rsidRDefault="00AD6FB5"/>
    <w:p w14:paraId="3DF2B53B" w14:textId="3CC6C3B8" w:rsidR="00AD6FB5" w:rsidRPr="00AD6FB5" w:rsidRDefault="00AD6FB5" w:rsidP="002661BA">
      <w:pPr>
        <w:jc w:val="left"/>
      </w:pPr>
      <w:r>
        <w:rPr>
          <w:rFonts w:hint="eastAsia"/>
        </w:rPr>
        <w:t xml:space="preserve">　　　　　　　　　　　　　　</w:t>
      </w:r>
    </w:p>
    <w:p w14:paraId="231F702D" w14:textId="77777777" w:rsidR="00AD6FB5" w:rsidRDefault="00AD6FB5"/>
    <w:p w14:paraId="081F3CBA" w14:textId="270A388C" w:rsidR="00AD6FB5" w:rsidRDefault="002661BA" w:rsidP="00AD6FB5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電子メール入札参加申請書</w:t>
      </w:r>
    </w:p>
    <w:p w14:paraId="31695EE6" w14:textId="77777777" w:rsidR="00AD6FB5" w:rsidRDefault="00AD6FB5"/>
    <w:p w14:paraId="326A614B" w14:textId="6C9BFB87" w:rsidR="00AD6FB5" w:rsidRDefault="001E7C43">
      <w:r>
        <w:rPr>
          <w:rFonts w:hint="eastAsia"/>
        </w:rPr>
        <w:t xml:space="preserve">　下記業務にかかる</w:t>
      </w:r>
      <w:r w:rsidR="002661BA">
        <w:rPr>
          <w:rFonts w:hint="eastAsia"/>
        </w:rPr>
        <w:t>電子メール入札への参加を申請します。</w:t>
      </w:r>
    </w:p>
    <w:p w14:paraId="36233584" w14:textId="77777777" w:rsidR="00AD6FB5" w:rsidRDefault="00AD6FB5"/>
    <w:p w14:paraId="7FC8D66D" w14:textId="77777777" w:rsidR="00AD6FB5" w:rsidRDefault="00AD6FB5" w:rsidP="00AD6FB5">
      <w:pPr>
        <w:jc w:val="center"/>
      </w:pPr>
      <w:r>
        <w:rPr>
          <w:rFonts w:hint="eastAsia"/>
        </w:rPr>
        <w:t>記</w:t>
      </w:r>
    </w:p>
    <w:p w14:paraId="56D70CC1" w14:textId="77777777" w:rsidR="00AD6FB5" w:rsidRPr="00AD6FB5" w:rsidRDefault="00AD6FB5"/>
    <w:p w14:paraId="13113D61" w14:textId="71B60596" w:rsidR="00AD6FB5" w:rsidRDefault="00AD6FB5">
      <w:r>
        <w:rPr>
          <w:rFonts w:hint="eastAsia"/>
        </w:rPr>
        <w:t xml:space="preserve">　１　業務名　　</w:t>
      </w:r>
      <w:r w:rsidRPr="003D05CF">
        <w:rPr>
          <w:rFonts w:hint="eastAsia"/>
          <w:u w:val="single"/>
        </w:rPr>
        <w:t xml:space="preserve">　</w:t>
      </w:r>
      <w:r w:rsidR="008A790E">
        <w:rPr>
          <w:rFonts w:hint="eastAsia"/>
          <w:u w:val="single"/>
        </w:rPr>
        <w:t>令和７</w:t>
      </w:r>
      <w:r w:rsidR="001D2098">
        <w:rPr>
          <w:rFonts w:hint="eastAsia"/>
          <w:u w:val="single"/>
        </w:rPr>
        <w:t>年度</w:t>
      </w:r>
      <w:r w:rsidR="00700444">
        <w:rPr>
          <w:rFonts w:hint="eastAsia"/>
          <w:u w:val="single"/>
        </w:rPr>
        <w:t>佐世保市</w:t>
      </w:r>
      <w:r w:rsidR="00C9488A">
        <w:rPr>
          <w:rFonts w:hint="eastAsia"/>
          <w:u w:val="single"/>
        </w:rPr>
        <w:t>市民活動保険</w:t>
      </w:r>
      <w:r w:rsidR="00700444">
        <w:rPr>
          <w:rFonts w:hint="eastAsia"/>
          <w:u w:val="single"/>
        </w:rPr>
        <w:t>業務</w:t>
      </w:r>
      <w:r>
        <w:rPr>
          <w:rFonts w:hint="eastAsia"/>
          <w:u w:val="single"/>
        </w:rPr>
        <w:t xml:space="preserve">　</w:t>
      </w:r>
    </w:p>
    <w:p w14:paraId="176C6FFB" w14:textId="77777777" w:rsidR="00AD6FB5" w:rsidRPr="000E404C" w:rsidRDefault="00AD6FB5"/>
    <w:p w14:paraId="3610BD70" w14:textId="6BB31B35" w:rsidR="00AD6FB5" w:rsidRDefault="002661BA">
      <w:r>
        <w:rPr>
          <w:rFonts w:hint="eastAsia"/>
        </w:rPr>
        <w:t xml:space="preserve">　２　申請者</w:t>
      </w:r>
    </w:p>
    <w:p w14:paraId="3B402F94" w14:textId="77777777" w:rsidR="00AD6FB5" w:rsidRDefault="00AD6FB5" w:rsidP="00AD6FB5">
      <w:pPr>
        <w:spacing w:line="140" w:lineRule="exact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79"/>
        <w:gridCol w:w="6510"/>
      </w:tblGrid>
      <w:tr w:rsidR="00AD6FB5" w14:paraId="7F84519A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286E1BF5" w14:textId="7DA267B3" w:rsidR="00AD6FB5" w:rsidRPr="0018062D" w:rsidRDefault="002661BA" w:rsidP="002661B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510" w:type="dxa"/>
            <w:vAlign w:val="center"/>
          </w:tcPr>
          <w:p w14:paraId="23333BA8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  <w:tr w:rsidR="00AD6FB5" w14:paraId="2E64DE8F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123B7C48" w14:textId="689D306C" w:rsidR="00AD6FB5" w:rsidRPr="0018062D" w:rsidRDefault="002661BA" w:rsidP="002661B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6510" w:type="dxa"/>
            <w:vAlign w:val="center"/>
          </w:tcPr>
          <w:p w14:paraId="0F1B8909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  <w:tr w:rsidR="00AD6FB5" w14:paraId="0A691F02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6EBAE7F1" w14:textId="182E2F38" w:rsidR="00AD6FB5" w:rsidRDefault="002661BA" w:rsidP="002661B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510" w:type="dxa"/>
            <w:vAlign w:val="center"/>
          </w:tcPr>
          <w:p w14:paraId="1360FA25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  <w:tr w:rsidR="00AD6FB5" w14:paraId="012E0E64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7DD740BA" w14:textId="28068869" w:rsidR="00AD6FB5" w:rsidRPr="0018062D" w:rsidRDefault="002661BA" w:rsidP="002661B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6510" w:type="dxa"/>
            <w:vAlign w:val="center"/>
          </w:tcPr>
          <w:p w14:paraId="45DB17D5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  <w:tr w:rsidR="00AD6FB5" w14:paraId="027517E7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5EEAB4CB" w14:textId="51B18C86" w:rsidR="00AD6FB5" w:rsidRPr="0018062D" w:rsidRDefault="002661BA" w:rsidP="002661B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510" w:type="dxa"/>
            <w:vAlign w:val="center"/>
          </w:tcPr>
          <w:p w14:paraId="6D26BEDD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  <w:tr w:rsidR="00AD6FB5" w14:paraId="1A3178E0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6122B6E2" w14:textId="17E316EA" w:rsidR="00AD6FB5" w:rsidRPr="0018062D" w:rsidRDefault="002661BA" w:rsidP="002661B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6510" w:type="dxa"/>
            <w:vAlign w:val="center"/>
          </w:tcPr>
          <w:p w14:paraId="0BCEDE43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</w:tbl>
    <w:p w14:paraId="230209D5" w14:textId="13F155CE" w:rsidR="00AD6FB5" w:rsidRDefault="00AD6FB5" w:rsidP="002661BA">
      <w:pPr>
        <w:wordWrap w:val="0"/>
        <w:ind w:right="840"/>
      </w:pPr>
    </w:p>
    <w:p w14:paraId="2C758EA9" w14:textId="34EEC688" w:rsidR="002661BA" w:rsidRDefault="002661BA" w:rsidP="002661BA">
      <w:pPr>
        <w:wordWrap w:val="0"/>
        <w:ind w:right="840"/>
      </w:pPr>
    </w:p>
    <w:p w14:paraId="474320C7" w14:textId="3FDD5FA6" w:rsidR="002661BA" w:rsidRDefault="002661BA" w:rsidP="002661BA">
      <w:pPr>
        <w:wordWrap w:val="0"/>
        <w:ind w:right="840"/>
        <w:jc w:val="right"/>
      </w:pPr>
      <w:hyperlink r:id="rId6" w:history="1">
        <w:r w:rsidRPr="0039282F">
          <w:rPr>
            <w:rStyle w:val="aa"/>
            <w:rFonts w:hint="eastAsia"/>
          </w:rPr>
          <w:t>comkyo</w:t>
        </w:r>
        <w:r w:rsidRPr="0039282F">
          <w:rPr>
            <w:rStyle w:val="aa"/>
          </w:rPr>
          <w:t>@city.sasebo.lg.jp</w:t>
        </w:r>
      </w:hyperlink>
      <w:r>
        <w:rPr>
          <w:rFonts w:hint="eastAsia"/>
        </w:rPr>
        <w:t>へ送信してください。</w:t>
      </w:r>
      <w:bookmarkStart w:id="0" w:name="_GoBack"/>
      <w:bookmarkEnd w:id="0"/>
    </w:p>
    <w:p w14:paraId="32EFB4B2" w14:textId="30F3DAEB" w:rsidR="002661BA" w:rsidRDefault="002661BA" w:rsidP="002661BA">
      <w:pPr>
        <w:wordWrap w:val="0"/>
        <w:ind w:right="840"/>
      </w:pPr>
    </w:p>
    <w:p w14:paraId="16224370" w14:textId="77777777" w:rsidR="002661BA" w:rsidRDefault="002661BA" w:rsidP="002661BA">
      <w:pPr>
        <w:wordWrap w:val="0"/>
        <w:ind w:right="840"/>
        <w:rPr>
          <w:rFonts w:hint="eastAsia"/>
        </w:rPr>
      </w:pPr>
    </w:p>
    <w:sectPr w:rsidR="002661BA" w:rsidSect="005070E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DAAE3" w14:textId="77777777" w:rsidR="00AD6FB5" w:rsidRDefault="00AD6FB5" w:rsidP="00AD6FB5">
      <w:r>
        <w:separator/>
      </w:r>
    </w:p>
  </w:endnote>
  <w:endnote w:type="continuationSeparator" w:id="0">
    <w:p w14:paraId="6B617D3C" w14:textId="77777777" w:rsidR="00AD6FB5" w:rsidRDefault="00AD6FB5" w:rsidP="00AD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FFDDB" w14:textId="77777777" w:rsidR="00AD6FB5" w:rsidRDefault="00AD6FB5" w:rsidP="00AD6FB5">
      <w:r>
        <w:separator/>
      </w:r>
    </w:p>
  </w:footnote>
  <w:footnote w:type="continuationSeparator" w:id="0">
    <w:p w14:paraId="51FA8D5B" w14:textId="77777777" w:rsidR="00AD6FB5" w:rsidRDefault="00AD6FB5" w:rsidP="00AD6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49"/>
    <w:rsid w:val="000316BD"/>
    <w:rsid w:val="00046642"/>
    <w:rsid w:val="000E404C"/>
    <w:rsid w:val="001D2098"/>
    <w:rsid w:val="001E7C43"/>
    <w:rsid w:val="002661BA"/>
    <w:rsid w:val="00357C7B"/>
    <w:rsid w:val="00391971"/>
    <w:rsid w:val="00462217"/>
    <w:rsid w:val="005070E0"/>
    <w:rsid w:val="00672948"/>
    <w:rsid w:val="00685D74"/>
    <w:rsid w:val="00700444"/>
    <w:rsid w:val="00855839"/>
    <w:rsid w:val="00857949"/>
    <w:rsid w:val="008A790E"/>
    <w:rsid w:val="00967103"/>
    <w:rsid w:val="00A55ACF"/>
    <w:rsid w:val="00AD6FB5"/>
    <w:rsid w:val="00B03CE6"/>
    <w:rsid w:val="00C9488A"/>
    <w:rsid w:val="00F36378"/>
    <w:rsid w:val="00F9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DAE97"/>
  <w15:chartTrackingRefBased/>
  <w15:docId w15:val="{F55BF906-5BE6-4A5E-B832-5DE66AD2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FB5"/>
  </w:style>
  <w:style w:type="paragraph" w:styleId="a5">
    <w:name w:val="footer"/>
    <w:basedOn w:val="a"/>
    <w:link w:val="a6"/>
    <w:uiPriority w:val="99"/>
    <w:unhideWhenUsed/>
    <w:rsid w:val="00AD6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FB5"/>
  </w:style>
  <w:style w:type="table" w:styleId="a7">
    <w:name w:val="Table Grid"/>
    <w:basedOn w:val="a1"/>
    <w:uiPriority w:val="39"/>
    <w:rsid w:val="00AD6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0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44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66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kyo@city.saseb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佐世保市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大山恵幸</cp:lastModifiedBy>
  <cp:revision>2</cp:revision>
  <dcterms:created xsi:type="dcterms:W3CDTF">2025-04-17T07:58:00Z</dcterms:created>
  <dcterms:modified xsi:type="dcterms:W3CDTF">2025-04-17T08:03:00Z</dcterms:modified>
</cp:coreProperties>
</file>