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2E18" w14:textId="62689A39" w:rsidR="00434A57" w:rsidRPr="00C54577" w:rsidRDefault="00434A57" w:rsidP="00A17C14">
      <w:pPr>
        <w:spacing w:line="276" w:lineRule="auto"/>
        <w:jc w:val="center"/>
        <w:rPr>
          <w:rFonts w:ascii="ＭＳ ゴシック" w:eastAsia="ＭＳ ゴシック" w:hAnsi="ＭＳ ゴシック"/>
          <w:sz w:val="24"/>
        </w:rPr>
      </w:pPr>
      <w:r w:rsidRPr="00C54577">
        <w:rPr>
          <w:rFonts w:ascii="ＭＳ ゴシック" w:eastAsia="ＭＳ ゴシック" w:hAnsi="ＭＳ ゴシック" w:hint="eastAsia"/>
          <w:sz w:val="24"/>
        </w:rPr>
        <w:t>防犯カメラ設置運用</w:t>
      </w:r>
      <w:r w:rsidR="00F76857" w:rsidRPr="00C54577">
        <w:rPr>
          <w:rFonts w:ascii="ＭＳ ゴシック" w:eastAsia="ＭＳ ゴシック" w:hAnsi="ＭＳ ゴシック" w:hint="eastAsia"/>
          <w:sz w:val="24"/>
        </w:rPr>
        <w:t>規程</w:t>
      </w:r>
      <w:r w:rsidRPr="00C54577">
        <w:rPr>
          <w:rFonts w:ascii="ＭＳ ゴシック" w:eastAsia="ＭＳ ゴシック" w:hAnsi="ＭＳ ゴシック" w:hint="eastAsia"/>
          <w:sz w:val="24"/>
        </w:rPr>
        <w:t>（作成例）</w:t>
      </w:r>
    </w:p>
    <w:p w14:paraId="43BD5B36" w14:textId="77777777" w:rsidR="00434A57" w:rsidRPr="00C54577" w:rsidRDefault="00434A57" w:rsidP="00A17C14">
      <w:pPr>
        <w:spacing w:line="276" w:lineRule="auto"/>
        <w:rPr>
          <w:rFonts w:ascii="ＭＳ ゴシック" w:eastAsia="ＭＳ ゴシック" w:hAnsi="ＭＳ ゴシック"/>
          <w:sz w:val="24"/>
        </w:rPr>
      </w:pPr>
    </w:p>
    <w:p w14:paraId="5260F045" w14:textId="77777777" w:rsidR="00434A57" w:rsidRPr="00C54577" w:rsidRDefault="00434A57" w:rsidP="00A17C14">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１　趣旨</w:t>
      </w:r>
    </w:p>
    <w:p w14:paraId="6BEE761C" w14:textId="4881BACF" w:rsidR="00434A57" w:rsidRPr="00C54577" w:rsidRDefault="00957B9C" w:rsidP="00A17C14">
      <w:pPr>
        <w:spacing w:line="276" w:lineRule="auto"/>
        <w:ind w:left="24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 xml:space="preserve">　　この</w:t>
      </w:r>
      <w:r w:rsidR="00F76857" w:rsidRPr="00C54577">
        <w:rPr>
          <w:rFonts w:ascii="ＭＳ ゴシック" w:eastAsia="ＭＳ ゴシック" w:hAnsi="ＭＳ ゴシック" w:hint="eastAsia"/>
          <w:sz w:val="24"/>
        </w:rPr>
        <w:t>規程</w:t>
      </w:r>
      <w:r w:rsidR="00434A57" w:rsidRPr="00C54577">
        <w:rPr>
          <w:rFonts w:ascii="ＭＳ ゴシック" w:eastAsia="ＭＳ ゴシック" w:hAnsi="ＭＳ ゴシック" w:hint="eastAsia"/>
          <w:sz w:val="24"/>
        </w:rPr>
        <w:t>は、個人のプライバシーに配慮しつつ、次項に定める設置目的を達成するため、</w:t>
      </w:r>
      <w:r w:rsidR="003E49A2" w:rsidRPr="00C54577">
        <w:rPr>
          <w:rFonts w:ascii="ＭＳ ゴシック" w:eastAsia="ＭＳ ゴシック" w:hAnsi="ＭＳ ゴシック" w:hint="eastAsia"/>
          <w:b/>
          <w:sz w:val="24"/>
          <w:u w:val="single"/>
        </w:rPr>
        <w:t>○○（佐世保</w:t>
      </w:r>
      <w:r w:rsidR="00434A57" w:rsidRPr="00C54577">
        <w:rPr>
          <w:rFonts w:ascii="ＭＳ ゴシック" w:eastAsia="ＭＳ ゴシック" w:hAnsi="ＭＳ ゴシック" w:hint="eastAsia"/>
          <w:b/>
          <w:sz w:val="24"/>
          <w:u w:val="single"/>
        </w:rPr>
        <w:t>市○○町○○）</w:t>
      </w:r>
      <w:r w:rsidR="00434A57" w:rsidRPr="00C54577">
        <w:rPr>
          <w:rFonts w:ascii="ＭＳ ゴシック" w:eastAsia="ＭＳ ゴシック" w:hAnsi="ＭＳ ゴシック" w:hint="eastAsia"/>
          <w:sz w:val="24"/>
        </w:rPr>
        <w:t>に設置する防犯カメラの設置及び運用に関し必要な事項を定める</w:t>
      </w:r>
      <w:r w:rsidR="00544C84" w:rsidRPr="00C54577">
        <w:rPr>
          <w:rFonts w:ascii="ＭＳ ゴシック" w:eastAsia="ＭＳ ゴシック" w:hAnsi="ＭＳ ゴシック" w:hint="eastAsia"/>
          <w:sz w:val="24"/>
        </w:rPr>
        <w:t>ことにより</w:t>
      </w:r>
      <w:r w:rsidR="00434A57" w:rsidRPr="00C54577">
        <w:rPr>
          <w:rFonts w:ascii="ＭＳ ゴシック" w:eastAsia="ＭＳ ゴシック" w:hAnsi="ＭＳ ゴシック" w:hint="eastAsia"/>
          <w:sz w:val="24"/>
        </w:rPr>
        <w:t>、適正な運用を図る</w:t>
      </w:r>
      <w:r w:rsidR="008F37C2" w:rsidRPr="00C54577">
        <w:rPr>
          <w:rFonts w:ascii="ＭＳ ゴシック" w:eastAsia="ＭＳ ゴシック" w:hAnsi="ＭＳ ゴシック" w:hint="eastAsia"/>
          <w:sz w:val="24"/>
        </w:rPr>
        <w:t>ことを目的とする</w:t>
      </w:r>
      <w:r w:rsidR="00434A57" w:rsidRPr="00C54577">
        <w:rPr>
          <w:rFonts w:ascii="ＭＳ ゴシック" w:eastAsia="ＭＳ ゴシック" w:hAnsi="ＭＳ ゴシック" w:hint="eastAsia"/>
          <w:sz w:val="24"/>
        </w:rPr>
        <w:t>。</w:t>
      </w:r>
    </w:p>
    <w:p w14:paraId="3635F15B" w14:textId="77777777" w:rsidR="00434A57" w:rsidRPr="00C54577" w:rsidRDefault="00434A57" w:rsidP="00A17C14">
      <w:pPr>
        <w:spacing w:line="276" w:lineRule="auto"/>
        <w:rPr>
          <w:rFonts w:ascii="ＭＳ ゴシック" w:eastAsia="ＭＳ ゴシック" w:hAnsi="ＭＳ ゴシック"/>
          <w:sz w:val="24"/>
        </w:rPr>
      </w:pPr>
    </w:p>
    <w:p w14:paraId="4E78FA2A" w14:textId="77777777" w:rsidR="00434A57" w:rsidRPr="00C54577" w:rsidRDefault="00434A57" w:rsidP="00A17C14">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２　設置目的</w:t>
      </w:r>
    </w:p>
    <w:p w14:paraId="1221E963" w14:textId="6BFDA133" w:rsidR="00434A57" w:rsidRPr="00C54577" w:rsidRDefault="00434A57" w:rsidP="00A17C14">
      <w:pPr>
        <w:spacing w:line="276" w:lineRule="auto"/>
        <w:ind w:left="24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 xml:space="preserve">　　防犯カメラは、</w:t>
      </w:r>
      <w:r w:rsidR="003E49A2" w:rsidRPr="00C54577">
        <w:rPr>
          <w:rFonts w:ascii="ＭＳ ゴシック" w:eastAsia="ＭＳ ゴシック" w:hAnsi="ＭＳ ゴシック" w:hint="eastAsia"/>
          <w:b/>
          <w:sz w:val="24"/>
          <w:u w:val="single"/>
        </w:rPr>
        <w:t>○○（佐世保</w:t>
      </w:r>
      <w:r w:rsidRPr="00C54577">
        <w:rPr>
          <w:rFonts w:ascii="ＭＳ ゴシック" w:eastAsia="ＭＳ ゴシック" w:hAnsi="ＭＳ ゴシック" w:hint="eastAsia"/>
          <w:b/>
          <w:sz w:val="24"/>
          <w:u w:val="single"/>
        </w:rPr>
        <w:t>市○○町○○）</w:t>
      </w:r>
      <w:r w:rsidR="00527661" w:rsidRPr="00C54577">
        <w:rPr>
          <w:rFonts w:ascii="ＭＳ ゴシック" w:eastAsia="ＭＳ ゴシック" w:hAnsi="ＭＳ ゴシック" w:hint="eastAsia"/>
          <w:sz w:val="24"/>
        </w:rPr>
        <w:t>周辺に</w:t>
      </w:r>
      <w:r w:rsidRPr="00C54577">
        <w:rPr>
          <w:rFonts w:ascii="ＭＳ ゴシック" w:eastAsia="ＭＳ ゴシック" w:hAnsi="ＭＳ ゴシック" w:hint="eastAsia"/>
          <w:sz w:val="24"/>
        </w:rPr>
        <w:t>おける犯罪防止のために設置する。</w:t>
      </w:r>
    </w:p>
    <w:p w14:paraId="3A03436C" w14:textId="77777777" w:rsidR="00434A57" w:rsidRPr="00C54577" w:rsidRDefault="00434A57" w:rsidP="00A17C14">
      <w:pPr>
        <w:spacing w:line="276" w:lineRule="auto"/>
        <w:rPr>
          <w:rFonts w:ascii="ＭＳ ゴシック" w:eastAsia="ＭＳ ゴシック" w:hAnsi="ＭＳ ゴシック"/>
          <w:sz w:val="24"/>
        </w:rPr>
      </w:pPr>
    </w:p>
    <w:p w14:paraId="3A273429" w14:textId="77777777" w:rsidR="00527661" w:rsidRPr="00C54577" w:rsidRDefault="00F037C4" w:rsidP="00527661">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３　設置場所等</w:t>
      </w:r>
    </w:p>
    <w:p w14:paraId="00FC30B7" w14:textId="77777777" w:rsidR="00527661" w:rsidRPr="00C54577" w:rsidRDefault="00491452" w:rsidP="00527661">
      <w:pPr>
        <w:spacing w:line="276" w:lineRule="auto"/>
        <w:ind w:leftChars="100" w:left="210"/>
        <w:rPr>
          <w:rFonts w:ascii="ＭＳ ゴシック" w:eastAsia="ＭＳ ゴシック" w:hAnsi="ＭＳ ゴシック"/>
          <w:sz w:val="24"/>
        </w:rPr>
      </w:pPr>
      <w:r w:rsidRPr="00C54577">
        <w:rPr>
          <w:rFonts w:ascii="ＭＳ ゴシック" w:eastAsia="ＭＳ ゴシック" w:hAnsi="ＭＳ ゴシック" w:hint="eastAsia"/>
          <w:sz w:val="24"/>
        </w:rPr>
        <w:t>⑴</w:t>
      </w:r>
      <w:r w:rsidR="00F037C4" w:rsidRPr="00C54577">
        <w:rPr>
          <w:rFonts w:ascii="ＭＳ ゴシック" w:eastAsia="ＭＳ ゴシック" w:hAnsi="ＭＳ ゴシック" w:hint="eastAsia"/>
          <w:sz w:val="24"/>
        </w:rPr>
        <w:t xml:space="preserve">　設置の場所及び設置台数</w:t>
      </w:r>
    </w:p>
    <w:p w14:paraId="61700946" w14:textId="17B7F15D" w:rsidR="00527661" w:rsidRPr="00C54577" w:rsidRDefault="00F037C4" w:rsidP="00527661">
      <w:pPr>
        <w:spacing w:line="276" w:lineRule="auto"/>
        <w:ind w:leftChars="200" w:left="420" w:firstLineChars="100" w:firstLine="240"/>
        <w:rPr>
          <w:rFonts w:ascii="ＭＳ ゴシック" w:eastAsia="ＭＳ ゴシック" w:hAnsi="ＭＳ ゴシック"/>
          <w:sz w:val="24"/>
        </w:rPr>
      </w:pPr>
      <w:r w:rsidRPr="00C54577">
        <w:rPr>
          <w:rFonts w:ascii="ＭＳ ゴシック" w:eastAsia="ＭＳ ゴシック" w:hAnsi="ＭＳ ゴシック" w:hint="eastAsia"/>
          <w:sz w:val="24"/>
        </w:rPr>
        <w:t>別紙１「配置図」のとおり、</w:t>
      </w:r>
      <w:r w:rsidR="00E20F5E" w:rsidRPr="00C54577">
        <w:rPr>
          <w:rFonts w:ascii="ＭＳ ゴシック" w:eastAsia="ＭＳ ゴシック" w:hAnsi="ＭＳ ゴシック" w:hint="eastAsia"/>
          <w:b/>
          <w:sz w:val="24"/>
          <w:u w:val="single"/>
        </w:rPr>
        <w:t>○○（佐世保</w:t>
      </w:r>
      <w:r w:rsidRPr="00C54577">
        <w:rPr>
          <w:rFonts w:ascii="ＭＳ ゴシック" w:eastAsia="ＭＳ ゴシック" w:hAnsi="ＭＳ ゴシック" w:hint="eastAsia"/>
          <w:b/>
          <w:sz w:val="24"/>
          <w:u w:val="single"/>
        </w:rPr>
        <w:t>市○○町○○）に●台</w:t>
      </w:r>
      <w:r w:rsidR="00143D7B" w:rsidRPr="00C54577">
        <w:rPr>
          <w:rFonts w:ascii="ＭＳ ゴシック" w:eastAsia="ＭＳ ゴシック" w:hAnsi="ＭＳ ゴシック" w:hint="eastAsia"/>
          <w:sz w:val="24"/>
        </w:rPr>
        <w:t>の防犯カメラを設置する。</w:t>
      </w:r>
    </w:p>
    <w:p w14:paraId="7AE434CE" w14:textId="1929535E" w:rsidR="00527661" w:rsidRPr="00C54577" w:rsidRDefault="00F037C4" w:rsidP="00527661">
      <w:pPr>
        <w:spacing w:line="276" w:lineRule="auto"/>
        <w:ind w:leftChars="200" w:left="420" w:firstLineChars="100" w:firstLine="240"/>
        <w:rPr>
          <w:rFonts w:ascii="ＭＳ ゴシック" w:eastAsia="ＭＳ ゴシック" w:hAnsi="ＭＳ ゴシック"/>
          <w:sz w:val="24"/>
        </w:rPr>
      </w:pPr>
      <w:r w:rsidRPr="00C54577">
        <w:rPr>
          <w:rFonts w:ascii="ＭＳ ゴシック" w:eastAsia="ＭＳ ゴシック" w:hAnsi="ＭＳ ゴシック" w:hint="eastAsia"/>
          <w:sz w:val="24"/>
        </w:rPr>
        <w:t>※「配置図」には、カメラの設置場所、撮影</w:t>
      </w:r>
      <w:r w:rsidR="009B191F" w:rsidRPr="00C54577">
        <w:rPr>
          <w:rFonts w:ascii="ＭＳ ゴシック" w:eastAsia="ＭＳ ゴシック" w:hAnsi="ＭＳ ゴシック" w:hint="eastAsia"/>
          <w:sz w:val="24"/>
        </w:rPr>
        <w:t>方向</w:t>
      </w:r>
      <w:r w:rsidRPr="00C54577">
        <w:rPr>
          <w:rFonts w:ascii="ＭＳ ゴシック" w:eastAsia="ＭＳ ゴシック" w:hAnsi="ＭＳ ゴシック" w:hint="eastAsia"/>
          <w:sz w:val="24"/>
        </w:rPr>
        <w:t>を表示する。</w:t>
      </w:r>
    </w:p>
    <w:p w14:paraId="4610F7CB" w14:textId="77777777" w:rsidR="00527661" w:rsidRPr="00C54577" w:rsidRDefault="00491452" w:rsidP="00527661">
      <w:pPr>
        <w:spacing w:line="276" w:lineRule="auto"/>
        <w:ind w:leftChars="100" w:left="210"/>
        <w:jc w:val="left"/>
        <w:rPr>
          <w:rFonts w:ascii="ＭＳ ゴシック" w:eastAsia="ＭＳ ゴシック" w:hAnsi="ＭＳ ゴシック"/>
          <w:sz w:val="24"/>
        </w:rPr>
      </w:pPr>
      <w:r w:rsidRPr="00C54577">
        <w:rPr>
          <w:rFonts w:ascii="ＭＳ ゴシック" w:eastAsia="ＭＳ ゴシック" w:hAnsi="ＭＳ ゴシック" w:hint="eastAsia"/>
          <w:sz w:val="24"/>
        </w:rPr>
        <w:t>⑵</w:t>
      </w:r>
      <w:r w:rsidR="00F037C4" w:rsidRPr="00C54577">
        <w:rPr>
          <w:rFonts w:ascii="ＭＳ ゴシック" w:eastAsia="ＭＳ ゴシック" w:hAnsi="ＭＳ ゴシック" w:hint="eastAsia"/>
          <w:sz w:val="24"/>
        </w:rPr>
        <w:t xml:space="preserve">　設置の表示</w:t>
      </w:r>
    </w:p>
    <w:p w14:paraId="15BE9E2D" w14:textId="77777777" w:rsidR="00FB7529" w:rsidRPr="00C54577" w:rsidRDefault="00F037C4" w:rsidP="00527661">
      <w:pPr>
        <w:spacing w:line="276" w:lineRule="auto"/>
        <w:ind w:leftChars="200" w:left="420" w:firstLineChars="100" w:firstLine="240"/>
        <w:jc w:val="left"/>
        <w:rPr>
          <w:rFonts w:ascii="ＭＳ ゴシック" w:eastAsia="ＭＳ ゴシック" w:hAnsi="ＭＳ ゴシック"/>
          <w:sz w:val="24"/>
        </w:rPr>
      </w:pPr>
      <w:r w:rsidRPr="00C54577">
        <w:rPr>
          <w:rFonts w:ascii="ＭＳ ゴシック" w:eastAsia="ＭＳ ゴシック" w:hAnsi="ＭＳ ゴシック" w:hint="eastAsia"/>
          <w:sz w:val="24"/>
        </w:rPr>
        <w:t>防犯カメラの</w:t>
      </w:r>
      <w:r w:rsidR="008E4231" w:rsidRPr="00C54577">
        <w:rPr>
          <w:rFonts w:ascii="ＭＳ ゴシック" w:eastAsia="ＭＳ ゴシック" w:hAnsi="ＭＳ ゴシック" w:hint="eastAsia"/>
          <w:sz w:val="24"/>
        </w:rPr>
        <w:t>設置場所付近</w:t>
      </w:r>
      <w:r w:rsidRPr="00C54577">
        <w:rPr>
          <w:rFonts w:ascii="ＭＳ ゴシック" w:eastAsia="ＭＳ ゴシック" w:hAnsi="ＭＳ ゴシック" w:hint="eastAsia"/>
          <w:sz w:val="24"/>
        </w:rPr>
        <w:t>の見やすい位置に、「防犯カメラ作動中」と記載した表示</w:t>
      </w:r>
      <w:r w:rsidR="00FB7529" w:rsidRPr="00C54577">
        <w:rPr>
          <w:rFonts w:ascii="ＭＳ ゴシック" w:eastAsia="ＭＳ ゴシック" w:hAnsi="ＭＳ ゴシック" w:hint="eastAsia"/>
          <w:sz w:val="24"/>
        </w:rPr>
        <w:t>板を掲示する。また、表示板には設置者名等を記載</w:t>
      </w:r>
      <w:r w:rsidR="00A02454" w:rsidRPr="00C54577">
        <w:rPr>
          <w:rFonts w:ascii="ＭＳ ゴシック" w:eastAsia="ＭＳ ゴシック" w:hAnsi="ＭＳ ゴシック" w:hint="eastAsia"/>
          <w:sz w:val="24"/>
        </w:rPr>
        <w:t xml:space="preserve">する。　</w:t>
      </w:r>
    </w:p>
    <w:p w14:paraId="37458C88" w14:textId="2BCD0840" w:rsidR="00F037C4" w:rsidRPr="00C54577" w:rsidRDefault="00A02454" w:rsidP="00527661">
      <w:pPr>
        <w:spacing w:line="276" w:lineRule="auto"/>
        <w:ind w:leftChars="200" w:left="420" w:firstLineChars="100" w:firstLine="240"/>
        <w:jc w:val="left"/>
        <w:rPr>
          <w:rFonts w:ascii="ＭＳ ゴシック" w:eastAsia="ＭＳ ゴシック" w:hAnsi="ＭＳ ゴシック"/>
          <w:sz w:val="24"/>
        </w:rPr>
      </w:pPr>
      <w:r w:rsidRPr="00C54577">
        <w:rPr>
          <w:rFonts w:ascii="ＭＳ ゴシック" w:eastAsia="ＭＳ ゴシック" w:hAnsi="ＭＳ ゴシック" w:hint="eastAsia"/>
          <w:sz w:val="24"/>
        </w:rPr>
        <w:t>※</w:t>
      </w:r>
      <w:r w:rsidR="00F037C4" w:rsidRPr="00C54577">
        <w:rPr>
          <w:rFonts w:ascii="ＭＳ ゴシック" w:eastAsia="ＭＳ ゴシック" w:hAnsi="ＭＳ ゴシック" w:hint="eastAsia"/>
          <w:sz w:val="24"/>
        </w:rPr>
        <w:t>別紙２</w:t>
      </w:r>
      <w:r w:rsidRPr="00C54577">
        <w:rPr>
          <w:rFonts w:ascii="ＭＳ ゴシック" w:eastAsia="ＭＳ ゴシック" w:hAnsi="ＭＳ ゴシック" w:hint="eastAsia"/>
          <w:sz w:val="24"/>
        </w:rPr>
        <w:t>を参照</w:t>
      </w:r>
      <w:r w:rsidR="00FB7529" w:rsidRPr="00C54577">
        <w:rPr>
          <w:rFonts w:ascii="ＭＳ ゴシック" w:eastAsia="ＭＳ ゴシック" w:hAnsi="ＭＳ ゴシック" w:hint="eastAsia"/>
          <w:sz w:val="24"/>
        </w:rPr>
        <w:t>して作成</w:t>
      </w:r>
      <w:r w:rsidRPr="00C54577">
        <w:rPr>
          <w:rFonts w:ascii="ＭＳ ゴシック" w:eastAsia="ＭＳ ゴシック" w:hAnsi="ＭＳ ゴシック" w:hint="eastAsia"/>
          <w:sz w:val="24"/>
        </w:rPr>
        <w:t>。表示板を設置しない場合、本項は削除する。</w:t>
      </w:r>
    </w:p>
    <w:p w14:paraId="1A41BEF9" w14:textId="77777777" w:rsidR="00F037C4" w:rsidRPr="00C54577" w:rsidRDefault="00F037C4" w:rsidP="00A17C14">
      <w:pPr>
        <w:spacing w:line="276" w:lineRule="auto"/>
        <w:rPr>
          <w:rFonts w:ascii="ＭＳ ゴシック" w:eastAsia="ＭＳ ゴシック" w:hAnsi="ＭＳ ゴシック"/>
          <w:sz w:val="24"/>
        </w:rPr>
      </w:pPr>
    </w:p>
    <w:p w14:paraId="72823E01" w14:textId="77777777" w:rsidR="00527661" w:rsidRPr="00C54577" w:rsidRDefault="00F037C4" w:rsidP="00527661">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４</w:t>
      </w:r>
      <w:r w:rsidR="00434A57" w:rsidRPr="00C54577">
        <w:rPr>
          <w:rFonts w:ascii="ＭＳ ゴシック" w:eastAsia="ＭＳ ゴシック" w:hAnsi="ＭＳ ゴシック" w:hint="eastAsia"/>
          <w:sz w:val="24"/>
        </w:rPr>
        <w:t xml:space="preserve">　管理責任者等</w:t>
      </w:r>
    </w:p>
    <w:p w14:paraId="51D745D0" w14:textId="7923EE84" w:rsidR="00434A57" w:rsidRPr="00C54577" w:rsidRDefault="008B28C8" w:rsidP="00527661">
      <w:pPr>
        <w:spacing w:line="276" w:lineRule="auto"/>
        <w:ind w:leftChars="100" w:left="210"/>
        <w:rPr>
          <w:rFonts w:ascii="ＭＳ ゴシック" w:eastAsia="ＭＳ ゴシック" w:hAnsi="ＭＳ ゴシック"/>
          <w:sz w:val="24"/>
        </w:rPr>
      </w:pPr>
      <w:r w:rsidRPr="00C54577">
        <w:rPr>
          <w:rFonts w:ascii="ＭＳ ゴシック" w:eastAsia="ＭＳ ゴシック" w:hAnsi="ＭＳ ゴシック" w:hint="eastAsia"/>
          <w:sz w:val="24"/>
        </w:rPr>
        <w:t>⑴</w:t>
      </w:r>
      <w:r w:rsidR="00434A57" w:rsidRPr="00C54577">
        <w:rPr>
          <w:rFonts w:ascii="ＭＳ ゴシック" w:eastAsia="ＭＳ ゴシック" w:hAnsi="ＭＳ ゴシック" w:hint="eastAsia"/>
          <w:sz w:val="24"/>
        </w:rPr>
        <w:t xml:space="preserve">　防犯カメラの適正な設置運用を図るため、管理責任者を置く。</w:t>
      </w:r>
    </w:p>
    <w:p w14:paraId="4A9E2D1B" w14:textId="4135F303" w:rsidR="00097A09" w:rsidRPr="00C54577" w:rsidRDefault="008B28C8" w:rsidP="00491452">
      <w:pPr>
        <w:spacing w:line="276" w:lineRule="auto"/>
        <w:ind w:leftChars="100" w:left="210"/>
        <w:rPr>
          <w:rFonts w:ascii="ＭＳ ゴシック" w:eastAsia="ＭＳ ゴシック" w:hAnsi="ＭＳ ゴシック"/>
          <w:sz w:val="24"/>
        </w:rPr>
      </w:pPr>
      <w:r w:rsidRPr="00C54577">
        <w:rPr>
          <w:rFonts w:ascii="ＭＳ ゴシック" w:eastAsia="ＭＳ ゴシック" w:hAnsi="ＭＳ ゴシック" w:hint="eastAsia"/>
          <w:sz w:val="24"/>
        </w:rPr>
        <w:t>⑵</w:t>
      </w:r>
      <w:r w:rsidR="00434A57" w:rsidRPr="00C54577">
        <w:rPr>
          <w:rFonts w:ascii="ＭＳ ゴシック" w:eastAsia="ＭＳ ゴシック" w:hAnsi="ＭＳ ゴシック" w:hint="eastAsia"/>
          <w:sz w:val="24"/>
        </w:rPr>
        <w:t xml:space="preserve">　管理責任者は、</w:t>
      </w:r>
      <w:r w:rsidR="00434A57" w:rsidRPr="00C54577">
        <w:rPr>
          <w:rFonts w:ascii="ＭＳ ゴシック" w:eastAsia="ＭＳ ゴシック" w:hAnsi="ＭＳ ゴシック" w:hint="eastAsia"/>
          <w:b/>
          <w:sz w:val="24"/>
          <w:u w:val="single"/>
        </w:rPr>
        <w:t>□□</w:t>
      </w:r>
      <w:r w:rsidR="00434A57" w:rsidRPr="00C54577">
        <w:rPr>
          <w:rFonts w:ascii="ＭＳ ゴシック" w:eastAsia="ＭＳ ゴシック" w:hAnsi="ＭＳ ゴシック" w:hint="eastAsia"/>
          <w:sz w:val="24"/>
        </w:rPr>
        <w:t>とする。</w:t>
      </w:r>
    </w:p>
    <w:p w14:paraId="313537E8" w14:textId="556772BB" w:rsidR="00434A57" w:rsidRPr="00C54577" w:rsidRDefault="008B28C8" w:rsidP="00491452">
      <w:pPr>
        <w:spacing w:line="276" w:lineRule="auto"/>
        <w:ind w:leftChars="100" w:left="210"/>
        <w:rPr>
          <w:rFonts w:ascii="ＭＳ ゴシック" w:eastAsia="ＭＳ ゴシック" w:hAnsi="ＭＳ ゴシック"/>
          <w:sz w:val="24"/>
        </w:rPr>
      </w:pPr>
      <w:r w:rsidRPr="00C54577">
        <w:rPr>
          <w:rFonts w:ascii="ＭＳ ゴシック" w:eastAsia="ＭＳ ゴシック" w:hAnsi="ＭＳ ゴシック" w:hint="eastAsia"/>
          <w:sz w:val="24"/>
        </w:rPr>
        <w:t>⑶</w:t>
      </w:r>
      <w:r w:rsidR="00434A57" w:rsidRPr="00C54577">
        <w:rPr>
          <w:rFonts w:ascii="ＭＳ ゴシック" w:eastAsia="ＭＳ ゴシック" w:hAnsi="ＭＳ ゴシック" w:hint="eastAsia"/>
          <w:sz w:val="24"/>
        </w:rPr>
        <w:t xml:space="preserve">　管理責任者は防犯カメラの操作を行わせるため、操作取扱者を置く。</w:t>
      </w:r>
    </w:p>
    <w:p w14:paraId="61AE839D" w14:textId="32F236BE" w:rsidR="00434A57" w:rsidRPr="00C54577" w:rsidRDefault="008B28C8" w:rsidP="00491452">
      <w:pPr>
        <w:spacing w:line="276" w:lineRule="auto"/>
        <w:ind w:leftChars="100" w:left="210"/>
        <w:rPr>
          <w:rFonts w:ascii="ＭＳ ゴシック" w:eastAsia="ＭＳ ゴシック" w:hAnsi="ＭＳ ゴシック"/>
          <w:sz w:val="24"/>
        </w:rPr>
      </w:pPr>
      <w:r w:rsidRPr="00C54577">
        <w:rPr>
          <w:rFonts w:ascii="ＭＳ ゴシック" w:eastAsia="ＭＳ ゴシック" w:hAnsi="ＭＳ ゴシック" w:hint="eastAsia"/>
          <w:sz w:val="24"/>
        </w:rPr>
        <w:t>⑷</w:t>
      </w:r>
      <w:r w:rsidR="00434A57" w:rsidRPr="00C54577">
        <w:rPr>
          <w:rFonts w:ascii="ＭＳ ゴシック" w:eastAsia="ＭＳ ゴシック" w:hAnsi="ＭＳ ゴシック" w:hint="eastAsia"/>
          <w:sz w:val="24"/>
        </w:rPr>
        <w:t xml:space="preserve">　操作取扱者は、</w:t>
      </w:r>
      <w:r w:rsidR="00434A57" w:rsidRPr="00C54577">
        <w:rPr>
          <w:rFonts w:ascii="ＭＳ ゴシック" w:eastAsia="ＭＳ ゴシック" w:hAnsi="ＭＳ ゴシック" w:hint="eastAsia"/>
          <w:b/>
          <w:sz w:val="24"/>
          <w:u w:val="single"/>
        </w:rPr>
        <w:t>△△</w:t>
      </w:r>
      <w:r w:rsidR="00434A57" w:rsidRPr="00C54577">
        <w:rPr>
          <w:rFonts w:ascii="ＭＳ ゴシック" w:eastAsia="ＭＳ ゴシック" w:hAnsi="ＭＳ ゴシック" w:hint="eastAsia"/>
          <w:sz w:val="24"/>
        </w:rPr>
        <w:t>とする。</w:t>
      </w:r>
    </w:p>
    <w:p w14:paraId="2726F298" w14:textId="52E3F608" w:rsidR="00A832C6" w:rsidRPr="00C54577" w:rsidRDefault="008B28C8" w:rsidP="00491452">
      <w:pPr>
        <w:spacing w:line="276" w:lineRule="auto"/>
        <w:ind w:leftChars="100" w:left="210"/>
        <w:rPr>
          <w:rFonts w:ascii="ＭＳ ゴシック" w:eastAsia="ＭＳ ゴシック" w:hAnsi="ＭＳ ゴシック"/>
          <w:sz w:val="24"/>
        </w:rPr>
      </w:pPr>
      <w:r w:rsidRPr="00C54577">
        <w:rPr>
          <w:rFonts w:ascii="ＭＳ ゴシック" w:eastAsia="ＭＳ ゴシック" w:hAnsi="ＭＳ ゴシック" w:hint="eastAsia"/>
          <w:sz w:val="24"/>
        </w:rPr>
        <w:t>⑸</w:t>
      </w:r>
      <w:r w:rsidR="00A832C6" w:rsidRPr="00C54577">
        <w:rPr>
          <w:rFonts w:ascii="ＭＳ ゴシック" w:eastAsia="ＭＳ ゴシック" w:hAnsi="ＭＳ ゴシック" w:hint="eastAsia"/>
          <w:sz w:val="24"/>
        </w:rPr>
        <w:t xml:space="preserve">　管理責任者の責務は</w:t>
      </w:r>
      <w:r w:rsidR="005E38FC" w:rsidRPr="00C54577">
        <w:rPr>
          <w:rFonts w:ascii="ＭＳ ゴシック" w:eastAsia="ＭＳ ゴシック" w:hAnsi="ＭＳ ゴシック" w:hint="eastAsia"/>
          <w:sz w:val="24"/>
        </w:rPr>
        <w:t>、</w:t>
      </w:r>
      <w:r w:rsidR="00A832C6" w:rsidRPr="00C54577">
        <w:rPr>
          <w:rFonts w:ascii="ＭＳ ゴシック" w:eastAsia="ＭＳ ゴシック" w:hAnsi="ＭＳ ゴシック" w:hint="eastAsia"/>
          <w:sz w:val="24"/>
        </w:rPr>
        <w:t>次のとおりとする。</w:t>
      </w:r>
    </w:p>
    <w:p w14:paraId="60583A67" w14:textId="1207E345" w:rsidR="003F4FCD" w:rsidRPr="00C54577" w:rsidRDefault="00E0010F" w:rsidP="00143D7B">
      <w:pPr>
        <w:spacing w:line="276" w:lineRule="auto"/>
        <w:ind w:firstLineChars="200" w:firstLine="480"/>
        <w:rPr>
          <w:rFonts w:ascii="ＭＳ ゴシック" w:eastAsia="ＭＳ ゴシック" w:hAnsi="ＭＳ ゴシック"/>
          <w:sz w:val="24"/>
        </w:rPr>
      </w:pPr>
      <w:r w:rsidRPr="00C54577">
        <w:rPr>
          <w:rFonts w:ascii="ＭＳ ゴシック" w:eastAsia="ＭＳ ゴシック" w:hAnsi="ＭＳ ゴシック" w:hint="eastAsia"/>
          <w:sz w:val="24"/>
        </w:rPr>
        <w:t>ア　撮影された画像</w:t>
      </w:r>
      <w:r w:rsidR="008E4231" w:rsidRPr="00C54577">
        <w:rPr>
          <w:rFonts w:ascii="ＭＳ ゴシック" w:eastAsia="ＭＳ ゴシック" w:hAnsi="ＭＳ ゴシック" w:hint="eastAsia"/>
          <w:sz w:val="24"/>
        </w:rPr>
        <w:t>データ</w:t>
      </w:r>
      <w:r w:rsidRPr="00C54577">
        <w:rPr>
          <w:rFonts w:ascii="ＭＳ ゴシック" w:eastAsia="ＭＳ ゴシック" w:hAnsi="ＭＳ ゴシック" w:hint="eastAsia"/>
          <w:sz w:val="24"/>
        </w:rPr>
        <w:t>を</w:t>
      </w:r>
      <w:r w:rsidR="00A832C6" w:rsidRPr="00C54577">
        <w:rPr>
          <w:rFonts w:ascii="ＭＳ ゴシック" w:eastAsia="ＭＳ ゴシック" w:hAnsi="ＭＳ ゴシック" w:hint="eastAsia"/>
          <w:sz w:val="24"/>
        </w:rPr>
        <w:t>適正</w:t>
      </w:r>
      <w:r w:rsidR="00957B9C" w:rsidRPr="00C54577">
        <w:rPr>
          <w:rFonts w:ascii="ＭＳ ゴシック" w:eastAsia="ＭＳ ゴシック" w:hAnsi="ＭＳ ゴシック" w:hint="eastAsia"/>
          <w:sz w:val="24"/>
        </w:rPr>
        <w:t>に</w:t>
      </w:r>
      <w:r w:rsidR="00A832C6" w:rsidRPr="00C54577">
        <w:rPr>
          <w:rFonts w:ascii="ＭＳ ゴシック" w:eastAsia="ＭＳ ゴシック" w:hAnsi="ＭＳ ゴシック" w:hint="eastAsia"/>
          <w:sz w:val="24"/>
        </w:rPr>
        <w:t>管理</w:t>
      </w:r>
      <w:r w:rsidR="003F4FCD" w:rsidRPr="00C54577">
        <w:rPr>
          <w:rFonts w:ascii="ＭＳ ゴシック" w:eastAsia="ＭＳ ゴシック" w:hAnsi="ＭＳ ゴシック" w:hint="eastAsia"/>
          <w:sz w:val="24"/>
        </w:rPr>
        <w:t>すること。</w:t>
      </w:r>
    </w:p>
    <w:p w14:paraId="1C35872A" w14:textId="6FDBCBA2" w:rsidR="00A832C6" w:rsidRPr="00C54577" w:rsidRDefault="003F4FCD" w:rsidP="00143D7B">
      <w:pPr>
        <w:spacing w:line="276" w:lineRule="auto"/>
        <w:ind w:firstLineChars="200" w:firstLine="480"/>
        <w:rPr>
          <w:rFonts w:ascii="ＭＳ ゴシック" w:eastAsia="ＭＳ ゴシック" w:hAnsi="ＭＳ ゴシック"/>
          <w:sz w:val="24"/>
        </w:rPr>
      </w:pPr>
      <w:r w:rsidRPr="00C54577">
        <w:rPr>
          <w:rFonts w:ascii="ＭＳ ゴシック" w:eastAsia="ＭＳ ゴシック" w:hAnsi="ＭＳ ゴシック" w:hint="eastAsia"/>
          <w:sz w:val="24"/>
        </w:rPr>
        <w:t>イ　撮影された画像</w:t>
      </w:r>
      <w:r w:rsidR="008E4231" w:rsidRPr="00C54577">
        <w:rPr>
          <w:rFonts w:ascii="ＭＳ ゴシック" w:eastAsia="ＭＳ ゴシック" w:hAnsi="ＭＳ ゴシック" w:hint="eastAsia"/>
          <w:sz w:val="24"/>
        </w:rPr>
        <w:t>データ</w:t>
      </w:r>
      <w:r w:rsidRPr="00C54577">
        <w:rPr>
          <w:rFonts w:ascii="ＭＳ ゴシック" w:eastAsia="ＭＳ ゴシック" w:hAnsi="ＭＳ ゴシック" w:hint="eastAsia"/>
          <w:sz w:val="24"/>
        </w:rPr>
        <w:t>の利用や</w:t>
      </w:r>
      <w:r w:rsidR="00A832C6" w:rsidRPr="00C54577">
        <w:rPr>
          <w:rFonts w:ascii="ＭＳ ゴシック" w:eastAsia="ＭＳ ゴシック" w:hAnsi="ＭＳ ゴシック" w:hint="eastAsia"/>
          <w:sz w:val="24"/>
        </w:rPr>
        <w:t>提供</w:t>
      </w:r>
      <w:r w:rsidRPr="00C54577">
        <w:rPr>
          <w:rFonts w:ascii="ＭＳ ゴシック" w:eastAsia="ＭＳ ゴシック" w:hAnsi="ＭＳ ゴシック" w:hint="eastAsia"/>
          <w:sz w:val="24"/>
        </w:rPr>
        <w:t>を</w:t>
      </w:r>
      <w:r w:rsidR="00A832C6" w:rsidRPr="00C54577">
        <w:rPr>
          <w:rFonts w:ascii="ＭＳ ゴシック" w:eastAsia="ＭＳ ゴシック" w:hAnsi="ＭＳ ゴシック" w:hint="eastAsia"/>
          <w:sz w:val="24"/>
        </w:rPr>
        <w:t>制限</w:t>
      </w:r>
      <w:r w:rsidRPr="00C54577">
        <w:rPr>
          <w:rFonts w:ascii="ＭＳ ゴシック" w:eastAsia="ＭＳ ゴシック" w:hAnsi="ＭＳ ゴシック" w:hint="eastAsia"/>
          <w:sz w:val="24"/>
        </w:rPr>
        <w:t>する</w:t>
      </w:r>
      <w:r w:rsidR="00A832C6" w:rsidRPr="00C54577">
        <w:rPr>
          <w:rFonts w:ascii="ＭＳ ゴシック" w:eastAsia="ＭＳ ゴシック" w:hAnsi="ＭＳ ゴシック" w:hint="eastAsia"/>
          <w:sz w:val="24"/>
        </w:rPr>
        <w:t>こと。</w:t>
      </w:r>
    </w:p>
    <w:p w14:paraId="4C8F16D8" w14:textId="0AD631F4" w:rsidR="00A832C6" w:rsidRPr="00C54577" w:rsidRDefault="003F4FCD" w:rsidP="00143D7B">
      <w:pPr>
        <w:spacing w:line="276" w:lineRule="auto"/>
        <w:ind w:firstLineChars="200" w:firstLine="480"/>
        <w:rPr>
          <w:rFonts w:ascii="ＭＳ ゴシック" w:eastAsia="ＭＳ ゴシック" w:hAnsi="ＭＳ ゴシック"/>
          <w:sz w:val="24"/>
        </w:rPr>
      </w:pPr>
      <w:r w:rsidRPr="00C54577">
        <w:rPr>
          <w:rFonts w:ascii="ＭＳ ゴシック" w:eastAsia="ＭＳ ゴシック" w:hAnsi="ＭＳ ゴシック" w:hint="eastAsia"/>
          <w:sz w:val="24"/>
        </w:rPr>
        <w:t>ウ</w:t>
      </w:r>
      <w:r w:rsidR="00A832C6" w:rsidRPr="00C54577">
        <w:rPr>
          <w:rFonts w:ascii="ＭＳ ゴシック" w:eastAsia="ＭＳ ゴシック" w:hAnsi="ＭＳ ゴシック" w:hint="eastAsia"/>
          <w:sz w:val="24"/>
        </w:rPr>
        <w:t xml:space="preserve">　</w:t>
      </w:r>
      <w:r w:rsidR="00517396" w:rsidRPr="00C54577">
        <w:rPr>
          <w:rFonts w:ascii="ＭＳ ゴシック" w:eastAsia="ＭＳ ゴシック" w:hAnsi="ＭＳ ゴシック" w:hint="eastAsia"/>
          <w:sz w:val="24"/>
        </w:rPr>
        <w:t>問い合わせや苦情等に対して適切に対応すること</w:t>
      </w:r>
      <w:r w:rsidR="00A832C6" w:rsidRPr="00C54577">
        <w:rPr>
          <w:rFonts w:ascii="ＭＳ ゴシック" w:eastAsia="ＭＳ ゴシック" w:hAnsi="ＭＳ ゴシック" w:hint="eastAsia"/>
          <w:sz w:val="24"/>
        </w:rPr>
        <w:t>。</w:t>
      </w:r>
    </w:p>
    <w:p w14:paraId="286C4C57" w14:textId="125AECD1" w:rsidR="00A832C6" w:rsidRPr="00C54577" w:rsidRDefault="003F4FCD" w:rsidP="00143D7B">
      <w:pPr>
        <w:spacing w:line="276" w:lineRule="auto"/>
        <w:ind w:firstLineChars="200" w:firstLine="480"/>
        <w:rPr>
          <w:rFonts w:ascii="ＭＳ ゴシック" w:eastAsia="ＭＳ ゴシック" w:hAnsi="ＭＳ ゴシック"/>
          <w:sz w:val="24"/>
        </w:rPr>
      </w:pPr>
      <w:r w:rsidRPr="00C54577">
        <w:rPr>
          <w:rFonts w:ascii="ＭＳ ゴシック" w:eastAsia="ＭＳ ゴシック" w:hAnsi="ＭＳ ゴシック" w:hint="eastAsia"/>
          <w:sz w:val="24"/>
        </w:rPr>
        <w:t>エ</w:t>
      </w:r>
      <w:r w:rsidR="00A832C6" w:rsidRPr="00C54577">
        <w:rPr>
          <w:rFonts w:ascii="ＭＳ ゴシック" w:eastAsia="ＭＳ ゴシック" w:hAnsi="ＭＳ ゴシック" w:hint="eastAsia"/>
          <w:sz w:val="24"/>
        </w:rPr>
        <w:t xml:space="preserve">　その他</w:t>
      </w:r>
      <w:r w:rsidR="00527661" w:rsidRPr="00C54577">
        <w:rPr>
          <w:rFonts w:ascii="ＭＳ ゴシック" w:eastAsia="ＭＳ ゴシック" w:hAnsi="ＭＳ ゴシック" w:hint="eastAsia"/>
          <w:sz w:val="24"/>
        </w:rPr>
        <w:t>防犯カメラの適正な設置及び運用に関し、</w:t>
      </w:r>
      <w:r w:rsidR="00517396" w:rsidRPr="00C54577">
        <w:rPr>
          <w:rFonts w:ascii="ＭＳ ゴシック" w:eastAsia="ＭＳ ゴシック" w:hAnsi="ＭＳ ゴシック" w:hint="eastAsia"/>
          <w:sz w:val="24"/>
        </w:rPr>
        <w:t>必要な措置をとること</w:t>
      </w:r>
      <w:r w:rsidR="00A832C6" w:rsidRPr="00C54577">
        <w:rPr>
          <w:rFonts w:ascii="ＭＳ ゴシック" w:eastAsia="ＭＳ ゴシック" w:hAnsi="ＭＳ ゴシック" w:hint="eastAsia"/>
          <w:sz w:val="24"/>
        </w:rPr>
        <w:t>。</w:t>
      </w:r>
    </w:p>
    <w:p w14:paraId="679124E2" w14:textId="1390405E" w:rsidR="00491452" w:rsidRPr="00C54577" w:rsidRDefault="00491452" w:rsidP="00A17C14">
      <w:pPr>
        <w:tabs>
          <w:tab w:val="left" w:pos="284"/>
        </w:tabs>
        <w:spacing w:line="276" w:lineRule="auto"/>
        <w:ind w:left="720" w:hangingChars="300" w:hanging="720"/>
        <w:rPr>
          <w:rFonts w:ascii="ＭＳ ゴシック" w:eastAsia="ＭＳ ゴシック" w:hAnsi="ＭＳ ゴシック"/>
          <w:sz w:val="24"/>
        </w:rPr>
      </w:pPr>
    </w:p>
    <w:p w14:paraId="4A78C96A" w14:textId="77777777" w:rsidR="000D4D4C" w:rsidRPr="00C54577" w:rsidRDefault="000D4D4C" w:rsidP="00A17C14">
      <w:pPr>
        <w:tabs>
          <w:tab w:val="left" w:pos="284"/>
        </w:tabs>
        <w:spacing w:line="276" w:lineRule="auto"/>
        <w:ind w:left="720" w:hangingChars="300" w:hanging="720"/>
        <w:rPr>
          <w:rFonts w:ascii="ＭＳ ゴシック" w:eastAsia="ＭＳ ゴシック" w:hAnsi="ＭＳ ゴシック"/>
          <w:sz w:val="24"/>
        </w:rPr>
      </w:pPr>
    </w:p>
    <w:p w14:paraId="2BB21FC2" w14:textId="1630747E" w:rsidR="00434A57" w:rsidRPr="00C54577" w:rsidRDefault="00C76443" w:rsidP="00A17C14">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lastRenderedPageBreak/>
        <w:t xml:space="preserve">５　</w:t>
      </w:r>
      <w:r w:rsidR="000D4D4C" w:rsidRPr="00C54577">
        <w:rPr>
          <w:rFonts w:ascii="ＭＳ ゴシック" w:eastAsia="ＭＳ ゴシック" w:hAnsi="ＭＳ ゴシック" w:hint="eastAsia"/>
          <w:sz w:val="24"/>
        </w:rPr>
        <w:t>画像</w:t>
      </w:r>
      <w:r w:rsidR="00527661" w:rsidRPr="00C54577">
        <w:rPr>
          <w:rFonts w:ascii="ＭＳ ゴシック" w:eastAsia="ＭＳ ゴシック" w:hAnsi="ＭＳ ゴシック" w:hint="eastAsia"/>
          <w:sz w:val="24"/>
        </w:rPr>
        <w:t>データ</w:t>
      </w:r>
      <w:r w:rsidRPr="00C54577">
        <w:rPr>
          <w:rFonts w:ascii="ＭＳ ゴシック" w:eastAsia="ＭＳ ゴシック" w:hAnsi="ＭＳ ゴシック" w:hint="eastAsia"/>
          <w:sz w:val="24"/>
        </w:rPr>
        <w:t>の管理</w:t>
      </w:r>
    </w:p>
    <w:p w14:paraId="7DDAE041" w14:textId="77777777" w:rsidR="00A02454" w:rsidRPr="00C54577" w:rsidRDefault="00A02454" w:rsidP="00A02454">
      <w:pPr>
        <w:pStyle w:val="ab"/>
        <w:widowControl/>
        <w:numPr>
          <w:ilvl w:val="0"/>
          <w:numId w:val="10"/>
        </w:numPr>
        <w:spacing w:line="276" w:lineRule="auto"/>
        <w:ind w:leftChars="0"/>
        <w:rPr>
          <w:rFonts w:ascii="ＭＳ ゴシック" w:eastAsia="ＭＳ ゴシック" w:hAnsi="ＭＳ ゴシック"/>
          <w:sz w:val="24"/>
        </w:rPr>
      </w:pPr>
      <w:r w:rsidRPr="00C54577">
        <w:rPr>
          <w:rFonts w:ascii="ＭＳ ゴシック" w:eastAsia="ＭＳ ゴシック" w:hAnsi="ＭＳ ゴシック"/>
          <w:sz w:val="24"/>
        </w:rPr>
        <w:t xml:space="preserve"> </w:t>
      </w:r>
      <w:r w:rsidRPr="00C54577">
        <w:rPr>
          <w:rFonts w:ascii="ＭＳ ゴシック" w:eastAsia="ＭＳ ゴシック" w:hAnsi="ＭＳ ゴシック" w:hint="eastAsia"/>
          <w:sz w:val="24"/>
        </w:rPr>
        <w:t>管理責任者又は操作取扱者以外が安易に操作できないよう適切な措置を講じる。</w:t>
      </w:r>
    </w:p>
    <w:p w14:paraId="6E1F5EC3" w14:textId="57B4F954" w:rsidR="00A02454" w:rsidRPr="00C54577" w:rsidRDefault="00A02454" w:rsidP="00A02454">
      <w:pPr>
        <w:pStyle w:val="ab"/>
        <w:widowControl/>
        <w:numPr>
          <w:ilvl w:val="1"/>
          <w:numId w:val="10"/>
        </w:numPr>
        <w:spacing w:line="276" w:lineRule="auto"/>
        <w:ind w:leftChars="0"/>
        <w:rPr>
          <w:rFonts w:ascii="ＭＳ ゴシック" w:eastAsia="ＭＳ ゴシック" w:hAnsi="ＭＳ ゴシック"/>
          <w:sz w:val="24"/>
        </w:rPr>
      </w:pPr>
      <w:r w:rsidRPr="00C54577">
        <w:rPr>
          <w:rFonts w:ascii="ＭＳ ゴシック" w:eastAsia="ＭＳ ゴシック" w:hAnsi="ＭＳ ゴシック" w:hint="eastAsia"/>
          <w:sz w:val="24"/>
        </w:rPr>
        <w:t>防犯カメラの構成機器をインターネットに接続し、又は無線を介してパソコンに接続する場合、以下の内容を追記する。</w:t>
      </w:r>
    </w:p>
    <w:p w14:paraId="0901178A" w14:textId="717E602C" w:rsidR="004F6601" w:rsidRPr="00C54577" w:rsidRDefault="00A02454" w:rsidP="004F6601">
      <w:pPr>
        <w:pStyle w:val="ab"/>
        <w:widowControl/>
        <w:spacing w:line="276" w:lineRule="auto"/>
        <w:ind w:leftChars="0" w:left="1020"/>
        <w:rPr>
          <w:rFonts w:ascii="ＭＳ ゴシック" w:eastAsia="ＭＳ ゴシック" w:hAnsi="ＭＳ ゴシック"/>
          <w:sz w:val="24"/>
        </w:rPr>
      </w:pPr>
      <w:r w:rsidRPr="00C54577">
        <w:rPr>
          <w:rFonts w:ascii="ＭＳ ゴシック" w:eastAsia="ＭＳ ゴシック" w:hAnsi="ＭＳ ゴシック" w:hint="eastAsia"/>
          <w:sz w:val="24"/>
        </w:rPr>
        <w:t>「ウイルス対策ソフトの導入や、安全なＩＤやパスワードの設定、防犯カメラの構成機器及び接続する機器を最新の状態に保つなど、必要な措置を講じる」</w:t>
      </w:r>
    </w:p>
    <w:p w14:paraId="209DC4AE" w14:textId="3E3CAEF2" w:rsidR="00434A57" w:rsidRPr="00C54577" w:rsidRDefault="00DE3FC9" w:rsidP="004F6601">
      <w:pPr>
        <w:pStyle w:val="ab"/>
        <w:numPr>
          <w:ilvl w:val="0"/>
          <w:numId w:val="10"/>
        </w:numPr>
        <w:spacing w:line="276" w:lineRule="auto"/>
        <w:ind w:leftChars="0"/>
        <w:rPr>
          <w:rFonts w:ascii="ＭＳ ゴシック" w:eastAsia="ＭＳ ゴシック" w:hAnsi="ＭＳ ゴシック"/>
          <w:sz w:val="24"/>
        </w:rPr>
      </w:pPr>
      <w:r w:rsidRPr="00C54577">
        <w:rPr>
          <w:rFonts w:ascii="ＭＳ ゴシック" w:eastAsia="ＭＳ ゴシック" w:hAnsi="ＭＳ ゴシック" w:hint="eastAsia"/>
          <w:sz w:val="24"/>
        </w:rPr>
        <w:t>記録された画像</w:t>
      </w:r>
      <w:r w:rsidR="00527661" w:rsidRPr="00C54577">
        <w:rPr>
          <w:rFonts w:ascii="ＭＳ ゴシック" w:eastAsia="ＭＳ ゴシック" w:hAnsi="ＭＳ ゴシック" w:hint="eastAsia"/>
          <w:sz w:val="24"/>
        </w:rPr>
        <w:t>データ</w:t>
      </w:r>
      <w:r w:rsidRPr="00C54577">
        <w:rPr>
          <w:rFonts w:ascii="ＭＳ ゴシック" w:eastAsia="ＭＳ ゴシック" w:hAnsi="ＭＳ ゴシック" w:hint="eastAsia"/>
          <w:sz w:val="24"/>
        </w:rPr>
        <w:t>を含む記録媒体</w:t>
      </w:r>
      <w:r w:rsidR="00517396" w:rsidRPr="00C54577">
        <w:rPr>
          <w:rFonts w:ascii="ＭＳ ゴシック" w:eastAsia="ＭＳ ゴシック" w:hAnsi="ＭＳ ゴシック" w:hint="eastAsia"/>
          <w:sz w:val="24"/>
        </w:rPr>
        <w:t>の保管場所は</w:t>
      </w:r>
      <w:r w:rsidR="00BB7DE3" w:rsidRPr="00C54577">
        <w:rPr>
          <w:rFonts w:ascii="ＭＳ ゴシック" w:eastAsia="ＭＳ ゴシック" w:hAnsi="ＭＳ ゴシック" w:hint="eastAsia"/>
          <w:sz w:val="24"/>
        </w:rPr>
        <w:t>、■■</w:t>
      </w:r>
      <w:r w:rsidR="00517396" w:rsidRPr="00C54577">
        <w:rPr>
          <w:rFonts w:ascii="ＭＳ ゴシック" w:eastAsia="ＭＳ ゴシック" w:hAnsi="ＭＳ ゴシック" w:hint="eastAsia"/>
          <w:sz w:val="24"/>
        </w:rPr>
        <w:t>とする。</w:t>
      </w:r>
      <w:r w:rsidRPr="00C54577">
        <w:rPr>
          <w:rFonts w:ascii="ＭＳ ゴシック" w:eastAsia="ＭＳ ゴシック" w:hAnsi="ＭＳ ゴシック" w:hint="eastAsia"/>
          <w:sz w:val="24"/>
        </w:rPr>
        <w:t>記録媒体</w:t>
      </w:r>
      <w:r w:rsidR="00DE2755" w:rsidRPr="00C54577">
        <w:rPr>
          <w:rFonts w:ascii="ＭＳ ゴシック" w:eastAsia="ＭＳ ゴシック" w:hAnsi="ＭＳ ゴシック" w:hint="eastAsia"/>
          <w:sz w:val="24"/>
        </w:rPr>
        <w:t>は、</w:t>
      </w:r>
      <w:r w:rsidR="00527661" w:rsidRPr="00C54577">
        <w:rPr>
          <w:rFonts w:ascii="ＭＳ ゴシック" w:eastAsia="ＭＳ ゴシック" w:hAnsi="ＭＳ ゴシック" w:hint="eastAsia"/>
          <w:sz w:val="24"/>
        </w:rPr>
        <w:t>施錠可能な保管庫で</w:t>
      </w:r>
      <w:r w:rsidR="009F56D2" w:rsidRPr="00C54577">
        <w:rPr>
          <w:rFonts w:ascii="ＭＳ ゴシック" w:eastAsia="ＭＳ ゴシック" w:hAnsi="ＭＳ ゴシック" w:hint="eastAsia"/>
          <w:sz w:val="24"/>
        </w:rPr>
        <w:t>厳重に</w:t>
      </w:r>
      <w:r w:rsidR="00517396" w:rsidRPr="00C54577">
        <w:rPr>
          <w:rFonts w:ascii="ＭＳ ゴシック" w:eastAsia="ＭＳ ゴシック" w:hAnsi="ＭＳ ゴシック" w:hint="eastAsia"/>
          <w:sz w:val="24"/>
        </w:rPr>
        <w:t>保管</w:t>
      </w:r>
      <w:r w:rsidR="005C7DA2" w:rsidRPr="00C54577">
        <w:rPr>
          <w:rFonts w:ascii="ＭＳ ゴシック" w:eastAsia="ＭＳ ゴシック" w:hAnsi="ＭＳ ゴシック" w:hint="eastAsia"/>
          <w:sz w:val="24"/>
        </w:rPr>
        <w:t>し、外部への持ち出しや転送を禁止する。</w:t>
      </w:r>
    </w:p>
    <w:p w14:paraId="49EBD7A5" w14:textId="7D41A897" w:rsidR="004F6601" w:rsidRPr="00C54577" w:rsidRDefault="004F6601" w:rsidP="004F6601">
      <w:pPr>
        <w:pStyle w:val="ab"/>
        <w:numPr>
          <w:ilvl w:val="0"/>
          <w:numId w:val="10"/>
        </w:numPr>
        <w:tabs>
          <w:tab w:val="right" w:pos="993"/>
        </w:tabs>
        <w:spacing w:line="276" w:lineRule="auto"/>
        <w:ind w:leftChars="0"/>
        <w:rPr>
          <w:rFonts w:ascii="ＭＳ ゴシック" w:eastAsia="ＭＳ ゴシック" w:hAnsi="ＭＳ ゴシック"/>
          <w:sz w:val="24"/>
        </w:rPr>
      </w:pPr>
      <w:r w:rsidRPr="00C54577">
        <w:rPr>
          <w:rFonts w:ascii="ＭＳ ゴシック" w:eastAsia="ＭＳ ゴシック" w:hAnsi="ＭＳ ゴシック" w:hint="eastAsia"/>
          <w:sz w:val="24"/>
        </w:rPr>
        <w:t>画像データの不必要な複写及び加工を行わない。</w:t>
      </w:r>
    </w:p>
    <w:p w14:paraId="5F8F16B5" w14:textId="5AED96EC" w:rsidR="00434A57" w:rsidRPr="00C54577" w:rsidRDefault="0020724B" w:rsidP="004F6601">
      <w:pPr>
        <w:pStyle w:val="ab"/>
        <w:numPr>
          <w:ilvl w:val="0"/>
          <w:numId w:val="10"/>
        </w:numPr>
        <w:tabs>
          <w:tab w:val="right" w:pos="993"/>
        </w:tabs>
        <w:spacing w:line="276" w:lineRule="auto"/>
        <w:ind w:leftChars="0"/>
        <w:rPr>
          <w:rFonts w:ascii="ＭＳ ゴシック" w:eastAsia="ＭＳ ゴシック" w:hAnsi="ＭＳ ゴシック"/>
          <w:sz w:val="24"/>
        </w:rPr>
      </w:pPr>
      <w:r w:rsidRPr="00C54577">
        <w:rPr>
          <w:rFonts w:ascii="ＭＳ ゴシック" w:eastAsia="ＭＳ ゴシック" w:hAnsi="ＭＳ ゴシック" w:hint="eastAsia"/>
          <w:sz w:val="24"/>
        </w:rPr>
        <w:t>画像データ</w:t>
      </w:r>
      <w:r w:rsidR="00434A57" w:rsidRPr="00C54577">
        <w:rPr>
          <w:rFonts w:ascii="ＭＳ ゴシック" w:eastAsia="ＭＳ ゴシック" w:hAnsi="ＭＳ ゴシック" w:hint="eastAsia"/>
          <w:sz w:val="24"/>
        </w:rPr>
        <w:t>の保存期間は</w:t>
      </w:r>
      <w:bookmarkStart w:id="0" w:name="_Hlk68732386"/>
      <w:r w:rsidR="00434A57" w:rsidRPr="00C54577">
        <w:rPr>
          <w:rFonts w:ascii="ＭＳ ゴシック" w:eastAsia="ＭＳ ゴシック" w:hAnsi="ＭＳ ゴシック" w:hint="eastAsia"/>
          <w:sz w:val="24"/>
        </w:rPr>
        <w:t>■■</w:t>
      </w:r>
      <w:bookmarkEnd w:id="0"/>
      <w:r w:rsidR="00434A57" w:rsidRPr="00C54577">
        <w:rPr>
          <w:rFonts w:ascii="ＭＳ ゴシック" w:eastAsia="ＭＳ ゴシック" w:hAnsi="ＭＳ ゴシック" w:hint="eastAsia"/>
          <w:sz w:val="24"/>
        </w:rPr>
        <w:t>とする。ただし、管理責任者が特に必要があると認める場合、保存期間を延長することができる。</w:t>
      </w:r>
    </w:p>
    <w:p w14:paraId="0F67133F" w14:textId="131505A6" w:rsidR="00434A57" w:rsidRPr="00C54577" w:rsidRDefault="00434A57" w:rsidP="004F6601">
      <w:pPr>
        <w:pStyle w:val="ab"/>
        <w:numPr>
          <w:ilvl w:val="0"/>
          <w:numId w:val="10"/>
        </w:numPr>
        <w:tabs>
          <w:tab w:val="right" w:pos="993"/>
        </w:tabs>
        <w:spacing w:line="276" w:lineRule="auto"/>
        <w:ind w:leftChars="0"/>
        <w:rPr>
          <w:rFonts w:ascii="ＭＳ ゴシック" w:eastAsia="ＭＳ ゴシック" w:hAnsi="ＭＳ ゴシック"/>
          <w:sz w:val="24"/>
        </w:rPr>
      </w:pPr>
      <w:r w:rsidRPr="00C54577">
        <w:rPr>
          <w:rFonts w:ascii="ＭＳ ゴシック" w:eastAsia="ＭＳ ゴシック" w:hAnsi="ＭＳ ゴシック" w:hint="eastAsia"/>
          <w:sz w:val="24"/>
        </w:rPr>
        <w:t>保存期間を経過した</w:t>
      </w:r>
      <w:r w:rsidR="000D4D4C" w:rsidRPr="00C54577">
        <w:rPr>
          <w:rFonts w:ascii="ＭＳ ゴシック" w:eastAsia="ＭＳ ゴシック" w:hAnsi="ＭＳ ゴシック" w:hint="eastAsia"/>
          <w:sz w:val="24"/>
        </w:rPr>
        <w:t>画像</w:t>
      </w:r>
      <w:r w:rsidR="00100AB5" w:rsidRPr="00C54577">
        <w:rPr>
          <w:rFonts w:ascii="ＭＳ ゴシック" w:eastAsia="ＭＳ ゴシック" w:hAnsi="ＭＳ ゴシック" w:hint="eastAsia"/>
          <w:sz w:val="24"/>
        </w:rPr>
        <w:t>データ</w:t>
      </w:r>
      <w:r w:rsidRPr="00C54577">
        <w:rPr>
          <w:rFonts w:ascii="ＭＳ ゴシック" w:eastAsia="ＭＳ ゴシック" w:hAnsi="ＭＳ ゴシック" w:hint="eastAsia"/>
          <w:sz w:val="24"/>
        </w:rPr>
        <w:t>は、上書き等により速やかにかつ確実に消去する。</w:t>
      </w:r>
    </w:p>
    <w:p w14:paraId="005A042C" w14:textId="6001FB59" w:rsidR="00434A57" w:rsidRPr="00C54577" w:rsidRDefault="00BB7DE3" w:rsidP="004F6601">
      <w:pPr>
        <w:pStyle w:val="ab"/>
        <w:numPr>
          <w:ilvl w:val="0"/>
          <w:numId w:val="10"/>
        </w:numPr>
        <w:tabs>
          <w:tab w:val="right" w:pos="993"/>
        </w:tabs>
        <w:spacing w:line="276" w:lineRule="auto"/>
        <w:ind w:leftChars="0"/>
        <w:rPr>
          <w:rFonts w:ascii="ＭＳ ゴシック" w:eastAsia="ＭＳ ゴシック" w:hAnsi="ＭＳ ゴシック"/>
          <w:sz w:val="24"/>
        </w:rPr>
      </w:pPr>
      <w:r w:rsidRPr="00C54577">
        <w:rPr>
          <w:rFonts w:ascii="ＭＳ ゴシック" w:eastAsia="ＭＳ ゴシック" w:hAnsi="ＭＳ ゴシック" w:hint="eastAsia"/>
          <w:sz w:val="24"/>
        </w:rPr>
        <w:t>記録媒体を処分するときは、管理責任者を含め複数人で完全に消去されたことを確認の上、処分した日時、方法等を記録する。</w:t>
      </w:r>
    </w:p>
    <w:p w14:paraId="07E66C65" w14:textId="77777777" w:rsidR="00434A57" w:rsidRPr="00C54577" w:rsidRDefault="00434A57" w:rsidP="00A17C14">
      <w:pPr>
        <w:spacing w:line="276" w:lineRule="auto"/>
        <w:rPr>
          <w:rFonts w:ascii="ＭＳ ゴシック" w:eastAsia="ＭＳ ゴシック" w:hAnsi="ＭＳ ゴシック"/>
          <w:sz w:val="24"/>
        </w:rPr>
      </w:pPr>
    </w:p>
    <w:p w14:paraId="1B924896" w14:textId="408EAB3B" w:rsidR="00A3199E" w:rsidRPr="00C54577" w:rsidRDefault="00434A57" w:rsidP="00A3199E">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 xml:space="preserve">６　</w:t>
      </w:r>
      <w:r w:rsidR="000D4D4C" w:rsidRPr="00C54577">
        <w:rPr>
          <w:rFonts w:ascii="ＭＳ ゴシック" w:eastAsia="ＭＳ ゴシック" w:hAnsi="ＭＳ ゴシック" w:hint="eastAsia"/>
          <w:sz w:val="24"/>
        </w:rPr>
        <w:t>画像</w:t>
      </w:r>
      <w:r w:rsidR="00527661" w:rsidRPr="00C54577">
        <w:rPr>
          <w:rFonts w:ascii="ＭＳ ゴシック" w:eastAsia="ＭＳ ゴシック" w:hAnsi="ＭＳ ゴシック" w:hint="eastAsia"/>
          <w:sz w:val="24"/>
        </w:rPr>
        <w:t>データ</w:t>
      </w:r>
      <w:r w:rsidRPr="00C54577">
        <w:rPr>
          <w:rFonts w:ascii="ＭＳ ゴシック" w:eastAsia="ＭＳ ゴシック" w:hAnsi="ＭＳ ゴシック" w:hint="eastAsia"/>
          <w:sz w:val="24"/>
        </w:rPr>
        <w:t>の利用及び提供の制限</w:t>
      </w:r>
    </w:p>
    <w:p w14:paraId="61BA057F" w14:textId="0FAF4600" w:rsidR="00BB7DE3" w:rsidRPr="00C54577" w:rsidRDefault="00100AB5" w:rsidP="00A3199E">
      <w:pPr>
        <w:spacing w:line="276" w:lineRule="auto"/>
        <w:ind w:firstLineChars="200" w:firstLine="480"/>
        <w:rPr>
          <w:rFonts w:ascii="ＭＳ ゴシック" w:eastAsia="ＭＳ ゴシック" w:hAnsi="ＭＳ ゴシック"/>
          <w:sz w:val="24"/>
        </w:rPr>
      </w:pPr>
      <w:r w:rsidRPr="00C54577">
        <w:rPr>
          <w:rFonts w:ascii="ＭＳ ゴシック" w:eastAsia="ＭＳ ゴシック" w:hAnsi="ＭＳ ゴシック" w:hint="eastAsia"/>
          <w:sz w:val="24"/>
        </w:rPr>
        <w:t>画像データ</w:t>
      </w:r>
      <w:r w:rsidR="00527661" w:rsidRPr="00C54577">
        <w:rPr>
          <w:rFonts w:ascii="ＭＳ ゴシック" w:eastAsia="ＭＳ ゴシック" w:hAnsi="ＭＳ ゴシック" w:hint="eastAsia"/>
          <w:sz w:val="24"/>
        </w:rPr>
        <w:t>は、</w:t>
      </w:r>
      <w:r w:rsidR="00BB7DE3" w:rsidRPr="00C54577">
        <w:rPr>
          <w:rFonts w:ascii="ＭＳ ゴシック" w:eastAsia="ＭＳ ゴシック" w:hAnsi="ＭＳ ゴシック" w:hint="eastAsia"/>
          <w:sz w:val="24"/>
        </w:rPr>
        <w:t>設置目的以外に利用しない。</w:t>
      </w:r>
    </w:p>
    <w:p w14:paraId="6BBC9A92" w14:textId="30057137" w:rsidR="00527661" w:rsidRPr="00C54577" w:rsidRDefault="00527661" w:rsidP="00527661">
      <w:pPr>
        <w:spacing w:line="276" w:lineRule="auto"/>
        <w:ind w:leftChars="100" w:left="210" w:firstLineChars="100" w:firstLine="240"/>
        <w:rPr>
          <w:rFonts w:ascii="ＭＳ ゴシック" w:eastAsia="ＭＳ ゴシック" w:hAnsi="ＭＳ ゴシック"/>
          <w:sz w:val="24"/>
        </w:rPr>
      </w:pPr>
      <w:r w:rsidRPr="00C54577">
        <w:rPr>
          <w:rFonts w:ascii="ＭＳ ゴシック" w:eastAsia="ＭＳ ゴシック" w:hAnsi="ＭＳ ゴシック" w:hint="eastAsia"/>
          <w:sz w:val="24"/>
        </w:rPr>
        <w:t>また、</w:t>
      </w:r>
      <w:r w:rsidR="00BB7DE3" w:rsidRPr="00C54577">
        <w:rPr>
          <w:rFonts w:ascii="ＭＳ ゴシック" w:eastAsia="ＭＳ ゴシック" w:hAnsi="ＭＳ ゴシック" w:hint="eastAsia"/>
          <w:sz w:val="24"/>
        </w:rPr>
        <w:t>次の場合を除き</w:t>
      </w:r>
      <w:r w:rsidR="00A3199E" w:rsidRPr="00C54577">
        <w:rPr>
          <w:rFonts w:ascii="ＭＳ ゴシック" w:eastAsia="ＭＳ ゴシック" w:hAnsi="ＭＳ ゴシック" w:hint="eastAsia"/>
          <w:sz w:val="24"/>
        </w:rPr>
        <w:t>、</w:t>
      </w:r>
      <w:r w:rsidR="00FB7529" w:rsidRPr="00C54577">
        <w:rPr>
          <w:rFonts w:ascii="ＭＳ ゴシック" w:eastAsia="ＭＳ ゴシック" w:hAnsi="ＭＳ ゴシック" w:hint="eastAsia"/>
          <w:sz w:val="24"/>
        </w:rPr>
        <w:t>第三者の閲覧、第三者への提供を許可しない</w:t>
      </w:r>
      <w:r w:rsidR="00BB7DE3" w:rsidRPr="00C54577">
        <w:rPr>
          <w:rFonts w:ascii="ＭＳ ゴシック" w:eastAsia="ＭＳ ゴシック" w:hAnsi="ＭＳ ゴシック" w:hint="eastAsia"/>
          <w:sz w:val="24"/>
        </w:rPr>
        <w:t>。</w:t>
      </w:r>
      <w:r w:rsidR="00A3199E" w:rsidRPr="00C54577">
        <w:rPr>
          <w:rFonts w:ascii="ＭＳ ゴシック" w:eastAsia="ＭＳ ゴシック" w:hAnsi="ＭＳ ゴシック" w:hint="eastAsia"/>
          <w:sz w:val="24"/>
        </w:rPr>
        <w:t>なお、</w:t>
      </w:r>
      <w:r w:rsidRPr="00C54577">
        <w:rPr>
          <w:rFonts w:ascii="ＭＳ ゴシック" w:eastAsia="ＭＳ ゴシック" w:hAnsi="ＭＳ ゴシック"/>
          <w:sz w:val="24"/>
        </w:rPr>
        <w:t>閲覧・提供に当たっては</w:t>
      </w:r>
      <w:r w:rsidRPr="00C54577">
        <w:rPr>
          <w:rFonts w:ascii="ＭＳ ゴシック" w:eastAsia="ＭＳ ゴシック" w:hAnsi="ＭＳ ゴシック" w:hint="eastAsia"/>
          <w:sz w:val="24"/>
        </w:rPr>
        <w:t>、</w:t>
      </w:r>
      <w:r w:rsidR="00E0010F" w:rsidRPr="00C54577">
        <w:rPr>
          <w:rFonts w:ascii="ＭＳ ゴシック" w:eastAsia="ＭＳ ゴシック" w:hAnsi="ＭＳ ゴシック"/>
          <w:sz w:val="24"/>
        </w:rPr>
        <w:t>相手先から身分証明書の提示を求めるなど身元確認を行うとともに</w:t>
      </w:r>
      <w:r w:rsidRPr="00C54577">
        <w:rPr>
          <w:rFonts w:ascii="ＭＳ ゴシック" w:eastAsia="ＭＳ ゴシック" w:hAnsi="ＭＳ ゴシック" w:hint="eastAsia"/>
          <w:sz w:val="24"/>
        </w:rPr>
        <w:t>、</w:t>
      </w:r>
      <w:r w:rsidR="00E0010F" w:rsidRPr="00C54577">
        <w:rPr>
          <w:rFonts w:ascii="ＭＳ ゴシック" w:eastAsia="ＭＳ ゴシック" w:hAnsi="ＭＳ ゴシック"/>
          <w:sz w:val="24"/>
        </w:rPr>
        <w:t>別</w:t>
      </w:r>
      <w:r w:rsidRPr="00C54577">
        <w:rPr>
          <w:rFonts w:ascii="ＭＳ ゴシック" w:eastAsia="ＭＳ ゴシック" w:hAnsi="ＭＳ ゴシック" w:hint="eastAsia"/>
          <w:sz w:val="24"/>
        </w:rPr>
        <w:t>紙</w:t>
      </w:r>
      <w:r w:rsidR="00967BBD" w:rsidRPr="00C54577">
        <w:rPr>
          <w:rFonts w:ascii="ＭＳ ゴシック" w:eastAsia="ＭＳ ゴシック" w:hAnsi="ＭＳ ゴシック" w:hint="eastAsia"/>
          <w:sz w:val="24"/>
        </w:rPr>
        <w:t>３「画像提供依頼書」を</w:t>
      </w:r>
      <w:r w:rsidR="00E0010F" w:rsidRPr="00C54577">
        <w:rPr>
          <w:rFonts w:ascii="ＭＳ ゴシック" w:eastAsia="ＭＳ ゴシック" w:hAnsi="ＭＳ ゴシック" w:hint="eastAsia"/>
          <w:sz w:val="24"/>
        </w:rPr>
        <w:t>○年間保存する。</w:t>
      </w:r>
    </w:p>
    <w:p w14:paraId="6F302701" w14:textId="77777777" w:rsidR="00527661" w:rsidRPr="00C54577" w:rsidRDefault="00903107" w:rsidP="00527661">
      <w:pPr>
        <w:spacing w:line="276" w:lineRule="auto"/>
        <w:ind w:leftChars="100" w:left="210"/>
        <w:rPr>
          <w:rFonts w:ascii="ＭＳ ゴシック" w:eastAsia="ＭＳ ゴシック" w:hAnsi="ＭＳ ゴシック"/>
          <w:sz w:val="24"/>
        </w:rPr>
      </w:pPr>
      <w:r w:rsidRPr="00C54577">
        <w:rPr>
          <w:rFonts w:ascii="ＭＳ ゴシック" w:eastAsia="ＭＳ ゴシック" w:hAnsi="ＭＳ ゴシック" w:hint="eastAsia"/>
          <w:sz w:val="24"/>
        </w:rPr>
        <w:t>⑴</w:t>
      </w:r>
      <w:r w:rsidR="007A32A4" w:rsidRPr="00C54577">
        <w:rPr>
          <w:rFonts w:ascii="ＭＳ ゴシック" w:eastAsia="ＭＳ ゴシック" w:hAnsi="ＭＳ ゴシック" w:hint="eastAsia"/>
          <w:sz w:val="24"/>
        </w:rPr>
        <w:t xml:space="preserve">　法令に基づく場合</w:t>
      </w:r>
      <w:r w:rsidR="00434A57" w:rsidRPr="00C54577">
        <w:rPr>
          <w:rFonts w:ascii="ＭＳ ゴシック" w:eastAsia="ＭＳ ゴシック" w:hAnsi="ＭＳ ゴシック" w:hint="eastAsia"/>
          <w:sz w:val="24"/>
        </w:rPr>
        <w:t>（令状や捜査機関からの照会に基づく場合など）</w:t>
      </w:r>
    </w:p>
    <w:p w14:paraId="184BC993" w14:textId="2E80BE75" w:rsidR="00527661" w:rsidRPr="00C54577" w:rsidRDefault="00903107" w:rsidP="00527661">
      <w:pPr>
        <w:spacing w:line="276" w:lineRule="auto"/>
        <w:ind w:leftChars="100" w:left="45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⑵</w:t>
      </w:r>
      <w:r w:rsidR="00434A57" w:rsidRPr="00C54577">
        <w:rPr>
          <w:rFonts w:ascii="ＭＳ ゴシック" w:eastAsia="ＭＳ ゴシック" w:hAnsi="ＭＳ ゴシック" w:hint="eastAsia"/>
          <w:sz w:val="24"/>
        </w:rPr>
        <w:t xml:space="preserve">　人の生命、身体及び財</w:t>
      </w:r>
      <w:r w:rsidR="00A3199E" w:rsidRPr="00C54577">
        <w:rPr>
          <w:rFonts w:ascii="ＭＳ ゴシック" w:eastAsia="ＭＳ ゴシック" w:hAnsi="ＭＳ ゴシック" w:hint="eastAsia"/>
          <w:sz w:val="24"/>
        </w:rPr>
        <w:t>産の安全の確保</w:t>
      </w:r>
      <w:r w:rsidR="00527661" w:rsidRPr="00C54577">
        <w:rPr>
          <w:rFonts w:ascii="ＭＳ ゴシック" w:eastAsia="ＭＳ ゴシック" w:hAnsi="ＭＳ ゴシック" w:hint="eastAsia"/>
          <w:sz w:val="24"/>
        </w:rPr>
        <w:t>、</w:t>
      </w:r>
      <w:r w:rsidR="00A3199E" w:rsidRPr="00C54577">
        <w:rPr>
          <w:rFonts w:ascii="ＭＳ ゴシック" w:eastAsia="ＭＳ ゴシック" w:hAnsi="ＭＳ ゴシック" w:hint="eastAsia"/>
          <w:sz w:val="24"/>
        </w:rPr>
        <w:t>その他公共の利益のために必要</w:t>
      </w:r>
      <w:r w:rsidR="007A32A4" w:rsidRPr="00C54577">
        <w:rPr>
          <w:rFonts w:ascii="ＭＳ ゴシック" w:eastAsia="ＭＳ ゴシック" w:hAnsi="ＭＳ ゴシック" w:hint="eastAsia"/>
          <w:sz w:val="24"/>
        </w:rPr>
        <w:t>と認められる場合</w:t>
      </w:r>
    </w:p>
    <w:p w14:paraId="34E3C0AD" w14:textId="08F5822F" w:rsidR="007325F6" w:rsidRPr="00C54577" w:rsidRDefault="00903107" w:rsidP="00527661">
      <w:pPr>
        <w:spacing w:line="276" w:lineRule="auto"/>
        <w:ind w:leftChars="100" w:left="45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⑶</w:t>
      </w:r>
      <w:r w:rsidR="00434A57" w:rsidRPr="00C54577">
        <w:rPr>
          <w:rFonts w:ascii="ＭＳ ゴシック" w:eastAsia="ＭＳ ゴシック" w:hAnsi="ＭＳ ゴシック" w:hint="eastAsia"/>
          <w:sz w:val="24"/>
        </w:rPr>
        <w:t xml:space="preserve">　</w:t>
      </w:r>
      <w:r w:rsidR="007A32A4" w:rsidRPr="00C54577">
        <w:rPr>
          <w:rFonts w:ascii="ＭＳ ゴシック" w:eastAsia="ＭＳ ゴシック" w:hAnsi="ＭＳ ゴシック" w:hint="eastAsia"/>
          <w:sz w:val="24"/>
        </w:rPr>
        <w:t>捜査機関</w:t>
      </w:r>
      <w:r w:rsidR="004F6601" w:rsidRPr="00C54577">
        <w:rPr>
          <w:rFonts w:ascii="ＭＳ ゴシック" w:eastAsia="ＭＳ ゴシック" w:hAnsi="ＭＳ ゴシック" w:hint="eastAsia"/>
          <w:sz w:val="24"/>
        </w:rPr>
        <w:t>等から犯罪・事故の捜査等のため、協力</w:t>
      </w:r>
      <w:r w:rsidR="007A32A4" w:rsidRPr="00C54577">
        <w:rPr>
          <w:rFonts w:ascii="ＭＳ ゴシック" w:eastAsia="ＭＳ ゴシック" w:hAnsi="ＭＳ ゴシック" w:hint="eastAsia"/>
          <w:sz w:val="24"/>
        </w:rPr>
        <w:t>を求められた場合</w:t>
      </w:r>
      <w:r w:rsidR="007325F6" w:rsidRPr="00C54577">
        <w:rPr>
          <w:rFonts w:ascii="ＭＳ ゴシック" w:eastAsia="ＭＳ ゴシック" w:hAnsi="ＭＳ ゴシック"/>
          <w:sz w:val="24"/>
        </w:rPr>
        <w:cr/>
      </w:r>
    </w:p>
    <w:p w14:paraId="089A8EFC" w14:textId="77777777" w:rsidR="00434A57" w:rsidRPr="00C54577" w:rsidRDefault="00434A57" w:rsidP="00A17C14">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７　保守点検</w:t>
      </w:r>
    </w:p>
    <w:p w14:paraId="2C6C10FF" w14:textId="24684F84" w:rsidR="00434A57" w:rsidRPr="00C54577" w:rsidRDefault="00434A57" w:rsidP="00A17C14">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 xml:space="preserve">　　防犯カメラの機能維持のため、</w:t>
      </w:r>
      <w:r w:rsidRPr="00C54577">
        <w:rPr>
          <w:rFonts w:ascii="ＭＳ ゴシック" w:eastAsia="ＭＳ ゴシック" w:hAnsi="ＭＳ ゴシック" w:hint="eastAsia"/>
          <w:b/>
          <w:sz w:val="24"/>
          <w:u w:val="single"/>
        </w:rPr>
        <w:t>▲</w:t>
      </w:r>
      <w:r w:rsidRPr="00C54577">
        <w:rPr>
          <w:rFonts w:ascii="ＭＳ ゴシック" w:eastAsia="ＭＳ ゴシック" w:hAnsi="ＭＳ ゴシック" w:hint="eastAsia"/>
          <w:sz w:val="24"/>
        </w:rPr>
        <w:t>か月ごとに保守点検を行う。</w:t>
      </w:r>
    </w:p>
    <w:p w14:paraId="5BC3A86C" w14:textId="01176216" w:rsidR="004F6601" w:rsidRPr="00C54577" w:rsidRDefault="004F6601" w:rsidP="00A17C14">
      <w:pPr>
        <w:spacing w:line="276" w:lineRule="auto"/>
        <w:rPr>
          <w:rFonts w:ascii="ＭＳ ゴシック" w:eastAsia="ＭＳ ゴシック" w:hAnsi="ＭＳ ゴシック"/>
          <w:sz w:val="24"/>
        </w:rPr>
      </w:pPr>
    </w:p>
    <w:p w14:paraId="265620CB" w14:textId="51DDB6D3" w:rsidR="00434A57" w:rsidRPr="00C54577" w:rsidRDefault="00527661" w:rsidP="00A17C14">
      <w:pPr>
        <w:spacing w:line="276" w:lineRule="auto"/>
        <w:rPr>
          <w:rFonts w:ascii="ＭＳ ゴシック" w:eastAsia="ＭＳ ゴシック" w:hAnsi="ＭＳ ゴシック"/>
          <w:sz w:val="24"/>
        </w:rPr>
      </w:pPr>
      <w:r w:rsidRPr="00C54577">
        <w:rPr>
          <w:rFonts w:ascii="ＭＳ ゴシック" w:eastAsia="ＭＳ ゴシック" w:hAnsi="ＭＳ ゴシック" w:hint="eastAsia"/>
          <w:sz w:val="24"/>
        </w:rPr>
        <w:t>８　問い合わせ・苦情等</w:t>
      </w:r>
      <w:r w:rsidR="00C87BFF" w:rsidRPr="00C54577">
        <w:rPr>
          <w:rFonts w:ascii="ＭＳ ゴシック" w:eastAsia="ＭＳ ゴシック" w:hAnsi="ＭＳ ゴシック" w:hint="eastAsia"/>
          <w:sz w:val="24"/>
        </w:rPr>
        <w:t>への</w:t>
      </w:r>
      <w:r w:rsidRPr="00C54577">
        <w:rPr>
          <w:rFonts w:ascii="ＭＳ ゴシック" w:eastAsia="ＭＳ ゴシック" w:hAnsi="ＭＳ ゴシック" w:hint="eastAsia"/>
          <w:sz w:val="24"/>
        </w:rPr>
        <w:t>対応</w:t>
      </w:r>
    </w:p>
    <w:p w14:paraId="5134C777" w14:textId="3774A995" w:rsidR="00434A57" w:rsidRPr="00C54577" w:rsidRDefault="00434A57" w:rsidP="00A17C14">
      <w:pPr>
        <w:spacing w:line="276" w:lineRule="auto"/>
        <w:ind w:left="24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 xml:space="preserve">　　管理</w:t>
      </w:r>
      <w:r w:rsidR="004F6601" w:rsidRPr="00C54577">
        <w:rPr>
          <w:rFonts w:ascii="ＭＳ ゴシック" w:eastAsia="ＭＳ ゴシック" w:hAnsi="ＭＳ ゴシック" w:hint="eastAsia"/>
          <w:sz w:val="24"/>
        </w:rPr>
        <w:t>責任者は、問い合わせや苦情など防犯カメラの設置運用により生じる</w:t>
      </w:r>
      <w:r w:rsidRPr="00C54577">
        <w:rPr>
          <w:rFonts w:ascii="ＭＳ ゴシック" w:eastAsia="ＭＳ ゴシック" w:hAnsi="ＭＳ ゴシック" w:hint="eastAsia"/>
          <w:sz w:val="24"/>
        </w:rPr>
        <w:t>事態</w:t>
      </w:r>
      <w:r w:rsidR="004F6601" w:rsidRPr="00C54577">
        <w:rPr>
          <w:rFonts w:ascii="ＭＳ ゴシック" w:eastAsia="ＭＳ ゴシック" w:hAnsi="ＭＳ ゴシック" w:hint="eastAsia"/>
          <w:sz w:val="24"/>
        </w:rPr>
        <w:lastRenderedPageBreak/>
        <w:t>について、</w:t>
      </w:r>
      <w:r w:rsidRPr="00C54577">
        <w:rPr>
          <w:rFonts w:ascii="ＭＳ ゴシック" w:eastAsia="ＭＳ ゴシック" w:hAnsi="ＭＳ ゴシック" w:hint="eastAsia"/>
          <w:sz w:val="24"/>
        </w:rPr>
        <w:t>責任を負うとともに、迅速かつ誠実に対応する。</w:t>
      </w:r>
    </w:p>
    <w:p w14:paraId="1AF42DFA" w14:textId="744B7984" w:rsidR="00903107" w:rsidRPr="00C54577" w:rsidRDefault="00903107" w:rsidP="00A17C14">
      <w:pPr>
        <w:spacing w:line="276" w:lineRule="auto"/>
        <w:ind w:left="240" w:hangingChars="100" w:hanging="240"/>
        <w:rPr>
          <w:rFonts w:ascii="ＭＳ ゴシック" w:eastAsia="ＭＳ ゴシック" w:hAnsi="ＭＳ ゴシック"/>
          <w:sz w:val="24"/>
        </w:rPr>
      </w:pPr>
    </w:p>
    <w:p w14:paraId="3434459A" w14:textId="77777777" w:rsidR="00C12FCF" w:rsidRPr="00C54577" w:rsidRDefault="00C12FCF" w:rsidP="00A17C14">
      <w:pPr>
        <w:spacing w:line="276" w:lineRule="auto"/>
        <w:ind w:left="24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９　業務の委託</w:t>
      </w:r>
    </w:p>
    <w:p w14:paraId="545EF617" w14:textId="7D688DD3" w:rsidR="00C12FCF" w:rsidRPr="00C54577" w:rsidRDefault="00C12FCF" w:rsidP="00A17C14">
      <w:pPr>
        <w:spacing w:line="276" w:lineRule="auto"/>
        <w:ind w:left="24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 xml:space="preserve">　　</w:t>
      </w:r>
      <w:r w:rsidR="00F76857" w:rsidRPr="00C54577">
        <w:rPr>
          <w:rFonts w:ascii="ＭＳ ゴシック" w:eastAsia="ＭＳ ゴシック" w:hAnsi="ＭＳ ゴシック" w:hint="eastAsia"/>
          <w:sz w:val="24"/>
        </w:rPr>
        <w:t>防犯カメラの設置、施設管理業務や警備業務を委託する場合は、設置</w:t>
      </w:r>
      <w:r w:rsidR="007325F6" w:rsidRPr="00C54577">
        <w:rPr>
          <w:rFonts w:ascii="ＭＳ ゴシック" w:eastAsia="ＭＳ ゴシック" w:hAnsi="ＭＳ ゴシック" w:hint="eastAsia"/>
          <w:sz w:val="24"/>
        </w:rPr>
        <w:t>運用</w:t>
      </w:r>
      <w:r w:rsidR="00F76857" w:rsidRPr="00C54577">
        <w:rPr>
          <w:rFonts w:ascii="ＭＳ ゴシック" w:eastAsia="ＭＳ ゴシック" w:hAnsi="ＭＳ ゴシック" w:hint="eastAsia"/>
          <w:sz w:val="24"/>
        </w:rPr>
        <w:t>規程</w:t>
      </w:r>
      <w:r w:rsidR="004F6601" w:rsidRPr="00C54577">
        <w:rPr>
          <w:rFonts w:ascii="ＭＳ ゴシック" w:eastAsia="ＭＳ ゴシック" w:hAnsi="ＭＳ ゴシック" w:hint="eastAsia"/>
          <w:sz w:val="24"/>
        </w:rPr>
        <w:t>の遵守を契約の条件とするなど、適正な設置、運用を徹底させる</w:t>
      </w:r>
      <w:r w:rsidR="007325F6" w:rsidRPr="00C54577">
        <w:rPr>
          <w:rFonts w:ascii="ＭＳ ゴシック" w:eastAsia="ＭＳ ゴシック" w:hAnsi="ＭＳ ゴシック" w:hint="eastAsia"/>
          <w:sz w:val="24"/>
        </w:rPr>
        <w:t>。</w:t>
      </w:r>
    </w:p>
    <w:p w14:paraId="5A13C5B1" w14:textId="77777777" w:rsidR="00434A57" w:rsidRPr="00C54577" w:rsidRDefault="00C12FCF" w:rsidP="00A17C14">
      <w:pPr>
        <w:spacing w:line="276" w:lineRule="auto"/>
        <w:ind w:left="240" w:hangingChars="100" w:hanging="240"/>
        <w:rPr>
          <w:rFonts w:ascii="ＭＳ ゴシック" w:eastAsia="ＭＳ ゴシック" w:hAnsi="ＭＳ ゴシック"/>
          <w:sz w:val="24"/>
        </w:rPr>
      </w:pPr>
      <w:r w:rsidRPr="00C54577">
        <w:rPr>
          <w:rFonts w:ascii="ＭＳ ゴシック" w:eastAsia="ＭＳ ゴシック" w:hAnsi="ＭＳ ゴシック" w:hint="eastAsia"/>
          <w:sz w:val="24"/>
        </w:rPr>
        <w:t xml:space="preserve">　</w:t>
      </w:r>
    </w:p>
    <w:p w14:paraId="1E5EF31A" w14:textId="4830854A" w:rsidR="003D2252" w:rsidRPr="00C54577" w:rsidRDefault="00434A57" w:rsidP="003D2252">
      <w:pPr>
        <w:spacing w:line="276" w:lineRule="auto"/>
        <w:ind w:firstLineChars="100" w:firstLine="240"/>
        <w:rPr>
          <w:rFonts w:ascii="ＭＳ ゴシック" w:eastAsia="ＭＳ ゴシック" w:hAnsi="ＭＳ ゴシック"/>
          <w:sz w:val="24"/>
        </w:rPr>
      </w:pPr>
      <w:r w:rsidRPr="00C54577">
        <w:rPr>
          <w:rFonts w:ascii="ＭＳ ゴシック" w:eastAsia="ＭＳ ゴシック" w:hAnsi="ＭＳ ゴシック" w:hint="eastAsia"/>
          <w:sz w:val="24"/>
        </w:rPr>
        <w:t>この規程は、</w:t>
      </w:r>
      <w:r w:rsidR="00225D5C">
        <w:rPr>
          <w:rFonts w:ascii="ＭＳ ゴシック" w:eastAsia="ＭＳ ゴシック" w:hAnsi="ＭＳ ゴシック" w:hint="eastAsia"/>
          <w:sz w:val="24"/>
        </w:rPr>
        <w:t>令和</w:t>
      </w:r>
      <w:r w:rsidR="00FB7529" w:rsidRPr="00C54577">
        <w:rPr>
          <w:rFonts w:ascii="ＭＳ ゴシック" w:eastAsia="ＭＳ ゴシック" w:hAnsi="ＭＳ ゴシック" w:hint="eastAsia"/>
          <w:sz w:val="24"/>
        </w:rPr>
        <w:t xml:space="preserve">　</w:t>
      </w:r>
      <w:r w:rsidR="00456BAC" w:rsidRPr="00C54577">
        <w:rPr>
          <w:rFonts w:ascii="ＭＳ ゴシック" w:eastAsia="ＭＳ ゴシック" w:hAnsi="ＭＳ ゴシック" w:hint="eastAsia"/>
          <w:sz w:val="24"/>
        </w:rPr>
        <w:t xml:space="preserve">　年</w:t>
      </w:r>
      <w:r w:rsidR="00225D5C">
        <w:rPr>
          <w:rFonts w:ascii="ＭＳ ゴシック" w:eastAsia="ＭＳ ゴシック" w:hAnsi="ＭＳ ゴシック" w:hint="eastAsia"/>
          <w:sz w:val="24"/>
        </w:rPr>
        <w:t xml:space="preserve">　</w:t>
      </w:r>
      <w:r w:rsidR="00456BAC" w:rsidRPr="00C54577">
        <w:rPr>
          <w:rFonts w:ascii="ＭＳ ゴシック" w:eastAsia="ＭＳ ゴシック" w:hAnsi="ＭＳ ゴシック" w:hint="eastAsia"/>
          <w:sz w:val="24"/>
        </w:rPr>
        <w:t xml:space="preserve">　月</w:t>
      </w:r>
      <w:r w:rsidR="00225D5C">
        <w:rPr>
          <w:rFonts w:ascii="ＭＳ ゴシック" w:eastAsia="ＭＳ ゴシック" w:hAnsi="ＭＳ ゴシック" w:hint="eastAsia"/>
          <w:sz w:val="24"/>
        </w:rPr>
        <w:t xml:space="preserve">　</w:t>
      </w:r>
      <w:r w:rsidR="00456BAC" w:rsidRPr="00C54577">
        <w:rPr>
          <w:rFonts w:ascii="ＭＳ ゴシック" w:eastAsia="ＭＳ ゴシック" w:hAnsi="ＭＳ ゴシック" w:hint="eastAsia"/>
          <w:sz w:val="24"/>
        </w:rPr>
        <w:t xml:space="preserve">　</w:t>
      </w:r>
      <w:r w:rsidR="003D2252" w:rsidRPr="00C54577">
        <w:rPr>
          <w:rFonts w:ascii="ＭＳ ゴシック" w:eastAsia="ＭＳ ゴシック" w:hAnsi="ＭＳ ゴシック" w:hint="eastAsia"/>
          <w:sz w:val="24"/>
        </w:rPr>
        <w:t>日</w:t>
      </w:r>
      <w:r w:rsidRPr="00C54577">
        <w:rPr>
          <w:rFonts w:ascii="ＭＳ ゴシック" w:eastAsia="ＭＳ ゴシック" w:hAnsi="ＭＳ ゴシック" w:hint="eastAsia"/>
          <w:sz w:val="24"/>
        </w:rPr>
        <w:t>から実施する。</w:t>
      </w:r>
    </w:p>
    <w:p w14:paraId="6AE43B5B" w14:textId="77777777" w:rsidR="003D2252" w:rsidRPr="00C54577" w:rsidRDefault="003D2252" w:rsidP="003D2252">
      <w:pPr>
        <w:spacing w:line="276" w:lineRule="auto"/>
        <w:ind w:firstLineChars="100" w:firstLine="240"/>
        <w:rPr>
          <w:rFonts w:ascii="ＭＳ ゴシック" w:eastAsia="ＭＳ ゴシック" w:hAnsi="ＭＳ ゴシック"/>
          <w:sz w:val="24"/>
        </w:rPr>
      </w:pPr>
    </w:p>
    <w:p w14:paraId="202BE602" w14:textId="77777777" w:rsidR="009F6868" w:rsidRPr="00C54577" w:rsidRDefault="009F6868" w:rsidP="00A17C14">
      <w:pPr>
        <w:widowControl/>
        <w:spacing w:line="276" w:lineRule="auto"/>
        <w:jc w:val="left"/>
        <w:rPr>
          <w:rFonts w:ascii="ＭＳ ゴシック" w:eastAsia="ＭＳ ゴシック" w:hAnsi="ＭＳ ゴシック"/>
          <w:sz w:val="24"/>
        </w:rPr>
        <w:sectPr w:rsidR="009F6868" w:rsidRPr="00C54577" w:rsidSect="00F037C4">
          <w:headerReference w:type="default" r:id="rId8"/>
          <w:pgSz w:w="11906" w:h="16838"/>
          <w:pgMar w:top="1560" w:right="1531" w:bottom="1588" w:left="1531" w:header="851" w:footer="992" w:gutter="0"/>
          <w:cols w:space="425"/>
          <w:docGrid w:type="lines" w:linePitch="360"/>
        </w:sectPr>
      </w:pPr>
      <w:r w:rsidRPr="00C54577">
        <w:rPr>
          <w:rFonts w:ascii="ＭＳ ゴシック" w:eastAsia="ＭＳ ゴシック" w:hAnsi="ＭＳ ゴシック"/>
          <w:sz w:val="24"/>
        </w:rPr>
        <w:br w:type="page"/>
      </w:r>
    </w:p>
    <w:p w14:paraId="4F2398FE" w14:textId="77777777" w:rsidR="009F6868" w:rsidRPr="00C54577" w:rsidRDefault="009F6868" w:rsidP="00A17C14">
      <w:pPr>
        <w:spacing w:line="276" w:lineRule="auto"/>
        <w:ind w:firstLineChars="100" w:firstLine="241"/>
        <w:jc w:val="center"/>
        <w:rPr>
          <w:rFonts w:ascii="ＭＳ ゴシック" w:eastAsia="ＭＳ ゴシック" w:hAnsi="ＭＳ ゴシック"/>
          <w:sz w:val="24"/>
        </w:rPr>
      </w:pPr>
      <w:r w:rsidRPr="00C54577">
        <w:rPr>
          <w:rFonts w:ascii="ＭＳ ゴシック" w:eastAsia="ＭＳ ゴシック" w:hAnsi="ＭＳ ゴシック" w:hint="eastAsia"/>
          <w:b/>
          <w:sz w:val="24"/>
          <w:u w:val="single"/>
        </w:rPr>
        <w:lastRenderedPageBreak/>
        <w:t>○○</w:t>
      </w:r>
      <w:r w:rsidRPr="00C54577">
        <w:rPr>
          <w:rFonts w:ascii="ＭＳ ゴシック" w:eastAsia="ＭＳ ゴシック" w:hAnsi="ＭＳ ゴシック" w:hint="eastAsia"/>
          <w:sz w:val="24"/>
        </w:rPr>
        <w:t>防犯カメラ配置図（作成例）</w:t>
      </w:r>
    </w:p>
    <w:p w14:paraId="23B11FF1" w14:textId="77777777" w:rsidR="009F6868" w:rsidRPr="00C54577" w:rsidRDefault="009F6868" w:rsidP="00A17C14">
      <w:pPr>
        <w:spacing w:line="276" w:lineRule="auto"/>
        <w:rPr>
          <w:rFonts w:ascii="ＭＳ ゴシック" w:eastAsia="ＭＳ ゴシック" w:hAnsi="ＭＳ ゴシック"/>
          <w:sz w:val="24"/>
        </w:rPr>
      </w:pPr>
    </w:p>
    <w:p w14:paraId="5D2327F5" w14:textId="4ED95D40" w:rsidR="009F6868" w:rsidRPr="00C54577" w:rsidRDefault="0037251B" w:rsidP="00A17C14">
      <w:pPr>
        <w:spacing w:line="276" w:lineRule="auto"/>
        <w:rPr>
          <w:rFonts w:ascii="ＭＳ ゴシック" w:eastAsia="ＭＳ ゴシック" w:hAnsi="ＭＳ ゴシック"/>
          <w:sz w:val="24"/>
        </w:rPr>
      </w:pPr>
      <w:r w:rsidRPr="00C54577">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86912" behindDoc="0" locked="0" layoutInCell="1" allowOverlap="1" wp14:anchorId="403D2E15" wp14:editId="746270EF">
                <wp:simplePos x="0" y="0"/>
                <wp:positionH relativeFrom="column">
                  <wp:posOffset>2675255</wp:posOffset>
                </wp:positionH>
                <wp:positionV relativeFrom="paragraph">
                  <wp:posOffset>6332855</wp:posOffset>
                </wp:positionV>
                <wp:extent cx="2733675" cy="381000"/>
                <wp:effectExtent l="0" t="0" r="28575"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1000"/>
                        </a:xfrm>
                        <a:prstGeom prst="rect">
                          <a:avLst/>
                        </a:prstGeom>
                        <a:solidFill>
                          <a:srgbClr val="FFFFFF"/>
                        </a:solidFill>
                        <a:ln w="9525">
                          <a:solidFill>
                            <a:srgbClr val="000000"/>
                          </a:solidFill>
                          <a:miter lim="800000"/>
                          <a:headEnd/>
                          <a:tailEnd/>
                        </a:ln>
                      </wps:spPr>
                      <wps:txbx>
                        <w:txbxContent>
                          <w:p w14:paraId="5B4F8B89" w14:textId="39AD125D" w:rsidR="008A09BA" w:rsidRDefault="00700EF5" w:rsidP="008A09BA">
                            <w:pPr>
                              <w:rPr>
                                <w:rFonts w:ascii="ＭＳ ゴシック" w:eastAsia="ＭＳ ゴシック" w:hAnsi="ＭＳ ゴシック"/>
                                <w:sz w:val="24"/>
                              </w:rPr>
                            </w:pPr>
                            <w:r>
                              <w:rPr>
                                <w:rFonts w:ascii="ＭＳ ゴシック" w:eastAsia="ＭＳ ゴシック" w:hAnsi="ＭＳ ゴシック" w:hint="eastAsia"/>
                                <w:sz w:val="24"/>
                              </w:rPr>
                              <w:t>設置場所：佐世保市天満</w:t>
                            </w:r>
                            <w:r w:rsidR="008A09BA">
                              <w:rPr>
                                <w:rFonts w:ascii="ＭＳ ゴシック" w:eastAsia="ＭＳ ゴシック" w:hAnsi="ＭＳ ゴシック" w:hint="eastAsia"/>
                                <w:sz w:val="24"/>
                              </w:rPr>
                              <w:t>町２番</w:t>
                            </w:r>
                            <w:r w:rsidR="0037251B">
                              <w:rPr>
                                <w:rFonts w:ascii="ＭＳ ゴシック" w:eastAsia="ＭＳ ゴシック" w:hAnsi="ＭＳ ゴシック" w:hint="eastAsia"/>
                                <w:sz w:val="24"/>
                              </w:rPr>
                              <w:t>２１</w:t>
                            </w:r>
                            <w:r w:rsidR="008A09BA">
                              <w:rPr>
                                <w:rFonts w:ascii="ＭＳ ゴシック" w:eastAsia="ＭＳ ゴシック" w:hAnsi="ＭＳ ゴシック" w:hint="eastAsia"/>
                                <w:sz w:val="24"/>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D2E15" id="_x0000_t202" coordsize="21600,21600" o:spt="202" path="m,l,21600r21600,l21600,xe">
                <v:stroke joinstyle="miter"/>
                <v:path gradientshapeok="t" o:connecttype="rect"/>
              </v:shapetype>
              <v:shape id="テキスト ボックス 2" o:spid="_x0000_s1026" type="#_x0000_t202" style="position:absolute;left:0;text-align:left;margin-left:210.65pt;margin-top:498.65pt;width:215.25pt;height:3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YbRgIAAFUEAAAOAAAAZHJzL2Uyb0RvYy54bWysVM2O0zAQviPxDpbvNG3abrtR09XSpQhp&#10;+ZEWHsB1nMbC8QTbbVKOrYR4CF4BceZ58iKMnW63LOKCyMHyeDyfv/lmJrOrplRkK4yVoFM66PUp&#10;EZpDJvU6pR/eL59NKbGO6Ywp0CKlO2Hp1fzpk1ldJSKGAlQmDEEQbZO6SmnhXJVEkeWFKJntQSU0&#10;OnMwJXNomnWUGVYjeqmiuN+/iGowWWWAC2vx9KZz0nnAz3PB3ds8t8IRlVLk5sJqwrryazSfsWRt&#10;WFVIfqTB/oFFyaTGR09QN8wxsjHyD6hScgMWctfjUEaQ55KLkANmM+g/yuauYJUIuaA4tjrJZP8f&#10;LH+zfWeIzFIaU6JZiSVqD1/a/fd2/7M9fCXt4Vt7OLT7H2iT2MtVVzbBqLsK41zzHBose0jdVrfA&#10;P1qiYVEwvRbXxkBdCJYh3YGPjM5COxzrQVb1a8jwXbZxEICa3JReS1SHIDqWbXcqlWgc4XgYT4bD&#10;i8mYEo6+4XTQ74daRiy5j66MdS8FlMRvUmqwFQI6295a59mw5P6Kf8yCktlSKhUMs14tlCFbhm2z&#10;DF9I4NE1pUmd0stxPO4E+CsEsnsg+NtLpXTY/0qWKZ2eLrHEy/ZCZ6E7HZOq2yNlpY86euk6EV2z&#10;ao51WUG2Q0UNdH2Oc4mbAsxnSmrs8ZTaTxtmBCXqlcaqXA5GIz8UwRiNJzEa5tyzOvcwzREqpY6S&#10;brtwYZC8YBqusXq5DML6MndMjlyxd4Pexznzw3Fuh1sPf4P5LwAAAP//AwBQSwMEFAAGAAgAAAAh&#10;AE3suEDhAAAADAEAAA8AAABkcnMvZG93bnJldi54bWxMj81OxDAMhO9IvENkJC6ITbu/bWm6Qkgg&#10;uMGC4JptvG1F4pQm2y1vjznBzfZ8Gs+U28lZMeIQOk8K0lkCAqn2pqNGwdvr/XUGIkRNRltPqOAb&#10;A2yr87NSF8af6AXHXWwEm1AotII2xr6QMtQtOh1mvkdi7eAHpyOvQyPNoE9s7qycJ8laOt0Rf2h1&#10;j3ct1p+7o1OQLR/Hj/C0eH6v1webx6vN+PA1KHV5Md3egIg4xT8YfuNzdKg4094fyQRhFSzn6YJR&#10;BXm+4YGJbJVymT2jyYpPsirl/xLVDwAAAP//AwBQSwECLQAUAAYACAAAACEAtoM4kv4AAADhAQAA&#10;EwAAAAAAAAAAAAAAAAAAAAAAW0NvbnRlbnRfVHlwZXNdLnhtbFBLAQItABQABgAIAAAAIQA4/SH/&#10;1gAAAJQBAAALAAAAAAAAAAAAAAAAAC8BAABfcmVscy8ucmVsc1BLAQItABQABgAIAAAAIQC7CFYb&#10;RgIAAFUEAAAOAAAAAAAAAAAAAAAAAC4CAABkcnMvZTJvRG9jLnhtbFBLAQItABQABgAIAAAAIQBN&#10;7LhA4QAAAAwBAAAPAAAAAAAAAAAAAAAAAKAEAABkcnMvZG93bnJldi54bWxQSwUGAAAAAAQABADz&#10;AAAArgUAAAAA&#10;">
                <v:textbox>
                  <w:txbxContent>
                    <w:p w14:paraId="5B4F8B89" w14:textId="39AD125D" w:rsidR="008A09BA" w:rsidRDefault="00700EF5" w:rsidP="008A09BA">
                      <w:pPr>
                        <w:rPr>
                          <w:rFonts w:ascii="ＭＳ ゴシック" w:eastAsia="ＭＳ ゴシック" w:hAnsi="ＭＳ ゴシック"/>
                          <w:sz w:val="24"/>
                        </w:rPr>
                      </w:pPr>
                      <w:r>
                        <w:rPr>
                          <w:rFonts w:ascii="ＭＳ ゴシック" w:eastAsia="ＭＳ ゴシック" w:hAnsi="ＭＳ ゴシック" w:hint="eastAsia"/>
                          <w:sz w:val="24"/>
                        </w:rPr>
                        <w:t>設置場所：佐世保市天満</w:t>
                      </w:r>
                      <w:r w:rsidR="008A09BA">
                        <w:rPr>
                          <w:rFonts w:ascii="ＭＳ ゴシック" w:eastAsia="ＭＳ ゴシック" w:hAnsi="ＭＳ ゴシック" w:hint="eastAsia"/>
                          <w:sz w:val="24"/>
                        </w:rPr>
                        <w:t>町２番</w:t>
                      </w:r>
                      <w:r w:rsidR="0037251B">
                        <w:rPr>
                          <w:rFonts w:ascii="ＭＳ ゴシック" w:eastAsia="ＭＳ ゴシック" w:hAnsi="ＭＳ ゴシック" w:hint="eastAsia"/>
                          <w:sz w:val="24"/>
                        </w:rPr>
                        <w:t>２１</w:t>
                      </w:r>
                      <w:r w:rsidR="008A09BA">
                        <w:rPr>
                          <w:rFonts w:ascii="ＭＳ ゴシック" w:eastAsia="ＭＳ ゴシック" w:hAnsi="ＭＳ ゴシック" w:hint="eastAsia"/>
                          <w:sz w:val="24"/>
                        </w:rPr>
                        <w:t>号</w:t>
                      </w:r>
                    </w:p>
                  </w:txbxContent>
                </v:textbox>
              </v:shape>
            </w:pict>
          </mc:Fallback>
        </mc:AlternateContent>
      </w:r>
      <w:r w:rsidR="003525F0" w:rsidRPr="00C54577">
        <w:rPr>
          <w:rFonts w:ascii="ＭＳ ゴシック" w:eastAsia="ＭＳ ゴシック" w:hAnsi="ＭＳ ゴシック"/>
          <w:noProof/>
          <w:sz w:val="24"/>
          <w:szCs w:val="24"/>
        </w:rPr>
        <mc:AlternateContent>
          <mc:Choice Requires="wps">
            <w:drawing>
              <wp:anchor distT="0" distB="0" distL="114300" distR="114300" simplePos="0" relativeHeight="251680768" behindDoc="0" locked="0" layoutInCell="1" allowOverlap="1" wp14:anchorId="780DB00A" wp14:editId="20592730">
                <wp:simplePos x="0" y="0"/>
                <wp:positionH relativeFrom="column">
                  <wp:posOffset>3965575</wp:posOffset>
                </wp:positionH>
                <wp:positionV relativeFrom="paragraph">
                  <wp:posOffset>6074410</wp:posOffset>
                </wp:positionV>
                <wp:extent cx="144000" cy="144000"/>
                <wp:effectExtent l="0" t="0" r="27940" b="27940"/>
                <wp:wrapNone/>
                <wp:docPr id="5" name="正方形/長方形 5"/>
                <wp:cNvGraphicFramePr/>
                <a:graphic xmlns:a="http://schemas.openxmlformats.org/drawingml/2006/main">
                  <a:graphicData uri="http://schemas.microsoft.com/office/word/2010/wordprocessingShape">
                    <wps:wsp>
                      <wps:cNvSpPr/>
                      <wps:spPr>
                        <a:xfrm>
                          <a:off x="0" y="0"/>
                          <a:ext cx="144000" cy="1440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BD8E3" id="正方形/長方形 5" o:spid="_x0000_s1026" style="position:absolute;left:0;text-align:left;margin-left:312.25pt;margin-top:478.3pt;width:11.3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z8hQIAACIFAAAOAAAAZHJzL2Uyb0RvYy54bWysVM1uEzEQviPxDpbvdJOopSXqpopaFSFV&#10;baUU9ex6vVlL/sN2sgnvAQ8AZ86IA49DJd6Cz95NmhZOFTk4Mzvj+fnmGx+frLQiS+GDtKakw70B&#10;JcJwW0kzL+n7m/NXR5SEyEzFlDWipGsR6Mnk5Yvj1o3FyDZWVcITBDFh3LqSNjG6cVEE3gjNwp51&#10;wsBYW69ZhOrnReVZi+haFaPB4HXRWl85b7kIAV/POiOd5Ph1LXi8qusgIlElRW0xnz6fd+ksJsds&#10;PPfMNZL3ZbBnVKGZNEi6DXXGIiMLL/8KpSX3Ntg67nGrC1vXkovcA7oZDp50M2uYE7kXgBPcFqbw&#10;/8Lyy+W1J7Iq6QElhmmM6P7b1/vPP379/FL8/vS9k8hBAqp1YQz/mbv2vRYgpq5XtdfpH/2QVQZ3&#10;vQVXrCLh+Djc3x8MMAIOUy8jSvFw2fkQ3wqrSRJK6jG7DClbXoTYuW5cUq5glazOpVJZWYdT5cmS&#10;YcxgR2XbG+SlRLEQYUAx+Ze6QMZHV5UhLSoaHebiGDhYK4arXDugEsycEqbmIDePPtfz6HZ4fuLU&#10;zBkLTVd1jtrRUcuInVBSl/Rot2xlUqsis7qHJI2kG0KS7my1xjS97WgeHD+XSHIBEK6ZB68BP3Y1&#10;XuGolUXbtpcoaaz/+K/vyR90g5WSFnsCSD4smBfA9p0BEd+kWWKxsrJ/cDiC4nctd7sWs9CnFjMa&#10;4lVwPIvJP6qNWHurb7HS05QVJmY4cnfg98pp7PYXjwIX02l2wzI5Fi/MzPEUPOGU4L1Z3TLvekJF&#10;MOLSbnaKjZ/wqvNNN42dLqKtZSbdA66gTlKwiJlE/aORNn1Xz14PT9vkDwAAAP//AwBQSwMEFAAG&#10;AAgAAAAhAOHxZa7iAAAACwEAAA8AAABkcnMvZG93bnJldi54bWxMj8tOwzAQRfdI/IM1SOyoQ2id&#10;NsSpUCUkilQBLQvYTZMhjvAjst02/XvMCpYzc3Tn3Go5Gs2O5EPvrITbSQaMbOPa3nYS3nePN3Ng&#10;IaJtUTtLEs4UYFlfXlRYtu5k3+i4jR1LITaUKEHFOJSch0aRwTBxA9l0+3LeYEyj73jr8ZTCjeZ5&#10;lglusLfpg8KBVoqa7+3BSOg2m5eV189IvTgXT6/rtcKPTymvr8aHe2CRxvgHw69+Uoc6Oe3dwbaB&#10;aQkin84SKmExEwJYIsS0yIHt06ZY3AGvK/6/Q/0DAAD//wMAUEsBAi0AFAAGAAgAAAAhALaDOJL+&#10;AAAA4QEAABMAAAAAAAAAAAAAAAAAAAAAAFtDb250ZW50X1R5cGVzXS54bWxQSwECLQAUAAYACAAA&#10;ACEAOP0h/9YAAACUAQAACwAAAAAAAAAAAAAAAAAvAQAAX3JlbHMvLnJlbHNQSwECLQAUAAYACAAA&#10;ACEALeTc/IUCAAAiBQAADgAAAAAAAAAAAAAAAAAuAgAAZHJzL2Uyb0RvYy54bWxQSwECLQAUAAYA&#10;CAAAACEA4fFlruIAAAALAQAADwAAAAAAAAAAAAAAAADfBAAAZHJzL2Rvd25yZXYueG1sUEsFBgAA&#10;AAAEAAQA8wAAAO4FAAAAAA==&#10;" fillcolor="windowText" strokecolor="windowText" strokeweight="1pt"/>
            </w:pict>
          </mc:Fallback>
        </mc:AlternateContent>
      </w:r>
      <w:r w:rsidR="003525F0" w:rsidRPr="00C54577">
        <w:rPr>
          <w:rFonts w:ascii="ＭＳ ゴシック" w:eastAsia="ＭＳ ゴシック" w:hAnsi="ＭＳ ゴシック"/>
          <w:noProof/>
          <w:sz w:val="24"/>
        </w:rPr>
        <mc:AlternateContent>
          <mc:Choice Requires="wps">
            <w:drawing>
              <wp:anchor distT="0" distB="0" distL="114300" distR="114300" simplePos="0" relativeHeight="251684864" behindDoc="0" locked="0" layoutInCell="1" allowOverlap="1" wp14:anchorId="4C922DD6" wp14:editId="520F787E">
                <wp:simplePos x="0" y="0"/>
                <wp:positionH relativeFrom="margin">
                  <wp:posOffset>3941445</wp:posOffset>
                </wp:positionH>
                <wp:positionV relativeFrom="paragraph">
                  <wp:posOffset>5840338</wp:posOffset>
                </wp:positionV>
                <wp:extent cx="178130" cy="166254"/>
                <wp:effectExtent l="19050" t="19050" r="31750" b="24765"/>
                <wp:wrapNone/>
                <wp:docPr id="17" name="二等辺三角形 17"/>
                <wp:cNvGraphicFramePr/>
                <a:graphic xmlns:a="http://schemas.openxmlformats.org/drawingml/2006/main">
                  <a:graphicData uri="http://schemas.microsoft.com/office/word/2010/wordprocessingShape">
                    <wps:wsp>
                      <wps:cNvSpPr/>
                      <wps:spPr>
                        <a:xfrm>
                          <a:off x="0" y="0"/>
                          <a:ext cx="178130" cy="166254"/>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1D39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6" type="#_x0000_t5" style="position:absolute;left:0;text-align:left;margin-left:310.35pt;margin-top:459.85pt;width:14.05pt;height:13.1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adpQIAAEcFAAAOAAAAZHJzL2Uyb0RvYy54bWysVM1uEzEQviPxDpbvdLMhbcqqmypqVYRU&#10;tZVa1PPU681a8h+2k014g0qceAQunLijSvA0RfQxGHs3bUo5IMQevDOe/29mvLe/VJIsuPPC6JLm&#10;WwNKuGamEnpW0rcXRy92KfEBdAXSaF7SFfd0f/L82V5rCz40jZEVdwSdaF+0tqRNCLbIMs8arsBv&#10;Gcs1CmvjFARk3SyrHLToXclsOBjsZK1xlXWGce/x9rAT0knyX9echdO69jwQWVLMLaTTpfMqntlk&#10;D4qZA9sI1qcB/5CFAqEx6L2rQwhA5k48caUEc8abOmwxozJT14LxVANWkw9+q+a8ActTLQiOt/cw&#10;+f/nlp0szhwRFfZuTIkGhT26vfnw88v13feb26/Xd58//vj2iaAQkWqtL9Dg3J65nvNIxrKXtVPx&#10;jwWRZUJ3dY8uXwbC8DIf7+YvsQcMRfnOznB7FH1mD8bW+fCaG0UiUdLgBOiZjABAAYtjHzr1tVq8&#10;9kaK6khImZiVP5COLAB7jSNSmfYCY1MiwQcUYELp66M+MpWatJjVcDyICQIOYi0BTZmyCI3XM0pA&#10;znDCWXApn0fW/i8DpyQbqHiX43ZMZ51NcpHgeOQ6FnsIvukskihaQKFEwMWRQpV0d7MsqaOUp9Hv&#10;IYtt6xoVqStTrbDlznS74C07EhjkGEE6A4fDjwjgQodTPGppEBbTU5Q0xr3/033Ux5lEKSUtLhNC&#10;9m4OjiP2bzRO66t8NIrbl5jR9niIjNuUXG1K9FwdGOxhjk+HZYmM+kGuydoZdYl7P41RUQSaYeyu&#10;OT1zELolx5eD8ek0qeHGWQjH+tyy6DziFOG9WF6Cs+uhw4k5MevFezJ3nW601GY6D6YWaSgfcMUO&#10;Rga3NfWyf1nic7DJJ62H92/yCwAA//8DAFBLAwQUAAYACAAAACEA96NQ8OIAAAALAQAADwAAAGRy&#10;cy9kb3ducmV2LnhtbEyPzU7DMBCE70i8g7VI3KjTqIQmxKkAqQgOFaJFao9uvPkR8TqKnTZ9e5YT&#10;3HZ3RrPf5KvJduKEg28dKZjPIhBIpTMt1Qq+duu7JQgfNBndOUIFF/SwKq6vcp0Zd6ZPPG1DLTiE&#10;fKYVNCH0mZS+bNBqP3M9EmuVG6wOvA61NIM+c7jtZBxFibS6Jf7Q6B5fGiy/t6NV8L57dWtfjv5Q&#10;vcW4+aimy949K3V7Mz09ggg4hT8z/OIzOhTMdHQjGS86BUkcPbBVQTpPeWBHslhymSNfFvcpyCKX&#10;/zsUPwAAAP//AwBQSwECLQAUAAYACAAAACEAtoM4kv4AAADhAQAAEwAAAAAAAAAAAAAAAAAAAAAA&#10;W0NvbnRlbnRfVHlwZXNdLnhtbFBLAQItABQABgAIAAAAIQA4/SH/1gAAAJQBAAALAAAAAAAAAAAA&#10;AAAAAC8BAABfcmVscy8ucmVsc1BLAQItABQABgAIAAAAIQBArYadpQIAAEcFAAAOAAAAAAAAAAAA&#10;AAAAAC4CAABkcnMvZTJvRG9jLnhtbFBLAQItABQABgAIAAAAIQD3o1Dw4gAAAAsBAAAPAAAAAAAA&#10;AAAAAAAAAP8EAABkcnMvZG93bnJldi54bWxQSwUGAAAAAAQABADzAAAADgYAAAAA&#10;" fillcolor="windowText" strokeweight="1pt">
                <w10:wrap anchorx="margin"/>
              </v:shape>
            </w:pict>
          </mc:Fallback>
        </mc:AlternateContent>
      </w:r>
      <w:r w:rsidR="00700EF5" w:rsidRPr="00C54577">
        <w:rPr>
          <w:rFonts w:ascii="ＭＳ ゴシック" w:eastAsia="ＭＳ ゴシック" w:hAnsi="ＭＳ ゴシック"/>
          <w:noProof/>
          <w:sz w:val="24"/>
          <w:szCs w:val="24"/>
        </w:rPr>
        <mc:AlternateContent>
          <mc:Choice Requires="wps">
            <w:drawing>
              <wp:anchor distT="0" distB="0" distL="114300" distR="114300" simplePos="0" relativeHeight="251683840" behindDoc="0" locked="0" layoutInCell="1" allowOverlap="1" wp14:anchorId="454BB7A9" wp14:editId="1533E0E6">
                <wp:simplePos x="0" y="0"/>
                <wp:positionH relativeFrom="column">
                  <wp:posOffset>3574567</wp:posOffset>
                </wp:positionH>
                <wp:positionV relativeFrom="paragraph">
                  <wp:posOffset>3942862</wp:posOffset>
                </wp:positionV>
                <wp:extent cx="408816" cy="2047014"/>
                <wp:effectExtent l="304800" t="0" r="125095" b="29845"/>
                <wp:wrapNone/>
                <wp:docPr id="14" name="二等辺三角形 1"/>
                <wp:cNvGraphicFramePr/>
                <a:graphic xmlns:a="http://schemas.openxmlformats.org/drawingml/2006/main">
                  <a:graphicData uri="http://schemas.microsoft.com/office/word/2010/wordprocessingShape">
                    <wps:wsp>
                      <wps:cNvSpPr/>
                      <wps:spPr>
                        <a:xfrm rot="9820128">
                          <a:off x="0" y="0"/>
                          <a:ext cx="408816" cy="2047014"/>
                        </a:xfrm>
                        <a:custGeom>
                          <a:avLst/>
                          <a:gdLst>
                            <a:gd name="connsiteX0" fmla="*/ 0 w 2244725"/>
                            <a:gd name="connsiteY0" fmla="*/ 3408680 h 3408680"/>
                            <a:gd name="connsiteX1" fmla="*/ 1122363 w 2244725"/>
                            <a:gd name="connsiteY1" fmla="*/ 0 h 3408680"/>
                            <a:gd name="connsiteX2" fmla="*/ 2244725 w 2244725"/>
                            <a:gd name="connsiteY2" fmla="*/ 3408680 h 3408680"/>
                            <a:gd name="connsiteX3" fmla="*/ 0 w 2244725"/>
                            <a:gd name="connsiteY3" fmla="*/ 3408680 h 3408680"/>
                            <a:gd name="connsiteX0" fmla="*/ 0 w 3405357"/>
                            <a:gd name="connsiteY0" fmla="*/ 3408680 h 3408680"/>
                            <a:gd name="connsiteX1" fmla="*/ 1122363 w 3405357"/>
                            <a:gd name="connsiteY1" fmla="*/ 0 h 3408680"/>
                            <a:gd name="connsiteX2" fmla="*/ 3405357 w 3405357"/>
                            <a:gd name="connsiteY2" fmla="*/ 2404151 h 3408680"/>
                            <a:gd name="connsiteX3" fmla="*/ 0 w 3405357"/>
                            <a:gd name="connsiteY3" fmla="*/ 3408680 h 3408680"/>
                            <a:gd name="connsiteX0" fmla="*/ 0 w 3243837"/>
                            <a:gd name="connsiteY0" fmla="*/ 3052630 h 3052630"/>
                            <a:gd name="connsiteX1" fmla="*/ 960843 w 3243837"/>
                            <a:gd name="connsiteY1" fmla="*/ 0 h 3052630"/>
                            <a:gd name="connsiteX2" fmla="*/ 3243837 w 3243837"/>
                            <a:gd name="connsiteY2" fmla="*/ 2404151 h 3052630"/>
                            <a:gd name="connsiteX3" fmla="*/ 0 w 3243837"/>
                            <a:gd name="connsiteY3" fmla="*/ 3052630 h 3052630"/>
                            <a:gd name="connsiteX0" fmla="*/ 0 w 2915065"/>
                            <a:gd name="connsiteY0" fmla="*/ 3052630 h 3052630"/>
                            <a:gd name="connsiteX1" fmla="*/ 960843 w 2915065"/>
                            <a:gd name="connsiteY1" fmla="*/ 0 h 3052630"/>
                            <a:gd name="connsiteX2" fmla="*/ 2915065 w 2915065"/>
                            <a:gd name="connsiteY2" fmla="*/ 2458296 h 3052630"/>
                            <a:gd name="connsiteX3" fmla="*/ 0 w 2915065"/>
                            <a:gd name="connsiteY3" fmla="*/ 3052630 h 3052630"/>
                            <a:gd name="connsiteX0" fmla="*/ 0 w 2514701"/>
                            <a:gd name="connsiteY0" fmla="*/ 3052630 h 4461968"/>
                            <a:gd name="connsiteX1" fmla="*/ 960843 w 2514701"/>
                            <a:gd name="connsiteY1" fmla="*/ 0 h 4461968"/>
                            <a:gd name="connsiteX2" fmla="*/ 2514700 w 2514701"/>
                            <a:gd name="connsiteY2" fmla="*/ 4461966 h 4461968"/>
                            <a:gd name="connsiteX3" fmla="*/ 0 w 2514701"/>
                            <a:gd name="connsiteY3" fmla="*/ 3052630 h 4461968"/>
                            <a:gd name="connsiteX0" fmla="*/ 1 w 2920943"/>
                            <a:gd name="connsiteY0" fmla="*/ 4349821 h 4461964"/>
                            <a:gd name="connsiteX1" fmla="*/ 1367085 w 2920943"/>
                            <a:gd name="connsiteY1" fmla="*/ 0 h 4461964"/>
                            <a:gd name="connsiteX2" fmla="*/ 2920942 w 2920943"/>
                            <a:gd name="connsiteY2" fmla="*/ 4461966 h 4461964"/>
                            <a:gd name="connsiteX3" fmla="*/ 1 w 2920943"/>
                            <a:gd name="connsiteY3" fmla="*/ 4349821 h 4461964"/>
                          </a:gdLst>
                          <a:ahLst/>
                          <a:cxnLst>
                            <a:cxn ang="0">
                              <a:pos x="connsiteX0" y="connsiteY0"/>
                            </a:cxn>
                            <a:cxn ang="0">
                              <a:pos x="connsiteX1" y="connsiteY1"/>
                            </a:cxn>
                            <a:cxn ang="0">
                              <a:pos x="connsiteX2" y="connsiteY2"/>
                            </a:cxn>
                            <a:cxn ang="0">
                              <a:pos x="connsiteX3" y="connsiteY3"/>
                            </a:cxn>
                          </a:cxnLst>
                          <a:rect l="l" t="t" r="r" b="b"/>
                          <a:pathLst>
                            <a:path w="2920943" h="4461964">
                              <a:moveTo>
                                <a:pt x="1" y="4349821"/>
                              </a:moveTo>
                              <a:lnTo>
                                <a:pt x="1367085" y="0"/>
                              </a:lnTo>
                              <a:lnTo>
                                <a:pt x="2920942" y="4461966"/>
                              </a:lnTo>
                              <a:lnTo>
                                <a:pt x="1" y="4349821"/>
                              </a:lnTo>
                              <a:close/>
                            </a:path>
                          </a:pathLst>
                        </a:custGeom>
                        <a:pattFill prst="pct10">
                          <a:fgClr>
                            <a:srgbClr val="5B9BD5"/>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D128" id="二等辺三角形 1" o:spid="_x0000_s1026" style="position:absolute;left:0;text-align:left;margin-left:281.45pt;margin-top:310.45pt;width:32.2pt;height:161.2pt;rotation:1072619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0943,44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yCBQUAADwRAAAOAAAAZHJzL2Uyb0RvYy54bWysWMtu4zYU3RfoPxBaFmisl23ZiDPIJEhR&#10;IJgJkBQzXdJ62AIkUSWZ2OkfDNBVP6GbrrovBmi/ZorOZ/SQohzaY1uaabKwSfHee3jPIZV7ffpi&#10;XRbkIeUiZ9XM8U5ch6RVzJK8WsycH+6uvo0cIiStElqwKp05j6lwXpx9/dXpqp6mPluyIkk5QZBK&#10;TFf1zFlKWU8HAxEv05KKE1anFRYzxksqMeWLQcLpCtHLYuC77miwYjypOYtTIfD0sll0znT8LEtj&#10;+TrLRCpJMXOwN6k/uf6cq8/B2SmdLjitl3lstkG/YBclzSuAbkJdUknJPc8/CVXmMWeCZfIkZuWA&#10;ZVkepzoHZOO5O9ncLmmd6lxAjqg3NInnCxu/erjhJE+gXeiQipbQ6MP7X/79493Hv99/+PPdx99/&#10;/eev34iniFrVYgr72/qGm5nAUGW9znhJOAO7kwh5+JHmAtmRtab6cUN1upYkxsPQjSJv5JAYS74b&#10;jl3AI+igiaVixvdCfpeyUo3pw7WQjVQJRproxOw2ZlUlcpm+hbxZWUC9bwbEJSvi+2E49odG4l3z&#10;H23zANsZRS5ZEjM64PTWszA8z/eDUdCNZDv1wPAtDJNDN4bt1DubwELqwZht3hvDpllhwHEYDMcH&#10;CH5OVTqQ/ocqJnJ3NrYqfuiG3tDrPmM2zT0Ys82/XBU/DKKgnyru0B8F+hw3owNSbt2VyciNQnVV&#10;guNAn4hyHMLm10TuxrCdLFGOI9ksa1GO52GbB30J270q/sQbuqN+L7C+GDbBG1E6gGyfHrpv8duk&#10;AFE6MLacwmHkT0bqpnyeKB0YzyPK0FP/rQ4c+u3310aUMBx5k1F0wGn/TfGPA+2K0gGxxa+OrF/4&#10;xzFspya+EqUDyWa5B4Zt/nRTOjDsm+Lpw+W7kzA4wO+WKGEQokZRr+EGQ5cdqNt264MtUbxgNHaj&#10;YTfSflUOYtgE+xOVg9+NYTvtqnIQyaa5B2O2+V7GUKgt2lKMLtvqLF5XpjzDiFDVA7i6FKyZUKWg&#10;Xauh8GunEKip/eClS7/jziDZdtZ3Efvp5wz2bGf/s5BBi+2sD1yL3Hyb9DkaD9VyFLrlkA5By8Ed&#10;gpZj3hzSmkrFmspWDckKZbA+AIBYojzWL4xQc1eyh/SOaUupSGzSN6qY7T/ZFNWWbXNw9bZbkluL&#10;9rvWUc3x05bmVJnYrV373djv20VrERdMpI2iKjld1m8SVjxZpT2ey6u8KEjNBfqHOpZec2SyxUWh&#10;mwvBF3MMyQMFocOXk5eX+l8i4mxM5hvbR7ExRZeYsJVDCiokHs6cK/1nsjIuiNLuQDFcVEoJzx+7&#10;eMXEFA1pVlDIF5c1WiRRLRxCiwU63VhyLY5gRZ6o/SvvfTvVz5c0Sc3+XfyZLRhzTc9WHEXFJRXL&#10;xkUvKRc6LdHncFLk5cyJVKA2UqGvTar73eYuDlSz1rRnajRnySP6PN2iITNRx1c5QK5BzQ3l6Jnw&#10;EF28fI2PrGDgAIdOj3AcGf9533Nlj0YUqw5ZoYMGPz/dU56C8e8rtKgTLwwRVupJOBz7mHB7ZW6v&#10;VPflBYPAOFfYnR4qe1m0w4yz8g2a/XOFiiVaxcBulDCTC4k5lvBzQZyen+sx2mwIfF3d1rEKrlhU&#10;9N6t31Bem0Mn0ZW+Ym23/dRuqsOxsVWeFTu/lyzLVS+qGW54NRO06FpL83OC+g3Anmurpx89zv4D&#10;AAD//wMAUEsDBBQABgAIAAAAIQD2/pmG3gAAAAsBAAAPAAAAZHJzL2Rvd25yZXYueG1sTI/BTsMw&#10;DIbvSLxDZCRuLF3Luq00nRBSERw34J41Xlstcaom68rbY05ws+VPv7+/3M3OignH0HtSsFwkIJAa&#10;b3pqFXx+1A8bECFqMtp6QgXfGGBX3d6UujD+SnucDrEVHEKh0Aq6GIdCytB06HRY+AGJbyc/Oh15&#10;HVtpRn3lcGdlmiS5dLon/tDpAV86bM6Hi1PgrJ1W0e7f2rp5r9fTsn6l85dS93fz8xOIiHP8g+FX&#10;n9WhYqejv5AJwipY5emWUQV5mvDARJ6uMxBHBdvHLANZlfJ/h+oHAAD//wMAUEsBAi0AFAAGAAgA&#10;AAAhALaDOJL+AAAA4QEAABMAAAAAAAAAAAAAAAAAAAAAAFtDb250ZW50X1R5cGVzXS54bWxQSwEC&#10;LQAUAAYACAAAACEAOP0h/9YAAACUAQAACwAAAAAAAAAAAAAAAAAvAQAAX3JlbHMvLnJlbHNQSwEC&#10;LQAUAAYACAAAACEA6C6MggUFAAA8EQAADgAAAAAAAAAAAAAAAAAuAgAAZHJzL2Uyb0RvYy54bWxQ&#10;SwECLQAUAAYACAAAACEA9v6Zht4AAAALAQAADwAAAAAAAAAAAAAAAABfBwAAZHJzL2Rvd25yZXYu&#10;eG1sUEsFBgAAAAAEAAQA8wAAAGoIAAAAAA==&#10;" path="m1,4349821l1367085,,2920942,4461966,1,4349821xe" fillcolor="#5b9bd5" strokecolor="#41719c" strokeweight="1pt">
                <v:fill r:id="rId9" o:title="" color2="window" type="pattern"/>
                <v:stroke joinstyle="miter"/>
                <v:path arrowok="t" o:connecttype="custom" o:connectlocs="0,1995566;191338,0;408816,2047015;0,1995566" o:connectangles="0,0,0,0"/>
              </v:shape>
            </w:pict>
          </mc:Fallback>
        </mc:AlternateContent>
      </w:r>
      <w:r w:rsidR="00700EF5" w:rsidRPr="00C54577">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92032" behindDoc="0" locked="0" layoutInCell="1" allowOverlap="1" wp14:anchorId="34BAA336" wp14:editId="41FB7623">
                <wp:simplePos x="0" y="0"/>
                <wp:positionH relativeFrom="margin">
                  <wp:posOffset>2677795</wp:posOffset>
                </wp:positionH>
                <wp:positionV relativeFrom="paragraph">
                  <wp:posOffset>4966970</wp:posOffset>
                </wp:positionV>
                <wp:extent cx="828675" cy="309245"/>
                <wp:effectExtent l="0" t="0" r="28575" b="2286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9245"/>
                        </a:xfrm>
                        <a:prstGeom prst="rect">
                          <a:avLst/>
                        </a:prstGeom>
                        <a:solidFill>
                          <a:srgbClr val="FFFFFF"/>
                        </a:solidFill>
                        <a:ln w="19050">
                          <a:solidFill>
                            <a:srgbClr val="000000"/>
                          </a:solidFill>
                          <a:miter lim="800000"/>
                          <a:headEnd/>
                          <a:tailEnd/>
                        </a:ln>
                      </wps:spPr>
                      <wps:txbx>
                        <w:txbxContent>
                          <w:p w14:paraId="500BE55D" w14:textId="32128C5F" w:rsidR="00E0010F" w:rsidRDefault="00E0010F" w:rsidP="00E0010F">
                            <w:pPr>
                              <w:rPr>
                                <w:rFonts w:ascii="ＭＳ ゴシック" w:eastAsia="ＭＳ ゴシック" w:hAnsi="ＭＳ ゴシック"/>
                                <w:sz w:val="24"/>
                              </w:rPr>
                            </w:pPr>
                            <w:r>
                              <w:rPr>
                                <w:rFonts w:ascii="ＭＳ ゴシック" w:eastAsia="ＭＳ ゴシック" w:hAnsi="ＭＳ ゴシック" w:hint="eastAsia"/>
                                <w:sz w:val="24"/>
                              </w:rPr>
                              <w:t>撮影範囲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AA336" id="テキスト ボックス 3" o:spid="_x0000_s1027" type="#_x0000_t202" style="position:absolute;left:0;text-align:left;margin-left:210.85pt;margin-top:391.1pt;width:65.25pt;height:24.35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gRQwIAAFwEAAAOAAAAZHJzL2Uyb0RvYy54bWysVEuO2zAM3RfoHQTtGzu/mcSIM5hmmqLA&#10;9ANMewBFlmOh+lVSYqfLBCh6iF6h6Lrn8UVKyZlM+tsU9UIQRfKRfCQ9u2qkQFtmHdcqx/1eihFT&#10;VBdcrXP87u3yyQQj54kqiNCK5XjHHL6aP340q03GBrrSomAWAYhyWW1yXHlvsiRxtGKSuJ42TIGy&#10;1FYSD6JdJ4UlNaBLkQzS9CKptS2M1ZQ5B683nRLPI35ZMupfl6VjHokcQ24+njaeq3Am8xnJ1paY&#10;itNjGuQfspCEKwh6grohnqCN5b9BSU6tdrr0PaplosuSUxZrgGr66S/V3FXEsFgLkOPMiSb3/2Dp&#10;q+0bi3iR4yFGikhoUXv41O6/tvvv7eEzag9f2sOh3X8DGQ0DXbVxGXjdGfDzzVPdQNtj6c7cavre&#10;IaUXFVFrdm2tritGCki3HzyTM9cOxwWQVf1SFxCXbLyOQE1pZeAS2EGADm3bnVrFGo8oPE4Gk4vL&#10;MUYUVMN0OhiNYwSS3Tsb6/xzpiUKlxxbmIQITra3zodkSHZvEmI5LXix5EJEwa5XC2HRlsDULON3&#10;RP/JTChUQ2nTdJx2BPwVI43fnzAk9zD/gkso6WREskDbM1XE6fSEi+4OOQt15DFQ15Hom1UTOxhJ&#10;DhyvdLEDYq3uxh3WEy6Vth8xqmHUc+w+bIhlGIkXCpoz7Y9GYTeiMBpfDkCw55rVuYYoClA59hh1&#10;14WP+xSJM9fQxCWPBD9kckwZRjjyfly3sCPncrR6+CnMfwAAAP//AwBQSwMEFAAGAAgAAAAhAAQU&#10;RbHfAAAACwEAAA8AAABkcnMvZG93bnJldi54bWxMj8FOwzAMhu9IvENkJG4sbWFr1zWdNgRHJhi7&#10;7OY1oa1onKpJt/L2eCe42fLn35+L9WQ7cTaDbx0piGcRCEOV0y3VCg6frw8ZCB+QNHaOjIIf42Fd&#10;3t4UmGt3oQ9z3odacAj5HBU0IfS5lL5qjEU/c70hnn25wWLgdqilHvDC4baTSRQtpMWW+EKDvXlu&#10;TPW9Hy1rHLdLyhY4bd7b9G3cTS/bWB+Uur+bNisQwUzhD4arPu9AyU4nN5L2olPwlMQpowrSLElA&#10;MDGfX4uTguwxWoIsC/n/h/IXAAD//wMAUEsBAi0AFAAGAAgAAAAhALaDOJL+AAAA4QEAABMAAAAA&#10;AAAAAAAAAAAAAAAAAFtDb250ZW50X1R5cGVzXS54bWxQSwECLQAUAAYACAAAACEAOP0h/9YAAACU&#10;AQAACwAAAAAAAAAAAAAAAAAvAQAAX3JlbHMvLnJlbHNQSwECLQAUAAYACAAAACEAQA+YEUMCAABc&#10;BAAADgAAAAAAAAAAAAAAAAAuAgAAZHJzL2Uyb0RvYy54bWxQSwECLQAUAAYACAAAACEABBRFsd8A&#10;AAALAQAADwAAAAAAAAAAAAAAAACdBAAAZHJzL2Rvd25yZXYueG1sUEsFBgAAAAAEAAQA8wAAAKkF&#10;AAAAAA==&#10;" strokeweight="1.5pt">
                <v:textbox style="mso-fit-shape-to-text:t">
                  <w:txbxContent>
                    <w:p w14:paraId="500BE55D" w14:textId="32128C5F" w:rsidR="00E0010F" w:rsidRDefault="00E0010F" w:rsidP="00E0010F">
                      <w:pPr>
                        <w:rPr>
                          <w:rFonts w:ascii="ＭＳ ゴシック" w:eastAsia="ＭＳ ゴシック" w:hAnsi="ＭＳ ゴシック"/>
                          <w:sz w:val="24"/>
                        </w:rPr>
                      </w:pPr>
                      <w:r>
                        <w:rPr>
                          <w:rFonts w:ascii="ＭＳ ゴシック" w:eastAsia="ＭＳ ゴシック" w:hAnsi="ＭＳ ゴシック" w:hint="eastAsia"/>
                          <w:sz w:val="24"/>
                        </w:rPr>
                        <w:t>撮影範囲</w:t>
                      </w:r>
                    </w:p>
                  </w:txbxContent>
                </v:textbox>
                <w10:wrap anchorx="margin"/>
              </v:shape>
            </w:pict>
          </mc:Fallback>
        </mc:AlternateContent>
      </w:r>
      <w:r w:rsidR="00700EF5" w:rsidRPr="00C5457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3056" behindDoc="0" locked="0" layoutInCell="1" allowOverlap="1" wp14:anchorId="36A6E777" wp14:editId="305053C5">
                <wp:simplePos x="0" y="0"/>
                <wp:positionH relativeFrom="column">
                  <wp:posOffset>3506470</wp:posOffset>
                </wp:positionH>
                <wp:positionV relativeFrom="paragraph">
                  <wp:posOffset>5062220</wp:posOffset>
                </wp:positionV>
                <wp:extent cx="304800" cy="57150"/>
                <wp:effectExtent l="0" t="0" r="19050" b="19050"/>
                <wp:wrapNone/>
                <wp:docPr id="6" name="直線コネクタ 6"/>
                <wp:cNvGraphicFramePr/>
                <a:graphic xmlns:a="http://schemas.openxmlformats.org/drawingml/2006/main">
                  <a:graphicData uri="http://schemas.microsoft.com/office/word/2010/wordprocessingShape">
                    <wps:wsp>
                      <wps:cNvCnPr/>
                      <wps:spPr>
                        <a:xfrm flipV="1">
                          <a:off x="0" y="0"/>
                          <a:ext cx="304800" cy="57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D8253" id="直線コネクタ 6"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pt,398.6pt" to="300.1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e0+wEAABoEAAAOAAAAZHJzL2Uyb0RvYy54bWysU72OEzEQ7pF4B8s92c3BhWOVzRV3OhoE&#10;EX+9zzvOWvKfbJNN2lDzAvAQFCBR8jAp7jUYezebC1QgGssznvlmvm/G88uNVmQNPkhrajqdlJSA&#10;4baRZlXTd29vHl1QEiIzDVPWQE23EOjl4uGDeecqOLOtVQ14giAmVJ2raRujq4oi8BY0CxPrwOCj&#10;sF6ziKZfFY1nHaJrVZyV5azorG+ctxxCQO91/0gXGV8I4PGVEAEiUTXF3mI+fT5v01ks5qxaeeZa&#10;yYc22D90oZk0WHSEumaRkQ9e/gGlJfc2WBEn3OrCCiE5ZA7IZlr+xuZNyxxkLihOcKNM4f/B8pfr&#10;pSeyqemMEsM0jujuy/e7H5/3u2/7j5/2u6/73U8ySzp1LlQYfmWWfrCCW/pEeiO8JkJJ9x5XIMuA&#10;xMgmq7wdVYZNJBydj8snFyXOguPT+dPpeR5C0aMkNOdDfA5Wk3SpqZImacAqtn4RIlbG0ENIcitD&#10;Oiz7rESgZAerZHMjlcpG2iO4Up6sGW5A3EwTE0S4F4WWMuhM/HpG+Ra3Cnr81yBQIey855Z384jJ&#10;OAcTD7jKYHRKE9jBmDh0dtrMaeIQn1Ih7+3fJI8ZubI1cUzW0ljf63Ja/SiF6OMPCvS8kwS3ttnm&#10;WWdpcAGzcsNnSRt+387pxy+9+AUAAP//AwBQSwMEFAAGAAgAAAAhAOra5L/eAAAACwEAAA8AAABk&#10;cnMvZG93bnJldi54bWxMj8FOwzAMhu9IvENkJG4sodLaUZpOgIQEiB02eIC0MU21xqmabC1vjznB&#10;7bf86ffnarv4QZxxin0gDbcrBQKpDbanTsPnx/PNBkRMhqwZAqGGb4ywrS8vKlPaMNMez4fUCS6h&#10;WBoNLqWxlDK2Dr2JqzAi8e4rTN4kHqdO2snMXO4HmSmVS2964gvOjPjksD0eTl5D+7ordseAcyNt&#10;SG8vdv9uHp3W11fLwz2IhEv6g+FXn9WhZqcmnMhGMWhYr7OMUQ3FXcGBiVwpDo2GjcozkHUl//9Q&#10;/wAAAP//AwBQSwECLQAUAAYACAAAACEAtoM4kv4AAADhAQAAEwAAAAAAAAAAAAAAAAAAAAAAW0Nv&#10;bnRlbnRfVHlwZXNdLnhtbFBLAQItABQABgAIAAAAIQA4/SH/1gAAAJQBAAALAAAAAAAAAAAAAAAA&#10;AC8BAABfcmVscy8ucmVsc1BLAQItABQABgAIAAAAIQCrWee0+wEAABoEAAAOAAAAAAAAAAAAAAAA&#10;AC4CAABkcnMvZTJvRG9jLnhtbFBLAQItABQABgAIAAAAIQDq2uS/3gAAAAsBAAAPAAAAAAAAAAAA&#10;AAAAAFUEAABkcnMvZG93bnJldi54bWxQSwUGAAAAAAQABADzAAAAYAUAAAAA&#10;" strokecolor="black [3213]" strokeweight="1.5pt">
                <v:stroke joinstyle="miter"/>
              </v:line>
            </w:pict>
          </mc:Fallback>
        </mc:AlternateContent>
      </w:r>
      <w:r w:rsidR="004306C6" w:rsidRPr="00C54577">
        <w:rPr>
          <w:noProof/>
        </w:rPr>
        <w:drawing>
          <wp:inline distT="0" distB="0" distL="0" distR="0" wp14:anchorId="33A66BB1" wp14:editId="61F95CAD">
            <wp:extent cx="5615940" cy="7067550"/>
            <wp:effectExtent l="19050" t="19050" r="22860" b="19050"/>
            <wp:docPr id="1025"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Map"/>
                    <pic:cNvPicPr>
                      <a:picLocks noChangeAspect="1" noChangeArrowheads="1"/>
                    </pic:cNvPicPr>
                  </pic:nvPicPr>
                  <pic:blipFill>
                    <a:blip r:embed="rId10" cstate="print"/>
                    <a:srcRect/>
                    <a:stretch>
                      <a:fillRect/>
                    </a:stretch>
                  </pic:blipFill>
                  <pic:spPr bwMode="auto">
                    <a:xfrm>
                      <a:off x="0" y="0"/>
                      <a:ext cx="5615940" cy="7067550"/>
                    </a:xfrm>
                    <a:prstGeom prst="rect">
                      <a:avLst/>
                    </a:prstGeom>
                    <a:noFill/>
                    <a:ln w="9525">
                      <a:solidFill>
                        <a:srgbClr val="000000"/>
                      </a:solidFill>
                      <a:miter lim="800000"/>
                      <a:headEnd/>
                      <a:tailEnd/>
                    </a:ln>
                  </pic:spPr>
                </pic:pic>
              </a:graphicData>
            </a:graphic>
          </wp:inline>
        </w:drawing>
      </w:r>
    </w:p>
    <w:p w14:paraId="28C0BFD1" w14:textId="206FFCF7" w:rsidR="00B3142E" w:rsidRPr="00C54577" w:rsidRDefault="00B3142E" w:rsidP="00A17C14">
      <w:pPr>
        <w:spacing w:line="276" w:lineRule="auto"/>
        <w:rPr>
          <w:rFonts w:ascii="ＭＳ ゴシック" w:eastAsia="ＭＳ ゴシック" w:hAnsi="ＭＳ ゴシック"/>
          <w:sz w:val="24"/>
        </w:rPr>
      </w:pPr>
    </w:p>
    <w:p w14:paraId="058B784A" w14:textId="03485F29" w:rsidR="00B3142E" w:rsidRPr="00C54577" w:rsidRDefault="003525F0" w:rsidP="00A17C14">
      <w:pPr>
        <w:widowControl/>
        <w:spacing w:line="276" w:lineRule="auto"/>
        <w:jc w:val="left"/>
        <w:rPr>
          <w:rFonts w:ascii="ＭＳ ゴシック" w:eastAsia="ＭＳ ゴシック" w:hAnsi="ＭＳ ゴシック"/>
          <w:sz w:val="24"/>
        </w:rPr>
      </w:pPr>
      <w:r w:rsidRPr="00C54577">
        <w:rPr>
          <w:rFonts w:ascii="ＭＳ ゴシック" w:eastAsia="ＭＳ ゴシック" w:hAnsi="ＭＳ ゴシック"/>
          <w:noProof/>
          <w:sz w:val="24"/>
        </w:rPr>
        <mc:AlternateContent>
          <mc:Choice Requires="wps">
            <w:drawing>
              <wp:anchor distT="0" distB="0" distL="114300" distR="114300" simplePos="0" relativeHeight="251697152" behindDoc="0" locked="0" layoutInCell="1" allowOverlap="1" wp14:anchorId="662D4A6D" wp14:editId="7F2EF68B">
                <wp:simplePos x="0" y="0"/>
                <wp:positionH relativeFrom="margin">
                  <wp:posOffset>1866900</wp:posOffset>
                </wp:positionH>
                <wp:positionV relativeFrom="paragraph">
                  <wp:posOffset>31115</wp:posOffset>
                </wp:positionV>
                <wp:extent cx="177800" cy="165735"/>
                <wp:effectExtent l="19050" t="19050" r="31750" b="24765"/>
                <wp:wrapNone/>
                <wp:docPr id="10" name="二等辺三角形 10"/>
                <wp:cNvGraphicFramePr/>
                <a:graphic xmlns:a="http://schemas.openxmlformats.org/drawingml/2006/main">
                  <a:graphicData uri="http://schemas.microsoft.com/office/word/2010/wordprocessingShape">
                    <wps:wsp>
                      <wps:cNvSpPr/>
                      <wps:spPr>
                        <a:xfrm>
                          <a:off x="0" y="0"/>
                          <a:ext cx="177800" cy="16573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56CD3" id="二等辺三角形 10" o:spid="_x0000_s1026" type="#_x0000_t5" style="position:absolute;left:0;text-align:left;margin-left:147pt;margin-top:2.45pt;width:14pt;height:13.05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ipAIAAEcFAAAOAAAAZHJzL2Uyb0RvYy54bWysVM1uEzEQviPxDpbvdJPQNCVqUkWtipCq&#10;tlKLena93qwl/2E72YQ3qMSJR+DCiTuqBE9TRB+Dz96kaSkHhNiDd8bz/82M9/YXWpG58EFaM6Ld&#10;rQ4lwnBbSjMd0bcXRy92KQmRmZIpa8SILkWg++Pnz/YaNxQ9W1tVCk/gxIRh40a0jtENiyLwWmgW&#10;tqwTBsLKes0iWD8tSs8aeNeq6HU6O0Vjfem85SIE3B62QjrO/qtK8HhaVUFEokYUucV8+nxepbMY&#10;77Hh1DNXS75Kg/1DFppJg6D3rg5ZZGTm5RNXWnJvg63iFre6sFUlucg1oJpu57dqzmvmRK4F4AR3&#10;D1P4f275yfzME1mid4DHMI0e3d58+Pnl+u77ze3X67vPH398+0QgBFKNC0MYnLszv+ICyFT2ovI6&#10;/VEQWWR0l/foikUkHJfdwWC3gyAcou5Of/Cyn3wWG2PnQ3wtrCaJGNHoJTNTlQBgQzY/DrFVX6ul&#10;62CVLI+kUplZhgPlyZyh1xiR0jYXiE2JYiFCgITyt4r6yFQZ0iCr3iAnyDCIlWIw5doBmmCmlDA1&#10;xYTz6HM+j6zDXwbOSdasFG2O/ZTOOpvsIsPxyHUq9pCFurXIomTBhlpGLI6SekSB6saRMkkq8uiv&#10;IEttaxuVqCtbLtFyb9tdCI4fSQQ5BkhnzGP40SIsdDzFUSkLWOyKoqS2/v2f7pM+ZhJSShosEyB7&#10;N2NeAPs3BtP6qru9nbYvM9v9QQ+Mfyi5eigxM31g0cMung7HM5n0o1qTlbf6Ens/SVEhYoYjdtuc&#10;FXMQ2yXHy8HFZJLVsHGOxWNz7nhynnBK8F4sLpl366HDxJzY9eI9mbtWN1kaO5lFW8k8lBtc0cHE&#10;YFtzL1cvS3oOHvJZa/P+jX8BAAD//wMAUEsDBBQABgAIAAAAIQBKyNtf3wAAAAgBAAAPAAAAZHJz&#10;L2Rvd25yZXYueG1sTI/NTsMwEITvSLyDtUjcqFNToTaNUxWkIjgg1BaJHt1486PG6yh22vTtWU5w&#10;29GMZr/JVqNrxRn70HjSMJ0kIJAKbxuqNHztNw9zECEasqb1hBquGGCV395kJrX+Qls872IluIRC&#10;ajTUMXaplKGo0Zkw8R0Se6XvnYks+0ra3ly43LVSJcmTdKYh/lCbDl9qLE67wWl437/6TSiGcCjf&#10;FH58luP12z9rfX83rpcgIo7xLwy/+IwOOTMd/UA2iFaDWsx4S9QwW4Bg/1Ep1kc+pgnIPJP/B+Q/&#10;AAAA//8DAFBLAQItABQABgAIAAAAIQC2gziS/gAAAOEBAAATAAAAAAAAAAAAAAAAAAAAAABbQ29u&#10;dGVudF9UeXBlc10ueG1sUEsBAi0AFAAGAAgAAAAhADj9If/WAAAAlAEAAAsAAAAAAAAAAAAAAAAA&#10;LwEAAF9yZWxzLy5yZWxzUEsBAi0AFAAGAAgAAAAhAP7DfCKkAgAARwUAAA4AAAAAAAAAAAAAAAAA&#10;LgIAAGRycy9lMm9Eb2MueG1sUEsBAi0AFAAGAAgAAAAhAErI21/fAAAACAEAAA8AAAAAAAAAAAAA&#10;AAAA/gQAAGRycy9kb3ducmV2LnhtbFBLBQYAAAAABAAEAPMAAAAKBgAAAAA=&#10;" fillcolor="windowText" strokeweight="1pt">
                <w10:wrap anchorx="margin"/>
              </v:shape>
            </w:pict>
          </mc:Fallback>
        </mc:AlternateContent>
      </w:r>
      <w:r w:rsidR="00700EF5" w:rsidRPr="00C54577">
        <w:rPr>
          <w:rFonts w:ascii="ＭＳ ゴシック" w:eastAsia="ＭＳ ゴシック" w:hAnsi="ＭＳ ゴシック"/>
          <w:noProof/>
          <w:sz w:val="24"/>
          <w:szCs w:val="24"/>
        </w:rPr>
        <mc:AlternateContent>
          <mc:Choice Requires="wps">
            <w:drawing>
              <wp:anchor distT="0" distB="0" distL="114300" distR="114300" simplePos="0" relativeHeight="251695104" behindDoc="0" locked="0" layoutInCell="1" allowOverlap="1" wp14:anchorId="298C22B2" wp14:editId="367DDDEE">
                <wp:simplePos x="0" y="0"/>
                <wp:positionH relativeFrom="column">
                  <wp:posOffset>76200</wp:posOffset>
                </wp:positionH>
                <wp:positionV relativeFrom="paragraph">
                  <wp:posOffset>46990</wp:posOffset>
                </wp:positionV>
                <wp:extent cx="143510" cy="143510"/>
                <wp:effectExtent l="0" t="0" r="27940" b="27940"/>
                <wp:wrapNone/>
                <wp:docPr id="9" name="正方形/長方形 9"/>
                <wp:cNvGraphicFramePr/>
                <a:graphic xmlns:a="http://schemas.openxmlformats.org/drawingml/2006/main">
                  <a:graphicData uri="http://schemas.microsoft.com/office/word/2010/wordprocessingShape">
                    <wps:wsp>
                      <wps:cNvSpPr/>
                      <wps:spPr>
                        <a:xfrm>
                          <a:off x="0" y="0"/>
                          <a:ext cx="143510" cy="14351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DAA8D" id="正方形/長方形 9" o:spid="_x0000_s1026" style="position:absolute;left:0;text-align:left;margin-left:6pt;margin-top:3.7pt;width:11.3pt;height:1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y3hwIAACIFAAAOAAAAZHJzL2Uyb0RvYy54bWysVM1OGzEQvlfqO1i+l03SUCBigyIQVSUE&#10;kaDibLzerCX/1XaySd+jfYD23HPVQx+nSH2LfvYuEGhPqDk4Mzvj+fnmGx8erbUiK+GDtKakw50B&#10;JcJwW0mzKOn7q9NX+5SEyEzFlDWipBsR6NH05YvD1k3EyDZWVcITBDFh0rqSNjG6SVEE3gjNwo51&#10;wsBYW69ZhOoXReVZi+haFaPB4E3RWl85b7kIAV9POiOd5vh1LXi8qOsgIlElRW0xnz6fN+kspods&#10;svDMNZL3ZbBnVKGZNEh6H+qERUaWXv4VSkvubbB13OFWF7auJRe5B3QzHDzp5rJhTuReAE5w9zCF&#10;/xeWn6/mnsiqpAeUGKYxottvX28///j180vx+9P3TiIHCajWhQn8L93c91qAmLpe116nf/RD1hnc&#10;zT24Yh0Jx8fh+PXuECPgMPUyohQPl50P8a2wmiShpB6zy5Cy1VmIneudS8oVrJLVqVQqK5twrDxZ&#10;MYwZ7Khse4W8lCgWIgwoJv9SF8j46KoypEVFo71BKo6Bg7ViuMq1AyrBLChhagFy8+hzPY9uh+cn&#10;Ts2csNB0VeeoHR21jNgJJXVJ97fLVia1KjKre0jSSLohJOnGVhtM09uO5sHxU4kkZwBhzjx4jQ6x&#10;q/ECR60s2ra9RElj/cd/fU/+oBuslLTYE0DyYcm8ALbvDIh4MByP02JlZby7N4Lity032xaz1McW&#10;MxriVXA8i8k/qjux9lZfY6VnKStMzHDk7sDvlePY7S8eBS5ms+yGZXIsnplLx1PwhFOC92p9zbzr&#10;CRXBiHN7t1Ns8oRXnW+6aexsGW0tM+kecAV1koJFzCTqH4206dt69np42qZ/AAAA//8DAFBLAwQU&#10;AAYACAAAACEAeYW0td0AAAAGAQAADwAAAGRycy9kb3ducmV2LnhtbEyPT0vDQBDF74LfYRnBm921&#10;llRiNkUKghWKWj20t2l2zAb3T8hu2/TbO5709Hi84b3fVIvRO3GkIXUxaLidKBAUmmi60Gr4/Hi6&#10;uQeRMgaDLgbScKYEi/ryosLSxFN4p+Mmt4JLQipRg825L6VMjSWPaRJ7Cpx9xcFjZju00gx44nLv&#10;5FSpQnrsAi9Y7GlpqfneHLyGdr1+XQ7uBakrzvPnt9XK4nan9fXV+PgAItOY/47hF5/RoWamfTwE&#10;k4RjP+VXsob5DATHd7MCxJ5VKZB1Jf/j1z8AAAD//wMAUEsBAi0AFAAGAAgAAAAhALaDOJL+AAAA&#10;4QEAABMAAAAAAAAAAAAAAAAAAAAAAFtDb250ZW50X1R5cGVzXS54bWxQSwECLQAUAAYACAAAACEA&#10;OP0h/9YAAACUAQAACwAAAAAAAAAAAAAAAAAvAQAAX3JlbHMvLnJlbHNQSwECLQAUAAYACAAAACEA&#10;+0KMt4cCAAAiBQAADgAAAAAAAAAAAAAAAAAuAgAAZHJzL2Uyb0RvYy54bWxQSwECLQAUAAYACAAA&#10;ACEAeYW0td0AAAAGAQAADwAAAAAAAAAAAAAAAADhBAAAZHJzL2Rvd25yZXYueG1sUEsFBgAAAAAE&#10;AAQA8wAAAOsFAAAAAA==&#10;" fillcolor="windowText" strokecolor="windowText" strokeweight="1pt"/>
            </w:pict>
          </mc:Fallback>
        </mc:AlternateContent>
      </w:r>
      <w:r w:rsidR="00700EF5" w:rsidRPr="00C54577">
        <w:rPr>
          <w:rFonts w:ascii="ＭＳ ゴシック" w:eastAsia="ＭＳ ゴシック" w:hAnsi="ＭＳ ゴシック" w:hint="eastAsia"/>
          <w:sz w:val="24"/>
        </w:rPr>
        <w:t xml:space="preserve">　　：</w:t>
      </w:r>
      <w:r w:rsidRPr="00C54577">
        <w:rPr>
          <w:rFonts w:ascii="ＭＳ ゴシック" w:eastAsia="ＭＳ ゴシック" w:hAnsi="ＭＳ ゴシック" w:hint="eastAsia"/>
          <w:sz w:val="24"/>
        </w:rPr>
        <w:t>防犯カメラ　　　　　　：表示板</w:t>
      </w:r>
      <w:r w:rsidR="00B3142E" w:rsidRPr="00C54577">
        <w:rPr>
          <w:rFonts w:ascii="ＭＳ ゴシック" w:eastAsia="ＭＳ ゴシック" w:hAnsi="ＭＳ ゴシック"/>
          <w:noProof/>
          <w:sz w:val="24"/>
        </w:rPr>
        <mc:AlternateContent>
          <mc:Choice Requires="wps">
            <w:drawing>
              <wp:anchor distT="45720" distB="45720" distL="114300" distR="114300" simplePos="0" relativeHeight="251681792" behindDoc="0" locked="0" layoutInCell="1" allowOverlap="1" wp14:anchorId="3D2949DE" wp14:editId="7403B05F">
                <wp:simplePos x="0" y="0"/>
                <wp:positionH relativeFrom="column">
                  <wp:posOffset>-62525</wp:posOffset>
                </wp:positionH>
                <wp:positionV relativeFrom="paragraph">
                  <wp:posOffset>7510322</wp:posOffset>
                </wp:positionV>
                <wp:extent cx="3498112" cy="329609"/>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2" cy="329609"/>
                        </a:xfrm>
                        <a:prstGeom prst="rect">
                          <a:avLst/>
                        </a:prstGeom>
                        <a:noFill/>
                        <a:ln w="9525">
                          <a:noFill/>
                          <a:miter lim="800000"/>
                          <a:headEnd/>
                          <a:tailEnd/>
                        </a:ln>
                      </wps:spPr>
                      <wps:txbx>
                        <w:txbxContent>
                          <w:p w14:paraId="0BC60673" w14:textId="77777777" w:rsidR="00B3142E" w:rsidRPr="00332B29" w:rsidRDefault="00B3142E" w:rsidP="00B3142E">
                            <w:pPr>
                              <w:rPr>
                                <w:rFonts w:ascii="ＭＳ ゴシック" w:eastAsia="ＭＳ ゴシック" w:hAnsi="ＭＳ ゴシック"/>
                                <w:sz w:val="24"/>
                              </w:rPr>
                            </w:pPr>
                            <w:r>
                              <w:rPr>
                                <w:rFonts w:ascii="ＭＳ ゴシック" w:eastAsia="ＭＳ ゴシック" w:hAnsi="ＭＳ ゴシック" w:hint="eastAsia"/>
                                <w:sz w:val="24"/>
                              </w:rPr>
                              <w:t>■：</w:t>
                            </w:r>
                            <w:r w:rsidRPr="00332B29">
                              <w:rPr>
                                <w:rFonts w:ascii="ＭＳ ゴシック" w:eastAsia="ＭＳ ゴシック" w:hAnsi="ＭＳ ゴシック" w:hint="eastAsia"/>
                                <w:sz w:val="24"/>
                              </w:rPr>
                              <w:t>防犯カメラ</w:t>
                            </w:r>
                            <w:r>
                              <w:rPr>
                                <w:rFonts w:ascii="ＭＳ ゴシック" w:eastAsia="ＭＳ ゴシック" w:hAnsi="ＭＳ ゴシック" w:hint="eastAsia"/>
                                <w:sz w:val="24"/>
                              </w:rPr>
                              <w:t xml:space="preserve">　</w:t>
                            </w:r>
                            <w:r>
                              <w:rPr>
                                <w:rFonts w:ascii="ＭＳ ゴシック" w:eastAsia="ＭＳ ゴシック" w:hAnsi="ＭＳ ゴシック"/>
                                <w:sz w:val="24"/>
                              </w:rPr>
                              <w:t xml:space="preserve">　　　▲</w:t>
                            </w:r>
                            <w:r>
                              <w:rPr>
                                <w:rFonts w:ascii="ＭＳ ゴシック" w:eastAsia="ＭＳ ゴシック" w:hAnsi="ＭＳ ゴシック" w:hint="eastAsia"/>
                                <w:sz w:val="24"/>
                              </w:rPr>
                              <w:t>：表示板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949DE" id="_x0000_s1028" type="#_x0000_t202" style="position:absolute;margin-left:-4.9pt;margin-top:591.35pt;width:275.45pt;height:25.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i4KwIAAAsEAAAOAAAAZHJzL2Uyb0RvYy54bWysU0uOEzEQ3SNxB8t70p8kQ9JKZzTMMAhp&#10;BpAGDuC43WkL/7CddIdlIiEOwRUQa87TF6HszoQIdoheWC5X16t6z8+Ly04KtGXWca1KnI1SjJii&#10;uuJqXeIP72+fzTBynqiKCK1YiXfM4cvl0yeL1hQs140WFbMIQJQrWlPixntTJImjDZPEjbRhCpK1&#10;tpJ4CO06qSxpAV2KJE/Ti6TVtjJWU+YcnN4MSbyM+HXNqH9b1455JEoMs/m42riuwposF6RYW2Ia&#10;To9jkH+YQhKuoOkJ6oZ4gjaW/wUlObXa6dqPqJaJrmtOWeQAbLL0DzYPDTEscgFxnDnJ5P4fLH2z&#10;fWcRr+DuxhgpIuGO+sOXfv+93//sD19Rf/jWHw79/gfEKA96tcYVUPZgoNB3L3QHtZG7M3eafnRI&#10;6euGqDW7sla3DSMVzJuFyuSsdMBxAWTV3usK+pKN1xGoq60MYoI8CNDh3nanu2KdRxQOx5P5LMty&#10;jCjkxvn8Ip3HFqR4rDbW+VdMSxQ2JbbghYhOtnfOh2lI8fhLaKb0LRci+kEo1JZ4Ps2nseAsI7kH&#10;uwouSzxLwzcYKJB8qapY7AkXwx4aCHVkHYgOlH236qLgJzFXutqBDFYP7oTXBJtG288YteDMErtP&#10;G2IZRuK1Ainn2WQSrByDyfR5DoE9z6zOM0RRgCqxx2jYXvto/4HyFUhe86hGuJthkuPI4Lgo0vF1&#10;BEufx/Gv3294+QsAAP//AwBQSwMEFAAGAAgAAAAhAMythJTgAAAADAEAAA8AAABkcnMvZG93bnJl&#10;di54bWxMj8tOwzAQRfdI/IM1SOxaOyEtbYhTIRBbUAutxM6Np0lEPI5itwl/z7CC5X3ozpliM7lO&#10;XHAIrScNyVyBQKq8banW8PH+MluBCNGQNZ0n1PCNATbl9VVhcutH2uJlF2vBIxRyo6GJsc+lDFWD&#10;zoS575E4O/nBmchyqKUdzMjjrpOpUkvpTEt8oTE9PjVYfe3OTsP+9fR5yNRb/ewW/egnJcmtpda3&#10;N9PjA4iIU/wrwy8+o0PJTEd/JhtEp2G2ZvLIfrJK70FwY5ElCYgjW+ldtgRZFvL/E+UPAAAA//8D&#10;AFBLAQItABQABgAIAAAAIQC2gziS/gAAAOEBAAATAAAAAAAAAAAAAAAAAAAAAABbQ29udGVudF9U&#10;eXBlc10ueG1sUEsBAi0AFAAGAAgAAAAhADj9If/WAAAAlAEAAAsAAAAAAAAAAAAAAAAALwEAAF9y&#10;ZWxzLy5yZWxzUEsBAi0AFAAGAAgAAAAhAA1zeLgrAgAACwQAAA4AAAAAAAAAAAAAAAAALgIAAGRy&#10;cy9lMm9Eb2MueG1sUEsBAi0AFAAGAAgAAAAhAMythJTgAAAADAEAAA8AAAAAAAAAAAAAAAAAhQQA&#10;AGRycy9kb3ducmV2LnhtbFBLBQYAAAAABAAEAPMAAACSBQAAAAA=&#10;" filled="f" stroked="f">
                <v:textbox>
                  <w:txbxContent>
                    <w:p w14:paraId="0BC60673" w14:textId="77777777" w:rsidR="00B3142E" w:rsidRPr="00332B29" w:rsidRDefault="00B3142E" w:rsidP="00B3142E">
                      <w:pPr>
                        <w:rPr>
                          <w:rFonts w:ascii="ＭＳ ゴシック" w:eastAsia="ＭＳ ゴシック" w:hAnsi="ＭＳ ゴシック"/>
                          <w:sz w:val="24"/>
                        </w:rPr>
                      </w:pPr>
                      <w:r>
                        <w:rPr>
                          <w:rFonts w:ascii="ＭＳ ゴシック" w:eastAsia="ＭＳ ゴシック" w:hAnsi="ＭＳ ゴシック" w:hint="eastAsia"/>
                          <w:sz w:val="24"/>
                        </w:rPr>
                        <w:t>■：</w:t>
                      </w:r>
                      <w:r w:rsidRPr="00332B29">
                        <w:rPr>
                          <w:rFonts w:ascii="ＭＳ ゴシック" w:eastAsia="ＭＳ ゴシック" w:hAnsi="ＭＳ ゴシック" w:hint="eastAsia"/>
                          <w:sz w:val="24"/>
                        </w:rPr>
                        <w:t>防犯カメラ</w:t>
                      </w:r>
                      <w:r>
                        <w:rPr>
                          <w:rFonts w:ascii="ＭＳ ゴシック" w:eastAsia="ＭＳ ゴシック" w:hAnsi="ＭＳ ゴシック" w:hint="eastAsia"/>
                          <w:sz w:val="24"/>
                        </w:rPr>
                        <w:t xml:space="preserve">　</w:t>
                      </w:r>
                      <w:r>
                        <w:rPr>
                          <w:rFonts w:ascii="ＭＳ ゴシック" w:eastAsia="ＭＳ ゴシック" w:hAnsi="ＭＳ ゴシック"/>
                          <w:sz w:val="24"/>
                        </w:rPr>
                        <w:t xml:space="preserve">　　　▲</w:t>
                      </w:r>
                      <w:r>
                        <w:rPr>
                          <w:rFonts w:ascii="ＭＳ ゴシック" w:eastAsia="ＭＳ ゴシック" w:hAnsi="ＭＳ ゴシック" w:hint="eastAsia"/>
                          <w:sz w:val="24"/>
                        </w:rPr>
                        <w:t>：表示板</w:t>
                      </w:r>
                    </w:p>
                  </w:txbxContent>
                </v:textbox>
              </v:shape>
            </w:pict>
          </mc:Fallback>
        </mc:AlternateContent>
      </w:r>
    </w:p>
    <w:p w14:paraId="778E2898" w14:textId="411E4770" w:rsidR="009F6868" w:rsidRPr="00C54577" w:rsidRDefault="009F6868" w:rsidP="00700EF5">
      <w:pPr>
        <w:widowControl/>
        <w:spacing w:line="276" w:lineRule="auto"/>
        <w:jc w:val="left"/>
        <w:rPr>
          <w:rFonts w:ascii="ＭＳ ゴシック" w:eastAsia="ＭＳ ゴシック" w:hAnsi="ＭＳ ゴシック"/>
          <w:sz w:val="24"/>
        </w:rPr>
        <w:sectPr w:rsidR="009F6868" w:rsidRPr="00C54577" w:rsidSect="009F6868">
          <w:headerReference w:type="default" r:id="rId11"/>
          <w:type w:val="continuous"/>
          <w:pgSz w:w="11906" w:h="16838"/>
          <w:pgMar w:top="1814" w:right="1531" w:bottom="1588" w:left="1531" w:header="851" w:footer="992" w:gutter="0"/>
          <w:cols w:space="425"/>
          <w:docGrid w:type="lines" w:linePitch="360"/>
        </w:sectPr>
      </w:pPr>
    </w:p>
    <w:p w14:paraId="23B85604" w14:textId="7F3F721E" w:rsidR="009F6868" w:rsidRPr="00C54577" w:rsidRDefault="009F6868" w:rsidP="00A17C14">
      <w:pPr>
        <w:spacing w:line="276" w:lineRule="auto"/>
        <w:jc w:val="center"/>
        <w:rPr>
          <w:rFonts w:ascii="ＭＳ ゴシック" w:eastAsia="ＭＳ ゴシック" w:hAnsi="ＭＳ ゴシック"/>
          <w:sz w:val="24"/>
        </w:rPr>
      </w:pPr>
      <w:r w:rsidRPr="00C54577">
        <w:rPr>
          <w:rFonts w:ascii="ＭＳ ゴシック" w:eastAsia="ＭＳ ゴシック" w:hAnsi="ＭＳ ゴシック" w:hint="eastAsia"/>
          <w:sz w:val="24"/>
        </w:rPr>
        <w:lastRenderedPageBreak/>
        <w:t>表示板(作成例)</w:t>
      </w:r>
    </w:p>
    <w:p w14:paraId="71C8A899" w14:textId="77777777" w:rsidR="009F6868" w:rsidRPr="00C54577" w:rsidRDefault="009F6868" w:rsidP="00A17C14">
      <w:pPr>
        <w:spacing w:line="276" w:lineRule="auto"/>
        <w:rPr>
          <w:rFonts w:ascii="ＭＳ ゴシック" w:eastAsia="ＭＳ ゴシック" w:hAnsi="ＭＳ ゴシック"/>
          <w:sz w:val="24"/>
        </w:rPr>
        <w:sectPr w:rsidR="009F6868" w:rsidRPr="00C54577" w:rsidSect="009F6868">
          <w:headerReference w:type="default" r:id="rId12"/>
          <w:type w:val="continuous"/>
          <w:pgSz w:w="11906" w:h="16838"/>
          <w:pgMar w:top="1814" w:right="1531" w:bottom="1588" w:left="1531" w:header="851" w:footer="992" w:gutter="0"/>
          <w:cols w:space="425"/>
          <w:docGrid w:type="lines" w:linePitch="360"/>
        </w:sectPr>
      </w:pPr>
    </w:p>
    <w:p w14:paraId="39F8EAEC" w14:textId="4009DD43" w:rsidR="009F6868" w:rsidRPr="00C54577" w:rsidRDefault="0092081B" w:rsidP="00A17C14">
      <w:pPr>
        <w:spacing w:line="276" w:lineRule="auto"/>
        <w:rPr>
          <w:rFonts w:ascii="ＭＳ ゴシック" w:eastAsia="ＭＳ ゴシック" w:hAnsi="ＭＳ ゴシック"/>
          <w:sz w:val="24"/>
        </w:rPr>
      </w:pPr>
      <w:r w:rsidRPr="00C54577">
        <w:rPr>
          <w:noProof/>
        </w:rPr>
        <w:drawing>
          <wp:anchor distT="0" distB="0" distL="114300" distR="114300" simplePos="0" relativeHeight="251675648" behindDoc="0" locked="0" layoutInCell="1" allowOverlap="1" wp14:anchorId="12298639" wp14:editId="4F45BFF0">
            <wp:simplePos x="0" y="0"/>
            <wp:positionH relativeFrom="margin">
              <wp:align>center</wp:align>
            </wp:positionH>
            <wp:positionV relativeFrom="margin">
              <wp:align>center</wp:align>
            </wp:positionV>
            <wp:extent cx="2657475" cy="8086725"/>
            <wp:effectExtent l="0" t="0" r="9525" b="9525"/>
            <wp:wrapSquare wrapText="bothSides"/>
            <wp:docPr id="8" name="図 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3" cstate="print">
                      <a:extLst>
                        <a:ext uri="{28A0092B-C50C-407E-A947-70E740481C1C}">
                          <a14:useLocalDpi xmlns:a14="http://schemas.microsoft.com/office/drawing/2010/main" val="0"/>
                        </a:ext>
                      </a:extLst>
                    </a:blip>
                    <a:srcRect l="31915" t="14774" r="32979" b="14164"/>
                    <a:stretch/>
                  </pic:blipFill>
                  <pic:spPr bwMode="auto">
                    <a:xfrm>
                      <a:off x="0" y="0"/>
                      <a:ext cx="2657475" cy="808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92499" w14:textId="2E0D1D8D" w:rsidR="009F6868" w:rsidRPr="00C54577" w:rsidRDefault="00434A57" w:rsidP="00A17C14">
      <w:pPr>
        <w:widowControl/>
        <w:spacing w:line="276" w:lineRule="auto"/>
        <w:jc w:val="left"/>
        <w:rPr>
          <w:rFonts w:ascii="ＭＳ ゴシック" w:eastAsia="ＭＳ ゴシック" w:hAnsi="ＭＳ ゴシック"/>
          <w:sz w:val="24"/>
        </w:rPr>
      </w:pPr>
      <w:r w:rsidRPr="00C54577">
        <w:rPr>
          <w:rFonts w:ascii="ＭＳ ゴシック" w:eastAsia="ＭＳ ゴシック" w:hAnsi="ＭＳ ゴシック"/>
          <w:noProof/>
          <w:sz w:val="24"/>
        </w:rPr>
        <mc:AlternateContent>
          <mc:Choice Requires="wps">
            <w:drawing>
              <wp:anchor distT="45720" distB="45720" distL="114300" distR="114300" simplePos="0" relativeHeight="251677696" behindDoc="0" locked="0" layoutInCell="1" allowOverlap="1" wp14:anchorId="7D0BFE4E" wp14:editId="798ABF2B">
                <wp:simplePos x="0" y="0"/>
                <wp:positionH relativeFrom="column">
                  <wp:posOffset>1961515</wp:posOffset>
                </wp:positionH>
                <wp:positionV relativeFrom="paragraph">
                  <wp:posOffset>1181100</wp:posOffset>
                </wp:positionV>
                <wp:extent cx="2360930" cy="30194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19425"/>
                        </a:xfrm>
                        <a:prstGeom prst="rect">
                          <a:avLst/>
                        </a:prstGeom>
                        <a:solidFill>
                          <a:schemeClr val="bg1"/>
                        </a:solidFill>
                        <a:ln w="9525">
                          <a:noFill/>
                          <a:miter lim="800000"/>
                          <a:headEnd/>
                          <a:tailEnd/>
                        </a:ln>
                      </wps:spPr>
                      <wps:txbx>
                        <w:txbxContent>
                          <w:p w14:paraId="3C50C5B1" w14:textId="3473FB4B" w:rsidR="00434A57" w:rsidRPr="00E52B04" w:rsidRDefault="00434A57" w:rsidP="00434A57">
                            <w:pPr>
                              <w:rPr>
                                <w:rFonts w:ascii="ＭＳ 明朝" w:eastAsia="ＭＳ 明朝" w:hAnsi="ＭＳ 明朝"/>
                                <w:sz w:val="44"/>
                              </w:rPr>
                            </w:pPr>
                            <w:r w:rsidRPr="00E52B04">
                              <w:rPr>
                                <w:rFonts w:ascii="ＭＳ 明朝" w:eastAsia="ＭＳ 明朝" w:hAnsi="ＭＳ 明朝" w:hint="eastAsia"/>
                                <w:sz w:val="44"/>
                              </w:rPr>
                              <w:t>設置者</w:t>
                            </w:r>
                            <w:r w:rsidRPr="00E52B04">
                              <w:rPr>
                                <w:rFonts w:ascii="ＭＳ 明朝" w:eastAsia="ＭＳ 明朝" w:hAnsi="ＭＳ 明朝"/>
                                <w:sz w:val="44"/>
                              </w:rPr>
                              <w:t>（</w:t>
                            </w:r>
                            <w:r w:rsidRPr="00E52B04">
                              <w:rPr>
                                <w:rFonts w:ascii="ＭＳ 明朝" w:eastAsia="ＭＳ 明朝" w:hAnsi="ＭＳ 明朝" w:hint="eastAsia"/>
                                <w:sz w:val="44"/>
                              </w:rPr>
                              <w:t>○○</w:t>
                            </w:r>
                            <w:r w:rsidR="006B738E">
                              <w:rPr>
                                <w:rFonts w:ascii="ＭＳ 明朝" w:eastAsia="ＭＳ 明朝" w:hAnsi="ＭＳ 明朝" w:hint="eastAsia"/>
                                <w:sz w:val="44"/>
                              </w:rPr>
                              <w:t>町内会</w:t>
                            </w:r>
                            <w:r w:rsidRPr="00E52B04">
                              <w:rPr>
                                <w:rFonts w:ascii="ＭＳ 明朝" w:eastAsia="ＭＳ 明朝" w:hAnsi="ＭＳ 明朝"/>
                                <w:sz w:val="44"/>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D0BFE4E" id="_x0000_t202" coordsize="21600,21600" o:spt="202" path="m,l,21600r21600,l21600,xe">
                <v:stroke joinstyle="miter"/>
                <v:path gradientshapeok="t" o:connecttype="rect"/>
              </v:shapetype>
              <v:shape id="_x0000_s1029" type="#_x0000_t202" style="position:absolute;margin-left:154.45pt;margin-top:93pt;width:185.9pt;height:237.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OdRAIAADcEAAAOAAAAZHJzL2Uyb0RvYy54bWysU8FuEzEQvSPxD5bvZDebpG1W3VSlJQip&#10;BaQCd8frzVp4PcZ2sttrIiE+gl9AnPme/RHG3rRE5YbIwfHseN7MvHlzftE1imyFdRJ0QcejlBKh&#10;OZRSrwv68cPyxRklzjNdMgVaFPReOHqxeP7svDW5yKAGVQpLEES7vDUFrb03eZI4XouGuREYodFZ&#10;gW2YR9Ouk9KyFtEblWRpepK0YEtjgQvn8Ov14KSLiF9Vgvt3VeWEJ6qgWJuPp43nKpzJ4pzla8tM&#10;LfmhDPYPVTRMakz6CHXNPCMbK/+CaiS34KDyIw5NAlUluYg9YDfj9Ek3dzUzIvaC5DjzSJP7f7D8&#10;7fa9JbIsaDY+pUSzBofU77/2ux/97le//0b6/fd+v+93P9EmWSCsNS7HuDuDkb57CR0OPjbvzA3w&#10;z45ouKqZXotLa6GtBSux4HGITI5CBxwXQFbtLZSYl208RKCusk1gE/khiI6Du38clug84fgxm5yk&#10;8wm6OPom6Xg+zWYxB8sfwo11/rWAhoRLQS2qIcKz7Y3zoRyWPzwJ2RwoWS6lUtEIChRXypItQ+2s&#10;1kMDT14pTdqCzmeYOgRpCOFRU430KGwlm4KepeE3SC2w8UqX8YlnUg13LETpAz2BkYEb3626OJrJ&#10;A+srKO+RLwuDjnHv8CLYJ/ynpEUVF9R92TArKFFvNLI+H0+nQfbRmM5OMzTssWd17GGa14DLgWDD&#10;9crHVYl8mEuczlJG3sIYh1oORaM6I52HTQryP7bjqz/7vvgNAAD//wMAUEsDBBQABgAIAAAAIQAC&#10;vyG64wAAAAsBAAAPAAAAZHJzL2Rvd25yZXYueG1sTI/BTsMwEETvSPyDtUhcUGunVUMIcaoKhMQB&#10;DpSqcHRjE0e11yF228DXs5zgtqN5mp2plqN37GiG2AWUkE0FMINN0B22EjavD5MCWEwKtXIBjYQv&#10;E2FZn59VqtThhC/muE4toxCMpZJgU+pLzmNjjVdxGnqD5H2EwatEcmi5HtSJwr3jMyFy7lWH9MGq&#10;3txZ0+zXBy+h2yzmT6vZe7a1j63bf9+r57erTykvL8bVLbBkxvQHw299qg41ddqFA+rInIS5KG4I&#10;JaPIaRQReSGuge3oyLMF8Lri/zfUPwAAAP//AwBQSwECLQAUAAYACAAAACEAtoM4kv4AAADhAQAA&#10;EwAAAAAAAAAAAAAAAAAAAAAAW0NvbnRlbnRfVHlwZXNdLnhtbFBLAQItABQABgAIAAAAIQA4/SH/&#10;1gAAAJQBAAALAAAAAAAAAAAAAAAAAC8BAABfcmVscy8ucmVsc1BLAQItABQABgAIAAAAIQAyqhOd&#10;RAIAADcEAAAOAAAAAAAAAAAAAAAAAC4CAABkcnMvZTJvRG9jLnhtbFBLAQItABQABgAIAAAAIQAC&#10;vyG64wAAAAsBAAAPAAAAAAAAAAAAAAAAAJ4EAABkcnMvZG93bnJldi54bWxQSwUGAAAAAAQABADz&#10;AAAArgUAAAAA&#10;" fillcolor="white [3212]" stroked="f">
                <v:textbox style="layout-flow:vertical-ideographic;mso-fit-shape-to-text:t">
                  <w:txbxContent>
                    <w:p w14:paraId="3C50C5B1" w14:textId="3473FB4B" w:rsidR="00434A57" w:rsidRPr="00E52B04" w:rsidRDefault="00434A57" w:rsidP="00434A57">
                      <w:pPr>
                        <w:rPr>
                          <w:rFonts w:ascii="ＭＳ 明朝" w:eastAsia="ＭＳ 明朝" w:hAnsi="ＭＳ 明朝"/>
                          <w:sz w:val="44"/>
                        </w:rPr>
                      </w:pPr>
                      <w:r w:rsidRPr="00E52B04">
                        <w:rPr>
                          <w:rFonts w:ascii="ＭＳ 明朝" w:eastAsia="ＭＳ 明朝" w:hAnsi="ＭＳ 明朝" w:hint="eastAsia"/>
                          <w:sz w:val="44"/>
                        </w:rPr>
                        <w:t>設置者</w:t>
                      </w:r>
                      <w:r w:rsidRPr="00E52B04">
                        <w:rPr>
                          <w:rFonts w:ascii="ＭＳ 明朝" w:eastAsia="ＭＳ 明朝" w:hAnsi="ＭＳ 明朝"/>
                          <w:sz w:val="44"/>
                        </w:rPr>
                        <w:t>（</w:t>
                      </w:r>
                      <w:r w:rsidRPr="00E52B04">
                        <w:rPr>
                          <w:rFonts w:ascii="ＭＳ 明朝" w:eastAsia="ＭＳ 明朝" w:hAnsi="ＭＳ 明朝" w:hint="eastAsia"/>
                          <w:sz w:val="44"/>
                        </w:rPr>
                        <w:t>○○</w:t>
                      </w:r>
                      <w:r w:rsidR="006B738E">
                        <w:rPr>
                          <w:rFonts w:ascii="ＭＳ 明朝" w:eastAsia="ＭＳ 明朝" w:hAnsi="ＭＳ 明朝" w:hint="eastAsia"/>
                          <w:sz w:val="44"/>
                        </w:rPr>
                        <w:t>町内会</w:t>
                      </w:r>
                      <w:r w:rsidRPr="00E52B04">
                        <w:rPr>
                          <w:rFonts w:ascii="ＭＳ 明朝" w:eastAsia="ＭＳ 明朝" w:hAnsi="ＭＳ 明朝"/>
                          <w:sz w:val="44"/>
                        </w:rPr>
                        <w:t>）</w:t>
                      </w:r>
                    </w:p>
                  </w:txbxContent>
                </v:textbox>
                <w10:wrap type="square"/>
              </v:shape>
            </w:pict>
          </mc:Fallback>
        </mc:AlternateContent>
      </w:r>
      <w:r w:rsidR="009F6868" w:rsidRPr="00C54577">
        <w:rPr>
          <w:rFonts w:ascii="ＭＳ ゴシック" w:eastAsia="ＭＳ ゴシック" w:hAnsi="ＭＳ ゴシック"/>
          <w:sz w:val="24"/>
        </w:rPr>
        <w:br w:type="page"/>
      </w:r>
    </w:p>
    <w:tbl>
      <w:tblPr>
        <w:tblpPr w:leftFromText="142" w:rightFromText="142" w:vertAnchor="page" w:horzAnchor="margin" w:tblpXSpec="center" w:tblpY="1471"/>
        <w:tblW w:w="10316" w:type="dxa"/>
        <w:tblCellMar>
          <w:left w:w="99" w:type="dxa"/>
          <w:right w:w="99" w:type="dxa"/>
        </w:tblCellMar>
        <w:tblLook w:val="04A0" w:firstRow="1" w:lastRow="0" w:firstColumn="1" w:lastColumn="0" w:noHBand="0" w:noVBand="1"/>
      </w:tblPr>
      <w:tblGrid>
        <w:gridCol w:w="940"/>
        <w:gridCol w:w="1300"/>
        <w:gridCol w:w="8076"/>
      </w:tblGrid>
      <w:tr w:rsidR="00C54577" w:rsidRPr="00C54577" w14:paraId="004DC557" w14:textId="77777777" w:rsidTr="009C282C">
        <w:trPr>
          <w:trHeight w:val="720"/>
        </w:trPr>
        <w:tc>
          <w:tcPr>
            <w:tcW w:w="10316" w:type="dxa"/>
            <w:gridSpan w:val="3"/>
            <w:tcBorders>
              <w:top w:val="nil"/>
              <w:left w:val="nil"/>
              <w:bottom w:val="single" w:sz="4" w:space="0" w:color="auto"/>
              <w:right w:val="nil"/>
            </w:tcBorders>
            <w:shd w:val="clear" w:color="auto" w:fill="auto"/>
            <w:noWrap/>
            <w:vAlign w:val="center"/>
            <w:hideMark/>
          </w:tcPr>
          <w:p w14:paraId="7FDDB248" w14:textId="6935471D" w:rsidR="009F6868" w:rsidRPr="00C54577" w:rsidRDefault="000D4D4C" w:rsidP="00A17C14">
            <w:pPr>
              <w:widowControl/>
              <w:jc w:val="center"/>
              <w:rPr>
                <w:rFonts w:ascii="ＭＳ ゴシック" w:eastAsia="ＭＳ ゴシック" w:hAnsi="ＭＳ ゴシック" w:cs="ＭＳ Ｐゴシック"/>
                <w:b/>
                <w:bCs/>
                <w:kern w:val="0"/>
                <w:sz w:val="32"/>
                <w:szCs w:val="32"/>
              </w:rPr>
            </w:pPr>
            <w:r w:rsidRPr="00C54577">
              <w:rPr>
                <w:rFonts w:ascii="ＭＳ ゴシック" w:eastAsia="ＭＳ ゴシック" w:hAnsi="ＭＳ ゴシック" w:cs="ＭＳ Ｐゴシック" w:hint="eastAsia"/>
                <w:b/>
                <w:bCs/>
                <w:kern w:val="0"/>
                <w:sz w:val="32"/>
                <w:szCs w:val="32"/>
              </w:rPr>
              <w:lastRenderedPageBreak/>
              <w:t>画像</w:t>
            </w:r>
            <w:r w:rsidR="006D1756" w:rsidRPr="00C54577">
              <w:rPr>
                <w:rFonts w:ascii="ＭＳ ゴシック" w:eastAsia="ＭＳ ゴシック" w:hAnsi="ＭＳ ゴシック" w:cs="ＭＳ Ｐゴシック" w:hint="eastAsia"/>
                <w:b/>
                <w:bCs/>
                <w:kern w:val="0"/>
                <w:sz w:val="32"/>
                <w:szCs w:val="32"/>
              </w:rPr>
              <w:t>提供依頼書</w:t>
            </w:r>
            <w:r w:rsidR="009F6868" w:rsidRPr="00C54577">
              <w:rPr>
                <w:rFonts w:ascii="ＭＳ ゴシック" w:eastAsia="ＭＳ ゴシック" w:hAnsi="ＭＳ ゴシック" w:cs="ＭＳ Ｐゴシック" w:hint="eastAsia"/>
                <w:b/>
                <w:bCs/>
                <w:kern w:val="0"/>
                <w:sz w:val="32"/>
                <w:szCs w:val="32"/>
              </w:rPr>
              <w:t xml:space="preserve">(作成例)  </w:t>
            </w:r>
          </w:p>
          <w:p w14:paraId="770D76E7" w14:textId="77777777" w:rsidR="009F6868" w:rsidRPr="00C54577" w:rsidRDefault="009F6868" w:rsidP="00A17C14">
            <w:pPr>
              <w:widowControl/>
              <w:jc w:val="center"/>
              <w:rPr>
                <w:rFonts w:ascii="ＭＳ ゴシック" w:eastAsia="ＭＳ ゴシック" w:hAnsi="ＭＳ ゴシック" w:cs="ＭＳ Ｐゴシック"/>
                <w:b/>
                <w:bCs/>
                <w:kern w:val="0"/>
                <w:sz w:val="10"/>
                <w:szCs w:val="32"/>
              </w:rPr>
            </w:pPr>
          </w:p>
          <w:p w14:paraId="5A977AC5" w14:textId="748EDF55" w:rsidR="009F6868" w:rsidRPr="00C54577" w:rsidRDefault="00FB7529" w:rsidP="00A17C14">
            <w:pPr>
              <w:widowControl/>
              <w:jc w:val="left"/>
              <w:rPr>
                <w:rFonts w:ascii="ＭＳ ゴシック" w:eastAsia="ＭＳ ゴシック" w:hAnsi="ＭＳ ゴシック" w:cs="ＭＳ Ｐゴシック"/>
                <w:b/>
                <w:bCs/>
                <w:kern w:val="0"/>
                <w:sz w:val="32"/>
                <w:szCs w:val="32"/>
              </w:rPr>
            </w:pPr>
            <w:r w:rsidRPr="00C54577">
              <w:rPr>
                <w:rFonts w:ascii="ＭＳ ゴシック" w:eastAsia="ＭＳ ゴシック" w:hAnsi="ＭＳ ゴシック" w:cs="ＭＳ Ｐゴシック" w:hint="eastAsia"/>
                <w:b/>
                <w:bCs/>
                <w:kern w:val="0"/>
                <w:sz w:val="28"/>
                <w:szCs w:val="28"/>
              </w:rPr>
              <w:t>※太枠内は提供依頼者</w:t>
            </w:r>
            <w:r w:rsidR="009F6868" w:rsidRPr="00C54577">
              <w:rPr>
                <w:rFonts w:ascii="ＭＳ ゴシック" w:eastAsia="ＭＳ ゴシック" w:hAnsi="ＭＳ ゴシック" w:cs="ＭＳ Ｐゴシック" w:hint="eastAsia"/>
                <w:b/>
                <w:bCs/>
                <w:kern w:val="0"/>
                <w:sz w:val="28"/>
                <w:szCs w:val="28"/>
              </w:rPr>
              <w:t>が記載のこと</w:t>
            </w:r>
          </w:p>
        </w:tc>
      </w:tr>
      <w:tr w:rsidR="00C54577" w:rsidRPr="00C54577" w14:paraId="104E56F5" w14:textId="77777777" w:rsidTr="009C282C">
        <w:trPr>
          <w:trHeight w:val="799"/>
        </w:trPr>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8520D" w14:textId="189E1B0C" w:rsidR="009F6868" w:rsidRPr="00C54577" w:rsidRDefault="00FB7529"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提供</w:t>
            </w:r>
            <w:r w:rsidR="009F6868" w:rsidRPr="00C54577">
              <w:rPr>
                <w:rFonts w:ascii="ＭＳ ゴシック" w:eastAsia="ＭＳ ゴシック" w:hAnsi="ＭＳ ゴシック" w:cs="ＭＳ Ｐゴシック" w:hint="eastAsia"/>
                <w:kern w:val="0"/>
                <w:sz w:val="22"/>
              </w:rPr>
              <w:t>日時</w:t>
            </w:r>
          </w:p>
        </w:tc>
        <w:tc>
          <w:tcPr>
            <w:tcW w:w="8076" w:type="dxa"/>
            <w:tcBorders>
              <w:top w:val="single" w:sz="4" w:space="0" w:color="auto"/>
              <w:left w:val="nil"/>
              <w:bottom w:val="single" w:sz="4" w:space="0" w:color="auto"/>
              <w:right w:val="single" w:sz="4" w:space="0" w:color="auto"/>
            </w:tcBorders>
            <w:shd w:val="clear" w:color="auto" w:fill="auto"/>
            <w:noWrap/>
            <w:vAlign w:val="center"/>
            <w:hideMark/>
          </w:tcPr>
          <w:p w14:paraId="6890A672"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 xml:space="preserve">　　　　　　年　　　　　月　　　　　日　　　　　　時　　　　　分</w:t>
            </w:r>
          </w:p>
        </w:tc>
      </w:tr>
      <w:tr w:rsidR="00C54577" w:rsidRPr="00C54577" w14:paraId="3B61AB6B" w14:textId="77777777" w:rsidTr="009C282C">
        <w:trPr>
          <w:trHeight w:val="799"/>
        </w:trPr>
        <w:tc>
          <w:tcPr>
            <w:tcW w:w="2240" w:type="dxa"/>
            <w:gridSpan w:val="2"/>
            <w:tcBorders>
              <w:top w:val="single" w:sz="4" w:space="0" w:color="auto"/>
              <w:left w:val="single" w:sz="4" w:space="0" w:color="auto"/>
              <w:bottom w:val="single" w:sz="12" w:space="0" w:color="auto"/>
              <w:right w:val="single" w:sz="4" w:space="0" w:color="auto"/>
            </w:tcBorders>
            <w:shd w:val="clear" w:color="auto" w:fill="auto"/>
            <w:noWrap/>
            <w:vAlign w:val="center"/>
          </w:tcPr>
          <w:p w14:paraId="147538C6" w14:textId="77777777" w:rsidR="009C282C" w:rsidRPr="00C54577" w:rsidRDefault="00FB7529"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管理責任者</w:t>
            </w:r>
            <w:r w:rsidR="009C282C" w:rsidRPr="00C54577">
              <w:rPr>
                <w:rFonts w:ascii="ＭＳ ゴシック" w:eastAsia="ＭＳ ゴシック" w:hAnsi="ＭＳ ゴシック" w:cs="ＭＳ Ｐゴシック" w:hint="eastAsia"/>
                <w:kern w:val="0"/>
                <w:sz w:val="22"/>
              </w:rPr>
              <w:t>氏名</w:t>
            </w:r>
          </w:p>
          <w:p w14:paraId="286AABEE" w14:textId="54064860" w:rsidR="00FB7529" w:rsidRPr="00C54577" w:rsidRDefault="00FB7529"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（又は操作取扱者）</w:t>
            </w:r>
          </w:p>
        </w:tc>
        <w:tc>
          <w:tcPr>
            <w:tcW w:w="8076" w:type="dxa"/>
            <w:tcBorders>
              <w:top w:val="single" w:sz="4" w:space="0" w:color="auto"/>
              <w:left w:val="nil"/>
              <w:bottom w:val="single" w:sz="12" w:space="0" w:color="auto"/>
              <w:right w:val="single" w:sz="4" w:space="0" w:color="auto"/>
            </w:tcBorders>
            <w:shd w:val="clear" w:color="auto" w:fill="auto"/>
            <w:noWrap/>
            <w:vAlign w:val="center"/>
          </w:tcPr>
          <w:p w14:paraId="1F528269" w14:textId="77777777" w:rsidR="009C282C" w:rsidRPr="00C54577" w:rsidRDefault="009C282C" w:rsidP="00A17C14">
            <w:pPr>
              <w:widowControl/>
              <w:jc w:val="center"/>
              <w:rPr>
                <w:rFonts w:ascii="ＭＳ ゴシック" w:eastAsia="ＭＳ ゴシック" w:hAnsi="ＭＳ ゴシック" w:cs="ＭＳ Ｐゴシック"/>
                <w:kern w:val="0"/>
                <w:sz w:val="22"/>
              </w:rPr>
            </w:pPr>
          </w:p>
        </w:tc>
      </w:tr>
      <w:tr w:rsidR="00C54577" w:rsidRPr="00C54577" w14:paraId="70C2F35C" w14:textId="77777777" w:rsidTr="00A17C14">
        <w:trPr>
          <w:trHeight w:val="652"/>
        </w:trPr>
        <w:tc>
          <w:tcPr>
            <w:tcW w:w="940" w:type="dxa"/>
            <w:vMerge w:val="restart"/>
            <w:tcBorders>
              <w:top w:val="nil"/>
              <w:left w:val="single" w:sz="12" w:space="0" w:color="auto"/>
              <w:bottom w:val="single" w:sz="4" w:space="0" w:color="auto"/>
              <w:right w:val="single" w:sz="4" w:space="0" w:color="auto"/>
            </w:tcBorders>
            <w:shd w:val="clear" w:color="auto" w:fill="auto"/>
            <w:noWrap/>
            <w:textDirection w:val="tbRlV"/>
            <w:vAlign w:val="center"/>
            <w:hideMark/>
          </w:tcPr>
          <w:p w14:paraId="2CFA0755" w14:textId="2F556BE2"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提供依頼者</w:t>
            </w:r>
          </w:p>
        </w:tc>
        <w:tc>
          <w:tcPr>
            <w:tcW w:w="1300" w:type="dxa"/>
            <w:tcBorders>
              <w:top w:val="nil"/>
              <w:left w:val="nil"/>
              <w:bottom w:val="single" w:sz="4" w:space="0" w:color="auto"/>
              <w:right w:val="single" w:sz="4" w:space="0" w:color="auto"/>
            </w:tcBorders>
            <w:shd w:val="clear" w:color="auto" w:fill="auto"/>
            <w:noWrap/>
            <w:vAlign w:val="center"/>
            <w:hideMark/>
          </w:tcPr>
          <w:p w14:paraId="0EF80B18"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団体名</w:t>
            </w:r>
          </w:p>
        </w:tc>
        <w:tc>
          <w:tcPr>
            <w:tcW w:w="8076" w:type="dxa"/>
            <w:tcBorders>
              <w:top w:val="single" w:sz="12" w:space="0" w:color="auto"/>
              <w:left w:val="nil"/>
              <w:bottom w:val="single" w:sz="4" w:space="0" w:color="auto"/>
              <w:right w:val="single" w:sz="12" w:space="0" w:color="000000"/>
            </w:tcBorders>
            <w:shd w:val="clear" w:color="auto" w:fill="auto"/>
            <w:noWrap/>
            <w:vAlign w:val="center"/>
            <w:hideMark/>
          </w:tcPr>
          <w:p w14:paraId="5CCE4892"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 xml:space="preserve">　</w:t>
            </w:r>
          </w:p>
        </w:tc>
      </w:tr>
      <w:tr w:rsidR="00C54577" w:rsidRPr="00C54577" w14:paraId="0C1E0F5B" w14:textId="77777777" w:rsidTr="00A17C14">
        <w:trPr>
          <w:trHeight w:val="652"/>
        </w:trPr>
        <w:tc>
          <w:tcPr>
            <w:tcW w:w="940" w:type="dxa"/>
            <w:vMerge/>
            <w:tcBorders>
              <w:top w:val="nil"/>
              <w:left w:val="single" w:sz="12" w:space="0" w:color="auto"/>
              <w:bottom w:val="single" w:sz="4" w:space="0" w:color="auto"/>
              <w:right w:val="single" w:sz="4" w:space="0" w:color="auto"/>
            </w:tcBorders>
            <w:vAlign w:val="center"/>
            <w:hideMark/>
          </w:tcPr>
          <w:p w14:paraId="01FF06F6" w14:textId="77777777" w:rsidR="009F6868" w:rsidRPr="00C54577" w:rsidRDefault="009F6868" w:rsidP="00A17C14">
            <w:pPr>
              <w:widowControl/>
              <w:jc w:val="left"/>
              <w:rPr>
                <w:rFonts w:ascii="ＭＳ ゴシック" w:eastAsia="ＭＳ ゴシック" w:hAnsi="ＭＳ ゴシック" w:cs="ＭＳ Ｐゴシック"/>
                <w:kern w:val="0"/>
                <w:sz w:val="22"/>
              </w:rPr>
            </w:pPr>
          </w:p>
        </w:tc>
        <w:tc>
          <w:tcPr>
            <w:tcW w:w="1300" w:type="dxa"/>
            <w:tcBorders>
              <w:top w:val="nil"/>
              <w:left w:val="nil"/>
              <w:bottom w:val="single" w:sz="4" w:space="0" w:color="auto"/>
              <w:right w:val="single" w:sz="4" w:space="0" w:color="auto"/>
            </w:tcBorders>
            <w:shd w:val="clear" w:color="auto" w:fill="auto"/>
            <w:noWrap/>
            <w:vAlign w:val="center"/>
            <w:hideMark/>
          </w:tcPr>
          <w:p w14:paraId="2FBACCA2" w14:textId="006356A4" w:rsidR="009F6868" w:rsidRPr="00C54577" w:rsidRDefault="003F238B"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住　所</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14:paraId="2C491E59"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 xml:space="preserve">　</w:t>
            </w:r>
          </w:p>
        </w:tc>
      </w:tr>
      <w:tr w:rsidR="00C54577" w:rsidRPr="00C54577" w14:paraId="40294DC8" w14:textId="77777777" w:rsidTr="00A17C14">
        <w:trPr>
          <w:trHeight w:val="652"/>
        </w:trPr>
        <w:tc>
          <w:tcPr>
            <w:tcW w:w="940" w:type="dxa"/>
            <w:vMerge/>
            <w:tcBorders>
              <w:top w:val="nil"/>
              <w:left w:val="single" w:sz="12" w:space="0" w:color="auto"/>
              <w:bottom w:val="single" w:sz="4" w:space="0" w:color="auto"/>
              <w:right w:val="single" w:sz="4" w:space="0" w:color="auto"/>
            </w:tcBorders>
            <w:vAlign w:val="center"/>
            <w:hideMark/>
          </w:tcPr>
          <w:p w14:paraId="783FD36C" w14:textId="77777777" w:rsidR="009F6868" w:rsidRPr="00C54577" w:rsidRDefault="009F6868" w:rsidP="00A17C14">
            <w:pPr>
              <w:widowControl/>
              <w:jc w:val="left"/>
              <w:rPr>
                <w:rFonts w:ascii="ＭＳ ゴシック" w:eastAsia="ＭＳ ゴシック" w:hAnsi="ＭＳ ゴシック" w:cs="ＭＳ Ｐゴシック"/>
                <w:kern w:val="0"/>
                <w:sz w:val="22"/>
              </w:rPr>
            </w:pPr>
          </w:p>
        </w:tc>
        <w:tc>
          <w:tcPr>
            <w:tcW w:w="1300" w:type="dxa"/>
            <w:tcBorders>
              <w:top w:val="nil"/>
              <w:left w:val="nil"/>
              <w:bottom w:val="single" w:sz="4" w:space="0" w:color="auto"/>
              <w:right w:val="single" w:sz="4" w:space="0" w:color="auto"/>
            </w:tcBorders>
            <w:shd w:val="clear" w:color="auto" w:fill="auto"/>
            <w:noWrap/>
            <w:vAlign w:val="center"/>
            <w:hideMark/>
          </w:tcPr>
          <w:p w14:paraId="439ECD5F" w14:textId="514C8A52" w:rsidR="009F6868" w:rsidRPr="00C54577" w:rsidRDefault="003F238B"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氏　名</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14:paraId="3E398828"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 xml:space="preserve">　</w:t>
            </w:r>
          </w:p>
        </w:tc>
      </w:tr>
      <w:tr w:rsidR="00C54577" w:rsidRPr="00C54577" w14:paraId="60BEAC4E" w14:textId="77777777" w:rsidTr="00A17C14">
        <w:trPr>
          <w:trHeight w:val="652"/>
        </w:trPr>
        <w:tc>
          <w:tcPr>
            <w:tcW w:w="940" w:type="dxa"/>
            <w:vMerge/>
            <w:tcBorders>
              <w:top w:val="nil"/>
              <w:left w:val="single" w:sz="12" w:space="0" w:color="auto"/>
              <w:bottom w:val="single" w:sz="4" w:space="0" w:color="auto"/>
              <w:right w:val="single" w:sz="4" w:space="0" w:color="auto"/>
            </w:tcBorders>
            <w:vAlign w:val="center"/>
            <w:hideMark/>
          </w:tcPr>
          <w:p w14:paraId="0B99D70A" w14:textId="77777777" w:rsidR="009F6868" w:rsidRPr="00C54577" w:rsidRDefault="009F6868" w:rsidP="00A17C14">
            <w:pPr>
              <w:widowControl/>
              <w:jc w:val="left"/>
              <w:rPr>
                <w:rFonts w:ascii="ＭＳ ゴシック" w:eastAsia="ＭＳ ゴシック" w:hAnsi="ＭＳ ゴシック" w:cs="ＭＳ Ｐゴシック"/>
                <w:kern w:val="0"/>
                <w:sz w:val="22"/>
              </w:rPr>
            </w:pPr>
          </w:p>
        </w:tc>
        <w:tc>
          <w:tcPr>
            <w:tcW w:w="1300" w:type="dxa"/>
            <w:tcBorders>
              <w:top w:val="nil"/>
              <w:left w:val="nil"/>
              <w:bottom w:val="single" w:sz="4" w:space="0" w:color="auto"/>
              <w:right w:val="single" w:sz="4" w:space="0" w:color="auto"/>
            </w:tcBorders>
            <w:shd w:val="clear" w:color="auto" w:fill="auto"/>
            <w:noWrap/>
            <w:vAlign w:val="center"/>
            <w:hideMark/>
          </w:tcPr>
          <w:p w14:paraId="27DB44E5"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連絡先</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14:paraId="21EEC9C1"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 xml:space="preserve">　</w:t>
            </w:r>
          </w:p>
        </w:tc>
      </w:tr>
      <w:tr w:rsidR="00C54577" w:rsidRPr="00C54577" w14:paraId="3AA5AF6F" w14:textId="77777777" w:rsidTr="009F6868">
        <w:trPr>
          <w:trHeight w:val="799"/>
        </w:trPr>
        <w:tc>
          <w:tcPr>
            <w:tcW w:w="2240" w:type="dxa"/>
            <w:gridSpan w:val="2"/>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DE51936" w14:textId="7CBF12E1" w:rsidR="009F6868" w:rsidRPr="00C54577" w:rsidRDefault="00FB7529"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依頼</w:t>
            </w:r>
            <w:r w:rsidR="003F238B" w:rsidRPr="00C54577">
              <w:rPr>
                <w:rFonts w:ascii="ＭＳ ゴシック" w:eastAsia="ＭＳ ゴシック" w:hAnsi="ＭＳ ゴシック" w:cs="ＭＳ Ｐゴシック" w:hint="eastAsia"/>
                <w:kern w:val="0"/>
                <w:sz w:val="22"/>
              </w:rPr>
              <w:t>目的</w:t>
            </w:r>
          </w:p>
        </w:tc>
        <w:tc>
          <w:tcPr>
            <w:tcW w:w="8076" w:type="dxa"/>
            <w:vMerge w:val="restart"/>
            <w:tcBorders>
              <w:top w:val="single" w:sz="4" w:space="0" w:color="auto"/>
              <w:left w:val="single" w:sz="4" w:space="0" w:color="auto"/>
              <w:bottom w:val="single" w:sz="4" w:space="0" w:color="auto"/>
              <w:right w:val="single" w:sz="12" w:space="0" w:color="000000"/>
            </w:tcBorders>
            <w:shd w:val="clear" w:color="auto" w:fill="auto"/>
            <w:noWrap/>
            <w:vAlign w:val="center"/>
            <w:hideMark/>
          </w:tcPr>
          <w:p w14:paraId="2904DD2C"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 xml:space="preserve">　</w:t>
            </w:r>
          </w:p>
        </w:tc>
      </w:tr>
      <w:tr w:rsidR="00C54577" w:rsidRPr="00C54577" w14:paraId="5FF81AE6" w14:textId="77777777" w:rsidTr="009F6868">
        <w:trPr>
          <w:trHeight w:val="1725"/>
        </w:trPr>
        <w:tc>
          <w:tcPr>
            <w:tcW w:w="2240" w:type="dxa"/>
            <w:gridSpan w:val="2"/>
            <w:vMerge/>
            <w:tcBorders>
              <w:top w:val="single" w:sz="4" w:space="0" w:color="auto"/>
              <w:left w:val="single" w:sz="12" w:space="0" w:color="auto"/>
              <w:bottom w:val="single" w:sz="4" w:space="0" w:color="auto"/>
              <w:right w:val="single" w:sz="4" w:space="0" w:color="auto"/>
            </w:tcBorders>
            <w:vAlign w:val="center"/>
            <w:hideMark/>
          </w:tcPr>
          <w:p w14:paraId="014815FC" w14:textId="77777777" w:rsidR="009F6868" w:rsidRPr="00C54577" w:rsidRDefault="009F6868" w:rsidP="00A17C14">
            <w:pPr>
              <w:widowControl/>
              <w:jc w:val="left"/>
              <w:rPr>
                <w:rFonts w:ascii="ＭＳ ゴシック" w:eastAsia="ＭＳ ゴシック" w:hAnsi="ＭＳ ゴシック" w:cs="ＭＳ Ｐゴシック"/>
                <w:kern w:val="0"/>
                <w:sz w:val="22"/>
              </w:rPr>
            </w:pPr>
          </w:p>
        </w:tc>
        <w:tc>
          <w:tcPr>
            <w:tcW w:w="8076" w:type="dxa"/>
            <w:vMerge/>
            <w:tcBorders>
              <w:top w:val="single" w:sz="4" w:space="0" w:color="auto"/>
              <w:left w:val="single" w:sz="4" w:space="0" w:color="auto"/>
              <w:bottom w:val="single" w:sz="4" w:space="0" w:color="auto"/>
              <w:right w:val="single" w:sz="12" w:space="0" w:color="000000"/>
            </w:tcBorders>
            <w:vAlign w:val="center"/>
            <w:hideMark/>
          </w:tcPr>
          <w:p w14:paraId="45802429" w14:textId="77777777" w:rsidR="009F6868" w:rsidRPr="00C54577" w:rsidRDefault="009F6868" w:rsidP="00A17C14">
            <w:pPr>
              <w:widowControl/>
              <w:jc w:val="left"/>
              <w:rPr>
                <w:rFonts w:ascii="ＭＳ ゴシック" w:eastAsia="ＭＳ ゴシック" w:hAnsi="ＭＳ ゴシック" w:cs="ＭＳ Ｐゴシック"/>
                <w:kern w:val="0"/>
                <w:sz w:val="22"/>
              </w:rPr>
            </w:pPr>
          </w:p>
        </w:tc>
      </w:tr>
      <w:tr w:rsidR="00C54577" w:rsidRPr="00C54577" w14:paraId="2F723DE9" w14:textId="77777777" w:rsidTr="00A17C14">
        <w:trPr>
          <w:trHeight w:val="710"/>
        </w:trPr>
        <w:tc>
          <w:tcPr>
            <w:tcW w:w="2240" w:type="dxa"/>
            <w:gridSpan w:val="2"/>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69FCE093" w14:textId="536A53B4" w:rsidR="009F6868" w:rsidRPr="00C54577" w:rsidRDefault="00B143BB"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依頼</w:t>
            </w:r>
            <w:r w:rsidR="009F6868" w:rsidRPr="00C54577">
              <w:rPr>
                <w:rFonts w:ascii="ＭＳ ゴシック" w:eastAsia="ＭＳ ゴシック" w:hAnsi="ＭＳ ゴシック" w:cs="ＭＳ Ｐゴシック" w:hint="eastAsia"/>
                <w:kern w:val="0"/>
                <w:sz w:val="22"/>
              </w:rPr>
              <w:t>方法</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14:paraId="2540510E"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　閲覧のみ　　　　□　提供（記録媒体）</w:t>
            </w:r>
          </w:p>
        </w:tc>
      </w:tr>
      <w:tr w:rsidR="00C54577" w:rsidRPr="00C54577" w14:paraId="715B072C" w14:textId="77777777" w:rsidTr="009F6868">
        <w:trPr>
          <w:trHeight w:val="1185"/>
        </w:trPr>
        <w:tc>
          <w:tcPr>
            <w:tcW w:w="2240"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CBDD37C" w14:textId="17702E62" w:rsidR="009F6868" w:rsidRPr="00C54577" w:rsidRDefault="00B143BB"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依頼</w:t>
            </w:r>
            <w:r w:rsidR="009F6868" w:rsidRPr="00C54577">
              <w:rPr>
                <w:rFonts w:ascii="ＭＳ ゴシック" w:eastAsia="ＭＳ ゴシック" w:hAnsi="ＭＳ ゴシック" w:cs="ＭＳ Ｐゴシック" w:hint="eastAsia"/>
                <w:kern w:val="0"/>
                <w:sz w:val="22"/>
              </w:rPr>
              <w:t>する画像</w:t>
            </w:r>
            <w:r w:rsidR="009F6868" w:rsidRPr="00C54577">
              <w:rPr>
                <w:rFonts w:ascii="ＭＳ ゴシック" w:eastAsia="ＭＳ ゴシック" w:hAnsi="ＭＳ ゴシック" w:cs="ＭＳ Ｐゴシック" w:hint="eastAsia"/>
                <w:kern w:val="0"/>
                <w:sz w:val="22"/>
              </w:rPr>
              <w:br/>
              <w:t>データ内容</w:t>
            </w:r>
          </w:p>
        </w:tc>
        <w:tc>
          <w:tcPr>
            <w:tcW w:w="8076" w:type="dxa"/>
            <w:tcBorders>
              <w:top w:val="single" w:sz="4" w:space="0" w:color="auto"/>
              <w:left w:val="nil"/>
              <w:bottom w:val="single" w:sz="4" w:space="0" w:color="auto"/>
              <w:right w:val="single" w:sz="12" w:space="0" w:color="000000"/>
            </w:tcBorders>
            <w:shd w:val="clear" w:color="auto" w:fill="auto"/>
            <w:vAlign w:val="center"/>
            <w:hideMark/>
          </w:tcPr>
          <w:p w14:paraId="29670C99"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年　　　　月　　　　日　　　　時　　　　分から</w:t>
            </w:r>
            <w:r w:rsidRPr="00C54577">
              <w:rPr>
                <w:rFonts w:ascii="ＭＳ ゴシック" w:eastAsia="ＭＳ ゴシック" w:hAnsi="ＭＳ ゴシック" w:cs="ＭＳ Ｐゴシック" w:hint="eastAsia"/>
                <w:kern w:val="0"/>
                <w:sz w:val="22"/>
              </w:rPr>
              <w:br/>
            </w:r>
            <w:r w:rsidRPr="00C54577">
              <w:rPr>
                <w:rFonts w:ascii="ＭＳ ゴシック" w:eastAsia="ＭＳ ゴシック" w:hAnsi="ＭＳ ゴシック" w:cs="ＭＳ Ｐゴシック" w:hint="eastAsia"/>
                <w:kern w:val="0"/>
                <w:sz w:val="22"/>
              </w:rPr>
              <w:br/>
              <w:t xml:space="preserve">　　　年　　　　月　　　　日　　　　時　　　　分までの画像</w:t>
            </w:r>
          </w:p>
        </w:tc>
      </w:tr>
      <w:tr w:rsidR="00C54577" w:rsidRPr="00C54577" w14:paraId="27461024" w14:textId="77777777" w:rsidTr="00B143BB">
        <w:trPr>
          <w:trHeight w:val="1635"/>
        </w:trPr>
        <w:tc>
          <w:tcPr>
            <w:tcW w:w="2240"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C2F08A9" w14:textId="77777777" w:rsidR="009F6868" w:rsidRPr="00C54577" w:rsidRDefault="009F6868" w:rsidP="00A17C14">
            <w:pPr>
              <w:widowControl/>
              <w:jc w:val="center"/>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その他</w:t>
            </w:r>
          </w:p>
        </w:tc>
        <w:tc>
          <w:tcPr>
            <w:tcW w:w="8076" w:type="dxa"/>
            <w:tcBorders>
              <w:top w:val="single" w:sz="4" w:space="0" w:color="auto"/>
              <w:left w:val="nil"/>
              <w:bottom w:val="single" w:sz="12" w:space="0" w:color="auto"/>
              <w:right w:val="single" w:sz="12" w:space="0" w:color="000000"/>
            </w:tcBorders>
            <w:shd w:val="clear" w:color="auto" w:fill="auto"/>
            <w:hideMark/>
          </w:tcPr>
          <w:p w14:paraId="436C27F7" w14:textId="7BD9403E" w:rsidR="009F6868" w:rsidRPr="00C54577" w:rsidRDefault="009F6868" w:rsidP="00B143BB">
            <w:pPr>
              <w:widowControl/>
              <w:jc w:val="left"/>
              <w:rPr>
                <w:rFonts w:ascii="ＭＳ ゴシック" w:eastAsia="ＭＳ ゴシック" w:hAnsi="ＭＳ ゴシック" w:cs="ＭＳ Ｐゴシック"/>
                <w:kern w:val="0"/>
                <w:sz w:val="22"/>
              </w:rPr>
            </w:pPr>
            <w:r w:rsidRPr="00C54577">
              <w:rPr>
                <w:rFonts w:ascii="ＭＳ ゴシック" w:eastAsia="ＭＳ ゴシック" w:hAnsi="ＭＳ ゴシック" w:cs="ＭＳ Ｐゴシック" w:hint="eastAsia"/>
                <w:kern w:val="0"/>
                <w:sz w:val="22"/>
              </w:rPr>
              <w:t>※提供の場合、返却日時、返却者の署名を記載のこと</w:t>
            </w:r>
          </w:p>
        </w:tc>
      </w:tr>
    </w:tbl>
    <w:p w14:paraId="45E5EDA6" w14:textId="77777777" w:rsidR="00767F8B" w:rsidRPr="00C54577" w:rsidRDefault="00767F8B" w:rsidP="00A17C14">
      <w:pPr>
        <w:spacing w:line="20" w:lineRule="exact"/>
        <w:rPr>
          <w:rFonts w:ascii="ＭＳ ゴシック" w:eastAsia="ＭＳ ゴシック" w:hAnsi="ＭＳ ゴシック"/>
          <w:sz w:val="24"/>
        </w:rPr>
      </w:pPr>
    </w:p>
    <w:p w14:paraId="06AF1AEF" w14:textId="2E6E4BCB" w:rsidR="00767F8B" w:rsidRPr="00C54577" w:rsidRDefault="00767F8B" w:rsidP="00225D5C">
      <w:pPr>
        <w:widowControl/>
        <w:jc w:val="left"/>
        <w:rPr>
          <w:rFonts w:ascii="ＭＳ ゴシック" w:eastAsia="ＭＳ ゴシック" w:hAnsi="ＭＳ ゴシック" w:hint="eastAsia"/>
          <w:sz w:val="24"/>
        </w:rPr>
        <w:sectPr w:rsidR="00767F8B" w:rsidRPr="00C54577" w:rsidSect="009F6868">
          <w:headerReference w:type="default" r:id="rId14"/>
          <w:type w:val="continuous"/>
          <w:pgSz w:w="11906" w:h="16838"/>
          <w:pgMar w:top="1814" w:right="1531" w:bottom="1588" w:left="1531" w:header="851" w:footer="992" w:gutter="0"/>
          <w:cols w:space="425"/>
          <w:docGrid w:type="lines" w:linePitch="360"/>
        </w:sectPr>
      </w:pPr>
    </w:p>
    <w:p w14:paraId="06A9042A" w14:textId="77777777" w:rsidR="001E3A5F" w:rsidRPr="00C54577" w:rsidRDefault="001E3A5F" w:rsidP="00A17C14">
      <w:pPr>
        <w:spacing w:line="20" w:lineRule="exact"/>
        <w:rPr>
          <w:rFonts w:ascii="ＭＳ ゴシック" w:eastAsia="ＭＳ ゴシック" w:hAnsi="ＭＳ ゴシック" w:hint="eastAsia"/>
          <w:sz w:val="24"/>
        </w:rPr>
      </w:pPr>
    </w:p>
    <w:sectPr w:rsidR="001E3A5F" w:rsidRPr="00C54577" w:rsidSect="009F6868">
      <w:headerReference w:type="default" r:id="rId15"/>
      <w:type w:val="continuous"/>
      <w:pgSz w:w="11906" w:h="16838"/>
      <w:pgMar w:top="1814" w:right="1531" w:bottom="1588"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9975D" w14:textId="77777777" w:rsidR="005F509A" w:rsidRDefault="005F509A" w:rsidP="001509DC">
      <w:r>
        <w:separator/>
      </w:r>
    </w:p>
  </w:endnote>
  <w:endnote w:type="continuationSeparator" w:id="0">
    <w:p w14:paraId="51E9F60A" w14:textId="77777777" w:rsidR="005F509A" w:rsidRDefault="005F509A" w:rsidP="0015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0B753" w14:textId="77777777" w:rsidR="005F509A" w:rsidRDefault="005F509A" w:rsidP="001509DC">
      <w:r>
        <w:separator/>
      </w:r>
    </w:p>
  </w:footnote>
  <w:footnote w:type="continuationSeparator" w:id="0">
    <w:p w14:paraId="3C2BB14E" w14:textId="77777777" w:rsidR="005F509A" w:rsidRDefault="005F509A" w:rsidP="00150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8FDA" w14:textId="77777777" w:rsidR="001509DC" w:rsidRPr="001509DC" w:rsidRDefault="001509DC" w:rsidP="009F6868">
    <w:pPr>
      <w:pStyle w:val="a3"/>
      <w:ind w:right="960"/>
      <w:rPr>
        <w:rFonts w:ascii="ＭＳ ゴシック" w:eastAsia="ＭＳ ゴシック" w:hAnsi="ＭＳ ゴシック"/>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E939" w14:textId="77777777" w:rsidR="009F6868" w:rsidRPr="001509DC" w:rsidRDefault="009F6868" w:rsidP="001509DC">
    <w:pPr>
      <w:pStyle w:val="a3"/>
      <w:jc w:val="right"/>
      <w:rPr>
        <w:rFonts w:ascii="ＭＳ ゴシック" w:eastAsia="ＭＳ ゴシック" w:hAnsi="ＭＳ ゴシック"/>
        <w:sz w:val="24"/>
      </w:rPr>
    </w:pPr>
    <w:r>
      <w:rPr>
        <w:rFonts w:ascii="ＭＳ ゴシック" w:eastAsia="ＭＳ ゴシック" w:hAnsi="ＭＳ ゴシック" w:hint="eastAsia"/>
        <w:sz w:val="24"/>
      </w:rPr>
      <w:t>別紙１</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9F80" w14:textId="77777777" w:rsidR="009F6868" w:rsidRPr="001509DC" w:rsidRDefault="00434A57" w:rsidP="00434A57">
    <w:pPr>
      <w:pStyle w:val="a3"/>
      <w:wordWrap w:val="0"/>
      <w:ind w:rightChars="-350" w:right="-735"/>
      <w:jc w:val="right"/>
      <w:rPr>
        <w:rFonts w:ascii="ＭＳ ゴシック" w:eastAsia="ＭＳ ゴシック" w:hAnsi="ＭＳ ゴシック"/>
        <w:sz w:val="24"/>
      </w:rPr>
    </w:pPr>
    <w:r>
      <w:rPr>
        <w:rFonts w:ascii="ＭＳ ゴシック" w:eastAsia="ＭＳ ゴシック" w:hAnsi="ＭＳ ゴシック" w:hint="eastAsia"/>
        <w:sz w:val="24"/>
      </w:rPr>
      <w:t xml:space="preserve">別紙２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F56F" w14:textId="77777777" w:rsidR="00434A57" w:rsidRPr="001509DC" w:rsidRDefault="00434A57" w:rsidP="00434A57">
    <w:pPr>
      <w:pStyle w:val="a3"/>
      <w:wordWrap w:val="0"/>
      <w:ind w:rightChars="-350" w:right="-735"/>
      <w:jc w:val="right"/>
      <w:rPr>
        <w:rFonts w:ascii="ＭＳ ゴシック" w:eastAsia="ＭＳ ゴシック" w:hAnsi="ＭＳ ゴシック"/>
        <w:sz w:val="24"/>
      </w:rPr>
    </w:pPr>
    <w:r>
      <w:rPr>
        <w:rFonts w:ascii="ＭＳ ゴシック" w:eastAsia="ＭＳ ゴシック" w:hAnsi="ＭＳ ゴシック" w:hint="eastAsia"/>
        <w:sz w:val="24"/>
      </w:rPr>
      <w:t>別紙３</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61B7" w14:textId="77777777" w:rsidR="00767F8B" w:rsidRPr="001509DC" w:rsidRDefault="00767F8B" w:rsidP="00767F8B">
    <w:pPr>
      <w:pStyle w:val="a3"/>
      <w:wordWrap w:val="0"/>
      <w:ind w:rightChars="-350" w:right="-735"/>
      <w:jc w:val="right"/>
      <w:rPr>
        <w:rFonts w:ascii="ＭＳ ゴシック" w:eastAsia="ＭＳ ゴシック" w:hAnsi="ＭＳ ゴシック"/>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46B5"/>
    <w:multiLevelType w:val="hybridMultilevel"/>
    <w:tmpl w:val="C6648AA6"/>
    <w:lvl w:ilvl="0" w:tplc="5E8EC8FA">
      <w:start w:val="1"/>
      <w:numFmt w:val="bullet"/>
      <w:lvlText w:val="※"/>
      <w:lvlJc w:val="left"/>
      <w:pPr>
        <w:tabs>
          <w:tab w:val="num" w:pos="960"/>
        </w:tabs>
        <w:ind w:left="960" w:hanging="48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 w15:restartNumberingAfterBreak="0">
    <w:nsid w:val="0C5133E4"/>
    <w:multiLevelType w:val="hybridMultilevel"/>
    <w:tmpl w:val="E05A58DE"/>
    <w:lvl w:ilvl="0" w:tplc="C9FE8A92">
      <w:start w:val="1"/>
      <w:numFmt w:val="decimalEnclosedCircle"/>
      <w:lvlText w:val="%1"/>
      <w:lvlJc w:val="left"/>
      <w:pPr>
        <w:tabs>
          <w:tab w:val="num" w:pos="720"/>
        </w:tabs>
        <w:ind w:left="720" w:hanging="480"/>
      </w:pPr>
      <w:rPr>
        <w:rFonts w:hint="eastAsia"/>
        <w:lang w:val="en-US"/>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 w15:restartNumberingAfterBreak="0">
    <w:nsid w:val="0D977F43"/>
    <w:multiLevelType w:val="hybridMultilevel"/>
    <w:tmpl w:val="5754C05A"/>
    <w:lvl w:ilvl="0" w:tplc="004CA5D6">
      <w:start w:val="1"/>
      <w:numFmt w:val="decimalEnclosedParen"/>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2DEA2F76"/>
    <w:multiLevelType w:val="hybridMultilevel"/>
    <w:tmpl w:val="2F5AE3CC"/>
    <w:lvl w:ilvl="0" w:tplc="0EECED52">
      <w:start w:val="1"/>
      <w:numFmt w:val="decimalEnclosedParen"/>
      <w:lvlText w:val="%1"/>
      <w:lvlJc w:val="left"/>
      <w:pPr>
        <w:ind w:left="600" w:hanging="360"/>
      </w:pPr>
      <w:rPr>
        <w:rFonts w:hint="default"/>
      </w:rPr>
    </w:lvl>
    <w:lvl w:ilvl="1" w:tplc="CA42053C">
      <w:start w:val="1"/>
      <w:numFmt w:val="bullet"/>
      <w:lvlText w:val="※"/>
      <w:lvlJc w:val="left"/>
      <w:pPr>
        <w:ind w:left="102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BF14BD5"/>
    <w:multiLevelType w:val="hybridMultilevel"/>
    <w:tmpl w:val="8572E61C"/>
    <w:lvl w:ilvl="0" w:tplc="05584118">
      <w:start w:val="1"/>
      <w:numFmt w:val="decimalEnclosedCircle"/>
      <w:lvlText w:val="%1"/>
      <w:lvlJc w:val="left"/>
      <w:pPr>
        <w:tabs>
          <w:tab w:val="num" w:pos="720"/>
        </w:tabs>
        <w:ind w:left="720" w:hanging="48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3CA423A3"/>
    <w:multiLevelType w:val="hybridMultilevel"/>
    <w:tmpl w:val="B3741C5A"/>
    <w:lvl w:ilvl="0" w:tplc="0B60E6B2">
      <w:start w:val="1"/>
      <w:numFmt w:val="decimalEnclosedCircle"/>
      <w:lvlText w:val="%1"/>
      <w:lvlJc w:val="left"/>
      <w:pPr>
        <w:tabs>
          <w:tab w:val="num" w:pos="720"/>
        </w:tabs>
        <w:ind w:left="720" w:hanging="480"/>
      </w:pPr>
      <w:rPr>
        <w:rFonts w:hint="default"/>
      </w:rPr>
    </w:lvl>
    <w:lvl w:ilvl="1" w:tplc="1624D4EC">
      <w:start w:val="2"/>
      <w:numFmt w:val="decimal"/>
      <w:lvlText w:val="%2"/>
      <w:lvlJc w:val="left"/>
      <w:pPr>
        <w:tabs>
          <w:tab w:val="num" w:pos="1020"/>
        </w:tabs>
        <w:ind w:left="1020" w:hanging="36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 w15:restartNumberingAfterBreak="0">
    <w:nsid w:val="3CAD7C3B"/>
    <w:multiLevelType w:val="hybridMultilevel"/>
    <w:tmpl w:val="9814C46C"/>
    <w:lvl w:ilvl="0" w:tplc="78C80C48">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5A4D0468"/>
    <w:multiLevelType w:val="hybridMultilevel"/>
    <w:tmpl w:val="B184AD22"/>
    <w:lvl w:ilvl="0" w:tplc="004CA5D6">
      <w:start w:val="1"/>
      <w:numFmt w:val="decimalEnclosedParen"/>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658866A9"/>
    <w:multiLevelType w:val="hybridMultilevel"/>
    <w:tmpl w:val="FB86CF24"/>
    <w:lvl w:ilvl="0" w:tplc="6EC8582C">
      <w:start w:val="1"/>
      <w:numFmt w:val="decimalEnclosedCircle"/>
      <w:lvlText w:val="%1"/>
      <w:lvlJc w:val="left"/>
      <w:pPr>
        <w:tabs>
          <w:tab w:val="num" w:pos="720"/>
        </w:tabs>
        <w:ind w:left="720" w:hanging="480"/>
      </w:pPr>
      <w:rPr>
        <w:rFonts w:hint="default"/>
      </w:rPr>
    </w:lvl>
    <w:lvl w:ilvl="1" w:tplc="49A0F74C">
      <w:start w:val="2"/>
      <w:numFmt w:val="decimal"/>
      <w:lvlText w:val="%2"/>
      <w:lvlJc w:val="left"/>
      <w:pPr>
        <w:tabs>
          <w:tab w:val="num" w:pos="1020"/>
        </w:tabs>
        <w:ind w:left="1020" w:hanging="36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9" w15:restartNumberingAfterBreak="0">
    <w:nsid w:val="746D5C9A"/>
    <w:multiLevelType w:val="hybridMultilevel"/>
    <w:tmpl w:val="394ED810"/>
    <w:lvl w:ilvl="0" w:tplc="DBB2C7B2">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609043044">
    <w:abstractNumId w:val="1"/>
  </w:num>
  <w:num w:numId="2" w16cid:durableId="161899077">
    <w:abstractNumId w:val="4"/>
  </w:num>
  <w:num w:numId="3" w16cid:durableId="469177498">
    <w:abstractNumId w:val="0"/>
  </w:num>
  <w:num w:numId="4" w16cid:durableId="2105297527">
    <w:abstractNumId w:val="5"/>
  </w:num>
  <w:num w:numId="5" w16cid:durableId="1848128998">
    <w:abstractNumId w:val="8"/>
  </w:num>
  <w:num w:numId="6" w16cid:durableId="680862291">
    <w:abstractNumId w:val="9"/>
  </w:num>
  <w:num w:numId="7" w16cid:durableId="1699744790">
    <w:abstractNumId w:val="6"/>
  </w:num>
  <w:num w:numId="8" w16cid:durableId="952782968">
    <w:abstractNumId w:val="2"/>
  </w:num>
  <w:num w:numId="9" w16cid:durableId="490604202">
    <w:abstractNumId w:val="7"/>
  </w:num>
  <w:num w:numId="10" w16cid:durableId="534193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C12"/>
    <w:rsid w:val="000533D2"/>
    <w:rsid w:val="00053813"/>
    <w:rsid w:val="00070494"/>
    <w:rsid w:val="0007085C"/>
    <w:rsid w:val="00072F74"/>
    <w:rsid w:val="00077F31"/>
    <w:rsid w:val="0008712A"/>
    <w:rsid w:val="000934DF"/>
    <w:rsid w:val="00097A09"/>
    <w:rsid w:val="000A4E81"/>
    <w:rsid w:val="000D159A"/>
    <w:rsid w:val="000D44EA"/>
    <w:rsid w:val="000D4D4C"/>
    <w:rsid w:val="000D6981"/>
    <w:rsid w:val="00100AB5"/>
    <w:rsid w:val="001024D4"/>
    <w:rsid w:val="00136C1D"/>
    <w:rsid w:val="00142DF2"/>
    <w:rsid w:val="00143CB6"/>
    <w:rsid w:val="00143D7B"/>
    <w:rsid w:val="001509DC"/>
    <w:rsid w:val="00161C2E"/>
    <w:rsid w:val="001714B0"/>
    <w:rsid w:val="00187E2D"/>
    <w:rsid w:val="00196D2C"/>
    <w:rsid w:val="001A1A77"/>
    <w:rsid w:val="001B6CDD"/>
    <w:rsid w:val="001C15F5"/>
    <w:rsid w:val="001C67F2"/>
    <w:rsid w:val="001D24ED"/>
    <w:rsid w:val="001E0B4F"/>
    <w:rsid w:val="001E3A5F"/>
    <w:rsid w:val="0020242C"/>
    <w:rsid w:val="0020724B"/>
    <w:rsid w:val="002149F1"/>
    <w:rsid w:val="00225D5C"/>
    <w:rsid w:val="00245A41"/>
    <w:rsid w:val="002645AE"/>
    <w:rsid w:val="00265A82"/>
    <w:rsid w:val="002764DD"/>
    <w:rsid w:val="00276D06"/>
    <w:rsid w:val="00277FAE"/>
    <w:rsid w:val="002874B8"/>
    <w:rsid w:val="00293A31"/>
    <w:rsid w:val="002A6F30"/>
    <w:rsid w:val="002B36CF"/>
    <w:rsid w:val="002B7C41"/>
    <w:rsid w:val="002C2E63"/>
    <w:rsid w:val="002D4431"/>
    <w:rsid w:val="002D4BA9"/>
    <w:rsid w:val="002E3DAD"/>
    <w:rsid w:val="002E44B2"/>
    <w:rsid w:val="002F4095"/>
    <w:rsid w:val="0031655A"/>
    <w:rsid w:val="003337AE"/>
    <w:rsid w:val="0035123D"/>
    <w:rsid w:val="003525F0"/>
    <w:rsid w:val="00360FFD"/>
    <w:rsid w:val="0037251B"/>
    <w:rsid w:val="003753DC"/>
    <w:rsid w:val="003866AD"/>
    <w:rsid w:val="0038762C"/>
    <w:rsid w:val="00395882"/>
    <w:rsid w:val="003A1B3A"/>
    <w:rsid w:val="003A3656"/>
    <w:rsid w:val="003C2412"/>
    <w:rsid w:val="003C67BD"/>
    <w:rsid w:val="003D2252"/>
    <w:rsid w:val="003D3F94"/>
    <w:rsid w:val="003E1226"/>
    <w:rsid w:val="003E4855"/>
    <w:rsid w:val="003E49A2"/>
    <w:rsid w:val="003F238B"/>
    <w:rsid w:val="003F3180"/>
    <w:rsid w:val="003F4FCD"/>
    <w:rsid w:val="004135D2"/>
    <w:rsid w:val="0041737D"/>
    <w:rsid w:val="00420E90"/>
    <w:rsid w:val="00421E93"/>
    <w:rsid w:val="00424C58"/>
    <w:rsid w:val="004306C6"/>
    <w:rsid w:val="00434A57"/>
    <w:rsid w:val="004450EB"/>
    <w:rsid w:val="00455BD5"/>
    <w:rsid w:val="00455D6C"/>
    <w:rsid w:val="00456BAC"/>
    <w:rsid w:val="00465979"/>
    <w:rsid w:val="004754C6"/>
    <w:rsid w:val="00476A0F"/>
    <w:rsid w:val="004815D3"/>
    <w:rsid w:val="00483C09"/>
    <w:rsid w:val="00483ED1"/>
    <w:rsid w:val="00490F23"/>
    <w:rsid w:val="00491452"/>
    <w:rsid w:val="00494C76"/>
    <w:rsid w:val="004D1814"/>
    <w:rsid w:val="004D4E26"/>
    <w:rsid w:val="004E6D5A"/>
    <w:rsid w:val="004F09E2"/>
    <w:rsid w:val="004F6601"/>
    <w:rsid w:val="004F6955"/>
    <w:rsid w:val="005042BA"/>
    <w:rsid w:val="005123BD"/>
    <w:rsid w:val="00517396"/>
    <w:rsid w:val="00527661"/>
    <w:rsid w:val="00544C84"/>
    <w:rsid w:val="00570F27"/>
    <w:rsid w:val="00583A32"/>
    <w:rsid w:val="00585449"/>
    <w:rsid w:val="00590D31"/>
    <w:rsid w:val="005B2174"/>
    <w:rsid w:val="005C7DA2"/>
    <w:rsid w:val="005D725D"/>
    <w:rsid w:val="005E38FC"/>
    <w:rsid w:val="005E64E8"/>
    <w:rsid w:val="005F2DAB"/>
    <w:rsid w:val="005F509A"/>
    <w:rsid w:val="00605667"/>
    <w:rsid w:val="00611E81"/>
    <w:rsid w:val="00614A83"/>
    <w:rsid w:val="0061661F"/>
    <w:rsid w:val="00623605"/>
    <w:rsid w:val="0065768C"/>
    <w:rsid w:val="00661C55"/>
    <w:rsid w:val="00666107"/>
    <w:rsid w:val="00684412"/>
    <w:rsid w:val="0068636D"/>
    <w:rsid w:val="006955FD"/>
    <w:rsid w:val="0069583D"/>
    <w:rsid w:val="006B738E"/>
    <w:rsid w:val="006D0F27"/>
    <w:rsid w:val="006D1756"/>
    <w:rsid w:val="006D4B1F"/>
    <w:rsid w:val="006E36DC"/>
    <w:rsid w:val="00700EF5"/>
    <w:rsid w:val="00703625"/>
    <w:rsid w:val="007251BE"/>
    <w:rsid w:val="007325F6"/>
    <w:rsid w:val="00735E43"/>
    <w:rsid w:val="00761D3D"/>
    <w:rsid w:val="0076455C"/>
    <w:rsid w:val="00765607"/>
    <w:rsid w:val="00767483"/>
    <w:rsid w:val="00767A13"/>
    <w:rsid w:val="00767F8B"/>
    <w:rsid w:val="00780771"/>
    <w:rsid w:val="007826B6"/>
    <w:rsid w:val="007A2D67"/>
    <w:rsid w:val="007A32A4"/>
    <w:rsid w:val="007B2B58"/>
    <w:rsid w:val="007B3917"/>
    <w:rsid w:val="007C1422"/>
    <w:rsid w:val="007C3811"/>
    <w:rsid w:val="007D4BA1"/>
    <w:rsid w:val="007F4A7D"/>
    <w:rsid w:val="00836676"/>
    <w:rsid w:val="008472CC"/>
    <w:rsid w:val="008478C1"/>
    <w:rsid w:val="00860574"/>
    <w:rsid w:val="00864740"/>
    <w:rsid w:val="00867C3E"/>
    <w:rsid w:val="0087380B"/>
    <w:rsid w:val="00875B30"/>
    <w:rsid w:val="00875D64"/>
    <w:rsid w:val="00884E86"/>
    <w:rsid w:val="00893D63"/>
    <w:rsid w:val="008A025B"/>
    <w:rsid w:val="008A09BA"/>
    <w:rsid w:val="008B28C8"/>
    <w:rsid w:val="008B5741"/>
    <w:rsid w:val="008D1A23"/>
    <w:rsid w:val="008D3D1A"/>
    <w:rsid w:val="008E1779"/>
    <w:rsid w:val="008E2DF9"/>
    <w:rsid w:val="008E4231"/>
    <w:rsid w:val="008E44A2"/>
    <w:rsid w:val="008F37C2"/>
    <w:rsid w:val="00903107"/>
    <w:rsid w:val="00911FE2"/>
    <w:rsid w:val="0092076D"/>
    <w:rsid w:val="0092081B"/>
    <w:rsid w:val="009252A3"/>
    <w:rsid w:val="0093207B"/>
    <w:rsid w:val="009366B9"/>
    <w:rsid w:val="00957B9C"/>
    <w:rsid w:val="009625B9"/>
    <w:rsid w:val="00967BBD"/>
    <w:rsid w:val="00970176"/>
    <w:rsid w:val="00970851"/>
    <w:rsid w:val="0097578E"/>
    <w:rsid w:val="009840E2"/>
    <w:rsid w:val="009B06C8"/>
    <w:rsid w:val="009B191F"/>
    <w:rsid w:val="009C282C"/>
    <w:rsid w:val="009C70C7"/>
    <w:rsid w:val="009F56D2"/>
    <w:rsid w:val="009F5E53"/>
    <w:rsid w:val="009F6868"/>
    <w:rsid w:val="00A02454"/>
    <w:rsid w:val="00A17C14"/>
    <w:rsid w:val="00A3199E"/>
    <w:rsid w:val="00A34893"/>
    <w:rsid w:val="00A35009"/>
    <w:rsid w:val="00A52828"/>
    <w:rsid w:val="00A54638"/>
    <w:rsid w:val="00A54DC7"/>
    <w:rsid w:val="00A62D37"/>
    <w:rsid w:val="00A6478E"/>
    <w:rsid w:val="00A72858"/>
    <w:rsid w:val="00A832C6"/>
    <w:rsid w:val="00A9088E"/>
    <w:rsid w:val="00A93849"/>
    <w:rsid w:val="00AB2C80"/>
    <w:rsid w:val="00AE20ED"/>
    <w:rsid w:val="00AE3661"/>
    <w:rsid w:val="00B01997"/>
    <w:rsid w:val="00B057A7"/>
    <w:rsid w:val="00B143BB"/>
    <w:rsid w:val="00B3142E"/>
    <w:rsid w:val="00B35D96"/>
    <w:rsid w:val="00B458DF"/>
    <w:rsid w:val="00B560C0"/>
    <w:rsid w:val="00B651BF"/>
    <w:rsid w:val="00B83AB5"/>
    <w:rsid w:val="00BA3EA0"/>
    <w:rsid w:val="00BB7DE3"/>
    <w:rsid w:val="00BD3A01"/>
    <w:rsid w:val="00BE1C7C"/>
    <w:rsid w:val="00C01D8B"/>
    <w:rsid w:val="00C12FCF"/>
    <w:rsid w:val="00C25504"/>
    <w:rsid w:val="00C5186E"/>
    <w:rsid w:val="00C54577"/>
    <w:rsid w:val="00C54E71"/>
    <w:rsid w:val="00C6786A"/>
    <w:rsid w:val="00C71402"/>
    <w:rsid w:val="00C76443"/>
    <w:rsid w:val="00C847E3"/>
    <w:rsid w:val="00C87BFF"/>
    <w:rsid w:val="00C90F12"/>
    <w:rsid w:val="00CA04C1"/>
    <w:rsid w:val="00CA3477"/>
    <w:rsid w:val="00CA493D"/>
    <w:rsid w:val="00CB0745"/>
    <w:rsid w:val="00CB317F"/>
    <w:rsid w:val="00CC59BA"/>
    <w:rsid w:val="00CD7D68"/>
    <w:rsid w:val="00CE444A"/>
    <w:rsid w:val="00D15D71"/>
    <w:rsid w:val="00D46E33"/>
    <w:rsid w:val="00D51F51"/>
    <w:rsid w:val="00D71C0A"/>
    <w:rsid w:val="00D77EF1"/>
    <w:rsid w:val="00D93D45"/>
    <w:rsid w:val="00DA1B77"/>
    <w:rsid w:val="00DA2F16"/>
    <w:rsid w:val="00DB2E71"/>
    <w:rsid w:val="00DD745C"/>
    <w:rsid w:val="00DD758F"/>
    <w:rsid w:val="00DE1777"/>
    <w:rsid w:val="00DE2755"/>
    <w:rsid w:val="00DE3FC9"/>
    <w:rsid w:val="00DF2B08"/>
    <w:rsid w:val="00E0010F"/>
    <w:rsid w:val="00E10A11"/>
    <w:rsid w:val="00E17982"/>
    <w:rsid w:val="00E20F5E"/>
    <w:rsid w:val="00E2693B"/>
    <w:rsid w:val="00E26C12"/>
    <w:rsid w:val="00E40F60"/>
    <w:rsid w:val="00E426CB"/>
    <w:rsid w:val="00E55A5D"/>
    <w:rsid w:val="00E7411B"/>
    <w:rsid w:val="00E76050"/>
    <w:rsid w:val="00E863DC"/>
    <w:rsid w:val="00E86975"/>
    <w:rsid w:val="00E978A5"/>
    <w:rsid w:val="00EA4F6E"/>
    <w:rsid w:val="00EB0AED"/>
    <w:rsid w:val="00EC0533"/>
    <w:rsid w:val="00ED4C66"/>
    <w:rsid w:val="00ED7AB8"/>
    <w:rsid w:val="00EE7044"/>
    <w:rsid w:val="00F037C4"/>
    <w:rsid w:val="00F04018"/>
    <w:rsid w:val="00F25282"/>
    <w:rsid w:val="00F3758B"/>
    <w:rsid w:val="00F4526A"/>
    <w:rsid w:val="00F7255F"/>
    <w:rsid w:val="00F76857"/>
    <w:rsid w:val="00F843BD"/>
    <w:rsid w:val="00FB29FB"/>
    <w:rsid w:val="00FB60DE"/>
    <w:rsid w:val="00FB7529"/>
    <w:rsid w:val="00FD1E70"/>
    <w:rsid w:val="00FE2DF5"/>
    <w:rsid w:val="00FF2078"/>
    <w:rsid w:val="00FF6498"/>
    <w:rsid w:val="00FF7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29940021"/>
  <w15:chartTrackingRefBased/>
  <w15:docId w15:val="{2336EEBD-5F31-4D9E-8C49-2DB64E5AD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09DC"/>
    <w:pPr>
      <w:tabs>
        <w:tab w:val="center" w:pos="4252"/>
        <w:tab w:val="right" w:pos="8504"/>
      </w:tabs>
      <w:snapToGrid w:val="0"/>
    </w:pPr>
  </w:style>
  <w:style w:type="character" w:customStyle="1" w:styleId="a4">
    <w:name w:val="ヘッダー (文字)"/>
    <w:basedOn w:val="a0"/>
    <w:link w:val="a3"/>
    <w:uiPriority w:val="99"/>
    <w:rsid w:val="001509DC"/>
  </w:style>
  <w:style w:type="paragraph" w:styleId="a5">
    <w:name w:val="footer"/>
    <w:basedOn w:val="a"/>
    <w:link w:val="a6"/>
    <w:uiPriority w:val="99"/>
    <w:unhideWhenUsed/>
    <w:rsid w:val="001509DC"/>
    <w:pPr>
      <w:tabs>
        <w:tab w:val="center" w:pos="4252"/>
        <w:tab w:val="right" w:pos="8504"/>
      </w:tabs>
      <w:snapToGrid w:val="0"/>
    </w:pPr>
  </w:style>
  <w:style w:type="character" w:customStyle="1" w:styleId="a6">
    <w:name w:val="フッター (文字)"/>
    <w:basedOn w:val="a0"/>
    <w:link w:val="a5"/>
    <w:uiPriority w:val="99"/>
    <w:rsid w:val="001509DC"/>
  </w:style>
  <w:style w:type="paragraph" w:styleId="a7">
    <w:name w:val="Balloon Text"/>
    <w:basedOn w:val="a"/>
    <w:link w:val="a8"/>
    <w:uiPriority w:val="99"/>
    <w:semiHidden/>
    <w:unhideWhenUsed/>
    <w:rsid w:val="00CE444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E444A"/>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483C09"/>
  </w:style>
  <w:style w:type="character" w:customStyle="1" w:styleId="aa">
    <w:name w:val="日付 (文字)"/>
    <w:basedOn w:val="a0"/>
    <w:link w:val="a9"/>
    <w:uiPriority w:val="99"/>
    <w:semiHidden/>
    <w:rsid w:val="00483C09"/>
  </w:style>
  <w:style w:type="paragraph" w:styleId="ab">
    <w:name w:val="List Paragraph"/>
    <w:basedOn w:val="a"/>
    <w:uiPriority w:val="34"/>
    <w:qFormat/>
    <w:rsid w:val="00A7285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E607C-A8B7-4B39-8CC8-A6522998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277</Words>
  <Characters>1582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松下 祐輔</dc:creator>
  <cp:keywords/>
  <dc:description/>
  <cp:lastModifiedBy>小林武史</cp:lastModifiedBy>
  <cp:revision>2</cp:revision>
  <cp:lastPrinted>2025-04-04T08:00:00Z</cp:lastPrinted>
  <dcterms:created xsi:type="dcterms:W3CDTF">2025-06-25T01:14:00Z</dcterms:created>
  <dcterms:modified xsi:type="dcterms:W3CDTF">2025-06-25T01:14:00Z</dcterms:modified>
</cp:coreProperties>
</file>