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34B8" w14:textId="77777777" w:rsidR="00C466B7" w:rsidRPr="009E2D1F" w:rsidRDefault="00C466B7" w:rsidP="00903DA6">
      <w:r w:rsidRPr="009E2D1F">
        <w:t>様式第１号（第４条関係）</w:t>
      </w:r>
    </w:p>
    <w:p w14:paraId="69903568" w14:textId="77777777" w:rsidR="00C466B7" w:rsidRPr="009E2D1F" w:rsidRDefault="00C466B7" w:rsidP="00664252">
      <w:pPr>
        <w:jc w:val="right"/>
      </w:pPr>
      <w:r w:rsidRPr="009E2D1F">
        <w:t xml:space="preserve"> 年</w:t>
      </w:r>
      <w:r w:rsidR="00724067" w:rsidRPr="009E2D1F">
        <w:rPr>
          <w:rFonts w:hint="eastAsia"/>
        </w:rPr>
        <w:t xml:space="preserve">　</w:t>
      </w:r>
      <w:r w:rsidRPr="009E2D1F">
        <w:t>月</w:t>
      </w:r>
      <w:r w:rsidR="00724067" w:rsidRPr="009E2D1F">
        <w:rPr>
          <w:rFonts w:hint="eastAsia"/>
        </w:rPr>
        <w:t xml:space="preserve">　</w:t>
      </w:r>
      <w:r w:rsidRPr="009E2D1F">
        <w:t>日</w:t>
      </w:r>
    </w:p>
    <w:p w14:paraId="5C5DCA52" w14:textId="77777777" w:rsidR="00C466B7" w:rsidRPr="009E2D1F" w:rsidRDefault="00664252" w:rsidP="00903DA6">
      <w:r w:rsidRPr="009E2D1F">
        <w:rPr>
          <w:rFonts w:hint="eastAsia"/>
        </w:rPr>
        <w:t>佐世保市長</w:t>
      </w:r>
      <w:r w:rsidR="00163B34" w:rsidRPr="009E2D1F">
        <w:rPr>
          <w:rFonts w:hint="eastAsia"/>
        </w:rPr>
        <w:t xml:space="preserve">　</w:t>
      </w:r>
      <w:r w:rsidR="00C466B7" w:rsidRPr="009E2D1F">
        <w:t>様</w:t>
      </w:r>
    </w:p>
    <w:p w14:paraId="15278914" w14:textId="77777777" w:rsidR="008D2750" w:rsidRPr="009E2D1F" w:rsidRDefault="00C466B7" w:rsidP="008D2750">
      <w:pPr>
        <w:wordWrap w:val="0"/>
        <w:jc w:val="right"/>
      </w:pPr>
      <w:r w:rsidRPr="009E2D1F">
        <w:t xml:space="preserve"> </w:t>
      </w:r>
      <w:r w:rsidR="008D2750" w:rsidRPr="009E2D1F">
        <w:t>（登録希望事業者）</w:t>
      </w:r>
      <w:r w:rsidR="008D2750" w:rsidRPr="009E2D1F">
        <w:rPr>
          <w:rFonts w:hint="eastAsia"/>
        </w:rPr>
        <w:t xml:space="preserve">　　　　　　　　</w:t>
      </w:r>
    </w:p>
    <w:p w14:paraId="28C27D36" w14:textId="77777777" w:rsidR="008D2750" w:rsidRPr="009E2D1F" w:rsidRDefault="008D2750" w:rsidP="008D2750">
      <w:pPr>
        <w:wordWrap w:val="0"/>
        <w:jc w:val="right"/>
      </w:pPr>
      <w:r w:rsidRPr="009E2D1F">
        <w:t>所 在 地</w:t>
      </w:r>
      <w:r w:rsidRPr="009E2D1F">
        <w:rPr>
          <w:rFonts w:hint="eastAsia"/>
        </w:rPr>
        <w:t xml:space="preserve">　　　　　　　　　　　　</w:t>
      </w:r>
    </w:p>
    <w:p w14:paraId="484A5C41" w14:textId="77777777" w:rsidR="008D2750" w:rsidRPr="009E2D1F" w:rsidRDefault="008D2750" w:rsidP="008D2750">
      <w:pPr>
        <w:wordWrap w:val="0"/>
        <w:jc w:val="right"/>
      </w:pPr>
      <w:r w:rsidRPr="009E2D1F">
        <w:t>事業者名</w:t>
      </w:r>
      <w:r w:rsidRPr="009E2D1F">
        <w:rPr>
          <w:rFonts w:hint="eastAsia"/>
        </w:rPr>
        <w:t xml:space="preserve">　　　　　　　　　　　　</w:t>
      </w:r>
    </w:p>
    <w:p w14:paraId="67C20912" w14:textId="77777777" w:rsidR="008D2750" w:rsidRPr="009E2D1F" w:rsidRDefault="008D2750" w:rsidP="008D2750">
      <w:pPr>
        <w:wordWrap w:val="0"/>
        <w:jc w:val="right"/>
      </w:pPr>
      <w:r w:rsidRPr="009E2D1F">
        <w:t>代表者名</w:t>
      </w:r>
      <w:r w:rsidRPr="009E2D1F">
        <w:rPr>
          <w:rFonts w:hint="eastAsia"/>
        </w:rPr>
        <w:t xml:space="preserve">　　　　　　　　　</w:t>
      </w:r>
      <w:r w:rsidRPr="009E2D1F">
        <w:t xml:space="preserve"> </w:t>
      </w:r>
      <w:r w:rsidRPr="009E2D1F">
        <w:rPr>
          <w:rFonts w:hint="eastAsia"/>
        </w:rPr>
        <w:t xml:space="preserve">　</w:t>
      </w:r>
      <w:r w:rsidR="00D469ED" w:rsidRPr="009E2D1F">
        <w:rPr>
          <w:rFonts w:hint="eastAsia"/>
        </w:rPr>
        <w:t xml:space="preserve"> </w:t>
      </w:r>
      <w:r w:rsidR="00D469ED" w:rsidRPr="009E2D1F">
        <w:t xml:space="preserve">  </w:t>
      </w:r>
    </w:p>
    <w:p w14:paraId="19E2E11E" w14:textId="77777777" w:rsidR="00C466B7" w:rsidRPr="009E2D1F" w:rsidRDefault="00C466B7" w:rsidP="008D2750">
      <w:pPr>
        <w:wordWrap w:val="0"/>
        <w:jc w:val="right"/>
      </w:pPr>
    </w:p>
    <w:p w14:paraId="2FE2ECC1" w14:textId="73AA5AD4" w:rsidR="00C466B7" w:rsidRPr="009E2D1F" w:rsidRDefault="00664252" w:rsidP="00664252">
      <w:pPr>
        <w:jc w:val="center"/>
      </w:pPr>
      <w:r w:rsidRPr="009E2D1F">
        <w:rPr>
          <w:rFonts w:hint="eastAsia"/>
        </w:rPr>
        <w:t>佐世保市</w:t>
      </w:r>
      <w:r w:rsidR="00C466B7" w:rsidRPr="009E2D1F">
        <w:t>空家バンク協力事業者登録申請書</w:t>
      </w:r>
    </w:p>
    <w:p w14:paraId="2FA16C13" w14:textId="77777777" w:rsidR="00C466B7" w:rsidRPr="009E2D1F" w:rsidRDefault="00C466B7" w:rsidP="00903DA6"/>
    <w:p w14:paraId="5EBBE513" w14:textId="696B721F" w:rsidR="00C466B7" w:rsidRPr="009E2D1F" w:rsidRDefault="00C466B7" w:rsidP="00664252">
      <w:pPr>
        <w:ind w:firstLineChars="100" w:firstLine="210"/>
      </w:pPr>
      <w:r w:rsidRPr="009E2D1F">
        <w:t>協力事業者として登録を希望しますので、</w:t>
      </w:r>
      <w:r w:rsidR="00664252" w:rsidRPr="009E2D1F">
        <w:rPr>
          <w:rFonts w:hint="eastAsia"/>
        </w:rPr>
        <w:t>佐世保市</w:t>
      </w:r>
      <w:r w:rsidRPr="009E2D1F">
        <w:t>空家バンク協力事業者登録事務取扱要領第４条第１項の規定により下記のとお</w:t>
      </w:r>
      <w:bookmarkStart w:id="0" w:name="_GoBack"/>
      <w:bookmarkEnd w:id="0"/>
      <w:r w:rsidRPr="009E2D1F">
        <w:t>り申請します。</w:t>
      </w:r>
    </w:p>
    <w:p w14:paraId="694FF160" w14:textId="77777777" w:rsidR="004F0B36" w:rsidRPr="009E2D1F" w:rsidRDefault="004F0B36" w:rsidP="004F0B36">
      <w:pPr>
        <w:ind w:firstLineChars="100" w:firstLine="210"/>
      </w:pPr>
      <w:r w:rsidRPr="009E2D1F">
        <w:rPr>
          <w:rFonts w:hint="eastAsia"/>
        </w:rPr>
        <w:t>また、</w:t>
      </w:r>
      <w:r w:rsidRPr="009E2D1F">
        <w:t>登録に</w:t>
      </w:r>
      <w:r w:rsidR="003820EE" w:rsidRPr="009E2D1F">
        <w:rPr>
          <w:rFonts w:hint="eastAsia"/>
        </w:rPr>
        <w:t>あたり</w:t>
      </w:r>
      <w:r w:rsidRPr="009E2D1F">
        <w:t>、</w:t>
      </w:r>
      <w:r w:rsidRPr="009E2D1F">
        <w:rPr>
          <w:rFonts w:hint="eastAsia"/>
        </w:rPr>
        <w:t>佐世保市</w:t>
      </w:r>
      <w:r w:rsidRPr="009E2D1F">
        <w:t>税等の納税状況</w:t>
      </w:r>
      <w:r w:rsidR="00861757" w:rsidRPr="009E2D1F">
        <w:rPr>
          <w:rFonts w:hint="eastAsia"/>
        </w:rPr>
        <w:t>及び</w:t>
      </w:r>
      <w:r w:rsidRPr="009E2D1F">
        <w:rPr>
          <w:rFonts w:hint="eastAsia"/>
        </w:rPr>
        <w:t>申請の内容</w:t>
      </w:r>
      <w:r w:rsidRPr="009E2D1F">
        <w:t>に</w:t>
      </w:r>
      <w:r w:rsidR="003820EE" w:rsidRPr="009E2D1F">
        <w:rPr>
          <w:rFonts w:hint="eastAsia"/>
        </w:rPr>
        <w:t>関する</w:t>
      </w:r>
      <w:r w:rsidRPr="009E2D1F">
        <w:t>調査</w:t>
      </w:r>
      <w:r w:rsidR="00861757" w:rsidRPr="009E2D1F">
        <w:rPr>
          <w:rFonts w:hint="eastAsia"/>
        </w:rPr>
        <w:t>、</w:t>
      </w:r>
      <w:r w:rsidRPr="009E2D1F">
        <w:t>確認</w:t>
      </w:r>
      <w:r w:rsidR="00861757" w:rsidRPr="009E2D1F">
        <w:rPr>
          <w:rFonts w:hint="eastAsia"/>
        </w:rPr>
        <w:t>並びに</w:t>
      </w:r>
      <w:r w:rsidR="003820EE" w:rsidRPr="009E2D1F">
        <w:rPr>
          <w:rFonts w:hint="eastAsia"/>
        </w:rPr>
        <w:t>登録希望事業者が所属する団体等</w:t>
      </w:r>
      <w:r w:rsidR="00861757" w:rsidRPr="009E2D1F">
        <w:rPr>
          <w:rFonts w:hint="eastAsia"/>
        </w:rPr>
        <w:t>に対して、佐世保市が</w:t>
      </w:r>
      <w:r w:rsidR="003820EE" w:rsidRPr="009E2D1F">
        <w:rPr>
          <w:rFonts w:hint="eastAsia"/>
        </w:rPr>
        <w:t>意見聴取</w:t>
      </w:r>
      <w:r w:rsidR="00861757" w:rsidRPr="009E2D1F">
        <w:rPr>
          <w:rFonts w:hint="eastAsia"/>
        </w:rPr>
        <w:t>を行うこと</w:t>
      </w:r>
      <w:r w:rsidRPr="009E2D1F">
        <w:t>に同意します。</w:t>
      </w:r>
    </w:p>
    <w:p w14:paraId="3AEBEA29" w14:textId="77777777" w:rsidR="003820EE" w:rsidRPr="009E2D1F" w:rsidRDefault="003820EE" w:rsidP="004F0B36">
      <w:pPr>
        <w:ind w:firstLineChars="100" w:firstLine="210"/>
      </w:pPr>
    </w:p>
    <w:p w14:paraId="0782EB28" w14:textId="77777777" w:rsidR="00174C18" w:rsidRPr="009E2D1F" w:rsidRDefault="00C466B7" w:rsidP="004F0B36">
      <w:pPr>
        <w:pStyle w:val="a6"/>
      </w:pPr>
      <w:r w:rsidRPr="009E2D1F"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E2D1F" w:rsidRPr="009E2D1F" w14:paraId="0968E4E1" w14:textId="77777777" w:rsidTr="00953073">
        <w:tc>
          <w:tcPr>
            <w:tcW w:w="2405" w:type="dxa"/>
          </w:tcPr>
          <w:p w14:paraId="44842337" w14:textId="77777777" w:rsidR="00174C18" w:rsidRPr="009E2D1F" w:rsidRDefault="00174C18" w:rsidP="00AB67C2">
            <w:r w:rsidRPr="009E2D1F">
              <w:t>商号又は名称</w:t>
            </w:r>
          </w:p>
        </w:tc>
        <w:tc>
          <w:tcPr>
            <w:tcW w:w="6089" w:type="dxa"/>
          </w:tcPr>
          <w:p w14:paraId="1C47CBFA" w14:textId="77777777" w:rsidR="00174C18" w:rsidRPr="009E2D1F" w:rsidRDefault="00174C18" w:rsidP="00AB67C2"/>
        </w:tc>
      </w:tr>
      <w:tr w:rsidR="009E2D1F" w:rsidRPr="009E2D1F" w14:paraId="128AAE20" w14:textId="77777777" w:rsidTr="00953073">
        <w:tc>
          <w:tcPr>
            <w:tcW w:w="2405" w:type="dxa"/>
          </w:tcPr>
          <w:p w14:paraId="182141EA" w14:textId="77777777" w:rsidR="00174C18" w:rsidRPr="009E2D1F" w:rsidRDefault="00174C18" w:rsidP="00AB67C2">
            <w:r w:rsidRPr="009E2D1F">
              <w:rPr>
                <w:rFonts w:hint="eastAsia"/>
              </w:rPr>
              <w:t>業務の内容</w:t>
            </w:r>
          </w:p>
        </w:tc>
        <w:tc>
          <w:tcPr>
            <w:tcW w:w="6089" w:type="dxa"/>
          </w:tcPr>
          <w:p w14:paraId="4EEA6DFF" w14:textId="77777777" w:rsidR="00174C18" w:rsidRPr="009E2D1F" w:rsidRDefault="00174C18" w:rsidP="00AB67C2"/>
        </w:tc>
      </w:tr>
      <w:tr w:rsidR="009E2D1F" w:rsidRPr="009E2D1F" w14:paraId="3B5347A1" w14:textId="77777777" w:rsidTr="00953073">
        <w:tc>
          <w:tcPr>
            <w:tcW w:w="2405" w:type="dxa"/>
          </w:tcPr>
          <w:p w14:paraId="6D46B6F9" w14:textId="77777777" w:rsidR="00174C18" w:rsidRPr="009E2D1F" w:rsidRDefault="00174C18" w:rsidP="00AB67C2">
            <w:r w:rsidRPr="009E2D1F">
              <w:rPr>
                <w:rFonts w:hint="eastAsia"/>
              </w:rPr>
              <w:t>各種許可番号</w:t>
            </w:r>
          </w:p>
        </w:tc>
        <w:tc>
          <w:tcPr>
            <w:tcW w:w="6089" w:type="dxa"/>
          </w:tcPr>
          <w:p w14:paraId="4CE654E2" w14:textId="77777777" w:rsidR="00174C18" w:rsidRPr="009E2D1F" w:rsidRDefault="00174C18" w:rsidP="00AB67C2"/>
        </w:tc>
      </w:tr>
      <w:tr w:rsidR="009E2D1F" w:rsidRPr="009E2D1F" w14:paraId="3BC58EF0" w14:textId="77777777" w:rsidTr="00953073">
        <w:tc>
          <w:tcPr>
            <w:tcW w:w="2405" w:type="dxa"/>
          </w:tcPr>
          <w:p w14:paraId="04EFCA0D" w14:textId="77777777" w:rsidR="00174C18" w:rsidRPr="009E2D1F" w:rsidRDefault="00174C18" w:rsidP="00AB67C2">
            <w:r w:rsidRPr="009E2D1F">
              <w:rPr>
                <w:rFonts w:hint="eastAsia"/>
              </w:rPr>
              <w:t>所属</w:t>
            </w:r>
            <w:r w:rsidRPr="009E2D1F">
              <w:t>団体</w:t>
            </w:r>
          </w:p>
        </w:tc>
        <w:tc>
          <w:tcPr>
            <w:tcW w:w="6089" w:type="dxa"/>
          </w:tcPr>
          <w:p w14:paraId="7E271109" w14:textId="77777777" w:rsidR="00174C18" w:rsidRPr="009E2D1F" w:rsidRDefault="00174C18" w:rsidP="00AB67C2"/>
        </w:tc>
      </w:tr>
      <w:tr w:rsidR="009E2D1F" w:rsidRPr="009E2D1F" w14:paraId="4881CAE0" w14:textId="77777777" w:rsidTr="00953073">
        <w:tc>
          <w:tcPr>
            <w:tcW w:w="2405" w:type="dxa"/>
          </w:tcPr>
          <w:p w14:paraId="25097304" w14:textId="77777777" w:rsidR="00174C18" w:rsidRPr="009E2D1F" w:rsidRDefault="00174C18" w:rsidP="00AB67C2">
            <w:r w:rsidRPr="009E2D1F">
              <w:t>電話番号</w:t>
            </w:r>
          </w:p>
        </w:tc>
        <w:tc>
          <w:tcPr>
            <w:tcW w:w="6089" w:type="dxa"/>
          </w:tcPr>
          <w:p w14:paraId="768E3485" w14:textId="77777777" w:rsidR="00174C18" w:rsidRPr="009E2D1F" w:rsidRDefault="00174C18" w:rsidP="00AB67C2"/>
        </w:tc>
      </w:tr>
      <w:tr w:rsidR="009E2D1F" w:rsidRPr="009E2D1F" w14:paraId="0AABB569" w14:textId="77777777" w:rsidTr="00953073">
        <w:tc>
          <w:tcPr>
            <w:tcW w:w="2405" w:type="dxa"/>
          </w:tcPr>
          <w:p w14:paraId="3650D741" w14:textId="77777777" w:rsidR="00174C18" w:rsidRPr="009E2D1F" w:rsidRDefault="00174C18" w:rsidP="00AB67C2">
            <w:r w:rsidRPr="009E2D1F">
              <w:t>ＦＡＸ番号</w:t>
            </w:r>
          </w:p>
        </w:tc>
        <w:tc>
          <w:tcPr>
            <w:tcW w:w="6089" w:type="dxa"/>
          </w:tcPr>
          <w:p w14:paraId="565EB752" w14:textId="77777777" w:rsidR="00174C18" w:rsidRPr="009E2D1F" w:rsidRDefault="00174C18" w:rsidP="00AB67C2"/>
        </w:tc>
      </w:tr>
      <w:tr w:rsidR="009E2D1F" w:rsidRPr="009E2D1F" w14:paraId="54C75A76" w14:textId="77777777" w:rsidTr="00953073">
        <w:tc>
          <w:tcPr>
            <w:tcW w:w="2405" w:type="dxa"/>
          </w:tcPr>
          <w:p w14:paraId="785B30D8" w14:textId="77777777" w:rsidR="00174C18" w:rsidRPr="009E2D1F" w:rsidRDefault="00174C18" w:rsidP="00AB67C2">
            <w:r w:rsidRPr="009E2D1F">
              <w:t>メールアドレス</w:t>
            </w:r>
          </w:p>
        </w:tc>
        <w:tc>
          <w:tcPr>
            <w:tcW w:w="6089" w:type="dxa"/>
          </w:tcPr>
          <w:p w14:paraId="5D6DB50B" w14:textId="77777777" w:rsidR="00174C18" w:rsidRPr="009E2D1F" w:rsidRDefault="00174C18" w:rsidP="00AB67C2"/>
        </w:tc>
      </w:tr>
      <w:tr w:rsidR="009E2D1F" w:rsidRPr="009E2D1F" w14:paraId="090DD534" w14:textId="77777777" w:rsidTr="00953073">
        <w:tc>
          <w:tcPr>
            <w:tcW w:w="2405" w:type="dxa"/>
          </w:tcPr>
          <w:p w14:paraId="7EE6372E" w14:textId="77777777" w:rsidR="00174C18" w:rsidRPr="009E2D1F" w:rsidRDefault="00174C18" w:rsidP="00AB67C2">
            <w:r w:rsidRPr="009E2D1F">
              <w:t>ホームページ</w:t>
            </w:r>
          </w:p>
        </w:tc>
        <w:tc>
          <w:tcPr>
            <w:tcW w:w="6089" w:type="dxa"/>
          </w:tcPr>
          <w:p w14:paraId="60DFE981" w14:textId="77777777" w:rsidR="00174C18" w:rsidRPr="009E2D1F" w:rsidRDefault="00174C18" w:rsidP="00AB67C2"/>
        </w:tc>
      </w:tr>
      <w:tr w:rsidR="009E2D1F" w:rsidRPr="009E2D1F" w14:paraId="7069582B" w14:textId="77777777" w:rsidTr="00953073">
        <w:tc>
          <w:tcPr>
            <w:tcW w:w="2405" w:type="dxa"/>
          </w:tcPr>
          <w:p w14:paraId="72B8EF79" w14:textId="77777777" w:rsidR="00174C18" w:rsidRPr="009E2D1F" w:rsidRDefault="004D4276" w:rsidP="00174C18">
            <w:r w:rsidRPr="009E2D1F">
              <w:rPr>
                <w:rFonts w:hint="eastAsia"/>
              </w:rPr>
              <w:t>その他特記事項</w:t>
            </w:r>
          </w:p>
        </w:tc>
        <w:tc>
          <w:tcPr>
            <w:tcW w:w="6089" w:type="dxa"/>
          </w:tcPr>
          <w:p w14:paraId="3BC7EF04" w14:textId="77777777" w:rsidR="00174C18" w:rsidRPr="009E2D1F" w:rsidRDefault="00174C18" w:rsidP="00AB67C2"/>
          <w:p w14:paraId="00294240" w14:textId="77777777" w:rsidR="00174C18" w:rsidRPr="009E2D1F" w:rsidRDefault="00174C18" w:rsidP="00AB67C2"/>
          <w:p w14:paraId="49DF43E7" w14:textId="77777777" w:rsidR="00174C18" w:rsidRPr="009E2D1F" w:rsidRDefault="00174C18" w:rsidP="00AB67C2"/>
          <w:p w14:paraId="153CC6AB" w14:textId="77777777" w:rsidR="00174C18" w:rsidRPr="009E2D1F" w:rsidRDefault="00174C18" w:rsidP="00AB67C2"/>
          <w:p w14:paraId="579E5680" w14:textId="77777777" w:rsidR="00174C18" w:rsidRPr="009E2D1F" w:rsidRDefault="00174C18" w:rsidP="00AB67C2"/>
        </w:tc>
      </w:tr>
    </w:tbl>
    <w:p w14:paraId="14686A80" w14:textId="77777777" w:rsidR="004D4276" w:rsidRPr="009E2D1F" w:rsidRDefault="004D4276" w:rsidP="004D4276">
      <w:r w:rsidRPr="009E2D1F">
        <w:t>添付書類</w:t>
      </w:r>
    </w:p>
    <w:p w14:paraId="04CA742A" w14:textId="77777777" w:rsidR="004D4276" w:rsidRPr="009E2D1F" w:rsidRDefault="004D4276" w:rsidP="004D4276">
      <w:r w:rsidRPr="009E2D1F">
        <w:rPr>
          <w:rFonts w:hint="eastAsia"/>
        </w:rPr>
        <w:t>（共通）</w:t>
      </w:r>
    </w:p>
    <w:p w14:paraId="65D7238E" w14:textId="77777777" w:rsidR="004D4276" w:rsidRPr="009E2D1F" w:rsidRDefault="004D4276" w:rsidP="004D4276">
      <w:pPr>
        <w:ind w:firstLineChars="200" w:firstLine="420"/>
      </w:pPr>
      <w:r w:rsidRPr="009E2D1F">
        <w:rPr>
          <w:rFonts w:hint="eastAsia"/>
        </w:rPr>
        <w:t>・登録する業務の内容が分かるもの</w:t>
      </w:r>
    </w:p>
    <w:p w14:paraId="097BF68D" w14:textId="77777777" w:rsidR="004D4276" w:rsidRPr="009E2D1F" w:rsidRDefault="004D4276" w:rsidP="004D4276">
      <w:pPr>
        <w:ind w:firstLineChars="200" w:firstLine="420"/>
      </w:pPr>
      <w:r w:rsidRPr="009E2D1F">
        <w:rPr>
          <w:rFonts w:hint="eastAsia"/>
        </w:rPr>
        <w:t>・事業実績（様式不問）</w:t>
      </w:r>
    </w:p>
    <w:p w14:paraId="73AE2B47" w14:textId="77777777" w:rsidR="004D4276" w:rsidRPr="009E2D1F" w:rsidRDefault="004D4276" w:rsidP="004D4276">
      <w:r w:rsidRPr="009E2D1F">
        <w:rPr>
          <w:rFonts w:hint="eastAsia"/>
        </w:rPr>
        <w:t>（不動産仲介業のみ）</w:t>
      </w:r>
    </w:p>
    <w:p w14:paraId="7BBF3B80" w14:textId="77777777" w:rsidR="004F0B36" w:rsidRPr="009E2D1F" w:rsidRDefault="004D4276" w:rsidP="004D4276">
      <w:pPr>
        <w:ind w:leftChars="200" w:left="420"/>
      </w:pPr>
      <w:r w:rsidRPr="009E2D1F">
        <w:rPr>
          <w:rFonts w:hint="eastAsia"/>
        </w:rPr>
        <w:t>・</w:t>
      </w:r>
      <w:r w:rsidRPr="009E2D1F">
        <w:t>宅地建物取引業者免許証（写）</w:t>
      </w:r>
    </w:p>
    <w:p w14:paraId="75826BFB" w14:textId="766AD002" w:rsidR="00C466B7" w:rsidRPr="00903DA6" w:rsidRDefault="004D4276" w:rsidP="00C466B7">
      <w:pPr>
        <w:pStyle w:val="a8"/>
        <w:rPr>
          <w:sz w:val="24"/>
          <w:szCs w:val="24"/>
        </w:rPr>
      </w:pPr>
      <w:r w:rsidRPr="009E2D1F">
        <w:rPr>
          <w:rFonts w:hint="eastAsia"/>
        </w:rPr>
        <w:t>以上</w:t>
      </w:r>
    </w:p>
    <w:sectPr w:rsidR="00C466B7" w:rsidRPr="00903D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4BBAE" w14:textId="77777777" w:rsidR="00F9287D" w:rsidRDefault="00F9287D" w:rsidP="00415991">
      <w:r>
        <w:separator/>
      </w:r>
    </w:p>
  </w:endnote>
  <w:endnote w:type="continuationSeparator" w:id="0">
    <w:p w14:paraId="186BA2E4" w14:textId="77777777" w:rsidR="00F9287D" w:rsidRDefault="00F9287D" w:rsidP="004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9BC4" w14:textId="77777777" w:rsidR="00F9287D" w:rsidRDefault="00F9287D" w:rsidP="00415991">
      <w:r>
        <w:separator/>
      </w:r>
    </w:p>
  </w:footnote>
  <w:footnote w:type="continuationSeparator" w:id="0">
    <w:p w14:paraId="5162A8E8" w14:textId="77777777" w:rsidR="00F9287D" w:rsidRDefault="00F9287D" w:rsidP="0041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C3F"/>
    <w:multiLevelType w:val="hybridMultilevel"/>
    <w:tmpl w:val="96863E8A"/>
    <w:lvl w:ilvl="0" w:tplc="EFA087F2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CE4D83"/>
    <w:multiLevelType w:val="hybridMultilevel"/>
    <w:tmpl w:val="CF707EC4"/>
    <w:lvl w:ilvl="0" w:tplc="387EB070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3460B"/>
    <w:multiLevelType w:val="hybridMultilevel"/>
    <w:tmpl w:val="4216AB2C"/>
    <w:lvl w:ilvl="0" w:tplc="387EB070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E81D09"/>
    <w:multiLevelType w:val="hybridMultilevel"/>
    <w:tmpl w:val="274E1DB4"/>
    <w:lvl w:ilvl="0" w:tplc="DF568C52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DF523C"/>
    <w:multiLevelType w:val="hybridMultilevel"/>
    <w:tmpl w:val="1952C81E"/>
    <w:lvl w:ilvl="0" w:tplc="EFA087F2">
      <w:start w:val="1"/>
      <w:numFmt w:val="decimalEnclosedParen"/>
      <w:lvlText w:val="%1"/>
      <w:lvlJc w:val="left"/>
      <w:pPr>
        <w:ind w:left="6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7"/>
    <w:rsid w:val="000048E3"/>
    <w:rsid w:val="000067A9"/>
    <w:rsid w:val="00012E0C"/>
    <w:rsid w:val="000153EA"/>
    <w:rsid w:val="0001583D"/>
    <w:rsid w:val="00020438"/>
    <w:rsid w:val="00023892"/>
    <w:rsid w:val="00026183"/>
    <w:rsid w:val="0003012A"/>
    <w:rsid w:val="00030A2B"/>
    <w:rsid w:val="00031DD6"/>
    <w:rsid w:val="00032138"/>
    <w:rsid w:val="00034670"/>
    <w:rsid w:val="000372BF"/>
    <w:rsid w:val="000518D8"/>
    <w:rsid w:val="00054C44"/>
    <w:rsid w:val="00066E9E"/>
    <w:rsid w:val="00077277"/>
    <w:rsid w:val="000776C7"/>
    <w:rsid w:val="00077C35"/>
    <w:rsid w:val="0008136B"/>
    <w:rsid w:val="00082549"/>
    <w:rsid w:val="00083B29"/>
    <w:rsid w:val="00086056"/>
    <w:rsid w:val="00090266"/>
    <w:rsid w:val="0009777A"/>
    <w:rsid w:val="00097ACB"/>
    <w:rsid w:val="000A1F96"/>
    <w:rsid w:val="000A4C50"/>
    <w:rsid w:val="000B0D30"/>
    <w:rsid w:val="000B3F53"/>
    <w:rsid w:val="000B6EEF"/>
    <w:rsid w:val="000C4A4F"/>
    <w:rsid w:val="000F39CD"/>
    <w:rsid w:val="00100857"/>
    <w:rsid w:val="00101F84"/>
    <w:rsid w:val="001040F4"/>
    <w:rsid w:val="00105F6F"/>
    <w:rsid w:val="0012090C"/>
    <w:rsid w:val="00125824"/>
    <w:rsid w:val="0013490D"/>
    <w:rsid w:val="00137BDA"/>
    <w:rsid w:val="0014065B"/>
    <w:rsid w:val="00140F05"/>
    <w:rsid w:val="0014364D"/>
    <w:rsid w:val="00154197"/>
    <w:rsid w:val="00161B86"/>
    <w:rsid w:val="00163B34"/>
    <w:rsid w:val="0016796F"/>
    <w:rsid w:val="0016798D"/>
    <w:rsid w:val="00170082"/>
    <w:rsid w:val="00170DAA"/>
    <w:rsid w:val="00174BBC"/>
    <w:rsid w:val="00174C18"/>
    <w:rsid w:val="00180141"/>
    <w:rsid w:val="00180789"/>
    <w:rsid w:val="00182716"/>
    <w:rsid w:val="00183CD3"/>
    <w:rsid w:val="00184B13"/>
    <w:rsid w:val="001911D5"/>
    <w:rsid w:val="001943B2"/>
    <w:rsid w:val="001955CF"/>
    <w:rsid w:val="001959B5"/>
    <w:rsid w:val="00197D1B"/>
    <w:rsid w:val="001A146E"/>
    <w:rsid w:val="001A1711"/>
    <w:rsid w:val="001A32FC"/>
    <w:rsid w:val="001A4F49"/>
    <w:rsid w:val="001A61A3"/>
    <w:rsid w:val="001A732D"/>
    <w:rsid w:val="001B2827"/>
    <w:rsid w:val="001B5996"/>
    <w:rsid w:val="001C6870"/>
    <w:rsid w:val="001C743D"/>
    <w:rsid w:val="001D59CA"/>
    <w:rsid w:val="001D73E7"/>
    <w:rsid w:val="001F10A1"/>
    <w:rsid w:val="001F1A98"/>
    <w:rsid w:val="001F7E1A"/>
    <w:rsid w:val="002013FD"/>
    <w:rsid w:val="00201AEE"/>
    <w:rsid w:val="00203BEF"/>
    <w:rsid w:val="002044D8"/>
    <w:rsid w:val="00207807"/>
    <w:rsid w:val="00207CA5"/>
    <w:rsid w:val="00216F5D"/>
    <w:rsid w:val="00223C2D"/>
    <w:rsid w:val="002269BF"/>
    <w:rsid w:val="00234E9E"/>
    <w:rsid w:val="00243A42"/>
    <w:rsid w:val="00254C39"/>
    <w:rsid w:val="00260D57"/>
    <w:rsid w:val="002611EB"/>
    <w:rsid w:val="00261E02"/>
    <w:rsid w:val="00262041"/>
    <w:rsid w:val="0026486A"/>
    <w:rsid w:val="0027273E"/>
    <w:rsid w:val="00273A0E"/>
    <w:rsid w:val="00274455"/>
    <w:rsid w:val="002830C4"/>
    <w:rsid w:val="0028755C"/>
    <w:rsid w:val="00295F43"/>
    <w:rsid w:val="00297594"/>
    <w:rsid w:val="002A01EC"/>
    <w:rsid w:val="002A2303"/>
    <w:rsid w:val="002A7227"/>
    <w:rsid w:val="002B0747"/>
    <w:rsid w:val="002B4800"/>
    <w:rsid w:val="002B5995"/>
    <w:rsid w:val="002B61CC"/>
    <w:rsid w:val="002B62F3"/>
    <w:rsid w:val="002D5520"/>
    <w:rsid w:val="002D55B2"/>
    <w:rsid w:val="002E53C7"/>
    <w:rsid w:val="002E6493"/>
    <w:rsid w:val="002E64D0"/>
    <w:rsid w:val="002F3754"/>
    <w:rsid w:val="00300AD2"/>
    <w:rsid w:val="003065D6"/>
    <w:rsid w:val="003329B5"/>
    <w:rsid w:val="003405B5"/>
    <w:rsid w:val="00343907"/>
    <w:rsid w:val="0035271B"/>
    <w:rsid w:val="003553CA"/>
    <w:rsid w:val="003678EA"/>
    <w:rsid w:val="00372A6F"/>
    <w:rsid w:val="00376DC7"/>
    <w:rsid w:val="003820EE"/>
    <w:rsid w:val="00384FEB"/>
    <w:rsid w:val="0039718F"/>
    <w:rsid w:val="003A5F18"/>
    <w:rsid w:val="003B020A"/>
    <w:rsid w:val="003B39D4"/>
    <w:rsid w:val="003C0A01"/>
    <w:rsid w:val="003D4175"/>
    <w:rsid w:val="003D6E47"/>
    <w:rsid w:val="003E310A"/>
    <w:rsid w:val="003E3C94"/>
    <w:rsid w:val="003E70AA"/>
    <w:rsid w:val="003E7D7E"/>
    <w:rsid w:val="003F3587"/>
    <w:rsid w:val="003F51F6"/>
    <w:rsid w:val="00400436"/>
    <w:rsid w:val="0040354C"/>
    <w:rsid w:val="0041417A"/>
    <w:rsid w:val="00415991"/>
    <w:rsid w:val="00421688"/>
    <w:rsid w:val="00422276"/>
    <w:rsid w:val="004248FE"/>
    <w:rsid w:val="00426BFF"/>
    <w:rsid w:val="00426C31"/>
    <w:rsid w:val="00430054"/>
    <w:rsid w:val="004347C9"/>
    <w:rsid w:val="00434909"/>
    <w:rsid w:val="004427FE"/>
    <w:rsid w:val="00442AB1"/>
    <w:rsid w:val="004503F7"/>
    <w:rsid w:val="004575F2"/>
    <w:rsid w:val="0046083D"/>
    <w:rsid w:val="004642CB"/>
    <w:rsid w:val="00467C5B"/>
    <w:rsid w:val="00471E6E"/>
    <w:rsid w:val="0047360A"/>
    <w:rsid w:val="00477FB0"/>
    <w:rsid w:val="004823CF"/>
    <w:rsid w:val="00482E4D"/>
    <w:rsid w:val="00483B39"/>
    <w:rsid w:val="004908B7"/>
    <w:rsid w:val="004959C4"/>
    <w:rsid w:val="00497EE0"/>
    <w:rsid w:val="004A09B6"/>
    <w:rsid w:val="004A364A"/>
    <w:rsid w:val="004B15D0"/>
    <w:rsid w:val="004B54C3"/>
    <w:rsid w:val="004C0C8F"/>
    <w:rsid w:val="004C4888"/>
    <w:rsid w:val="004C4F9B"/>
    <w:rsid w:val="004C70D0"/>
    <w:rsid w:val="004D20F2"/>
    <w:rsid w:val="004D4276"/>
    <w:rsid w:val="004D478E"/>
    <w:rsid w:val="004D570F"/>
    <w:rsid w:val="004E0F5E"/>
    <w:rsid w:val="004E36E5"/>
    <w:rsid w:val="004F0B36"/>
    <w:rsid w:val="004F67CC"/>
    <w:rsid w:val="005035BF"/>
    <w:rsid w:val="005137EE"/>
    <w:rsid w:val="005156EB"/>
    <w:rsid w:val="005200FB"/>
    <w:rsid w:val="005378A6"/>
    <w:rsid w:val="00545C65"/>
    <w:rsid w:val="005464A8"/>
    <w:rsid w:val="00554889"/>
    <w:rsid w:val="00561CC5"/>
    <w:rsid w:val="00562CB7"/>
    <w:rsid w:val="005630A8"/>
    <w:rsid w:val="0056439C"/>
    <w:rsid w:val="00564775"/>
    <w:rsid w:val="005700E6"/>
    <w:rsid w:val="0057128D"/>
    <w:rsid w:val="005972D2"/>
    <w:rsid w:val="005A20AB"/>
    <w:rsid w:val="005A26BF"/>
    <w:rsid w:val="005A4637"/>
    <w:rsid w:val="005A6792"/>
    <w:rsid w:val="005B01B8"/>
    <w:rsid w:val="005B1A86"/>
    <w:rsid w:val="005B1C53"/>
    <w:rsid w:val="005B5746"/>
    <w:rsid w:val="005C1F5E"/>
    <w:rsid w:val="005C23C1"/>
    <w:rsid w:val="005C3505"/>
    <w:rsid w:val="005D43B4"/>
    <w:rsid w:val="005D6290"/>
    <w:rsid w:val="005D6AB6"/>
    <w:rsid w:val="005F4483"/>
    <w:rsid w:val="00600DAE"/>
    <w:rsid w:val="0061166D"/>
    <w:rsid w:val="00611AB4"/>
    <w:rsid w:val="00614EAC"/>
    <w:rsid w:val="00621DCF"/>
    <w:rsid w:val="00622CD5"/>
    <w:rsid w:val="00622F52"/>
    <w:rsid w:val="00633973"/>
    <w:rsid w:val="006360C8"/>
    <w:rsid w:val="00651AAB"/>
    <w:rsid w:val="006633B1"/>
    <w:rsid w:val="00664252"/>
    <w:rsid w:val="006672D5"/>
    <w:rsid w:val="00682FB8"/>
    <w:rsid w:val="00686BB0"/>
    <w:rsid w:val="00690589"/>
    <w:rsid w:val="006A1650"/>
    <w:rsid w:val="006A341C"/>
    <w:rsid w:val="006A7D2A"/>
    <w:rsid w:val="006B245B"/>
    <w:rsid w:val="006B3711"/>
    <w:rsid w:val="006B4E78"/>
    <w:rsid w:val="006B57F2"/>
    <w:rsid w:val="006C08BD"/>
    <w:rsid w:val="006C284E"/>
    <w:rsid w:val="006D016C"/>
    <w:rsid w:val="006E3646"/>
    <w:rsid w:val="006F0A9D"/>
    <w:rsid w:val="006F478B"/>
    <w:rsid w:val="006F788A"/>
    <w:rsid w:val="00707D4F"/>
    <w:rsid w:val="00715930"/>
    <w:rsid w:val="00721160"/>
    <w:rsid w:val="00722F86"/>
    <w:rsid w:val="00724067"/>
    <w:rsid w:val="00733F82"/>
    <w:rsid w:val="00735917"/>
    <w:rsid w:val="007369E8"/>
    <w:rsid w:val="0074670D"/>
    <w:rsid w:val="007470BA"/>
    <w:rsid w:val="00755DDA"/>
    <w:rsid w:val="007600B3"/>
    <w:rsid w:val="00760813"/>
    <w:rsid w:val="00764D46"/>
    <w:rsid w:val="00766EDB"/>
    <w:rsid w:val="00770D9A"/>
    <w:rsid w:val="00770F3C"/>
    <w:rsid w:val="007751B9"/>
    <w:rsid w:val="00776037"/>
    <w:rsid w:val="0077707B"/>
    <w:rsid w:val="007801E0"/>
    <w:rsid w:val="007859CB"/>
    <w:rsid w:val="00787DC5"/>
    <w:rsid w:val="007966FD"/>
    <w:rsid w:val="007A376C"/>
    <w:rsid w:val="007A73CE"/>
    <w:rsid w:val="007B55B3"/>
    <w:rsid w:val="007B6729"/>
    <w:rsid w:val="007C08C3"/>
    <w:rsid w:val="007D4EE8"/>
    <w:rsid w:val="007D5A9A"/>
    <w:rsid w:val="007D7545"/>
    <w:rsid w:val="007E0C37"/>
    <w:rsid w:val="007E1348"/>
    <w:rsid w:val="007E3362"/>
    <w:rsid w:val="007E590D"/>
    <w:rsid w:val="007F3646"/>
    <w:rsid w:val="00800456"/>
    <w:rsid w:val="00803B5D"/>
    <w:rsid w:val="00806313"/>
    <w:rsid w:val="00814FE8"/>
    <w:rsid w:val="00821DA5"/>
    <w:rsid w:val="00821EA8"/>
    <w:rsid w:val="008327F3"/>
    <w:rsid w:val="0083376C"/>
    <w:rsid w:val="00837D2A"/>
    <w:rsid w:val="00846DFF"/>
    <w:rsid w:val="00852265"/>
    <w:rsid w:val="00861757"/>
    <w:rsid w:val="00861AD7"/>
    <w:rsid w:val="00863F7D"/>
    <w:rsid w:val="00881E50"/>
    <w:rsid w:val="00884125"/>
    <w:rsid w:val="00885C68"/>
    <w:rsid w:val="00887AE7"/>
    <w:rsid w:val="0089613D"/>
    <w:rsid w:val="008967EA"/>
    <w:rsid w:val="008969D6"/>
    <w:rsid w:val="008B52D7"/>
    <w:rsid w:val="008C2EB6"/>
    <w:rsid w:val="008C7661"/>
    <w:rsid w:val="008D0F88"/>
    <w:rsid w:val="008D2750"/>
    <w:rsid w:val="008D5322"/>
    <w:rsid w:val="008D6373"/>
    <w:rsid w:val="008E4182"/>
    <w:rsid w:val="008E5968"/>
    <w:rsid w:val="008E5E59"/>
    <w:rsid w:val="008E7679"/>
    <w:rsid w:val="008F152D"/>
    <w:rsid w:val="008F1832"/>
    <w:rsid w:val="008F41D8"/>
    <w:rsid w:val="008F5EFF"/>
    <w:rsid w:val="00903DA6"/>
    <w:rsid w:val="00912F7A"/>
    <w:rsid w:val="009139D6"/>
    <w:rsid w:val="00914B92"/>
    <w:rsid w:val="009275FA"/>
    <w:rsid w:val="009356DB"/>
    <w:rsid w:val="009440EB"/>
    <w:rsid w:val="009447E6"/>
    <w:rsid w:val="0094674E"/>
    <w:rsid w:val="00953073"/>
    <w:rsid w:val="00957192"/>
    <w:rsid w:val="00962E86"/>
    <w:rsid w:val="00970C78"/>
    <w:rsid w:val="009774C1"/>
    <w:rsid w:val="0098249E"/>
    <w:rsid w:val="0098513B"/>
    <w:rsid w:val="00987388"/>
    <w:rsid w:val="00993E52"/>
    <w:rsid w:val="00997007"/>
    <w:rsid w:val="009A2143"/>
    <w:rsid w:val="009A5965"/>
    <w:rsid w:val="009A736D"/>
    <w:rsid w:val="009B78EB"/>
    <w:rsid w:val="009C064D"/>
    <w:rsid w:val="009C0BAB"/>
    <w:rsid w:val="009C6945"/>
    <w:rsid w:val="009D0831"/>
    <w:rsid w:val="009D35D2"/>
    <w:rsid w:val="009D6323"/>
    <w:rsid w:val="009E2D1F"/>
    <w:rsid w:val="009E76BE"/>
    <w:rsid w:val="009F1BF8"/>
    <w:rsid w:val="009F3324"/>
    <w:rsid w:val="00A021C5"/>
    <w:rsid w:val="00A048F9"/>
    <w:rsid w:val="00A07224"/>
    <w:rsid w:val="00A11379"/>
    <w:rsid w:val="00A12628"/>
    <w:rsid w:val="00A143FF"/>
    <w:rsid w:val="00A25992"/>
    <w:rsid w:val="00A2705B"/>
    <w:rsid w:val="00A27805"/>
    <w:rsid w:val="00A31041"/>
    <w:rsid w:val="00A362CA"/>
    <w:rsid w:val="00A42EE4"/>
    <w:rsid w:val="00A44D25"/>
    <w:rsid w:val="00A505A0"/>
    <w:rsid w:val="00A55F84"/>
    <w:rsid w:val="00A60CE8"/>
    <w:rsid w:val="00A7226F"/>
    <w:rsid w:val="00A74E42"/>
    <w:rsid w:val="00A8115F"/>
    <w:rsid w:val="00A839FE"/>
    <w:rsid w:val="00AA64C6"/>
    <w:rsid w:val="00AB1488"/>
    <w:rsid w:val="00AB3D59"/>
    <w:rsid w:val="00AC1875"/>
    <w:rsid w:val="00AE1E34"/>
    <w:rsid w:val="00AE2DFA"/>
    <w:rsid w:val="00AE6D2A"/>
    <w:rsid w:val="00AF5A2D"/>
    <w:rsid w:val="00B012A5"/>
    <w:rsid w:val="00B03C62"/>
    <w:rsid w:val="00B10020"/>
    <w:rsid w:val="00B16942"/>
    <w:rsid w:val="00B176E5"/>
    <w:rsid w:val="00B26C92"/>
    <w:rsid w:val="00B27763"/>
    <w:rsid w:val="00B3409C"/>
    <w:rsid w:val="00B35569"/>
    <w:rsid w:val="00B35E67"/>
    <w:rsid w:val="00B371E9"/>
    <w:rsid w:val="00B3744D"/>
    <w:rsid w:val="00B41C04"/>
    <w:rsid w:val="00B43CF5"/>
    <w:rsid w:val="00B5074C"/>
    <w:rsid w:val="00B53CD3"/>
    <w:rsid w:val="00B555F9"/>
    <w:rsid w:val="00B578E4"/>
    <w:rsid w:val="00B6051C"/>
    <w:rsid w:val="00B627B8"/>
    <w:rsid w:val="00B63240"/>
    <w:rsid w:val="00B634BA"/>
    <w:rsid w:val="00B66857"/>
    <w:rsid w:val="00B66F85"/>
    <w:rsid w:val="00B72794"/>
    <w:rsid w:val="00B72D48"/>
    <w:rsid w:val="00B848F0"/>
    <w:rsid w:val="00B85F44"/>
    <w:rsid w:val="00B87BC2"/>
    <w:rsid w:val="00B905D4"/>
    <w:rsid w:val="00B9437C"/>
    <w:rsid w:val="00BA1B9A"/>
    <w:rsid w:val="00BA749A"/>
    <w:rsid w:val="00BB07CA"/>
    <w:rsid w:val="00BC070A"/>
    <w:rsid w:val="00BC3B40"/>
    <w:rsid w:val="00BC5CF0"/>
    <w:rsid w:val="00BC6746"/>
    <w:rsid w:val="00BC7BB5"/>
    <w:rsid w:val="00BD08F6"/>
    <w:rsid w:val="00BD1E83"/>
    <w:rsid w:val="00BE0205"/>
    <w:rsid w:val="00BE0E45"/>
    <w:rsid w:val="00BE123D"/>
    <w:rsid w:val="00BE55CD"/>
    <w:rsid w:val="00BE7ADF"/>
    <w:rsid w:val="00BF1F07"/>
    <w:rsid w:val="00BF2BC0"/>
    <w:rsid w:val="00BF2BE5"/>
    <w:rsid w:val="00BF49FD"/>
    <w:rsid w:val="00C043EA"/>
    <w:rsid w:val="00C044E8"/>
    <w:rsid w:val="00C17379"/>
    <w:rsid w:val="00C25487"/>
    <w:rsid w:val="00C257FE"/>
    <w:rsid w:val="00C2616F"/>
    <w:rsid w:val="00C26319"/>
    <w:rsid w:val="00C276C3"/>
    <w:rsid w:val="00C369E8"/>
    <w:rsid w:val="00C36F53"/>
    <w:rsid w:val="00C37F37"/>
    <w:rsid w:val="00C4392B"/>
    <w:rsid w:val="00C466B7"/>
    <w:rsid w:val="00C51991"/>
    <w:rsid w:val="00C65923"/>
    <w:rsid w:val="00C65CB7"/>
    <w:rsid w:val="00C71F6C"/>
    <w:rsid w:val="00C753AB"/>
    <w:rsid w:val="00C80FD7"/>
    <w:rsid w:val="00C83BDA"/>
    <w:rsid w:val="00C83FF0"/>
    <w:rsid w:val="00C840BB"/>
    <w:rsid w:val="00C87141"/>
    <w:rsid w:val="00C9050D"/>
    <w:rsid w:val="00C92F51"/>
    <w:rsid w:val="00CA0987"/>
    <w:rsid w:val="00CA0AF4"/>
    <w:rsid w:val="00CA0F13"/>
    <w:rsid w:val="00CB42F9"/>
    <w:rsid w:val="00CB50D4"/>
    <w:rsid w:val="00CB7A0D"/>
    <w:rsid w:val="00CC2F8E"/>
    <w:rsid w:val="00CC394B"/>
    <w:rsid w:val="00CC5F8F"/>
    <w:rsid w:val="00CC7694"/>
    <w:rsid w:val="00CD44A2"/>
    <w:rsid w:val="00CD789F"/>
    <w:rsid w:val="00CE7C90"/>
    <w:rsid w:val="00CF3B4E"/>
    <w:rsid w:val="00D00A13"/>
    <w:rsid w:val="00D011EC"/>
    <w:rsid w:val="00D03EB1"/>
    <w:rsid w:val="00D06C8D"/>
    <w:rsid w:val="00D15AFB"/>
    <w:rsid w:val="00D16830"/>
    <w:rsid w:val="00D1717B"/>
    <w:rsid w:val="00D17E70"/>
    <w:rsid w:val="00D25C78"/>
    <w:rsid w:val="00D260C0"/>
    <w:rsid w:val="00D301A7"/>
    <w:rsid w:val="00D30FA0"/>
    <w:rsid w:val="00D329FE"/>
    <w:rsid w:val="00D34128"/>
    <w:rsid w:val="00D36A6C"/>
    <w:rsid w:val="00D438A8"/>
    <w:rsid w:val="00D469ED"/>
    <w:rsid w:val="00D56843"/>
    <w:rsid w:val="00D6111B"/>
    <w:rsid w:val="00D65F0A"/>
    <w:rsid w:val="00D6650C"/>
    <w:rsid w:val="00D72E35"/>
    <w:rsid w:val="00D7467C"/>
    <w:rsid w:val="00D86145"/>
    <w:rsid w:val="00D96612"/>
    <w:rsid w:val="00D96E81"/>
    <w:rsid w:val="00DA2192"/>
    <w:rsid w:val="00DA645D"/>
    <w:rsid w:val="00DB5E43"/>
    <w:rsid w:val="00DB652C"/>
    <w:rsid w:val="00DC3726"/>
    <w:rsid w:val="00DC3E77"/>
    <w:rsid w:val="00DC496E"/>
    <w:rsid w:val="00DC5922"/>
    <w:rsid w:val="00DC70B2"/>
    <w:rsid w:val="00DE1F9B"/>
    <w:rsid w:val="00DE418D"/>
    <w:rsid w:val="00DE61B9"/>
    <w:rsid w:val="00DF0854"/>
    <w:rsid w:val="00DF1324"/>
    <w:rsid w:val="00E1625D"/>
    <w:rsid w:val="00E23DA9"/>
    <w:rsid w:val="00E309FA"/>
    <w:rsid w:val="00E332A0"/>
    <w:rsid w:val="00E335E9"/>
    <w:rsid w:val="00E350C9"/>
    <w:rsid w:val="00E4494B"/>
    <w:rsid w:val="00E45DF7"/>
    <w:rsid w:val="00E75AC1"/>
    <w:rsid w:val="00E91483"/>
    <w:rsid w:val="00EA0F8F"/>
    <w:rsid w:val="00EA1EA4"/>
    <w:rsid w:val="00EA305E"/>
    <w:rsid w:val="00EA4EFD"/>
    <w:rsid w:val="00EB35A5"/>
    <w:rsid w:val="00EE0854"/>
    <w:rsid w:val="00EF1C69"/>
    <w:rsid w:val="00EF7368"/>
    <w:rsid w:val="00F118F1"/>
    <w:rsid w:val="00F173E0"/>
    <w:rsid w:val="00F2165C"/>
    <w:rsid w:val="00F2338E"/>
    <w:rsid w:val="00F237F0"/>
    <w:rsid w:val="00F264C2"/>
    <w:rsid w:val="00F30860"/>
    <w:rsid w:val="00F37E9B"/>
    <w:rsid w:val="00F4152A"/>
    <w:rsid w:val="00F43826"/>
    <w:rsid w:val="00F443EF"/>
    <w:rsid w:val="00F526CD"/>
    <w:rsid w:val="00F54CBA"/>
    <w:rsid w:val="00F60740"/>
    <w:rsid w:val="00F6309E"/>
    <w:rsid w:val="00F6343D"/>
    <w:rsid w:val="00F64590"/>
    <w:rsid w:val="00F71C18"/>
    <w:rsid w:val="00F73C6D"/>
    <w:rsid w:val="00F75A0E"/>
    <w:rsid w:val="00F84DC8"/>
    <w:rsid w:val="00F85D75"/>
    <w:rsid w:val="00F873A1"/>
    <w:rsid w:val="00F9287D"/>
    <w:rsid w:val="00F9378A"/>
    <w:rsid w:val="00F97E69"/>
    <w:rsid w:val="00FA1B9D"/>
    <w:rsid w:val="00FA1EC9"/>
    <w:rsid w:val="00FA3CAF"/>
    <w:rsid w:val="00FA685B"/>
    <w:rsid w:val="00FA7990"/>
    <w:rsid w:val="00FB5A40"/>
    <w:rsid w:val="00FD5932"/>
    <w:rsid w:val="00FE4617"/>
    <w:rsid w:val="00FE69C3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92C84"/>
  <w15:chartTrackingRefBased/>
  <w15:docId w15:val="{7D1BCCBA-8EC3-40F3-9F45-DCEA30F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4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466B7"/>
  </w:style>
  <w:style w:type="character" w:customStyle="1" w:styleId="a5">
    <w:name w:val="日付 (文字)"/>
    <w:basedOn w:val="a0"/>
    <w:link w:val="a4"/>
    <w:uiPriority w:val="99"/>
    <w:semiHidden/>
    <w:rsid w:val="00C466B7"/>
  </w:style>
  <w:style w:type="paragraph" w:styleId="a6">
    <w:name w:val="Note Heading"/>
    <w:basedOn w:val="a"/>
    <w:next w:val="a"/>
    <w:link w:val="a7"/>
    <w:uiPriority w:val="99"/>
    <w:unhideWhenUsed/>
    <w:rsid w:val="00C466B7"/>
    <w:pPr>
      <w:jc w:val="center"/>
    </w:pPr>
  </w:style>
  <w:style w:type="character" w:customStyle="1" w:styleId="a7">
    <w:name w:val="記 (文字)"/>
    <w:basedOn w:val="a0"/>
    <w:link w:val="a6"/>
    <w:uiPriority w:val="99"/>
    <w:rsid w:val="00C466B7"/>
  </w:style>
  <w:style w:type="paragraph" w:styleId="a8">
    <w:name w:val="Closing"/>
    <w:basedOn w:val="a"/>
    <w:link w:val="a9"/>
    <w:uiPriority w:val="99"/>
    <w:unhideWhenUsed/>
    <w:rsid w:val="00C466B7"/>
    <w:pPr>
      <w:jc w:val="right"/>
    </w:pPr>
  </w:style>
  <w:style w:type="character" w:customStyle="1" w:styleId="a9">
    <w:name w:val="結語 (文字)"/>
    <w:basedOn w:val="a0"/>
    <w:link w:val="a8"/>
    <w:uiPriority w:val="99"/>
    <w:rsid w:val="00C466B7"/>
  </w:style>
  <w:style w:type="table" w:styleId="aa">
    <w:name w:val="Table Grid"/>
    <w:basedOn w:val="a1"/>
    <w:uiPriority w:val="39"/>
    <w:rsid w:val="00C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59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5991"/>
  </w:style>
  <w:style w:type="paragraph" w:styleId="ad">
    <w:name w:val="footer"/>
    <w:basedOn w:val="a"/>
    <w:link w:val="ae"/>
    <w:uiPriority w:val="99"/>
    <w:unhideWhenUsed/>
    <w:rsid w:val="004159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5991"/>
  </w:style>
  <w:style w:type="character" w:customStyle="1" w:styleId="ui-provider">
    <w:name w:val="ui-provider"/>
    <w:basedOn w:val="a0"/>
    <w:rsid w:val="00D469ED"/>
  </w:style>
  <w:style w:type="character" w:styleId="af">
    <w:name w:val="annotation reference"/>
    <w:basedOn w:val="a0"/>
    <w:uiPriority w:val="99"/>
    <w:semiHidden/>
    <w:unhideWhenUsed/>
    <w:rsid w:val="004575F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575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575F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75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75F2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5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5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藤松公雄</cp:lastModifiedBy>
  <cp:revision>2</cp:revision>
  <cp:lastPrinted>2025-03-31T00:13:00Z</cp:lastPrinted>
  <dcterms:created xsi:type="dcterms:W3CDTF">2025-04-25T06:35:00Z</dcterms:created>
  <dcterms:modified xsi:type="dcterms:W3CDTF">2025-04-25T06:35:00Z</dcterms:modified>
</cp:coreProperties>
</file>