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5A6" w14:textId="299FBF25" w:rsidR="00441816" w:rsidRPr="00E62CB3" w:rsidRDefault="00441816" w:rsidP="00441816">
      <w:pPr>
        <w:ind w:left="-5"/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別記様式第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三</w:t>
      </w:r>
      <w:r w:rsidRPr="00E62CB3">
        <w:rPr>
          <w:rFonts w:asciiTheme="minorHAnsi" w:eastAsiaTheme="minorHAnsi" w:hAnsiTheme="minorHAnsi"/>
          <w:sz w:val="24"/>
          <w:szCs w:val="24"/>
        </w:rPr>
        <w:t>（第２条第</w:t>
      </w:r>
      <w:r w:rsidR="00FC7893">
        <w:rPr>
          <w:rFonts w:asciiTheme="minorHAnsi" w:eastAsiaTheme="minorHAnsi" w:hAnsiTheme="minorHAnsi" w:hint="eastAsia"/>
          <w:sz w:val="24"/>
          <w:szCs w:val="24"/>
        </w:rPr>
        <w:t>３</w:t>
      </w:r>
      <w:r w:rsidRPr="00E62CB3">
        <w:rPr>
          <w:rFonts w:asciiTheme="minorHAnsi" w:eastAsiaTheme="minorHAnsi" w:hAnsiTheme="minorHAnsi"/>
          <w:sz w:val="24"/>
          <w:szCs w:val="24"/>
        </w:rPr>
        <w:t>項関係）</w:t>
      </w:r>
    </w:p>
    <w:tbl>
      <w:tblPr>
        <w:tblStyle w:val="TableGrid"/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71" w:type="dxa"/>
          <w:bottom w:w="30" w:type="dxa"/>
          <w:right w:w="71" w:type="dxa"/>
        </w:tblCellMar>
        <w:tblLook w:val="04A0" w:firstRow="1" w:lastRow="0" w:firstColumn="1" w:lastColumn="0" w:noHBand="0" w:noVBand="1"/>
      </w:tblPr>
      <w:tblGrid>
        <w:gridCol w:w="2490"/>
        <w:gridCol w:w="1280"/>
        <w:gridCol w:w="2409"/>
        <w:gridCol w:w="837"/>
        <w:gridCol w:w="1629"/>
      </w:tblGrid>
      <w:tr w:rsidR="00441816" w:rsidRPr="00E62CB3" w14:paraId="520E7668" w14:textId="77777777" w:rsidTr="00AF20C7">
        <w:trPr>
          <w:trHeight w:val="2"/>
        </w:trPr>
        <w:tc>
          <w:tcPr>
            <w:tcW w:w="8645" w:type="dxa"/>
            <w:gridSpan w:val="5"/>
            <w:vAlign w:val="bottom"/>
          </w:tcPr>
          <w:p w14:paraId="3B910AA2" w14:textId="22890B3D" w:rsidR="00441816" w:rsidRPr="00E62CB3" w:rsidRDefault="004D6890" w:rsidP="00441816">
            <w:pPr>
              <w:spacing w:after="310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D6890">
              <w:rPr>
                <w:rFonts w:asciiTheme="minorHAnsi" w:eastAsiaTheme="minorHAnsi" w:hAnsiTheme="minorHAnsi" w:hint="eastAsia"/>
                <w:sz w:val="24"/>
                <w:szCs w:val="24"/>
              </w:rPr>
              <w:t>南海トラフ地震防災</w:t>
            </w:r>
            <w:r w:rsidR="00FC7893">
              <w:rPr>
                <w:rFonts w:asciiTheme="minorHAnsi" w:eastAsiaTheme="minorHAnsi" w:hAnsiTheme="minorHAnsi" w:hint="eastAsia"/>
                <w:sz w:val="24"/>
                <w:szCs w:val="24"/>
              </w:rPr>
              <w:t>規程</w:t>
            </w:r>
            <w:r w:rsidR="00593C40">
              <w:rPr>
                <w:rFonts w:asciiTheme="minorHAnsi" w:eastAsiaTheme="minorHAnsi" w:hAnsiTheme="minorHAnsi" w:hint="eastAsia"/>
                <w:sz w:val="24"/>
                <w:szCs w:val="24"/>
              </w:rPr>
              <w:t>送付</w:t>
            </w:r>
            <w:r w:rsidR="00D54C2C">
              <w:rPr>
                <w:rFonts w:asciiTheme="minorHAnsi" w:eastAsiaTheme="minorHAnsi" w:hAnsiTheme="minorHAnsi" w:hint="eastAsia"/>
                <w:sz w:val="24"/>
                <w:szCs w:val="24"/>
              </w:rPr>
              <w:t>書</w:t>
            </w:r>
          </w:p>
          <w:p w14:paraId="53015F36" w14:textId="6AB57828" w:rsidR="00441816" w:rsidRPr="00E62CB3" w:rsidRDefault="00441816" w:rsidP="00086700">
            <w:pPr>
              <w:spacing w:after="353" w:line="231" w:lineRule="auto"/>
              <w:ind w:left="0" w:right="560" w:firstLine="0"/>
              <w:jc w:val="righ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年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 xml:space="preserve">月 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日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</w:p>
          <w:p w14:paraId="3E76D4F4" w14:textId="1DEB69D8" w:rsidR="00441816" w:rsidRPr="00E62CB3" w:rsidRDefault="00915805" w:rsidP="00441816">
            <w:pPr>
              <w:spacing w:after="353" w:line="231" w:lineRule="auto"/>
              <w:ind w:left="0" w:right="224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441FA" wp14:editId="6CEB48AD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462915</wp:posOffset>
                      </wp:positionV>
                      <wp:extent cx="1485900" cy="647700"/>
                      <wp:effectExtent l="0" t="0" r="0" b="0"/>
                      <wp:wrapNone/>
                      <wp:docPr id="19827915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C36F1C" w14:textId="37E6DB52" w:rsidR="00441816" w:rsidRPr="00E62CB3" w:rsidRDefault="00441816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法人にあっては、主たる事務所</w:t>
                                  </w:r>
                                  <w:r w:rsidR="00E62CB3"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44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6.15pt;margin-top:36.45pt;width:11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" fillcolor="white [3201]" stroked="f" strokeweight=".5pt">
                      <v:textbox>
                        <w:txbxContent>
                          <w:p w14:paraId="11C36F1C" w14:textId="37E6DB52" w:rsidR="00441816" w:rsidRPr="00E62CB3" w:rsidRDefault="00441816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法人にあっては、主たる事務所</w:t>
                            </w:r>
                            <w:r w:rsidR="00E62CB3"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B2E73" wp14:editId="38A287DF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535940</wp:posOffset>
                      </wp:positionV>
                      <wp:extent cx="99060" cy="449580"/>
                      <wp:effectExtent l="0" t="0" r="15240" b="26670"/>
                      <wp:wrapNone/>
                      <wp:docPr id="201065616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9060" cy="44958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158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96.25pt;margin-top:42.2pt;width:7.8pt;height:35.4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" adj="397" strokecolor="windowText" strokeweight=".5pt">
                      <v:stroke joinstyle="miter"/>
                    </v:shape>
                  </w:pict>
                </mc:Fallback>
              </mc:AlternateContent>
            </w:r>
            <w:r w:rsidR="000D2E1F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2D5B25" wp14:editId="1FFADC62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528320</wp:posOffset>
                      </wp:positionV>
                      <wp:extent cx="91440" cy="457200"/>
                      <wp:effectExtent l="0" t="0" r="22860" b="19050"/>
                      <wp:wrapNone/>
                      <wp:docPr id="109872644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4572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9FD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81.65pt;margin-top:41.6pt;width:7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" adj="360" strokecolor="black [3200]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0951E3">
              <w:rPr>
                <w:rFonts w:asciiTheme="minorHAnsi" w:eastAsiaTheme="minorHAnsi" w:hAnsiTheme="minorHAnsi" w:hint="eastAsia"/>
                <w:sz w:val="24"/>
                <w:szCs w:val="24"/>
              </w:rPr>
              <w:t>西海</w:t>
            </w:r>
            <w:r w:rsidR="006D518E">
              <w:rPr>
                <w:rFonts w:asciiTheme="minorHAnsi" w:eastAsiaTheme="minorHAnsi" w:hAnsiTheme="minorHAnsi" w:hint="eastAsia"/>
                <w:sz w:val="24"/>
                <w:szCs w:val="24"/>
              </w:rPr>
              <w:t>市長</w: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B75079">
              <w:rPr>
                <w:rFonts w:asciiTheme="minorHAnsi" w:eastAsiaTheme="minorHAnsi" w:hAnsiTheme="minorHAnsi" w:hint="eastAsia"/>
                <w:sz w:val="24"/>
                <w:szCs w:val="24"/>
              </w:rPr>
              <w:t>様</w:t>
            </w:r>
          </w:p>
          <w:p w14:paraId="365BDA68" w14:textId="6534839B" w:rsidR="00441816" w:rsidRPr="00B75079" w:rsidRDefault="00B75079" w:rsidP="00441816">
            <w:pPr>
              <w:spacing w:line="216" w:lineRule="auto"/>
              <w:ind w:left="7" w:right="2539" w:hangingChars="3" w:hanging="7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CC5F7" wp14:editId="149B3A12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340995</wp:posOffset>
                      </wp:positionV>
                      <wp:extent cx="3600000" cy="7560"/>
                      <wp:effectExtent l="0" t="0" r="19685" b="31115"/>
                      <wp:wrapNone/>
                      <wp:docPr id="184817033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48E02" id="直線コネクタ 1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26.85pt" to="425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住所　　　　　　　　　　　　　　　　　</w:t>
            </w:r>
            <w:r w:rsidR="000D2E1F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50CF4A4B" w14:textId="6215E488" w:rsidR="00E62CB3" w:rsidRDefault="000D2E1F" w:rsidP="00441816">
            <w:pPr>
              <w:spacing w:line="216" w:lineRule="auto"/>
              <w:ind w:left="6967" w:right="2539" w:hangingChars="2903" w:hanging="696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F6C2D" wp14:editId="41598BB3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213360</wp:posOffset>
                      </wp:positionV>
                      <wp:extent cx="1600200" cy="638175"/>
                      <wp:effectExtent l="0" t="0" r="0" b="9525"/>
                      <wp:wrapNone/>
                      <wp:docPr id="12793041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014D7" w14:textId="78B14132" w:rsidR="00E62CB3" w:rsidRPr="00E62CB3" w:rsidRDefault="00E62CB3" w:rsidP="00E62CB3">
                                  <w:pPr>
                                    <w:ind w:left="0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E62CB3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法人にあっては、</w:t>
                                  </w:r>
                                  <w:r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その名称及び代表者の氏名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F6C2D" id="_x0000_s1027" type="#_x0000_t202" style="position:absolute;left:0;text-align:left;margin-left:183.15pt;margin-top:16.8pt;width:126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" fillcolor="window" stroked="f" strokeweight=".5pt">
                      <v:textbox>
                        <w:txbxContent>
                          <w:p w14:paraId="159014D7" w14:textId="78B14132" w:rsidR="00E62CB3" w:rsidRPr="00E62CB3" w:rsidRDefault="00E62CB3" w:rsidP="00E62CB3">
                            <w:pPr>
                              <w:ind w:left="0"/>
                              <w:rPr>
                                <w:rFonts w:asciiTheme="minorHAnsi" w:eastAsiaTheme="minorHAnsi" w:hAnsiTheme="minorHAnsi"/>
                                <w:sz w:val="21"/>
                                <w:szCs w:val="21"/>
                              </w:rPr>
                            </w:pPr>
                            <w:r w:rsidRPr="00E62CB3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その名称及び代表者の氏名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28BB2B" wp14:editId="37841ED3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296545</wp:posOffset>
                      </wp:positionV>
                      <wp:extent cx="106680" cy="464820"/>
                      <wp:effectExtent l="0" t="0" r="26670" b="11430"/>
                      <wp:wrapNone/>
                      <wp:docPr id="1671987086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6680" cy="46482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E0BA1" id="左大かっこ 2" o:spid="_x0000_s1026" type="#_x0000_t85" style="position:absolute;left:0;text-align:left;margin-left:297.45pt;margin-top:23.35pt;width:8.4pt;height:36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" adj="413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58A7C" wp14:editId="27933E32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304165</wp:posOffset>
                      </wp:positionV>
                      <wp:extent cx="114300" cy="457200"/>
                      <wp:effectExtent l="0" t="0" r="19050" b="19050"/>
                      <wp:wrapNone/>
                      <wp:docPr id="477440685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EFB79" id="左大かっこ 2" o:spid="_x0000_s1026" type="#_x0000_t85" style="position:absolute;left:0;text-align:left;margin-left:179.85pt;margin-top:23.95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" adj="450" strokecolor="windowText" strokeweight=".5pt">
                      <v:stroke joinstyle="miter"/>
                    </v:shap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</w:t>
            </w:r>
          </w:p>
          <w:p w14:paraId="56568D01" w14:textId="50E28A8C" w:rsidR="00441816" w:rsidRPr="00B75079" w:rsidRDefault="00C331F7" w:rsidP="00E62CB3">
            <w:pPr>
              <w:spacing w:line="216" w:lineRule="auto"/>
              <w:ind w:leftChars="900" w:left="7327" w:right="2539" w:hangingChars="2003" w:hanging="4807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C331F7">
              <w:rPr>
                <w:rFonts w:asciiTheme="minorHAnsi" w:eastAsiaTheme="minorHAnsi" w:hAnsiTheme="minorHAnsi" w:hint="eastAsia"/>
                <w:color w:val="FFFFFF" w:themeColor="background1"/>
                <w:sz w:val="24"/>
                <w:szCs w:val="24"/>
              </w:rPr>
              <w:t>1</w:t>
            </w:r>
            <w:r w:rsidR="00B75079">
              <w:rPr>
                <w:rFonts w:asciiTheme="minorHAnsi" w:eastAsiaTheme="minorHAnsi" w:hAnsiTheme="minorHAns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D08492" wp14:editId="220F8C79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370840</wp:posOffset>
                      </wp:positionV>
                      <wp:extent cx="3600000" cy="7560"/>
                      <wp:effectExtent l="0" t="0" r="19685" b="31115"/>
                      <wp:wrapNone/>
                      <wp:docPr id="90261179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0" cy="75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5D8B9" id="直線コネクタ 1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29.2pt" to="423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41816"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氏名　　　　　　　　　　　　　　　</w:t>
            </w:r>
            <w:r w:rsidR="00E62CB3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</w:t>
            </w:r>
            <w:r w:rsidR="00441816" w:rsidRPr="00B7507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</w:t>
            </w:r>
          </w:p>
          <w:p w14:paraId="7CD6A896" w14:textId="23513815" w:rsidR="00441816" w:rsidRPr="00B75079" w:rsidRDefault="00441816" w:rsidP="00B75079">
            <w:pPr>
              <w:ind w:left="70" w:right="1" w:firstLineChars="100"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南海トラフ地震防災</w:t>
            </w:r>
            <w:r w:rsidR="00567DF0">
              <w:rPr>
                <w:rFonts w:asciiTheme="minorHAnsi" w:eastAsiaTheme="minorHAnsi" w:hAnsiTheme="minorHAnsi" w:hint="eastAsia"/>
                <w:sz w:val="21"/>
                <w:szCs w:val="21"/>
              </w:rPr>
              <w:t>規程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を</w:t>
            </w:r>
            <w:r w:rsidRPr="000D2E1F">
              <w:rPr>
                <w:rFonts w:asciiTheme="minorHAnsi" w:eastAsiaTheme="minorHAnsi" w:hAnsiTheme="minorHAnsi" w:hint="eastAsia"/>
                <w:sz w:val="21"/>
                <w:szCs w:val="21"/>
              </w:rPr>
              <w:t>(作成・変更)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したので、南海トラフ地震に係る地震防災対策の推進に関する特別措置法第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８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条第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２</w:t>
            </w: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項の規定により届け出ます。</w:t>
            </w:r>
          </w:p>
        </w:tc>
      </w:tr>
      <w:tr w:rsidR="00441816" w:rsidRPr="00E62CB3" w14:paraId="28A9E1B7" w14:textId="77777777" w:rsidTr="00AF20C7">
        <w:tc>
          <w:tcPr>
            <w:tcW w:w="2966" w:type="dxa"/>
            <w:vAlign w:val="center"/>
          </w:tcPr>
          <w:p w14:paraId="0FE14DA0" w14:textId="77777777" w:rsidR="00441816" w:rsidRPr="00E62CB3" w:rsidRDefault="00441816" w:rsidP="00E62CB3">
            <w:pPr>
              <w:spacing w:line="240" w:lineRule="auto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15805">
              <w:rPr>
                <w:rFonts w:asciiTheme="minorHAnsi" w:eastAsiaTheme="minorHAnsi" w:hAnsiTheme="minorHAnsi"/>
                <w:kern w:val="0"/>
                <w:sz w:val="24"/>
                <w:szCs w:val="24"/>
              </w:rPr>
              <w:t>施設又は事業の名称</w:t>
            </w:r>
          </w:p>
        </w:tc>
        <w:tc>
          <w:tcPr>
            <w:tcW w:w="5679" w:type="dxa"/>
            <w:gridSpan w:val="4"/>
            <w:vAlign w:val="bottom"/>
          </w:tcPr>
          <w:p w14:paraId="1165C33C" w14:textId="70BC238C" w:rsidR="00441816" w:rsidRPr="00E62CB3" w:rsidRDefault="00441816" w:rsidP="00622CA5">
            <w:pPr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516B9E6F" w14:textId="0F8156A8" w:rsidR="00441816" w:rsidRPr="00086700" w:rsidRDefault="00441816" w:rsidP="00BE6A96">
            <w:pPr>
              <w:ind w:left="210" w:hangingChars="100" w:hanging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（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南海トラフ地震に係る地震防災対策の推進に関する特別措置法第</w:t>
            </w:r>
            <w:r w:rsidR="00BE6A96">
              <w:rPr>
                <w:rFonts w:asciiTheme="minorHAnsi" w:eastAsiaTheme="minorHAnsi" w:hAnsiTheme="minorHAnsi" w:hint="eastAsia"/>
                <w:sz w:val="21"/>
                <w:szCs w:val="21"/>
              </w:rPr>
              <w:t>8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条</w:t>
            </w:r>
            <w:r w:rsidR="00FC7893">
              <w:rPr>
                <w:rFonts w:asciiTheme="minorHAnsi" w:eastAsiaTheme="minorHAnsi" w:hAnsiTheme="minorHAnsi" w:hint="eastAsia"/>
                <w:sz w:val="21"/>
                <w:szCs w:val="21"/>
              </w:rPr>
              <w:t>第１項</w:t>
            </w:r>
            <w:r w:rsidR="004D6890" w:rsidRPr="004D6890">
              <w:rPr>
                <w:rFonts w:asciiTheme="minorHAnsi" w:eastAsiaTheme="minorHAnsi" w:hAnsiTheme="minorHAnsi" w:hint="eastAsia"/>
                <w:sz w:val="21"/>
                <w:szCs w:val="21"/>
              </w:rPr>
              <w:t>第</w:t>
            </w:r>
            <w:r w:rsidR="004D6890" w:rsidRPr="004D6890">
              <w:rPr>
                <w:rFonts w:asciiTheme="minorHAnsi" w:eastAsiaTheme="minorHAnsi" w:hAnsiTheme="minorHAnsi"/>
                <w:sz w:val="21"/>
                <w:szCs w:val="21"/>
              </w:rPr>
              <w:t xml:space="preserve"> 　　　　号該当</w:t>
            </w:r>
            <w:r w:rsidRPr="00086700">
              <w:rPr>
                <w:rFonts w:asciiTheme="minorHAnsi" w:eastAsiaTheme="minorHAnsi" w:hAnsiTheme="minorHAnsi"/>
                <w:sz w:val="21"/>
                <w:szCs w:val="21"/>
              </w:rPr>
              <w:t>）</w:t>
            </w:r>
          </w:p>
        </w:tc>
      </w:tr>
      <w:tr w:rsidR="00441816" w:rsidRPr="00E62CB3" w14:paraId="27039535" w14:textId="77777777" w:rsidTr="00AF20C7">
        <w:tc>
          <w:tcPr>
            <w:tcW w:w="2966" w:type="dxa"/>
            <w:vAlign w:val="center"/>
          </w:tcPr>
          <w:p w14:paraId="2F25CF55" w14:textId="77777777" w:rsidR="00441816" w:rsidRPr="000D2E1F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施設の場合にあっては</w:t>
            </w:r>
          </w:p>
          <w:p w14:paraId="1844F7B5" w14:textId="16A410D1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D2E1F">
              <w:rPr>
                <w:rFonts w:asciiTheme="minorHAnsi" w:eastAsiaTheme="minorHAnsi" w:hAnsiTheme="minorHAnsi"/>
                <w:sz w:val="21"/>
                <w:szCs w:val="21"/>
              </w:rPr>
              <w:t>当該施設の所在地</w:t>
            </w:r>
          </w:p>
        </w:tc>
        <w:tc>
          <w:tcPr>
            <w:tcW w:w="5679" w:type="dxa"/>
            <w:gridSpan w:val="4"/>
          </w:tcPr>
          <w:p w14:paraId="5B21AEC6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C0132DF" w14:textId="77777777" w:rsidR="00B75079" w:rsidRDefault="00B75079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8DFA682" w14:textId="77777777" w:rsidR="00AF20C7" w:rsidRPr="00086700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4181BD6C" w14:textId="77777777" w:rsidTr="00AF20C7">
        <w:tc>
          <w:tcPr>
            <w:tcW w:w="2966" w:type="dxa"/>
            <w:vAlign w:val="center"/>
          </w:tcPr>
          <w:p w14:paraId="4F7FCCC6" w14:textId="77777777" w:rsidR="00441816" w:rsidRPr="00E62CB3" w:rsidRDefault="00441816" w:rsidP="00AF20C7">
            <w:pPr>
              <w:spacing w:line="240" w:lineRule="exact"/>
              <w:ind w:left="0" w:firstLine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施設又は事業の概要</w:t>
            </w:r>
          </w:p>
        </w:tc>
        <w:tc>
          <w:tcPr>
            <w:tcW w:w="5679" w:type="dxa"/>
            <w:gridSpan w:val="4"/>
          </w:tcPr>
          <w:p w14:paraId="58650E5D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D1062E6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0F14EB3D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DF9C72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41816" w:rsidRPr="00E62CB3" w14:paraId="0B4F1869" w14:textId="77777777" w:rsidTr="00AF20C7">
        <w:tc>
          <w:tcPr>
            <w:tcW w:w="2966" w:type="dxa"/>
            <w:vMerge w:val="restart"/>
            <w:vAlign w:val="center"/>
          </w:tcPr>
          <w:p w14:paraId="345550C2" w14:textId="4B70CBE1" w:rsidR="00441816" w:rsidRPr="00E62CB3" w:rsidRDefault="00441816" w:rsidP="00AF20C7">
            <w:pPr>
              <w:tabs>
                <w:tab w:val="center" w:pos="1267"/>
                <w:tab w:val="right" w:pos="2536"/>
              </w:tabs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連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絡　</w:t>
            </w:r>
            <w:r w:rsidR="00086700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</w:t>
            </w:r>
            <w:r w:rsidRPr="00E62CB3">
              <w:rPr>
                <w:rFonts w:asciiTheme="minorHAnsi" w:eastAsiaTheme="minorHAnsi" w:hAnsiTheme="minorHAnsi" w:hint="eastAsia"/>
                <w:sz w:val="24"/>
                <w:szCs w:val="24"/>
              </w:rPr>
              <w:t>先</w:t>
            </w:r>
          </w:p>
        </w:tc>
        <w:tc>
          <w:tcPr>
            <w:tcW w:w="1510" w:type="dxa"/>
            <w:vAlign w:val="center"/>
          </w:tcPr>
          <w:p w14:paraId="4807F4D3" w14:textId="77777777" w:rsidR="00441816" w:rsidRPr="00E62CB3" w:rsidRDefault="00441816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62CB3">
              <w:rPr>
                <w:rFonts w:asciiTheme="minorHAnsi" w:eastAsiaTheme="minorHAnsi" w:hAnsiTheme="minorHAnsi"/>
                <w:sz w:val="24"/>
                <w:szCs w:val="24"/>
              </w:rPr>
              <w:t>住 所</w:t>
            </w:r>
          </w:p>
        </w:tc>
        <w:tc>
          <w:tcPr>
            <w:tcW w:w="4169" w:type="dxa"/>
            <w:gridSpan w:val="3"/>
          </w:tcPr>
          <w:p w14:paraId="1856E7E1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11EC1F8F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480E07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AF20C7" w:rsidRPr="00E62CB3" w14:paraId="106AC145" w14:textId="77777777" w:rsidTr="00AF20C7">
        <w:trPr>
          <w:trHeight w:val="19"/>
        </w:trPr>
        <w:tc>
          <w:tcPr>
            <w:tcW w:w="2966" w:type="dxa"/>
            <w:vMerge/>
          </w:tcPr>
          <w:p w14:paraId="74681CFA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0F2B0D4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担当の</w:t>
            </w:r>
          </w:p>
          <w:p w14:paraId="42E2BCEA" w14:textId="7E500D4B" w:rsidR="00441816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名</w:t>
            </w:r>
            <w:r w:rsidR="007D3824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称</w:t>
            </w:r>
          </w:p>
        </w:tc>
        <w:tc>
          <w:tcPr>
            <w:tcW w:w="3402" w:type="dxa"/>
            <w:vAlign w:val="center"/>
          </w:tcPr>
          <w:p w14:paraId="7C2752D2" w14:textId="77777777" w:rsidR="00441816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6245AA3" w14:textId="77777777" w:rsidR="00AF20C7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E83935F" w14:textId="77777777" w:rsidR="00AF20C7" w:rsidRPr="00E62CB3" w:rsidRDefault="00AF20C7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49B5F7D" w14:textId="77777777" w:rsid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電話</w:t>
            </w:r>
          </w:p>
          <w:p w14:paraId="69E4192D" w14:textId="27AB054B" w:rsidR="000D2E1F" w:rsidRPr="000D2E1F" w:rsidRDefault="000D2E1F" w:rsidP="00AF20C7">
            <w:pPr>
              <w:spacing w:line="240" w:lineRule="exact"/>
              <w:ind w:left="0" w:firstLine="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番号</w:t>
            </w:r>
          </w:p>
        </w:tc>
        <w:tc>
          <w:tcPr>
            <w:tcW w:w="2277" w:type="dxa"/>
            <w:vAlign w:val="center"/>
          </w:tcPr>
          <w:p w14:paraId="6EA6CF47" w14:textId="77777777" w:rsidR="00441816" w:rsidRPr="00E62CB3" w:rsidRDefault="00441816" w:rsidP="00AF20C7">
            <w:pPr>
              <w:spacing w:line="240" w:lineRule="exact"/>
              <w:ind w:left="0" w:firstLine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34BAB493" w14:textId="6AEC9AB0" w:rsidR="000D2E1F" w:rsidRDefault="00441816" w:rsidP="00B75079">
      <w:pPr>
        <w:rPr>
          <w:rFonts w:asciiTheme="minorHAnsi" w:eastAsiaTheme="minorHAnsi" w:hAnsiTheme="minorHAnsi"/>
          <w:sz w:val="24"/>
          <w:szCs w:val="24"/>
        </w:rPr>
      </w:pPr>
      <w:r w:rsidRPr="00E62CB3">
        <w:rPr>
          <w:rFonts w:asciiTheme="minorHAnsi" w:eastAsiaTheme="minorHAnsi" w:hAnsiTheme="minorHAnsi"/>
          <w:sz w:val="24"/>
          <w:szCs w:val="24"/>
        </w:rPr>
        <w:t>備考 用紙は、日本</w:t>
      </w:r>
      <w:r w:rsidR="006D518E">
        <w:rPr>
          <w:rFonts w:asciiTheme="minorHAnsi" w:eastAsiaTheme="minorHAnsi" w:hAnsiTheme="minorHAnsi" w:hint="eastAsia"/>
          <w:sz w:val="24"/>
          <w:szCs w:val="24"/>
        </w:rPr>
        <w:t>産</w:t>
      </w:r>
      <w:r w:rsidRPr="00E62CB3">
        <w:rPr>
          <w:rFonts w:asciiTheme="minorHAnsi" w:eastAsiaTheme="minorHAnsi" w:hAnsiTheme="minorHAnsi"/>
          <w:sz w:val="24"/>
          <w:szCs w:val="24"/>
        </w:rPr>
        <w:t>業規格Ａ４とする。</w:t>
      </w:r>
    </w:p>
    <w:sectPr w:rsidR="000D2E1F" w:rsidSect="00AF20C7"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17A6" w14:textId="77777777" w:rsidR="00065F42" w:rsidRDefault="00065F42" w:rsidP="00441816">
      <w:pPr>
        <w:spacing w:line="240" w:lineRule="auto"/>
      </w:pPr>
      <w:r>
        <w:separator/>
      </w:r>
    </w:p>
  </w:endnote>
  <w:endnote w:type="continuationSeparator" w:id="0">
    <w:p w14:paraId="5053BBAC" w14:textId="77777777" w:rsidR="00065F42" w:rsidRDefault="00065F42" w:rsidP="0044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6617" w14:textId="77777777" w:rsidR="00065F42" w:rsidRDefault="00065F42" w:rsidP="00441816">
      <w:pPr>
        <w:spacing w:line="240" w:lineRule="auto"/>
      </w:pPr>
      <w:r>
        <w:separator/>
      </w:r>
    </w:p>
  </w:footnote>
  <w:footnote w:type="continuationSeparator" w:id="0">
    <w:p w14:paraId="407FA368" w14:textId="77777777" w:rsidR="00065F42" w:rsidRDefault="00065F42" w:rsidP="004418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16"/>
    <w:rsid w:val="00065F42"/>
    <w:rsid w:val="00086700"/>
    <w:rsid w:val="000951E3"/>
    <w:rsid w:val="000D2E1F"/>
    <w:rsid w:val="00163BFA"/>
    <w:rsid w:val="001F4869"/>
    <w:rsid w:val="00306C59"/>
    <w:rsid w:val="00441816"/>
    <w:rsid w:val="00476B75"/>
    <w:rsid w:val="004C39CC"/>
    <w:rsid w:val="004D6890"/>
    <w:rsid w:val="005220C3"/>
    <w:rsid w:val="00567DF0"/>
    <w:rsid w:val="00593C40"/>
    <w:rsid w:val="0066757F"/>
    <w:rsid w:val="006D518E"/>
    <w:rsid w:val="006E2AC9"/>
    <w:rsid w:val="006F795F"/>
    <w:rsid w:val="007D3824"/>
    <w:rsid w:val="007E5DA0"/>
    <w:rsid w:val="008775BE"/>
    <w:rsid w:val="00915805"/>
    <w:rsid w:val="00AF20C7"/>
    <w:rsid w:val="00AF20E0"/>
    <w:rsid w:val="00B246D5"/>
    <w:rsid w:val="00B75079"/>
    <w:rsid w:val="00BD3AC6"/>
    <w:rsid w:val="00BE6A96"/>
    <w:rsid w:val="00C331F7"/>
    <w:rsid w:val="00D54C2C"/>
    <w:rsid w:val="00D912AB"/>
    <w:rsid w:val="00DE1A4F"/>
    <w:rsid w:val="00E62CB3"/>
    <w:rsid w:val="00EF4107"/>
    <w:rsid w:val="00F7027F"/>
    <w:rsid w:val="00FC3A8B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C801"/>
  <w15:chartTrackingRefBased/>
  <w15:docId w15:val="{4CBBB5D5-61DF-452D-94E1-875739F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16"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18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816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41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816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佐世保市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岩野大介</dc:creator>
  <cp:lastModifiedBy>岩野大介</cp:lastModifiedBy>
  <cp:revision>4</cp:revision>
  <dcterms:created xsi:type="dcterms:W3CDTF">2025-12-11T04:47:00Z</dcterms:created>
  <dcterms:modified xsi:type="dcterms:W3CDTF">2025-12-11T05:24:00Z</dcterms:modified>
</cp:coreProperties>
</file>