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E4CE" w14:textId="77777777" w:rsidR="00173B6D" w:rsidRDefault="00C42476">
      <w:r>
        <w:rPr>
          <w:rFonts w:hint="eastAsia"/>
        </w:rPr>
        <w:t>（理事会</w:t>
      </w:r>
      <w:r w:rsidR="00866102">
        <w:rPr>
          <w:rFonts w:hint="eastAsia"/>
        </w:rPr>
        <w:t>出欠票</w:t>
      </w:r>
      <w:r w:rsidR="00731859">
        <w:rPr>
          <w:rFonts w:hint="eastAsia"/>
        </w:rPr>
        <w:t xml:space="preserve">　</w:t>
      </w:r>
      <w:r w:rsidR="008E6FD4">
        <w:rPr>
          <w:rFonts w:hint="eastAsia"/>
        </w:rPr>
        <w:t>作成</w:t>
      </w:r>
      <w:r w:rsidR="00731859">
        <w:rPr>
          <w:rFonts w:hint="eastAsia"/>
        </w:rPr>
        <w:t>例）</w:t>
      </w:r>
    </w:p>
    <w:p w14:paraId="456EA3D4" w14:textId="77777777" w:rsidR="00866102" w:rsidRDefault="00866102"/>
    <w:p w14:paraId="408FD28F" w14:textId="77777777" w:rsidR="006B0AC9" w:rsidRPr="00842552" w:rsidRDefault="006B0AC9" w:rsidP="006B0AC9">
      <w:pPr>
        <w:pStyle w:val="a5"/>
      </w:pPr>
    </w:p>
    <w:p w14:paraId="688D89EB" w14:textId="522FE6A3" w:rsidR="006B0AC9" w:rsidRPr="004319D6" w:rsidRDefault="00CC5433" w:rsidP="00CC5433">
      <w:pPr>
        <w:pStyle w:val="a5"/>
        <w:jc w:val="center"/>
        <w:rPr>
          <w:rFonts w:asciiTheme="majorEastAsia" w:eastAsiaTheme="majorEastAsia" w:hAnsiTheme="majorEastAsia"/>
          <w:b/>
          <w:sz w:val="24"/>
        </w:rPr>
      </w:pPr>
      <w:r w:rsidRPr="004319D6">
        <w:rPr>
          <w:rFonts w:asciiTheme="majorEastAsia" w:eastAsiaTheme="majorEastAsia" w:hAnsiTheme="majorEastAsia" w:hint="eastAsia"/>
          <w:b/>
          <w:sz w:val="24"/>
        </w:rPr>
        <w:t>第</w:t>
      </w:r>
      <w:r w:rsidR="000C349E" w:rsidRPr="004319D6">
        <w:rPr>
          <w:rFonts w:asciiTheme="majorEastAsia" w:eastAsiaTheme="majorEastAsia" w:hAnsiTheme="majorEastAsia" w:hint="eastAsia"/>
          <w:b/>
          <w:sz w:val="24"/>
        </w:rPr>
        <w:t>○</w:t>
      </w:r>
      <w:r w:rsidRPr="004319D6">
        <w:rPr>
          <w:rFonts w:asciiTheme="majorEastAsia" w:eastAsiaTheme="majorEastAsia" w:hAnsiTheme="majorEastAsia" w:hint="eastAsia"/>
          <w:b/>
          <w:sz w:val="24"/>
        </w:rPr>
        <w:t>回社会福祉法人</w:t>
      </w:r>
      <w:r w:rsidR="00803D0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4319D6">
        <w:rPr>
          <w:rFonts w:asciiTheme="majorEastAsia" w:eastAsiaTheme="majorEastAsia" w:hAnsiTheme="majorEastAsia" w:hint="eastAsia"/>
          <w:b/>
          <w:sz w:val="24"/>
        </w:rPr>
        <w:t>○○会</w:t>
      </w:r>
      <w:r w:rsidR="00431641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4319D6">
        <w:rPr>
          <w:rFonts w:asciiTheme="majorEastAsia" w:eastAsiaTheme="majorEastAsia" w:hAnsiTheme="majorEastAsia" w:hint="eastAsia"/>
          <w:b/>
          <w:sz w:val="24"/>
        </w:rPr>
        <w:t>理事会</w:t>
      </w:r>
    </w:p>
    <w:p w14:paraId="18F0F1A3" w14:textId="77777777" w:rsidR="00CC5433" w:rsidRPr="004319D6" w:rsidRDefault="00CC5433" w:rsidP="00CC5433">
      <w:pPr>
        <w:pStyle w:val="a5"/>
        <w:jc w:val="center"/>
        <w:rPr>
          <w:rFonts w:asciiTheme="majorEastAsia" w:eastAsiaTheme="majorEastAsia" w:hAnsiTheme="majorEastAsia"/>
          <w:b/>
          <w:sz w:val="36"/>
        </w:rPr>
      </w:pPr>
      <w:r w:rsidRPr="004319D6">
        <w:rPr>
          <w:rFonts w:asciiTheme="majorEastAsia" w:eastAsiaTheme="majorEastAsia" w:hAnsiTheme="majorEastAsia" w:hint="eastAsia"/>
          <w:b/>
          <w:sz w:val="36"/>
        </w:rPr>
        <w:t>出欠票</w:t>
      </w:r>
    </w:p>
    <w:p w14:paraId="6E72B7F4" w14:textId="52DAD2C7" w:rsidR="00E01065" w:rsidRPr="004319D6" w:rsidRDefault="00E01065" w:rsidP="00CC5433">
      <w:pPr>
        <w:pStyle w:val="a5"/>
        <w:jc w:val="center"/>
        <w:rPr>
          <w:rFonts w:asciiTheme="majorEastAsia" w:eastAsiaTheme="majorEastAsia" w:hAnsiTheme="majorEastAsia"/>
          <w:b/>
          <w:sz w:val="28"/>
        </w:rPr>
      </w:pPr>
      <w:r w:rsidRPr="004319D6">
        <w:rPr>
          <w:rFonts w:asciiTheme="majorEastAsia" w:eastAsiaTheme="majorEastAsia" w:hAnsiTheme="majorEastAsia" w:hint="eastAsia"/>
          <w:b/>
          <w:sz w:val="28"/>
        </w:rPr>
        <w:t xml:space="preserve">（ＦＡＸ　</w:t>
      </w:r>
      <w:r w:rsidR="005E360E">
        <w:rPr>
          <w:rFonts w:hint="eastAsia"/>
        </w:rPr>
        <w:t xml:space="preserve">　・・・・・・・・</w:t>
      </w:r>
      <w:r w:rsidRPr="004319D6">
        <w:rPr>
          <w:rFonts w:asciiTheme="majorEastAsia" w:eastAsiaTheme="majorEastAsia" w:hAnsiTheme="majorEastAsia" w:hint="eastAsia"/>
          <w:b/>
          <w:sz w:val="28"/>
        </w:rPr>
        <w:t>）</w:t>
      </w:r>
    </w:p>
    <w:p w14:paraId="4207FF41" w14:textId="77777777" w:rsidR="00E01065" w:rsidRPr="004319D6" w:rsidRDefault="00E01065" w:rsidP="00CC5433">
      <w:pPr>
        <w:pStyle w:val="a5"/>
        <w:jc w:val="center"/>
        <w:rPr>
          <w:rFonts w:asciiTheme="majorEastAsia" w:eastAsiaTheme="majorEastAsia" w:hAnsiTheme="majorEastAsia"/>
          <w:b/>
          <w:sz w:val="24"/>
        </w:rPr>
      </w:pPr>
    </w:p>
    <w:p w14:paraId="47D844F1" w14:textId="7B59D95C" w:rsidR="006B0AC9" w:rsidRPr="00FF234D" w:rsidRDefault="00E01065" w:rsidP="006B0AC9">
      <w:pPr>
        <w:rPr>
          <w:rFonts w:asciiTheme="majorEastAsia" w:eastAsiaTheme="majorEastAsia" w:hAnsiTheme="majorEastAsia"/>
          <w:sz w:val="24"/>
        </w:rPr>
      </w:pPr>
      <w:r w:rsidRPr="00FF234D">
        <w:rPr>
          <w:rFonts w:asciiTheme="majorEastAsia" w:eastAsiaTheme="majorEastAsia" w:hAnsiTheme="majorEastAsia" w:hint="eastAsia"/>
          <w:sz w:val="24"/>
        </w:rPr>
        <w:t>社会福祉法人</w:t>
      </w:r>
      <w:r w:rsidR="00803D08">
        <w:rPr>
          <w:rFonts w:asciiTheme="majorEastAsia" w:eastAsiaTheme="majorEastAsia" w:hAnsiTheme="majorEastAsia" w:hint="eastAsia"/>
          <w:sz w:val="24"/>
        </w:rPr>
        <w:t xml:space="preserve">　</w:t>
      </w:r>
      <w:r w:rsidRPr="00FF234D">
        <w:rPr>
          <w:rFonts w:asciiTheme="majorEastAsia" w:eastAsiaTheme="majorEastAsia" w:hAnsiTheme="majorEastAsia" w:hint="eastAsia"/>
          <w:sz w:val="24"/>
        </w:rPr>
        <w:t xml:space="preserve">○○会理事長　</w:t>
      </w:r>
      <w:r w:rsidR="00AE6C3B" w:rsidRPr="00FF234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4ED9B3B5" w14:textId="77777777" w:rsidR="00CC5433" w:rsidRPr="004319D6" w:rsidRDefault="00CC5433" w:rsidP="006B0AC9">
      <w:pPr>
        <w:rPr>
          <w:rFonts w:asciiTheme="majorEastAsia" w:eastAsiaTheme="majorEastAsia" w:hAnsiTheme="majorEastAsia"/>
        </w:rPr>
      </w:pPr>
    </w:p>
    <w:p w14:paraId="10CFFEA6" w14:textId="40F497E2" w:rsidR="00CC5433" w:rsidRPr="004319D6" w:rsidRDefault="006E6B32" w:rsidP="006B0AC9">
      <w:pPr>
        <w:rPr>
          <w:rFonts w:asciiTheme="majorEastAsia" w:eastAsiaTheme="majorEastAsia" w:hAnsiTheme="majorEastAsia"/>
        </w:rPr>
      </w:pPr>
      <w:r w:rsidRPr="004319D6">
        <w:rPr>
          <w:rFonts w:asciiTheme="majorEastAsia" w:eastAsiaTheme="majorEastAsia" w:hAnsiTheme="majorEastAsia" w:hint="eastAsia"/>
        </w:rPr>
        <w:t xml:space="preserve">　○年○月</w:t>
      </w:r>
      <w:r w:rsidR="00CC5433" w:rsidRPr="004319D6">
        <w:rPr>
          <w:rFonts w:asciiTheme="majorEastAsia" w:eastAsiaTheme="majorEastAsia" w:hAnsiTheme="majorEastAsia" w:hint="eastAsia"/>
        </w:rPr>
        <w:t>○日（</w:t>
      </w:r>
      <w:r w:rsidR="000C349E" w:rsidRPr="004319D6">
        <w:rPr>
          <w:rFonts w:asciiTheme="majorEastAsia" w:eastAsiaTheme="majorEastAsia" w:hAnsiTheme="majorEastAsia" w:hint="eastAsia"/>
        </w:rPr>
        <w:t>○</w:t>
      </w:r>
      <w:r w:rsidR="00CC5433" w:rsidRPr="004319D6">
        <w:rPr>
          <w:rFonts w:asciiTheme="majorEastAsia" w:eastAsiaTheme="majorEastAsia" w:hAnsiTheme="majorEastAsia" w:hint="eastAsia"/>
        </w:rPr>
        <w:t>曜日）開催の、第</w:t>
      </w:r>
      <w:r w:rsidR="000C349E" w:rsidRPr="004319D6">
        <w:rPr>
          <w:rFonts w:asciiTheme="majorEastAsia" w:eastAsiaTheme="majorEastAsia" w:hAnsiTheme="majorEastAsia" w:hint="eastAsia"/>
        </w:rPr>
        <w:t>○</w:t>
      </w:r>
      <w:r w:rsidR="00CC5433" w:rsidRPr="004319D6">
        <w:rPr>
          <w:rFonts w:asciiTheme="majorEastAsia" w:eastAsiaTheme="majorEastAsia" w:hAnsiTheme="majorEastAsia" w:hint="eastAsia"/>
        </w:rPr>
        <w:t>回社会福祉法人</w:t>
      </w:r>
      <w:r w:rsidR="00803D08">
        <w:rPr>
          <w:rFonts w:asciiTheme="majorEastAsia" w:eastAsiaTheme="majorEastAsia" w:hAnsiTheme="majorEastAsia" w:hint="eastAsia"/>
        </w:rPr>
        <w:t xml:space="preserve">　</w:t>
      </w:r>
      <w:r w:rsidR="00CC5433" w:rsidRPr="004319D6">
        <w:rPr>
          <w:rFonts w:asciiTheme="majorEastAsia" w:eastAsiaTheme="majorEastAsia" w:hAnsiTheme="majorEastAsia" w:hint="eastAsia"/>
        </w:rPr>
        <w:t>○○会理事会に</w:t>
      </w:r>
    </w:p>
    <w:p w14:paraId="1668DC42" w14:textId="77777777" w:rsidR="00CC5433" w:rsidRPr="004319D6" w:rsidRDefault="00CC1184" w:rsidP="00CC5433">
      <w:pPr>
        <w:jc w:val="center"/>
        <w:rPr>
          <w:rFonts w:asciiTheme="majorEastAsia" w:eastAsiaTheme="majorEastAsia" w:hAnsiTheme="majorEastAsia"/>
          <w:b/>
          <w:sz w:val="14"/>
        </w:rPr>
      </w:pPr>
      <w:r w:rsidRPr="004319D6">
        <w:rPr>
          <w:rFonts w:asciiTheme="majorEastAsia" w:eastAsiaTheme="majorEastAsia" w:hAnsiTheme="major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C48BF" wp14:editId="2A8F7DB6">
                <wp:simplePos x="0" y="0"/>
                <wp:positionH relativeFrom="column">
                  <wp:posOffset>2638425</wp:posOffset>
                </wp:positionH>
                <wp:positionV relativeFrom="paragraph">
                  <wp:posOffset>382905</wp:posOffset>
                </wp:positionV>
                <wp:extent cx="1830705" cy="516890"/>
                <wp:effectExtent l="0" t="0" r="1714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6976" w14:textId="77777777" w:rsidR="00CC1184" w:rsidRDefault="00CC1184" w:rsidP="00CC11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14:paraId="1FAF9BBA" w14:textId="77777777" w:rsidR="00CC1184" w:rsidRPr="00CC1184" w:rsidRDefault="00CC1184" w:rsidP="00CC11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14:paraId="2EF5E977" w14:textId="77777777" w:rsidR="00CC1184" w:rsidRDefault="00CC11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C48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75pt;margin-top:30.15pt;width:144.15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" filled="f">
                <v:textbox>
                  <w:txbxContent>
                    <w:p w14:paraId="30D96976" w14:textId="77777777" w:rsidR="00CC1184" w:rsidRDefault="00CC1184" w:rsidP="00CC11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14:paraId="1FAF9BBA" w14:textId="77777777" w:rsidR="00CC1184" w:rsidRPr="00CC1184" w:rsidRDefault="00CC1184" w:rsidP="00CC11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14:paraId="2EF5E977" w14:textId="77777777" w:rsidR="00CC1184" w:rsidRDefault="00CC1184"/>
                  </w:txbxContent>
                </v:textbox>
              </v:shape>
            </w:pict>
          </mc:Fallback>
        </mc:AlternateContent>
      </w:r>
      <w:r w:rsidR="00CC5433" w:rsidRPr="004319D6">
        <w:rPr>
          <w:rFonts w:asciiTheme="majorEastAsia" w:eastAsiaTheme="majorEastAsia" w:hAnsiTheme="majorEastAsia" w:hint="eastAsia"/>
          <w:b/>
          <w:sz w:val="36"/>
        </w:rPr>
        <w:t>出席　　・　　欠席</w:t>
      </w:r>
    </w:p>
    <w:p w14:paraId="4FD67B0F" w14:textId="77777777" w:rsidR="00CC5433" w:rsidRPr="004319D6" w:rsidRDefault="00CC5433" w:rsidP="006B0AC9">
      <w:pPr>
        <w:rPr>
          <w:rFonts w:asciiTheme="majorEastAsia" w:eastAsiaTheme="majorEastAsia" w:hAnsiTheme="majorEastAsia"/>
        </w:rPr>
      </w:pPr>
      <w:r w:rsidRPr="004319D6">
        <w:rPr>
          <w:rFonts w:asciiTheme="majorEastAsia" w:eastAsiaTheme="majorEastAsia" w:hAnsiTheme="majorEastAsia" w:hint="eastAsia"/>
        </w:rPr>
        <w:t>します。</w:t>
      </w:r>
    </w:p>
    <w:p w14:paraId="723BD94B" w14:textId="77777777" w:rsidR="00CC5433" w:rsidRPr="004319D6" w:rsidRDefault="00CC5433" w:rsidP="006B0AC9">
      <w:pPr>
        <w:rPr>
          <w:rFonts w:asciiTheme="majorEastAsia" w:eastAsiaTheme="majorEastAsia" w:hAnsiTheme="majorEastAsia"/>
        </w:rPr>
      </w:pPr>
    </w:p>
    <w:p w14:paraId="7D0C1332" w14:textId="77777777" w:rsidR="00CC1184" w:rsidRPr="004319D6" w:rsidRDefault="00CC1184" w:rsidP="006B0AC9">
      <w:pPr>
        <w:rPr>
          <w:rFonts w:asciiTheme="majorEastAsia" w:eastAsiaTheme="majorEastAsia" w:hAnsiTheme="majorEastAsia"/>
        </w:rPr>
      </w:pPr>
    </w:p>
    <w:p w14:paraId="3F7DF305" w14:textId="0470FF9B" w:rsidR="00CC5433" w:rsidRDefault="00CC5433" w:rsidP="006B0AC9">
      <w:pPr>
        <w:rPr>
          <w:rFonts w:asciiTheme="majorEastAsia" w:eastAsiaTheme="majorEastAsia" w:hAnsiTheme="majorEastAsia"/>
        </w:rPr>
      </w:pPr>
      <w:r w:rsidRPr="004319D6">
        <w:rPr>
          <w:rFonts w:asciiTheme="majorEastAsia" w:eastAsiaTheme="majorEastAsia" w:hAnsiTheme="majorEastAsia" w:hint="eastAsia"/>
        </w:rPr>
        <w:t>各決議事項に係る特別の利害関係については、下記のとおりです。</w:t>
      </w:r>
    </w:p>
    <w:p w14:paraId="5676E64B" w14:textId="77777777" w:rsidR="0079733B" w:rsidRPr="004319D6" w:rsidRDefault="0079733B" w:rsidP="006B0AC9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CC5433" w:rsidRPr="004319D6" w14:paraId="1A2B421C" w14:textId="77777777" w:rsidTr="00CC5433">
        <w:tc>
          <w:tcPr>
            <w:tcW w:w="4351" w:type="dxa"/>
          </w:tcPr>
          <w:p w14:paraId="5DE0DBA2" w14:textId="77777777" w:rsidR="00CC5433" w:rsidRPr="004319D6" w:rsidRDefault="00CC5433" w:rsidP="00E0106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決議事項</w:t>
            </w:r>
          </w:p>
        </w:tc>
        <w:tc>
          <w:tcPr>
            <w:tcW w:w="4351" w:type="dxa"/>
          </w:tcPr>
          <w:p w14:paraId="1656C75F" w14:textId="77777777" w:rsidR="00CC5433" w:rsidRPr="004319D6" w:rsidRDefault="00CC5433" w:rsidP="00E0106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特別の利害関係の有無</w:t>
            </w:r>
          </w:p>
        </w:tc>
      </w:tr>
      <w:tr w:rsidR="00CC5433" w:rsidRPr="004319D6" w14:paraId="099C3158" w14:textId="77777777" w:rsidTr="00E01065">
        <w:tc>
          <w:tcPr>
            <w:tcW w:w="4351" w:type="dxa"/>
          </w:tcPr>
          <w:p w14:paraId="0893E14D" w14:textId="77777777" w:rsidR="00CC5433" w:rsidRPr="004319D6" w:rsidRDefault="00CC5433" w:rsidP="006B0AC9">
            <w:pPr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 xml:space="preserve">第１号議案　</w:t>
            </w:r>
          </w:p>
          <w:p w14:paraId="2C36F222" w14:textId="77777777" w:rsidR="00C929E0" w:rsidRPr="004319D6" w:rsidRDefault="00C929E0" w:rsidP="0074372D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0361B9" w:rsidRPr="004319D6">
              <w:rPr>
                <w:rFonts w:asciiTheme="majorEastAsia" w:eastAsiaTheme="majorEastAsia" w:hAnsiTheme="majorEastAsia" w:hint="eastAsia"/>
                <w:sz w:val="20"/>
              </w:rPr>
              <w:t>○年度事業報告及び</w:t>
            </w:r>
            <w:r w:rsidR="00CC5433" w:rsidRPr="004319D6">
              <w:rPr>
                <w:rFonts w:asciiTheme="majorEastAsia" w:eastAsiaTheme="majorEastAsia" w:hAnsiTheme="majorEastAsia" w:hint="eastAsia"/>
                <w:sz w:val="20"/>
              </w:rPr>
              <w:t>○年度計算</w:t>
            </w:r>
          </w:p>
          <w:p w14:paraId="52F3CDCE" w14:textId="77777777" w:rsidR="00CC5433" w:rsidRPr="004319D6" w:rsidRDefault="00CC5433" w:rsidP="00C929E0">
            <w:pPr>
              <w:ind w:leftChars="100" w:left="210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書類等の承認の件</w:t>
            </w:r>
          </w:p>
        </w:tc>
        <w:tc>
          <w:tcPr>
            <w:tcW w:w="4351" w:type="dxa"/>
            <w:vAlign w:val="center"/>
          </w:tcPr>
          <w:p w14:paraId="6E2B2E4D" w14:textId="77777777" w:rsidR="00E01065" w:rsidRPr="004319D6" w:rsidRDefault="00E01065" w:rsidP="00E0106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319D6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  <w:tr w:rsidR="00E01065" w:rsidRPr="004319D6" w14:paraId="0DBC8B95" w14:textId="77777777" w:rsidTr="008F2CDD">
        <w:tc>
          <w:tcPr>
            <w:tcW w:w="4351" w:type="dxa"/>
          </w:tcPr>
          <w:p w14:paraId="481DA9B3" w14:textId="77777777" w:rsidR="00E01065" w:rsidRPr="004319D6" w:rsidRDefault="00E01065" w:rsidP="00E01065">
            <w:pPr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 xml:space="preserve">第２号議案　</w:t>
            </w:r>
          </w:p>
          <w:p w14:paraId="350422BA" w14:textId="77777777" w:rsidR="00E01065" w:rsidRPr="004319D6" w:rsidRDefault="00E01065" w:rsidP="0074372D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次期役員候補者の件</w:t>
            </w:r>
          </w:p>
        </w:tc>
        <w:tc>
          <w:tcPr>
            <w:tcW w:w="4351" w:type="dxa"/>
          </w:tcPr>
          <w:p w14:paraId="7AB50638" w14:textId="77777777" w:rsidR="00E01065" w:rsidRPr="004319D6" w:rsidRDefault="00E01065" w:rsidP="00E01065">
            <w:pPr>
              <w:jc w:val="center"/>
              <w:rPr>
                <w:rFonts w:asciiTheme="majorEastAsia" w:eastAsiaTheme="majorEastAsia" w:hAnsiTheme="majorEastAsia"/>
              </w:rPr>
            </w:pPr>
            <w:r w:rsidRPr="004319D6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  <w:tr w:rsidR="00E01065" w:rsidRPr="004319D6" w14:paraId="0BE8AA16" w14:textId="77777777" w:rsidTr="008F2CDD">
        <w:tc>
          <w:tcPr>
            <w:tcW w:w="4351" w:type="dxa"/>
          </w:tcPr>
          <w:p w14:paraId="154382B6" w14:textId="77777777" w:rsidR="00E01065" w:rsidRPr="004319D6" w:rsidRDefault="008F118D" w:rsidP="006B0AC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第３</w:t>
            </w:r>
            <w:r w:rsidR="00E01065" w:rsidRPr="004319D6">
              <w:rPr>
                <w:rFonts w:asciiTheme="majorEastAsia" w:eastAsiaTheme="majorEastAsia" w:hAnsiTheme="majorEastAsia" w:hint="eastAsia"/>
                <w:sz w:val="20"/>
              </w:rPr>
              <w:t xml:space="preserve">号議案　</w:t>
            </w:r>
          </w:p>
          <w:p w14:paraId="59FA40B4" w14:textId="77777777" w:rsidR="00E01065" w:rsidRPr="004319D6" w:rsidRDefault="00E01065" w:rsidP="0074372D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定款変更の件</w:t>
            </w:r>
          </w:p>
        </w:tc>
        <w:tc>
          <w:tcPr>
            <w:tcW w:w="4351" w:type="dxa"/>
          </w:tcPr>
          <w:p w14:paraId="70912942" w14:textId="77777777" w:rsidR="00E01065" w:rsidRPr="004319D6" w:rsidRDefault="00E01065" w:rsidP="00E01065">
            <w:pPr>
              <w:jc w:val="center"/>
              <w:rPr>
                <w:rFonts w:asciiTheme="majorEastAsia" w:eastAsiaTheme="majorEastAsia" w:hAnsiTheme="majorEastAsia"/>
              </w:rPr>
            </w:pPr>
            <w:r w:rsidRPr="004319D6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  <w:tr w:rsidR="00E01065" w:rsidRPr="004319D6" w14:paraId="505AACDC" w14:textId="77777777" w:rsidTr="008F2CDD">
        <w:tc>
          <w:tcPr>
            <w:tcW w:w="4351" w:type="dxa"/>
          </w:tcPr>
          <w:p w14:paraId="77D1D10D" w14:textId="77777777" w:rsidR="00E01065" w:rsidRPr="004319D6" w:rsidRDefault="008F118D" w:rsidP="006B0AC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第４</w:t>
            </w:r>
            <w:r w:rsidR="00E01065" w:rsidRPr="004319D6">
              <w:rPr>
                <w:rFonts w:asciiTheme="majorEastAsia" w:eastAsiaTheme="majorEastAsia" w:hAnsiTheme="majorEastAsia" w:hint="eastAsia"/>
                <w:sz w:val="20"/>
              </w:rPr>
              <w:t xml:space="preserve">号議案　</w:t>
            </w:r>
          </w:p>
          <w:p w14:paraId="474DCF5E" w14:textId="77777777" w:rsidR="00E01065" w:rsidRPr="004319D6" w:rsidRDefault="00E01065" w:rsidP="0074372D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4319D6">
              <w:rPr>
                <w:rFonts w:asciiTheme="majorEastAsia" w:eastAsiaTheme="majorEastAsia" w:hAnsiTheme="majorEastAsia" w:hint="eastAsia"/>
                <w:sz w:val="20"/>
              </w:rPr>
              <w:t>定時評議員会の招集の件</w:t>
            </w:r>
          </w:p>
        </w:tc>
        <w:tc>
          <w:tcPr>
            <w:tcW w:w="4351" w:type="dxa"/>
          </w:tcPr>
          <w:p w14:paraId="0F191581" w14:textId="77777777" w:rsidR="00E01065" w:rsidRPr="004319D6" w:rsidRDefault="00E01065" w:rsidP="00E01065">
            <w:pPr>
              <w:jc w:val="center"/>
              <w:rPr>
                <w:rFonts w:asciiTheme="majorEastAsia" w:eastAsiaTheme="majorEastAsia" w:hAnsiTheme="majorEastAsia"/>
              </w:rPr>
            </w:pPr>
            <w:r w:rsidRPr="004319D6">
              <w:rPr>
                <w:rFonts w:asciiTheme="majorEastAsia" w:eastAsiaTheme="majorEastAsia" w:hAnsiTheme="majorEastAsia" w:hint="eastAsia"/>
                <w:b/>
                <w:sz w:val="32"/>
              </w:rPr>
              <w:t>有　・　無</w:t>
            </w:r>
          </w:p>
        </w:tc>
      </w:tr>
    </w:tbl>
    <w:p w14:paraId="41A65A33" w14:textId="77777777" w:rsidR="00E01065" w:rsidRPr="004319D6" w:rsidRDefault="00E01065" w:rsidP="006B0AC9">
      <w:pPr>
        <w:rPr>
          <w:rFonts w:asciiTheme="majorEastAsia" w:eastAsiaTheme="majorEastAsia" w:hAnsiTheme="majorEastAsia"/>
        </w:rPr>
      </w:pPr>
    </w:p>
    <w:p w14:paraId="25DF2E0C" w14:textId="77777777" w:rsidR="00E01065" w:rsidRPr="004319D6" w:rsidRDefault="00E01065" w:rsidP="006B0AC9">
      <w:pPr>
        <w:rPr>
          <w:rFonts w:asciiTheme="majorEastAsia" w:eastAsiaTheme="majorEastAsia" w:hAnsiTheme="majorEastAsia"/>
          <w:sz w:val="28"/>
        </w:rPr>
      </w:pPr>
      <w:r w:rsidRPr="004319D6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67D0B" wp14:editId="0887E53E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82F99" id="直線コネクタ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" strokecolor="black [3040]"/>
            </w:pict>
          </mc:Fallback>
        </mc:AlternateContent>
      </w:r>
      <w:r w:rsidR="009E52D1" w:rsidRPr="004319D6">
        <w:rPr>
          <w:rFonts w:asciiTheme="majorEastAsia" w:eastAsiaTheme="majorEastAsia" w:hAnsiTheme="majorEastAsia" w:hint="eastAsia"/>
          <w:sz w:val="28"/>
        </w:rPr>
        <w:t>住所</w:t>
      </w:r>
      <w:r w:rsidRPr="004319D6">
        <w:rPr>
          <w:rFonts w:asciiTheme="majorEastAsia" w:eastAsiaTheme="majorEastAsia" w:hAnsiTheme="majorEastAsia" w:hint="eastAsia"/>
          <w:sz w:val="28"/>
        </w:rPr>
        <w:t xml:space="preserve">　　　　　　　　　　　　　　　　　　　　　　　　　</w:t>
      </w:r>
      <w:r w:rsidR="009E52D1" w:rsidRPr="004319D6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7DF63BD3" w14:textId="1E4F436F" w:rsidR="009E52D1" w:rsidRPr="004319D6" w:rsidRDefault="009E52D1" w:rsidP="009E52D1">
      <w:pPr>
        <w:rPr>
          <w:rFonts w:asciiTheme="majorEastAsia" w:eastAsiaTheme="majorEastAsia" w:hAnsiTheme="majorEastAsia"/>
          <w:sz w:val="28"/>
        </w:rPr>
      </w:pPr>
      <w:r w:rsidRPr="004319D6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2319F" wp14:editId="17E68026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31086" id="直線コネクタ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bvvwEAAHo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"/>
            </w:pict>
          </mc:Fallback>
        </mc:AlternateContent>
      </w:r>
      <w:r w:rsidRPr="004319D6">
        <w:rPr>
          <w:rFonts w:asciiTheme="majorEastAsia" w:eastAsiaTheme="majorEastAsia" w:hAnsiTheme="majorEastAsia" w:hint="eastAsia"/>
          <w:sz w:val="28"/>
        </w:rPr>
        <w:t xml:space="preserve">氏名　　　　　　　　　　　　　　　　　　　　　　　　　</w:t>
      </w:r>
      <w:r w:rsidR="00496561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6A621A11" w14:textId="77777777" w:rsidR="00E01065" w:rsidRPr="004319D6" w:rsidRDefault="0074372D" w:rsidP="006B0AC9">
      <w:pPr>
        <w:rPr>
          <w:rFonts w:asciiTheme="majorEastAsia" w:eastAsiaTheme="majorEastAsia" w:hAnsiTheme="majorEastAsia"/>
        </w:rPr>
      </w:pPr>
      <w:r w:rsidRPr="004319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EEE0D" wp14:editId="1D8F1DB3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4D779" w14:textId="77777777" w:rsidR="00E01065" w:rsidRPr="004319D6" w:rsidRDefault="00E0106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319D6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79007C">
                              <w:rPr>
                                <w:rFonts w:asciiTheme="majorEastAsia" w:eastAsiaTheme="majorEastAsia" w:hAnsiTheme="majorEastAsia" w:hint="eastAsia"/>
                              </w:rPr>
                              <w:t>備考欄</w:t>
                            </w:r>
                            <w:r w:rsidRPr="004319D6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EE0D" id="テキスト ボックス 1" o:spid="_x0000_s1027" type="#_x0000_t202" style="position:absolute;left:0;text-align:left;margin-left:3.45pt;margin-top:10.45pt;width:423pt;height:8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" fillcolor="white [3201]" strokeweight=".5pt">
                <v:textbox>
                  <w:txbxContent>
                    <w:p w14:paraId="44F4D779" w14:textId="77777777" w:rsidR="00E01065" w:rsidRPr="004319D6" w:rsidRDefault="00E0106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319D6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79007C">
                        <w:rPr>
                          <w:rFonts w:asciiTheme="majorEastAsia" w:eastAsiaTheme="majorEastAsia" w:hAnsiTheme="majorEastAsia" w:hint="eastAsia"/>
                        </w:rPr>
                        <w:t>備考欄</w:t>
                      </w:r>
                      <w:r w:rsidRPr="004319D6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08EE74D" w14:textId="77777777" w:rsidR="00E01065" w:rsidRPr="004319D6" w:rsidRDefault="00E01065" w:rsidP="006B0AC9">
      <w:pPr>
        <w:rPr>
          <w:rFonts w:asciiTheme="majorEastAsia" w:eastAsiaTheme="majorEastAsia" w:hAnsiTheme="majorEastAsia"/>
        </w:rPr>
      </w:pPr>
    </w:p>
    <w:sectPr w:rsidR="00E01065" w:rsidRPr="004319D6" w:rsidSect="00121779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9FEE" w14:textId="77777777" w:rsidR="001D42EF" w:rsidRDefault="001D42EF" w:rsidP="007D0513">
      <w:r>
        <w:separator/>
      </w:r>
    </w:p>
  </w:endnote>
  <w:endnote w:type="continuationSeparator" w:id="0">
    <w:p w14:paraId="0500787F" w14:textId="77777777" w:rsidR="001D42EF" w:rsidRDefault="001D42EF" w:rsidP="007D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053F" w14:textId="77777777" w:rsidR="001D42EF" w:rsidRDefault="001D42EF" w:rsidP="007D0513">
      <w:r>
        <w:separator/>
      </w:r>
    </w:p>
  </w:footnote>
  <w:footnote w:type="continuationSeparator" w:id="0">
    <w:p w14:paraId="3F3B4E78" w14:textId="77777777" w:rsidR="001D42EF" w:rsidRDefault="001D42EF" w:rsidP="007D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9"/>
    <w:rsid w:val="00025883"/>
    <w:rsid w:val="000361B9"/>
    <w:rsid w:val="000520D6"/>
    <w:rsid w:val="00086856"/>
    <w:rsid w:val="000B1CFB"/>
    <w:rsid w:val="000C349E"/>
    <w:rsid w:val="00121779"/>
    <w:rsid w:val="001657D9"/>
    <w:rsid w:val="00173B6D"/>
    <w:rsid w:val="001D42EF"/>
    <w:rsid w:val="001F3327"/>
    <w:rsid w:val="00283773"/>
    <w:rsid w:val="00321149"/>
    <w:rsid w:val="003770CC"/>
    <w:rsid w:val="00386796"/>
    <w:rsid w:val="003D543F"/>
    <w:rsid w:val="00431641"/>
    <w:rsid w:val="004319D6"/>
    <w:rsid w:val="0049649F"/>
    <w:rsid w:val="00496561"/>
    <w:rsid w:val="004B4D48"/>
    <w:rsid w:val="004D38C5"/>
    <w:rsid w:val="00556454"/>
    <w:rsid w:val="00573404"/>
    <w:rsid w:val="005D550C"/>
    <w:rsid w:val="005E360E"/>
    <w:rsid w:val="00617741"/>
    <w:rsid w:val="0069562F"/>
    <w:rsid w:val="006A7946"/>
    <w:rsid w:val="006B0AC9"/>
    <w:rsid w:val="006E58A4"/>
    <w:rsid w:val="006E6B32"/>
    <w:rsid w:val="00731859"/>
    <w:rsid w:val="0074372D"/>
    <w:rsid w:val="0079007C"/>
    <w:rsid w:val="0079733B"/>
    <w:rsid w:val="007A3BD7"/>
    <w:rsid w:val="007D0513"/>
    <w:rsid w:val="007E721F"/>
    <w:rsid w:val="00803D08"/>
    <w:rsid w:val="008215BA"/>
    <w:rsid w:val="00842552"/>
    <w:rsid w:val="0085701B"/>
    <w:rsid w:val="008658F8"/>
    <w:rsid w:val="00866102"/>
    <w:rsid w:val="008820D7"/>
    <w:rsid w:val="008B2FBA"/>
    <w:rsid w:val="008E6FD4"/>
    <w:rsid w:val="008F118D"/>
    <w:rsid w:val="008F5C5E"/>
    <w:rsid w:val="00932CA3"/>
    <w:rsid w:val="00947337"/>
    <w:rsid w:val="00954567"/>
    <w:rsid w:val="00990CBF"/>
    <w:rsid w:val="009B2367"/>
    <w:rsid w:val="009E52D1"/>
    <w:rsid w:val="009F613C"/>
    <w:rsid w:val="00A76A8D"/>
    <w:rsid w:val="00AE3C52"/>
    <w:rsid w:val="00AE6C3B"/>
    <w:rsid w:val="00B10B92"/>
    <w:rsid w:val="00B77A61"/>
    <w:rsid w:val="00BE1030"/>
    <w:rsid w:val="00C05816"/>
    <w:rsid w:val="00C3083C"/>
    <w:rsid w:val="00C413D0"/>
    <w:rsid w:val="00C42476"/>
    <w:rsid w:val="00C929E0"/>
    <w:rsid w:val="00CA2E34"/>
    <w:rsid w:val="00CC1184"/>
    <w:rsid w:val="00CC5433"/>
    <w:rsid w:val="00CE142E"/>
    <w:rsid w:val="00D04A41"/>
    <w:rsid w:val="00D0625A"/>
    <w:rsid w:val="00D212E3"/>
    <w:rsid w:val="00DB0A9B"/>
    <w:rsid w:val="00E01065"/>
    <w:rsid w:val="00E37FCA"/>
    <w:rsid w:val="00EE28F0"/>
    <w:rsid w:val="00F972CA"/>
    <w:rsid w:val="00FA7E01"/>
    <w:rsid w:val="00FF234D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7EA74"/>
  <w15:docId w15:val="{4B549A67-9E09-4278-88BA-42D0C41F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B0AC9"/>
  </w:style>
  <w:style w:type="character" w:customStyle="1" w:styleId="a4">
    <w:name w:val="挨拶文 (文字)"/>
    <w:basedOn w:val="a0"/>
    <w:link w:val="a3"/>
    <w:uiPriority w:val="99"/>
    <w:rsid w:val="006B0AC9"/>
  </w:style>
  <w:style w:type="paragraph" w:styleId="a5">
    <w:name w:val="Closing"/>
    <w:basedOn w:val="a"/>
    <w:link w:val="a6"/>
    <w:uiPriority w:val="99"/>
    <w:unhideWhenUsed/>
    <w:rsid w:val="006B0AC9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AC9"/>
  </w:style>
  <w:style w:type="paragraph" w:styleId="a7">
    <w:name w:val="Note Heading"/>
    <w:basedOn w:val="a"/>
    <w:next w:val="a"/>
    <w:link w:val="a8"/>
    <w:uiPriority w:val="99"/>
    <w:unhideWhenUsed/>
    <w:rsid w:val="006B0AC9"/>
    <w:pPr>
      <w:jc w:val="center"/>
    </w:pPr>
  </w:style>
  <w:style w:type="character" w:customStyle="1" w:styleId="a8">
    <w:name w:val="記 (文字)"/>
    <w:basedOn w:val="a0"/>
    <w:link w:val="a7"/>
    <w:uiPriority w:val="99"/>
    <w:rsid w:val="006B0AC9"/>
  </w:style>
  <w:style w:type="table" w:styleId="a9">
    <w:name w:val="Table Grid"/>
    <w:basedOn w:val="a1"/>
    <w:uiPriority w:val="59"/>
    <w:rsid w:val="00CC5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1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11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D05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0513"/>
  </w:style>
  <w:style w:type="paragraph" w:styleId="ae">
    <w:name w:val="footer"/>
    <w:basedOn w:val="a"/>
    <w:link w:val="af"/>
    <w:uiPriority w:val="99"/>
    <w:unhideWhenUsed/>
    <w:rsid w:val="007D05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藤田伸治</cp:lastModifiedBy>
  <cp:revision>2</cp:revision>
  <cp:lastPrinted>2017-10-19T05:13:00Z</cp:lastPrinted>
  <dcterms:created xsi:type="dcterms:W3CDTF">2026-01-07T01:47:00Z</dcterms:created>
  <dcterms:modified xsi:type="dcterms:W3CDTF">2026-01-07T01:47:00Z</dcterms:modified>
</cp:coreProperties>
</file>