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8095" w14:textId="2D63CFD9" w:rsidR="00DA34A2" w:rsidRDefault="00DA34A2" w:rsidP="00DA34A2">
      <w:pPr>
        <w:rPr>
          <w:rFonts w:ascii="ＭＳ 明朝" w:hAnsi="ＭＳ 明朝"/>
          <w:sz w:val="24"/>
        </w:rPr>
      </w:pPr>
      <w:r>
        <w:rPr>
          <w:rFonts w:ascii="ＭＳ 明朝" w:hAnsi="ＭＳ 明朝" w:hint="eastAsia"/>
          <w:sz w:val="24"/>
        </w:rPr>
        <w:t>様式第</w:t>
      </w:r>
      <w:r w:rsidR="003D37CD">
        <w:rPr>
          <w:rFonts w:ascii="ＭＳ 明朝" w:hAnsi="ＭＳ 明朝" w:hint="eastAsia"/>
          <w:sz w:val="24"/>
        </w:rPr>
        <w:t>２</w:t>
      </w:r>
      <w:r>
        <w:rPr>
          <w:rFonts w:ascii="ＭＳ 明朝" w:hAnsi="ＭＳ 明朝" w:hint="eastAsia"/>
          <w:sz w:val="24"/>
        </w:rPr>
        <w:t>号（第</w:t>
      </w:r>
      <w:r w:rsidR="00C401F5">
        <w:rPr>
          <w:rFonts w:ascii="ＭＳ 明朝" w:hAnsi="ＭＳ 明朝" w:hint="eastAsia"/>
          <w:sz w:val="24"/>
        </w:rPr>
        <w:t>１</w:t>
      </w:r>
      <w:r w:rsidR="003D37CD">
        <w:rPr>
          <w:rFonts w:ascii="ＭＳ 明朝" w:hAnsi="ＭＳ 明朝" w:hint="eastAsia"/>
          <w:sz w:val="24"/>
        </w:rPr>
        <w:t>１</w:t>
      </w:r>
      <w:r>
        <w:rPr>
          <w:rFonts w:ascii="ＭＳ 明朝" w:hAnsi="ＭＳ 明朝" w:hint="eastAsia"/>
          <w:sz w:val="24"/>
        </w:rPr>
        <w:t>条関係）</w:t>
      </w:r>
    </w:p>
    <w:p w14:paraId="45FCB131" w14:textId="77777777" w:rsidR="00DA34A2" w:rsidRDefault="00DA34A2" w:rsidP="00DA34A2">
      <w:pPr>
        <w:rPr>
          <w:rFonts w:ascii="ＭＳ 明朝" w:hAnsi="ＭＳ 明朝"/>
          <w:sz w:val="24"/>
        </w:rPr>
      </w:pPr>
    </w:p>
    <w:p w14:paraId="0A266F35" w14:textId="77777777" w:rsidR="00DA34A2" w:rsidRDefault="00DA34A2" w:rsidP="00DA34A2">
      <w:pPr>
        <w:jc w:val="right"/>
        <w:rPr>
          <w:rFonts w:ascii="ＭＳ 明朝" w:hAnsi="ＭＳ 明朝"/>
          <w:sz w:val="24"/>
        </w:rPr>
      </w:pPr>
      <w:r>
        <w:rPr>
          <w:rFonts w:ascii="ＭＳ 明朝" w:hAnsi="ＭＳ 明朝" w:hint="eastAsia"/>
          <w:sz w:val="24"/>
        </w:rPr>
        <w:t>令和　　年　　月　　日</w:t>
      </w:r>
    </w:p>
    <w:p w14:paraId="7F8505E3" w14:textId="77777777" w:rsidR="00DA34A2" w:rsidRDefault="00DA34A2" w:rsidP="00DA34A2">
      <w:pPr>
        <w:rPr>
          <w:rFonts w:ascii="ＭＳ 明朝" w:hAnsi="ＭＳ 明朝"/>
          <w:sz w:val="24"/>
        </w:rPr>
      </w:pPr>
    </w:p>
    <w:p w14:paraId="2D3FDA2A" w14:textId="77777777" w:rsidR="00DA34A2" w:rsidRDefault="00C401F5" w:rsidP="00DA34A2">
      <w:pPr>
        <w:ind w:firstLineChars="100" w:firstLine="240"/>
        <w:rPr>
          <w:rFonts w:ascii="ＭＳ 明朝" w:hAnsi="ＭＳ 明朝"/>
          <w:sz w:val="24"/>
        </w:rPr>
      </w:pPr>
      <w:r>
        <w:rPr>
          <w:rFonts w:ascii="ＭＳ 明朝" w:hAnsi="ＭＳ 明朝" w:hint="eastAsia"/>
          <w:sz w:val="24"/>
        </w:rPr>
        <w:t>佐世保市長</w:t>
      </w:r>
      <w:r w:rsidR="00DA34A2">
        <w:rPr>
          <w:rFonts w:ascii="ＭＳ 明朝" w:hAnsi="ＭＳ 明朝" w:hint="eastAsia"/>
          <w:sz w:val="24"/>
        </w:rPr>
        <w:t xml:space="preserve">　様</w:t>
      </w:r>
    </w:p>
    <w:p w14:paraId="05A14B1D" w14:textId="77777777" w:rsidR="00DA34A2" w:rsidRDefault="00DA34A2" w:rsidP="00DA34A2">
      <w:pPr>
        <w:rPr>
          <w:rFonts w:ascii="ＭＳ 明朝" w:hAnsi="ＭＳ 明朝"/>
          <w:sz w:val="24"/>
        </w:rPr>
      </w:pPr>
    </w:p>
    <w:p w14:paraId="17CB4073" w14:textId="77777777" w:rsidR="00DA34A2" w:rsidRDefault="00DA34A2" w:rsidP="00DA34A2">
      <w:pPr>
        <w:rPr>
          <w:rFonts w:ascii="ＭＳ 明朝" w:hAnsi="ＭＳ 明朝"/>
          <w:sz w:val="24"/>
        </w:rPr>
      </w:pPr>
    </w:p>
    <w:p w14:paraId="6B7435FF" w14:textId="77777777" w:rsidR="00DA34A2" w:rsidRDefault="00DA34A2" w:rsidP="00DA34A2">
      <w:pPr>
        <w:ind w:firstLineChars="1950" w:firstLine="4680"/>
        <w:rPr>
          <w:rFonts w:ascii="ＭＳ 明朝" w:hAnsi="ＭＳ 明朝"/>
          <w:sz w:val="24"/>
        </w:rPr>
      </w:pPr>
      <w:r>
        <w:rPr>
          <w:rFonts w:ascii="ＭＳ 明朝" w:hAnsi="ＭＳ 明朝" w:hint="eastAsia"/>
          <w:sz w:val="24"/>
        </w:rPr>
        <w:t>請求者　住　　所</w:t>
      </w:r>
    </w:p>
    <w:p w14:paraId="644856A5" w14:textId="77777777" w:rsidR="00DA34A2" w:rsidRDefault="00C401F5" w:rsidP="00DA34A2">
      <w:pPr>
        <w:ind w:firstLineChars="2350" w:firstLine="5640"/>
        <w:rPr>
          <w:rFonts w:ascii="ＭＳ 明朝" w:hAnsi="ＭＳ 明朝"/>
          <w:sz w:val="24"/>
        </w:rPr>
      </w:pPr>
      <w:r>
        <w:rPr>
          <w:rFonts w:ascii="ＭＳ 明朝" w:hAnsi="ＭＳ 明朝" w:hint="eastAsia"/>
          <w:sz w:val="24"/>
        </w:rPr>
        <w:t>名称及び</w:t>
      </w:r>
    </w:p>
    <w:p w14:paraId="4630DE12" w14:textId="77777777" w:rsidR="00DA34A2" w:rsidRDefault="00C401F5" w:rsidP="00DA34A2">
      <w:pPr>
        <w:ind w:firstLineChars="2350" w:firstLine="5640"/>
        <w:rPr>
          <w:rFonts w:ascii="ＭＳ 明朝" w:hAnsi="ＭＳ 明朝"/>
          <w:sz w:val="24"/>
        </w:rPr>
      </w:pPr>
      <w:r>
        <w:rPr>
          <w:rFonts w:ascii="ＭＳ 明朝" w:hAnsi="ＭＳ 明朝" w:hint="eastAsia"/>
          <w:sz w:val="24"/>
        </w:rPr>
        <w:t>代表者名</w:t>
      </w:r>
      <w:r w:rsidR="00DA34A2">
        <w:rPr>
          <w:rFonts w:ascii="ＭＳ 明朝" w:hAnsi="ＭＳ 明朝" w:hint="eastAsia"/>
          <w:sz w:val="24"/>
        </w:rPr>
        <w:t xml:space="preserve">　　　　　　　　　　印</w:t>
      </w:r>
    </w:p>
    <w:p w14:paraId="5BC4221E" w14:textId="77777777" w:rsidR="00DA34A2" w:rsidRDefault="00DA34A2" w:rsidP="00DA34A2">
      <w:pPr>
        <w:rPr>
          <w:rFonts w:ascii="ＭＳ 明朝" w:hAnsi="ＭＳ 明朝"/>
          <w:sz w:val="24"/>
        </w:rPr>
      </w:pPr>
    </w:p>
    <w:p w14:paraId="0E5DC0FA" w14:textId="77777777" w:rsidR="00DA34A2" w:rsidRDefault="00DA34A2" w:rsidP="00DA34A2">
      <w:pPr>
        <w:ind w:firstLineChars="400" w:firstLine="960"/>
        <w:rPr>
          <w:rFonts w:ascii="ＭＳ 明朝" w:hAnsi="ＭＳ 明朝"/>
          <w:sz w:val="24"/>
        </w:rPr>
      </w:pPr>
    </w:p>
    <w:p w14:paraId="3DC0F5C3" w14:textId="112A7C7C" w:rsidR="00DA34A2" w:rsidRDefault="003D37CD" w:rsidP="003D37CD">
      <w:pPr>
        <w:jc w:val="center"/>
        <w:rPr>
          <w:rFonts w:ascii="ＭＳ 明朝" w:hAnsi="ＭＳ 明朝"/>
          <w:sz w:val="24"/>
        </w:rPr>
      </w:pPr>
      <w:r>
        <w:rPr>
          <w:rFonts w:ascii="ＭＳ 明朝" w:hAnsi="ＭＳ 明朝" w:hint="eastAsia"/>
          <w:sz w:val="24"/>
        </w:rPr>
        <w:t>佐世保市北九十九島エリア活性化</w:t>
      </w:r>
      <w:r w:rsidR="00C401F5">
        <w:rPr>
          <w:rFonts w:ascii="ＭＳ 明朝" w:hAnsi="ＭＳ 明朝" w:hint="eastAsia"/>
          <w:sz w:val="24"/>
        </w:rPr>
        <w:t>事業</w:t>
      </w:r>
      <w:r w:rsidR="00DA34A2">
        <w:rPr>
          <w:rFonts w:ascii="ＭＳ 明朝" w:hAnsi="ＭＳ 明朝" w:hint="eastAsia"/>
          <w:sz w:val="24"/>
        </w:rPr>
        <w:t>補助金における</w:t>
      </w:r>
      <w:r w:rsidR="00C401F5" w:rsidRPr="00C401F5">
        <w:rPr>
          <w:rFonts w:ascii="ＭＳ 明朝" w:hAnsi="ＭＳ 明朝" w:hint="eastAsia"/>
          <w:sz w:val="24"/>
        </w:rPr>
        <w:t>消費税等相当額の確定に伴う報告書</w:t>
      </w:r>
    </w:p>
    <w:p w14:paraId="2EA1037F" w14:textId="77777777" w:rsidR="00DA34A2" w:rsidRDefault="00DA34A2" w:rsidP="00DA34A2">
      <w:pPr>
        <w:rPr>
          <w:rFonts w:ascii="ＭＳ 明朝" w:hAnsi="ＭＳ 明朝"/>
          <w:sz w:val="24"/>
        </w:rPr>
      </w:pPr>
    </w:p>
    <w:p w14:paraId="720FE7D0" w14:textId="77777777" w:rsidR="00DA34A2" w:rsidRDefault="00DA34A2" w:rsidP="00DA34A2">
      <w:pPr>
        <w:rPr>
          <w:rFonts w:ascii="ＭＳ 明朝" w:hAnsi="ＭＳ 明朝"/>
          <w:sz w:val="24"/>
        </w:rPr>
      </w:pPr>
    </w:p>
    <w:p w14:paraId="673D1E1B" w14:textId="5E54698A" w:rsidR="00DA34A2" w:rsidRDefault="00C401F5" w:rsidP="00C401F5">
      <w:pPr>
        <w:ind w:firstLineChars="100" w:firstLine="240"/>
        <w:rPr>
          <w:rFonts w:ascii="ＭＳ 明朝" w:hAnsi="ＭＳ 明朝"/>
          <w:sz w:val="24"/>
        </w:rPr>
      </w:pPr>
      <w:r>
        <w:rPr>
          <w:rFonts w:ascii="ＭＳ 明朝" w:hAnsi="ＭＳ 明朝" w:hint="eastAsia"/>
          <w:sz w:val="24"/>
        </w:rPr>
        <w:t>令和　　年　　月　　日付佐世保市</w:t>
      </w:r>
      <w:r w:rsidR="00DA34A2">
        <w:rPr>
          <w:rFonts w:ascii="ＭＳ 明朝" w:hAnsi="ＭＳ 明朝" w:hint="eastAsia"/>
          <w:sz w:val="24"/>
        </w:rPr>
        <w:t xml:space="preserve">指令　　</w:t>
      </w:r>
      <w:r>
        <w:rPr>
          <w:rFonts w:ascii="ＭＳ 明朝" w:hAnsi="ＭＳ 明朝" w:hint="eastAsia"/>
          <w:sz w:val="24"/>
        </w:rPr>
        <w:t xml:space="preserve">第　　</w:t>
      </w:r>
      <w:r w:rsidR="00DA34A2">
        <w:rPr>
          <w:rFonts w:ascii="ＭＳ 明朝" w:hAnsi="ＭＳ 明朝" w:hint="eastAsia"/>
          <w:sz w:val="24"/>
        </w:rPr>
        <w:t>号で交付確定の通知があった標記</w:t>
      </w:r>
      <w:r w:rsidR="007022CC">
        <w:rPr>
          <w:rFonts w:ascii="ＭＳ 明朝" w:hAnsi="ＭＳ 明朝" w:hint="eastAsia"/>
          <w:sz w:val="24"/>
        </w:rPr>
        <w:t>の</w:t>
      </w:r>
      <w:r w:rsidR="00DA34A2">
        <w:rPr>
          <w:rFonts w:ascii="ＭＳ 明朝" w:hAnsi="ＭＳ 明朝" w:hint="eastAsia"/>
          <w:sz w:val="24"/>
        </w:rPr>
        <w:t>事業について、</w:t>
      </w:r>
      <w:r w:rsidR="003D37CD">
        <w:rPr>
          <w:rFonts w:ascii="ＭＳ 明朝" w:hAnsi="ＭＳ 明朝" w:hint="eastAsia"/>
          <w:sz w:val="24"/>
        </w:rPr>
        <w:t>佐世保市北九十九島エリア活性化事業</w:t>
      </w:r>
      <w:r w:rsidR="00DA34A2">
        <w:rPr>
          <w:rFonts w:ascii="ＭＳ 明朝" w:hAnsi="ＭＳ 明朝" w:hint="eastAsia"/>
          <w:sz w:val="24"/>
        </w:rPr>
        <w:t>補助金実施要綱第</w:t>
      </w:r>
      <w:r>
        <w:rPr>
          <w:rFonts w:ascii="ＭＳ 明朝" w:hAnsi="ＭＳ 明朝" w:hint="eastAsia"/>
          <w:sz w:val="24"/>
        </w:rPr>
        <w:t>１２</w:t>
      </w:r>
      <w:r w:rsidR="00DA34A2">
        <w:rPr>
          <w:rFonts w:ascii="ＭＳ 明朝" w:hAnsi="ＭＳ 明朝" w:hint="eastAsia"/>
          <w:sz w:val="24"/>
        </w:rPr>
        <w:t>条第３項の規定により、下記のとおり報告します。</w:t>
      </w:r>
    </w:p>
    <w:p w14:paraId="2EB8E247" w14:textId="77777777" w:rsidR="00DA34A2" w:rsidRPr="00C401F5" w:rsidRDefault="00DA34A2" w:rsidP="00DA34A2">
      <w:pPr>
        <w:rPr>
          <w:rFonts w:ascii="ＭＳ 明朝" w:hAnsi="ＭＳ 明朝"/>
          <w:sz w:val="24"/>
        </w:rPr>
      </w:pPr>
    </w:p>
    <w:p w14:paraId="05CD89ED" w14:textId="77777777" w:rsidR="00DA34A2" w:rsidRDefault="00DA34A2" w:rsidP="00DA34A2">
      <w:pPr>
        <w:rPr>
          <w:rFonts w:ascii="ＭＳ 明朝" w:hAnsi="ＭＳ 明朝"/>
          <w:sz w:val="24"/>
        </w:rPr>
      </w:pPr>
    </w:p>
    <w:p w14:paraId="3930EB31" w14:textId="77777777" w:rsidR="00DA34A2" w:rsidRDefault="00DA34A2" w:rsidP="00DA34A2">
      <w:pPr>
        <w:jc w:val="center"/>
        <w:rPr>
          <w:rFonts w:ascii="ＭＳ 明朝" w:hAnsi="ＭＳ 明朝"/>
          <w:sz w:val="24"/>
        </w:rPr>
      </w:pPr>
      <w:r>
        <w:rPr>
          <w:rFonts w:ascii="ＭＳ 明朝" w:hAnsi="ＭＳ 明朝" w:hint="eastAsia"/>
          <w:sz w:val="24"/>
        </w:rPr>
        <w:t>記</w:t>
      </w:r>
    </w:p>
    <w:p w14:paraId="24BB8314" w14:textId="77777777" w:rsidR="00DA34A2" w:rsidRDefault="00DA34A2" w:rsidP="00DA34A2">
      <w:pPr>
        <w:rPr>
          <w:rFonts w:ascii="ＭＳ 明朝" w:hAnsi="ＭＳ 明朝"/>
          <w:sz w:val="24"/>
        </w:rPr>
      </w:pPr>
    </w:p>
    <w:p w14:paraId="48A06CA8" w14:textId="77777777" w:rsidR="00DA34A2" w:rsidRDefault="00DA34A2" w:rsidP="00DA34A2">
      <w:pPr>
        <w:rPr>
          <w:rFonts w:ascii="ＭＳ 明朝" w:hAnsi="ＭＳ 明朝"/>
          <w:sz w:val="24"/>
        </w:rPr>
      </w:pPr>
    </w:p>
    <w:p w14:paraId="4D75536E" w14:textId="77777777" w:rsidR="00DA34A2" w:rsidRDefault="006B5FA7" w:rsidP="00DA34A2">
      <w:pPr>
        <w:rPr>
          <w:rFonts w:ascii="ＭＳ 明朝" w:hAnsi="ＭＳ 明朝"/>
          <w:sz w:val="24"/>
        </w:rPr>
      </w:pPr>
      <w:r>
        <w:rPr>
          <w:rFonts w:ascii="ＭＳ 明朝" w:hAnsi="ＭＳ 明朝" w:hint="eastAsia"/>
          <w:sz w:val="24"/>
        </w:rPr>
        <w:t>１．</w:t>
      </w:r>
      <w:r w:rsidR="00DA34A2">
        <w:rPr>
          <w:rFonts w:ascii="ＭＳ 明朝" w:hAnsi="ＭＳ 明朝" w:hint="eastAsia"/>
          <w:sz w:val="24"/>
        </w:rPr>
        <w:t>補助金の確定額</w:t>
      </w:r>
    </w:p>
    <w:p w14:paraId="290E7A1B" w14:textId="77777777" w:rsidR="00DA34A2" w:rsidRDefault="00DA34A2" w:rsidP="00DA34A2">
      <w:pPr>
        <w:ind w:firstLineChars="2550" w:firstLine="6120"/>
        <w:rPr>
          <w:rFonts w:ascii="ＭＳ 明朝" w:hAnsi="ＭＳ 明朝"/>
          <w:sz w:val="24"/>
        </w:rPr>
      </w:pPr>
      <w:r>
        <w:rPr>
          <w:rFonts w:ascii="ＭＳ 明朝" w:hAnsi="ＭＳ 明朝" w:hint="eastAsia"/>
          <w:sz w:val="24"/>
        </w:rPr>
        <w:t>金　　　　　　　　　　円也</w:t>
      </w:r>
    </w:p>
    <w:p w14:paraId="2B6F1ACD" w14:textId="77777777" w:rsidR="00DA34A2" w:rsidRPr="00C401F5" w:rsidRDefault="00DA34A2" w:rsidP="00DA34A2">
      <w:pPr>
        <w:rPr>
          <w:rFonts w:ascii="ＭＳ 明朝" w:hAnsi="ＭＳ 明朝"/>
          <w:sz w:val="24"/>
        </w:rPr>
      </w:pPr>
    </w:p>
    <w:p w14:paraId="6063FEC4" w14:textId="77777777" w:rsidR="00DA34A2" w:rsidRDefault="00DA34A2" w:rsidP="00DA34A2">
      <w:pPr>
        <w:rPr>
          <w:rFonts w:ascii="ＭＳ 明朝" w:hAnsi="ＭＳ 明朝"/>
          <w:sz w:val="24"/>
        </w:rPr>
      </w:pPr>
    </w:p>
    <w:p w14:paraId="77318C4D" w14:textId="77777777" w:rsidR="00DA34A2" w:rsidRDefault="006B5FA7" w:rsidP="00DA34A2">
      <w:pPr>
        <w:rPr>
          <w:rFonts w:ascii="ＭＳ 明朝" w:hAnsi="ＭＳ 明朝"/>
          <w:sz w:val="24"/>
        </w:rPr>
      </w:pPr>
      <w:r>
        <w:rPr>
          <w:rFonts w:ascii="ＭＳ 明朝" w:hAnsi="ＭＳ 明朝" w:hint="eastAsia"/>
          <w:sz w:val="24"/>
        </w:rPr>
        <w:t>２．</w:t>
      </w:r>
      <w:r w:rsidR="00DA34A2">
        <w:rPr>
          <w:rFonts w:ascii="ＭＳ 明朝" w:hAnsi="ＭＳ 明朝" w:hint="eastAsia"/>
          <w:sz w:val="24"/>
        </w:rPr>
        <w:t>補助金の確定時に減額した仕入れに係る消費税等相当額</w:t>
      </w:r>
    </w:p>
    <w:p w14:paraId="42E063C7" w14:textId="77777777" w:rsidR="00DA34A2" w:rsidRDefault="00DA34A2" w:rsidP="00DA34A2">
      <w:pPr>
        <w:ind w:firstLineChars="2550" w:firstLine="6120"/>
        <w:rPr>
          <w:rFonts w:ascii="ＭＳ 明朝" w:hAnsi="ＭＳ 明朝"/>
          <w:sz w:val="24"/>
        </w:rPr>
      </w:pPr>
      <w:r>
        <w:rPr>
          <w:rFonts w:ascii="ＭＳ 明朝" w:hAnsi="ＭＳ 明朝" w:hint="eastAsia"/>
          <w:sz w:val="24"/>
        </w:rPr>
        <w:t>金　　　　　　　　　　円也</w:t>
      </w:r>
    </w:p>
    <w:p w14:paraId="3560A23C" w14:textId="77777777" w:rsidR="00DA34A2" w:rsidRDefault="00DA34A2" w:rsidP="00DA34A2">
      <w:pPr>
        <w:rPr>
          <w:rFonts w:ascii="ＭＳ 明朝" w:hAnsi="ＭＳ 明朝"/>
          <w:sz w:val="24"/>
        </w:rPr>
      </w:pPr>
    </w:p>
    <w:p w14:paraId="573CA293" w14:textId="77777777" w:rsidR="00DA34A2" w:rsidRDefault="00DA34A2" w:rsidP="00DA34A2">
      <w:pPr>
        <w:rPr>
          <w:rFonts w:ascii="ＭＳ 明朝" w:hAnsi="ＭＳ 明朝"/>
          <w:sz w:val="24"/>
        </w:rPr>
      </w:pPr>
    </w:p>
    <w:p w14:paraId="4C35C5E1" w14:textId="77777777" w:rsidR="00DA34A2" w:rsidRDefault="006B5FA7" w:rsidP="00DA34A2">
      <w:pPr>
        <w:rPr>
          <w:rFonts w:ascii="ＭＳ 明朝" w:hAnsi="ＭＳ 明朝"/>
          <w:sz w:val="24"/>
        </w:rPr>
      </w:pPr>
      <w:r>
        <w:rPr>
          <w:rFonts w:ascii="ＭＳ 明朝" w:hAnsi="ＭＳ 明朝" w:hint="eastAsia"/>
          <w:sz w:val="24"/>
        </w:rPr>
        <w:t>３．</w:t>
      </w:r>
      <w:r w:rsidR="00DA34A2">
        <w:rPr>
          <w:rFonts w:ascii="ＭＳ 明朝" w:hAnsi="ＭＳ 明朝" w:hint="eastAsia"/>
          <w:sz w:val="24"/>
        </w:rPr>
        <w:t>消費税及び地方消費税の申告により確定した仕入れに係る消費税等相当額</w:t>
      </w:r>
    </w:p>
    <w:p w14:paraId="45F538D5" w14:textId="77777777" w:rsidR="00DA34A2" w:rsidRDefault="00DA34A2" w:rsidP="00DA34A2">
      <w:pPr>
        <w:ind w:firstLineChars="2550" w:firstLine="6120"/>
        <w:rPr>
          <w:rFonts w:ascii="ＭＳ 明朝" w:hAnsi="ＭＳ 明朝"/>
          <w:sz w:val="24"/>
        </w:rPr>
      </w:pPr>
      <w:r>
        <w:rPr>
          <w:rFonts w:ascii="ＭＳ 明朝" w:hAnsi="ＭＳ 明朝" w:hint="eastAsia"/>
          <w:sz w:val="24"/>
        </w:rPr>
        <w:t>金　　　　　　　　　　円也</w:t>
      </w:r>
    </w:p>
    <w:p w14:paraId="6B921306" w14:textId="77777777" w:rsidR="00DA34A2" w:rsidRDefault="00DA34A2" w:rsidP="00DA34A2">
      <w:pPr>
        <w:rPr>
          <w:rFonts w:ascii="ＭＳ 明朝" w:hAnsi="ＭＳ 明朝"/>
          <w:sz w:val="24"/>
        </w:rPr>
      </w:pPr>
    </w:p>
    <w:p w14:paraId="5DF0D09A" w14:textId="77777777" w:rsidR="00DA34A2" w:rsidRDefault="00DA34A2" w:rsidP="00DA34A2">
      <w:pPr>
        <w:rPr>
          <w:rFonts w:ascii="ＭＳ 明朝" w:hAnsi="ＭＳ 明朝"/>
          <w:sz w:val="24"/>
        </w:rPr>
      </w:pPr>
    </w:p>
    <w:p w14:paraId="7A7F94DC" w14:textId="77777777" w:rsidR="00DA34A2" w:rsidRDefault="006B5FA7" w:rsidP="00DA34A2">
      <w:pPr>
        <w:rPr>
          <w:rFonts w:ascii="ＭＳ 明朝" w:hAnsi="ＭＳ 明朝"/>
          <w:sz w:val="24"/>
        </w:rPr>
      </w:pPr>
      <w:r>
        <w:rPr>
          <w:rFonts w:ascii="ＭＳ 明朝" w:hAnsi="ＭＳ 明朝" w:hint="eastAsia"/>
          <w:sz w:val="24"/>
        </w:rPr>
        <w:t>４．</w:t>
      </w:r>
      <w:r w:rsidR="00DA34A2">
        <w:rPr>
          <w:rFonts w:ascii="ＭＳ 明朝" w:hAnsi="ＭＳ 明朝" w:hint="eastAsia"/>
          <w:sz w:val="24"/>
        </w:rPr>
        <w:t>補助金返還相当額（３－２）</w:t>
      </w:r>
    </w:p>
    <w:p w14:paraId="0B7EB1DD" w14:textId="77777777" w:rsidR="00DA34A2" w:rsidRDefault="00DA34A2" w:rsidP="00DA34A2">
      <w:pPr>
        <w:ind w:firstLineChars="2550" w:firstLine="6120"/>
        <w:rPr>
          <w:rFonts w:ascii="ＭＳ 明朝" w:hAnsi="ＭＳ 明朝"/>
          <w:sz w:val="24"/>
        </w:rPr>
      </w:pPr>
      <w:r>
        <w:rPr>
          <w:rFonts w:ascii="ＭＳ 明朝" w:hAnsi="ＭＳ 明朝" w:hint="eastAsia"/>
          <w:sz w:val="24"/>
        </w:rPr>
        <w:t>金　　　　　　　　　　円也</w:t>
      </w:r>
    </w:p>
    <w:p w14:paraId="167A1B2B" w14:textId="77777777" w:rsidR="00DA34A2" w:rsidRDefault="00DA34A2" w:rsidP="00DA34A2">
      <w:pPr>
        <w:rPr>
          <w:rFonts w:ascii="ＭＳ 明朝" w:hAnsi="ＭＳ 明朝"/>
          <w:sz w:val="24"/>
        </w:rPr>
      </w:pPr>
    </w:p>
    <w:p w14:paraId="6570F6B8" w14:textId="77777777" w:rsidR="00DA34A2" w:rsidRDefault="00DA34A2" w:rsidP="00CE34E4">
      <w:pPr>
        <w:rPr>
          <w:rFonts w:ascii="ＭＳ 明朝" w:hAnsi="ＭＳ 明朝"/>
          <w:sz w:val="22"/>
          <w:szCs w:val="22"/>
        </w:rPr>
      </w:pPr>
      <w:r>
        <w:rPr>
          <w:rFonts w:ascii="ＭＳ 明朝" w:hAnsi="ＭＳ 明朝" w:hint="eastAsia"/>
          <w:sz w:val="24"/>
        </w:rPr>
        <w:t xml:space="preserve">(注)別紙として積算の内訳を添付すること。 </w:t>
      </w:r>
    </w:p>
    <w:p w14:paraId="39B5D03A" w14:textId="77777777" w:rsidR="00DA34A2" w:rsidRDefault="00DA34A2" w:rsidP="006D64C6">
      <w:pPr>
        <w:ind w:right="960"/>
        <w:rPr>
          <w:rFonts w:ascii="ＭＳ 明朝" w:hAnsi="ＭＳ 明朝"/>
          <w:sz w:val="24"/>
        </w:rPr>
      </w:pPr>
    </w:p>
    <w:sectPr w:rsidR="00DA34A2" w:rsidSect="00CE34E4">
      <w:pgSz w:w="11906" w:h="16838"/>
      <w:pgMar w:top="907" w:right="107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8EC4" w14:textId="77777777" w:rsidR="005D3F5B" w:rsidRDefault="005D3F5B" w:rsidP="00A5282D">
      <w:r>
        <w:separator/>
      </w:r>
    </w:p>
  </w:endnote>
  <w:endnote w:type="continuationSeparator" w:id="0">
    <w:p w14:paraId="4F173164" w14:textId="77777777" w:rsidR="005D3F5B" w:rsidRDefault="005D3F5B" w:rsidP="00A5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7F2F" w14:textId="77777777" w:rsidR="005D3F5B" w:rsidRDefault="005D3F5B" w:rsidP="00A5282D">
      <w:r>
        <w:separator/>
      </w:r>
    </w:p>
  </w:footnote>
  <w:footnote w:type="continuationSeparator" w:id="0">
    <w:p w14:paraId="622971DF" w14:textId="77777777" w:rsidR="005D3F5B" w:rsidRDefault="005D3F5B" w:rsidP="00A5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91E8E"/>
    <w:multiLevelType w:val="hybridMultilevel"/>
    <w:tmpl w:val="DF00C566"/>
    <w:lvl w:ilvl="0" w:tplc="40EC130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86744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70"/>
    <w:rsid w:val="0000044C"/>
    <w:rsid w:val="00003A63"/>
    <w:rsid w:val="00011CE4"/>
    <w:rsid w:val="0002304D"/>
    <w:rsid w:val="00025958"/>
    <w:rsid w:val="00027709"/>
    <w:rsid w:val="000306AC"/>
    <w:rsid w:val="00044A03"/>
    <w:rsid w:val="00061516"/>
    <w:rsid w:val="000714A5"/>
    <w:rsid w:val="0007720D"/>
    <w:rsid w:val="00081617"/>
    <w:rsid w:val="0008566C"/>
    <w:rsid w:val="00087A0C"/>
    <w:rsid w:val="00090D92"/>
    <w:rsid w:val="000975C3"/>
    <w:rsid w:val="000A35E3"/>
    <w:rsid w:val="000A70BD"/>
    <w:rsid w:val="000B11BE"/>
    <w:rsid w:val="000C6893"/>
    <w:rsid w:val="000D0060"/>
    <w:rsid w:val="000D7921"/>
    <w:rsid w:val="000E2659"/>
    <w:rsid w:val="000E605C"/>
    <w:rsid w:val="000F162B"/>
    <w:rsid w:val="000F2707"/>
    <w:rsid w:val="000F474F"/>
    <w:rsid w:val="000F49E7"/>
    <w:rsid w:val="000F4C5D"/>
    <w:rsid w:val="000F4D6A"/>
    <w:rsid w:val="000F54E3"/>
    <w:rsid w:val="000F5DF7"/>
    <w:rsid w:val="00100B37"/>
    <w:rsid w:val="00102BE1"/>
    <w:rsid w:val="00103469"/>
    <w:rsid w:val="0011123A"/>
    <w:rsid w:val="00112723"/>
    <w:rsid w:val="00113EB2"/>
    <w:rsid w:val="00120570"/>
    <w:rsid w:val="001229B6"/>
    <w:rsid w:val="001322E8"/>
    <w:rsid w:val="00132BF3"/>
    <w:rsid w:val="00135F71"/>
    <w:rsid w:val="00140FBF"/>
    <w:rsid w:val="00144AF5"/>
    <w:rsid w:val="00162A35"/>
    <w:rsid w:val="00165463"/>
    <w:rsid w:val="00165BFB"/>
    <w:rsid w:val="00173BC7"/>
    <w:rsid w:val="00185137"/>
    <w:rsid w:val="001860E3"/>
    <w:rsid w:val="00187718"/>
    <w:rsid w:val="001909B5"/>
    <w:rsid w:val="001A58F8"/>
    <w:rsid w:val="001B1204"/>
    <w:rsid w:val="001B33BC"/>
    <w:rsid w:val="001B3FB1"/>
    <w:rsid w:val="001B5947"/>
    <w:rsid w:val="001B6601"/>
    <w:rsid w:val="001C09A7"/>
    <w:rsid w:val="001C7DE2"/>
    <w:rsid w:val="001D59E9"/>
    <w:rsid w:val="001E46A3"/>
    <w:rsid w:val="001F19B2"/>
    <w:rsid w:val="001F5788"/>
    <w:rsid w:val="001F5FDD"/>
    <w:rsid w:val="001F6033"/>
    <w:rsid w:val="00201709"/>
    <w:rsid w:val="00203448"/>
    <w:rsid w:val="00225A1B"/>
    <w:rsid w:val="00225D52"/>
    <w:rsid w:val="002260EB"/>
    <w:rsid w:val="002318DF"/>
    <w:rsid w:val="002362D9"/>
    <w:rsid w:val="0024382E"/>
    <w:rsid w:val="00247C45"/>
    <w:rsid w:val="00256BF9"/>
    <w:rsid w:val="00265446"/>
    <w:rsid w:val="002700C2"/>
    <w:rsid w:val="002830DC"/>
    <w:rsid w:val="00294B92"/>
    <w:rsid w:val="002950AA"/>
    <w:rsid w:val="002A09B9"/>
    <w:rsid w:val="002A1026"/>
    <w:rsid w:val="002A287E"/>
    <w:rsid w:val="002B4AC5"/>
    <w:rsid w:val="002B758F"/>
    <w:rsid w:val="002C48F6"/>
    <w:rsid w:val="002D163D"/>
    <w:rsid w:val="002E3101"/>
    <w:rsid w:val="002E6706"/>
    <w:rsid w:val="002E7674"/>
    <w:rsid w:val="002E77A4"/>
    <w:rsid w:val="002F44BE"/>
    <w:rsid w:val="002F7ECC"/>
    <w:rsid w:val="00300EE6"/>
    <w:rsid w:val="00307FDC"/>
    <w:rsid w:val="00314646"/>
    <w:rsid w:val="00316A8D"/>
    <w:rsid w:val="00320D9F"/>
    <w:rsid w:val="00331770"/>
    <w:rsid w:val="00336472"/>
    <w:rsid w:val="00341EF0"/>
    <w:rsid w:val="00342EAD"/>
    <w:rsid w:val="00353FD6"/>
    <w:rsid w:val="00367F56"/>
    <w:rsid w:val="00370C04"/>
    <w:rsid w:val="003723F2"/>
    <w:rsid w:val="0037517C"/>
    <w:rsid w:val="00382405"/>
    <w:rsid w:val="00382ED3"/>
    <w:rsid w:val="00384216"/>
    <w:rsid w:val="003852DE"/>
    <w:rsid w:val="00387B10"/>
    <w:rsid w:val="00397E9B"/>
    <w:rsid w:val="003B24F0"/>
    <w:rsid w:val="003B500E"/>
    <w:rsid w:val="003B6603"/>
    <w:rsid w:val="003C1BE8"/>
    <w:rsid w:val="003C6689"/>
    <w:rsid w:val="003D37CD"/>
    <w:rsid w:val="003D3A0C"/>
    <w:rsid w:val="003D71CB"/>
    <w:rsid w:val="003E4B29"/>
    <w:rsid w:val="003E5E78"/>
    <w:rsid w:val="003F078A"/>
    <w:rsid w:val="003F51BD"/>
    <w:rsid w:val="00421AB3"/>
    <w:rsid w:val="00433E73"/>
    <w:rsid w:val="00441156"/>
    <w:rsid w:val="00446574"/>
    <w:rsid w:val="004477DC"/>
    <w:rsid w:val="00451BFD"/>
    <w:rsid w:val="00453288"/>
    <w:rsid w:val="00454F7C"/>
    <w:rsid w:val="004601FE"/>
    <w:rsid w:val="004603A8"/>
    <w:rsid w:val="0046082A"/>
    <w:rsid w:val="00467437"/>
    <w:rsid w:val="00471319"/>
    <w:rsid w:val="00472858"/>
    <w:rsid w:val="0047674E"/>
    <w:rsid w:val="00481C7A"/>
    <w:rsid w:val="00482D95"/>
    <w:rsid w:val="0048571F"/>
    <w:rsid w:val="00497535"/>
    <w:rsid w:val="004A2104"/>
    <w:rsid w:val="004A4AE0"/>
    <w:rsid w:val="004A6EED"/>
    <w:rsid w:val="004A71BC"/>
    <w:rsid w:val="004B3DDC"/>
    <w:rsid w:val="004B5172"/>
    <w:rsid w:val="004B51EF"/>
    <w:rsid w:val="004B5D06"/>
    <w:rsid w:val="004B7337"/>
    <w:rsid w:val="004C0936"/>
    <w:rsid w:val="004C4D75"/>
    <w:rsid w:val="004D0E43"/>
    <w:rsid w:val="004D70E2"/>
    <w:rsid w:val="004E2D46"/>
    <w:rsid w:val="004F0308"/>
    <w:rsid w:val="004F4E85"/>
    <w:rsid w:val="004F5655"/>
    <w:rsid w:val="0050264D"/>
    <w:rsid w:val="00505EE2"/>
    <w:rsid w:val="00510D52"/>
    <w:rsid w:val="00517631"/>
    <w:rsid w:val="005429C4"/>
    <w:rsid w:val="005455DF"/>
    <w:rsid w:val="00547008"/>
    <w:rsid w:val="00550916"/>
    <w:rsid w:val="005525AB"/>
    <w:rsid w:val="005572FC"/>
    <w:rsid w:val="005575F0"/>
    <w:rsid w:val="00561635"/>
    <w:rsid w:val="00561DF9"/>
    <w:rsid w:val="00566644"/>
    <w:rsid w:val="005751C1"/>
    <w:rsid w:val="00580633"/>
    <w:rsid w:val="005A1A4A"/>
    <w:rsid w:val="005A4D3C"/>
    <w:rsid w:val="005A5E96"/>
    <w:rsid w:val="005A6278"/>
    <w:rsid w:val="005B38BA"/>
    <w:rsid w:val="005B68E3"/>
    <w:rsid w:val="005C0565"/>
    <w:rsid w:val="005C3C5B"/>
    <w:rsid w:val="005D04FA"/>
    <w:rsid w:val="005D1194"/>
    <w:rsid w:val="005D314B"/>
    <w:rsid w:val="005D3F5B"/>
    <w:rsid w:val="005D5B9C"/>
    <w:rsid w:val="005D6118"/>
    <w:rsid w:val="005F1E52"/>
    <w:rsid w:val="00610804"/>
    <w:rsid w:val="00613493"/>
    <w:rsid w:val="006142A4"/>
    <w:rsid w:val="006154F6"/>
    <w:rsid w:val="0062059E"/>
    <w:rsid w:val="00621503"/>
    <w:rsid w:val="0062290A"/>
    <w:rsid w:val="00623119"/>
    <w:rsid w:val="00623C2E"/>
    <w:rsid w:val="00633914"/>
    <w:rsid w:val="006407FF"/>
    <w:rsid w:val="0064182B"/>
    <w:rsid w:val="0064396D"/>
    <w:rsid w:val="00645E3D"/>
    <w:rsid w:val="006471BF"/>
    <w:rsid w:val="00647A4C"/>
    <w:rsid w:val="00656D43"/>
    <w:rsid w:val="006618B7"/>
    <w:rsid w:val="00663E31"/>
    <w:rsid w:val="00671251"/>
    <w:rsid w:val="00673B92"/>
    <w:rsid w:val="006902A1"/>
    <w:rsid w:val="00692BDE"/>
    <w:rsid w:val="006A3008"/>
    <w:rsid w:val="006B07B0"/>
    <w:rsid w:val="006B5FA7"/>
    <w:rsid w:val="006B66D4"/>
    <w:rsid w:val="006C683E"/>
    <w:rsid w:val="006D0422"/>
    <w:rsid w:val="006D2F1F"/>
    <w:rsid w:val="006D64C6"/>
    <w:rsid w:val="006E2429"/>
    <w:rsid w:val="007022CC"/>
    <w:rsid w:val="00703AF5"/>
    <w:rsid w:val="00706C75"/>
    <w:rsid w:val="00706F49"/>
    <w:rsid w:val="00711304"/>
    <w:rsid w:val="00711365"/>
    <w:rsid w:val="00711E5B"/>
    <w:rsid w:val="00715A4D"/>
    <w:rsid w:val="0071753D"/>
    <w:rsid w:val="00723A28"/>
    <w:rsid w:val="00733BDE"/>
    <w:rsid w:val="00734ACE"/>
    <w:rsid w:val="00737EAA"/>
    <w:rsid w:val="00747056"/>
    <w:rsid w:val="00750D8E"/>
    <w:rsid w:val="00752621"/>
    <w:rsid w:val="00771E03"/>
    <w:rsid w:val="00774D77"/>
    <w:rsid w:val="0078201F"/>
    <w:rsid w:val="007876E1"/>
    <w:rsid w:val="007943AB"/>
    <w:rsid w:val="007976DE"/>
    <w:rsid w:val="007A1162"/>
    <w:rsid w:val="007B08FE"/>
    <w:rsid w:val="007B1631"/>
    <w:rsid w:val="007B20E4"/>
    <w:rsid w:val="007B4000"/>
    <w:rsid w:val="007B49C0"/>
    <w:rsid w:val="007B5658"/>
    <w:rsid w:val="007D525B"/>
    <w:rsid w:val="007E35DA"/>
    <w:rsid w:val="007E71FC"/>
    <w:rsid w:val="007F56ED"/>
    <w:rsid w:val="00800462"/>
    <w:rsid w:val="00800685"/>
    <w:rsid w:val="00802755"/>
    <w:rsid w:val="00806AB3"/>
    <w:rsid w:val="00812AC9"/>
    <w:rsid w:val="00826C25"/>
    <w:rsid w:val="00827387"/>
    <w:rsid w:val="008307AB"/>
    <w:rsid w:val="00860BD7"/>
    <w:rsid w:val="00866975"/>
    <w:rsid w:val="008710BC"/>
    <w:rsid w:val="0087144D"/>
    <w:rsid w:val="0087404C"/>
    <w:rsid w:val="00874A3B"/>
    <w:rsid w:val="0087622B"/>
    <w:rsid w:val="0087704D"/>
    <w:rsid w:val="00883394"/>
    <w:rsid w:val="00890B60"/>
    <w:rsid w:val="00897BCA"/>
    <w:rsid w:val="008A0854"/>
    <w:rsid w:val="008A2A03"/>
    <w:rsid w:val="008A5A9E"/>
    <w:rsid w:val="008A78C4"/>
    <w:rsid w:val="008B15A8"/>
    <w:rsid w:val="008B2EE3"/>
    <w:rsid w:val="008B302D"/>
    <w:rsid w:val="008C1669"/>
    <w:rsid w:val="008C2AA9"/>
    <w:rsid w:val="008C4BF5"/>
    <w:rsid w:val="008D2F35"/>
    <w:rsid w:val="008D6231"/>
    <w:rsid w:val="008D7749"/>
    <w:rsid w:val="008E1899"/>
    <w:rsid w:val="008E3DC4"/>
    <w:rsid w:val="008E45B4"/>
    <w:rsid w:val="008F1AAB"/>
    <w:rsid w:val="008F418C"/>
    <w:rsid w:val="00901161"/>
    <w:rsid w:val="00904801"/>
    <w:rsid w:val="00913EA8"/>
    <w:rsid w:val="00922406"/>
    <w:rsid w:val="009245EC"/>
    <w:rsid w:val="00924FED"/>
    <w:rsid w:val="00926108"/>
    <w:rsid w:val="00935F0C"/>
    <w:rsid w:val="00936796"/>
    <w:rsid w:val="00936FBB"/>
    <w:rsid w:val="00941F0D"/>
    <w:rsid w:val="00945E9D"/>
    <w:rsid w:val="0095358C"/>
    <w:rsid w:val="00954025"/>
    <w:rsid w:val="0095453B"/>
    <w:rsid w:val="009616B1"/>
    <w:rsid w:val="0096455F"/>
    <w:rsid w:val="00965B0D"/>
    <w:rsid w:val="00966CE8"/>
    <w:rsid w:val="00967920"/>
    <w:rsid w:val="00970BA2"/>
    <w:rsid w:val="00983017"/>
    <w:rsid w:val="00983966"/>
    <w:rsid w:val="009A1CC2"/>
    <w:rsid w:val="009A2D7F"/>
    <w:rsid w:val="009B294E"/>
    <w:rsid w:val="009B2FEC"/>
    <w:rsid w:val="009B5AF3"/>
    <w:rsid w:val="009B6D2F"/>
    <w:rsid w:val="009C023F"/>
    <w:rsid w:val="009C77AB"/>
    <w:rsid w:val="009D0D49"/>
    <w:rsid w:val="009D13FA"/>
    <w:rsid w:val="009D2302"/>
    <w:rsid w:val="009F000D"/>
    <w:rsid w:val="009F0AE9"/>
    <w:rsid w:val="009F60C0"/>
    <w:rsid w:val="009F6E6A"/>
    <w:rsid w:val="00A0227B"/>
    <w:rsid w:val="00A02399"/>
    <w:rsid w:val="00A0386D"/>
    <w:rsid w:val="00A11B71"/>
    <w:rsid w:val="00A14A37"/>
    <w:rsid w:val="00A14A8F"/>
    <w:rsid w:val="00A23E61"/>
    <w:rsid w:val="00A24F47"/>
    <w:rsid w:val="00A4036E"/>
    <w:rsid w:val="00A413A6"/>
    <w:rsid w:val="00A440CF"/>
    <w:rsid w:val="00A44D48"/>
    <w:rsid w:val="00A44E0E"/>
    <w:rsid w:val="00A46C3B"/>
    <w:rsid w:val="00A51EBF"/>
    <w:rsid w:val="00A5282D"/>
    <w:rsid w:val="00A55AEF"/>
    <w:rsid w:val="00A56140"/>
    <w:rsid w:val="00A61860"/>
    <w:rsid w:val="00A63F4D"/>
    <w:rsid w:val="00A65B67"/>
    <w:rsid w:val="00A77727"/>
    <w:rsid w:val="00A80944"/>
    <w:rsid w:val="00A83542"/>
    <w:rsid w:val="00A93AB1"/>
    <w:rsid w:val="00AA13CF"/>
    <w:rsid w:val="00AA1759"/>
    <w:rsid w:val="00AA28D9"/>
    <w:rsid w:val="00AA29DF"/>
    <w:rsid w:val="00AA48E0"/>
    <w:rsid w:val="00AA563E"/>
    <w:rsid w:val="00AB1616"/>
    <w:rsid w:val="00AB16D5"/>
    <w:rsid w:val="00AB204B"/>
    <w:rsid w:val="00AB29D2"/>
    <w:rsid w:val="00AB449F"/>
    <w:rsid w:val="00AB499C"/>
    <w:rsid w:val="00AB5568"/>
    <w:rsid w:val="00AB757E"/>
    <w:rsid w:val="00AD1144"/>
    <w:rsid w:val="00AD1EFE"/>
    <w:rsid w:val="00AD4EBC"/>
    <w:rsid w:val="00AD5E2E"/>
    <w:rsid w:val="00AE316E"/>
    <w:rsid w:val="00AE3234"/>
    <w:rsid w:val="00AE334D"/>
    <w:rsid w:val="00AF097F"/>
    <w:rsid w:val="00B04A9B"/>
    <w:rsid w:val="00B06C32"/>
    <w:rsid w:val="00B0773F"/>
    <w:rsid w:val="00B11B32"/>
    <w:rsid w:val="00B16942"/>
    <w:rsid w:val="00B17269"/>
    <w:rsid w:val="00B21640"/>
    <w:rsid w:val="00B22E9A"/>
    <w:rsid w:val="00B238DB"/>
    <w:rsid w:val="00B24773"/>
    <w:rsid w:val="00B262B3"/>
    <w:rsid w:val="00B446D6"/>
    <w:rsid w:val="00B4608D"/>
    <w:rsid w:val="00B4741F"/>
    <w:rsid w:val="00B511B9"/>
    <w:rsid w:val="00B525C7"/>
    <w:rsid w:val="00B5706E"/>
    <w:rsid w:val="00B57122"/>
    <w:rsid w:val="00B57D05"/>
    <w:rsid w:val="00B63A0E"/>
    <w:rsid w:val="00B71EC8"/>
    <w:rsid w:val="00B7391E"/>
    <w:rsid w:val="00B744DF"/>
    <w:rsid w:val="00B7457B"/>
    <w:rsid w:val="00B75DA3"/>
    <w:rsid w:val="00B8373A"/>
    <w:rsid w:val="00B9298D"/>
    <w:rsid w:val="00B94ED7"/>
    <w:rsid w:val="00B96729"/>
    <w:rsid w:val="00BA2585"/>
    <w:rsid w:val="00BA6800"/>
    <w:rsid w:val="00BB153E"/>
    <w:rsid w:val="00BD010E"/>
    <w:rsid w:val="00BD5518"/>
    <w:rsid w:val="00BD5FFD"/>
    <w:rsid w:val="00BE38CD"/>
    <w:rsid w:val="00BE3DA0"/>
    <w:rsid w:val="00BE3E64"/>
    <w:rsid w:val="00BE5CDD"/>
    <w:rsid w:val="00BF440B"/>
    <w:rsid w:val="00BF738F"/>
    <w:rsid w:val="00C03FB4"/>
    <w:rsid w:val="00C04B9C"/>
    <w:rsid w:val="00C141AD"/>
    <w:rsid w:val="00C1447E"/>
    <w:rsid w:val="00C17C28"/>
    <w:rsid w:val="00C244BE"/>
    <w:rsid w:val="00C25D30"/>
    <w:rsid w:val="00C27A65"/>
    <w:rsid w:val="00C329B6"/>
    <w:rsid w:val="00C401F5"/>
    <w:rsid w:val="00C40DF7"/>
    <w:rsid w:val="00C43151"/>
    <w:rsid w:val="00C45807"/>
    <w:rsid w:val="00C550FF"/>
    <w:rsid w:val="00C617DC"/>
    <w:rsid w:val="00C667AC"/>
    <w:rsid w:val="00C7190B"/>
    <w:rsid w:val="00C755B6"/>
    <w:rsid w:val="00C75D1F"/>
    <w:rsid w:val="00C77A38"/>
    <w:rsid w:val="00C822A4"/>
    <w:rsid w:val="00C9133A"/>
    <w:rsid w:val="00CA0F15"/>
    <w:rsid w:val="00CA6324"/>
    <w:rsid w:val="00CB037B"/>
    <w:rsid w:val="00CB2DDF"/>
    <w:rsid w:val="00CB7F48"/>
    <w:rsid w:val="00CC56A5"/>
    <w:rsid w:val="00CC6BC3"/>
    <w:rsid w:val="00CD1073"/>
    <w:rsid w:val="00CD2BD2"/>
    <w:rsid w:val="00CE0D7E"/>
    <w:rsid w:val="00CE34E4"/>
    <w:rsid w:val="00CE3504"/>
    <w:rsid w:val="00CE67A4"/>
    <w:rsid w:val="00CE785D"/>
    <w:rsid w:val="00CF1877"/>
    <w:rsid w:val="00CF4574"/>
    <w:rsid w:val="00CF5FD9"/>
    <w:rsid w:val="00D12126"/>
    <w:rsid w:val="00D16999"/>
    <w:rsid w:val="00D17BA1"/>
    <w:rsid w:val="00D21624"/>
    <w:rsid w:val="00D233B1"/>
    <w:rsid w:val="00D239BA"/>
    <w:rsid w:val="00D3647C"/>
    <w:rsid w:val="00D374CC"/>
    <w:rsid w:val="00D37FA5"/>
    <w:rsid w:val="00D455E7"/>
    <w:rsid w:val="00D531D3"/>
    <w:rsid w:val="00D541E8"/>
    <w:rsid w:val="00D611FA"/>
    <w:rsid w:val="00D71020"/>
    <w:rsid w:val="00D7470B"/>
    <w:rsid w:val="00D81EF7"/>
    <w:rsid w:val="00D834E3"/>
    <w:rsid w:val="00D839D2"/>
    <w:rsid w:val="00D85D49"/>
    <w:rsid w:val="00D954F6"/>
    <w:rsid w:val="00DA1BF3"/>
    <w:rsid w:val="00DA34A2"/>
    <w:rsid w:val="00DA3CD5"/>
    <w:rsid w:val="00DB07C7"/>
    <w:rsid w:val="00DB193A"/>
    <w:rsid w:val="00DB596E"/>
    <w:rsid w:val="00DB7A4D"/>
    <w:rsid w:val="00DC00D6"/>
    <w:rsid w:val="00DC20EB"/>
    <w:rsid w:val="00DD2BC8"/>
    <w:rsid w:val="00DD4AC0"/>
    <w:rsid w:val="00DD7575"/>
    <w:rsid w:val="00DE0082"/>
    <w:rsid w:val="00DE02CA"/>
    <w:rsid w:val="00DE34E6"/>
    <w:rsid w:val="00DE5157"/>
    <w:rsid w:val="00DE7128"/>
    <w:rsid w:val="00DF1C99"/>
    <w:rsid w:val="00DF2421"/>
    <w:rsid w:val="00E30E31"/>
    <w:rsid w:val="00E34C65"/>
    <w:rsid w:val="00E4096A"/>
    <w:rsid w:val="00E41087"/>
    <w:rsid w:val="00E46680"/>
    <w:rsid w:val="00E5598F"/>
    <w:rsid w:val="00E712B6"/>
    <w:rsid w:val="00E71F9C"/>
    <w:rsid w:val="00E75264"/>
    <w:rsid w:val="00E758ED"/>
    <w:rsid w:val="00E811BC"/>
    <w:rsid w:val="00E82EBF"/>
    <w:rsid w:val="00E91175"/>
    <w:rsid w:val="00E92C52"/>
    <w:rsid w:val="00EA4299"/>
    <w:rsid w:val="00EA42EB"/>
    <w:rsid w:val="00EA5095"/>
    <w:rsid w:val="00EB5930"/>
    <w:rsid w:val="00EC58A0"/>
    <w:rsid w:val="00EC69C4"/>
    <w:rsid w:val="00ED105A"/>
    <w:rsid w:val="00ED1531"/>
    <w:rsid w:val="00EE4E8B"/>
    <w:rsid w:val="00EE72A7"/>
    <w:rsid w:val="00EF37F7"/>
    <w:rsid w:val="00EF7351"/>
    <w:rsid w:val="00F01701"/>
    <w:rsid w:val="00F054F0"/>
    <w:rsid w:val="00F22148"/>
    <w:rsid w:val="00F25FBB"/>
    <w:rsid w:val="00F277E8"/>
    <w:rsid w:val="00F27C10"/>
    <w:rsid w:val="00F32628"/>
    <w:rsid w:val="00F32AE0"/>
    <w:rsid w:val="00F37855"/>
    <w:rsid w:val="00F37963"/>
    <w:rsid w:val="00F514FA"/>
    <w:rsid w:val="00F63BCA"/>
    <w:rsid w:val="00F71A4B"/>
    <w:rsid w:val="00F71CE0"/>
    <w:rsid w:val="00F757CB"/>
    <w:rsid w:val="00F80E73"/>
    <w:rsid w:val="00F82C4D"/>
    <w:rsid w:val="00F8320A"/>
    <w:rsid w:val="00F85919"/>
    <w:rsid w:val="00F8629D"/>
    <w:rsid w:val="00F9791D"/>
    <w:rsid w:val="00FA45A6"/>
    <w:rsid w:val="00FA7173"/>
    <w:rsid w:val="00FB2451"/>
    <w:rsid w:val="00FC384A"/>
    <w:rsid w:val="00FD0715"/>
    <w:rsid w:val="00FD46C7"/>
    <w:rsid w:val="00FD59A6"/>
    <w:rsid w:val="00FE117E"/>
    <w:rsid w:val="00FE2356"/>
    <w:rsid w:val="00FE24E6"/>
    <w:rsid w:val="00FE4326"/>
    <w:rsid w:val="00FE4535"/>
    <w:rsid w:val="00FE797A"/>
    <w:rsid w:val="00FF0171"/>
    <w:rsid w:val="00FF1ED2"/>
    <w:rsid w:val="00FF5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C51F0D"/>
  <w15:chartTrackingRefBased/>
  <w15:docId w15:val="{94398F9D-B412-41CC-8A4A-BDF2574A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4A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A34A2"/>
    <w:pPr>
      <w:jc w:val="center"/>
    </w:pPr>
    <w:rPr>
      <w:rFonts w:ascii="HG丸ｺﾞｼｯｸM-PRO" w:eastAsia="HG丸ｺﾞｼｯｸM-PRO"/>
      <w:sz w:val="24"/>
    </w:rPr>
  </w:style>
  <w:style w:type="character" w:customStyle="1" w:styleId="a4">
    <w:name w:val="記 (文字)"/>
    <w:basedOn w:val="a0"/>
    <w:link w:val="a3"/>
    <w:uiPriority w:val="99"/>
    <w:semiHidden/>
    <w:rsid w:val="00DA34A2"/>
    <w:rPr>
      <w:rFonts w:ascii="HG丸ｺﾞｼｯｸM-PRO" w:eastAsia="HG丸ｺﾞｼｯｸM-PRO" w:hAnsi="Century" w:cs="Times New Roman"/>
      <w:sz w:val="24"/>
      <w:szCs w:val="24"/>
    </w:rPr>
  </w:style>
  <w:style w:type="paragraph" w:styleId="a5">
    <w:name w:val="header"/>
    <w:basedOn w:val="a"/>
    <w:link w:val="a6"/>
    <w:uiPriority w:val="99"/>
    <w:unhideWhenUsed/>
    <w:rsid w:val="00A5282D"/>
    <w:pPr>
      <w:tabs>
        <w:tab w:val="center" w:pos="4252"/>
        <w:tab w:val="right" w:pos="8504"/>
      </w:tabs>
      <w:snapToGrid w:val="0"/>
    </w:pPr>
  </w:style>
  <w:style w:type="character" w:customStyle="1" w:styleId="a6">
    <w:name w:val="ヘッダー (文字)"/>
    <w:basedOn w:val="a0"/>
    <w:link w:val="a5"/>
    <w:uiPriority w:val="99"/>
    <w:rsid w:val="00A5282D"/>
    <w:rPr>
      <w:rFonts w:ascii="Century" w:eastAsia="ＭＳ 明朝" w:hAnsi="Century" w:cs="Times New Roman"/>
      <w:szCs w:val="24"/>
    </w:rPr>
  </w:style>
  <w:style w:type="paragraph" w:styleId="a7">
    <w:name w:val="footer"/>
    <w:basedOn w:val="a"/>
    <w:link w:val="a8"/>
    <w:uiPriority w:val="99"/>
    <w:unhideWhenUsed/>
    <w:rsid w:val="00A5282D"/>
    <w:pPr>
      <w:tabs>
        <w:tab w:val="center" w:pos="4252"/>
        <w:tab w:val="right" w:pos="8504"/>
      </w:tabs>
      <w:snapToGrid w:val="0"/>
    </w:pPr>
  </w:style>
  <w:style w:type="character" w:customStyle="1" w:styleId="a8">
    <w:name w:val="フッター (文字)"/>
    <w:basedOn w:val="a0"/>
    <w:link w:val="a7"/>
    <w:uiPriority w:val="99"/>
    <w:rsid w:val="00A5282D"/>
    <w:rPr>
      <w:rFonts w:ascii="Century" w:eastAsia="ＭＳ 明朝" w:hAnsi="Century" w:cs="Times New Roman"/>
      <w:szCs w:val="24"/>
    </w:rPr>
  </w:style>
  <w:style w:type="paragraph" w:styleId="a9">
    <w:name w:val="Balloon Text"/>
    <w:basedOn w:val="a"/>
    <w:link w:val="aa"/>
    <w:uiPriority w:val="99"/>
    <w:semiHidden/>
    <w:unhideWhenUsed/>
    <w:rsid w:val="006B5F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5F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313498">
      <w:bodyDiv w:val="1"/>
      <w:marLeft w:val="0"/>
      <w:marRight w:val="0"/>
      <w:marTop w:val="0"/>
      <w:marBottom w:val="0"/>
      <w:divBdr>
        <w:top w:val="none" w:sz="0" w:space="0" w:color="auto"/>
        <w:left w:val="none" w:sz="0" w:space="0" w:color="auto"/>
        <w:bottom w:val="none" w:sz="0" w:space="0" w:color="auto"/>
        <w:right w:val="none" w:sz="0" w:space="0" w:color="auto"/>
      </w:divBdr>
    </w:div>
    <w:div w:id="208772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川内野篤</dc:creator>
  <cp:lastModifiedBy>川内野篤</cp:lastModifiedBy>
  <cp:revision>2</cp:revision>
  <cp:lastPrinted>2024-12-11T00:25:00Z</cp:lastPrinted>
  <dcterms:created xsi:type="dcterms:W3CDTF">2025-07-03T00:37:00Z</dcterms:created>
  <dcterms:modified xsi:type="dcterms:W3CDTF">2025-07-03T00:37:00Z</dcterms:modified>
</cp:coreProperties>
</file>