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7AD" w14:textId="77777777" w:rsidR="00D853C7" w:rsidRDefault="00D853C7" w:rsidP="00D853C7">
      <w:pPr>
        <w:spacing w:line="180" w:lineRule="exact"/>
        <w:rPr>
          <w:rFonts w:ascii="ＭＳ 明朝" w:eastAsia="ＭＳ 明朝" w:hAnsi="ＭＳ 明朝" w:cs="MS-PMincho"/>
          <w:sz w:val="22"/>
        </w:rPr>
      </w:pPr>
    </w:p>
    <w:p w14:paraId="6B1353F6" w14:textId="7B0FD47C" w:rsidR="00BB009F" w:rsidRDefault="00673585" w:rsidP="00673585">
      <w:pPr>
        <w:spacing w:line="240" w:lineRule="exact"/>
        <w:rPr>
          <w:rFonts w:ascii="ＭＳ 明朝" w:eastAsia="ＭＳ 明朝" w:hAnsi="ＭＳ 明朝" w:cs="MS-PMincho"/>
          <w:sz w:val="22"/>
        </w:rPr>
      </w:pPr>
      <w:r w:rsidRPr="00F85CAC">
        <w:rPr>
          <w:rFonts w:ascii="ＭＳ 明朝" w:eastAsia="ＭＳ 明朝" w:hAnsi="ＭＳ 明朝" w:cs="MS-PMincho" w:hint="eastAsia"/>
          <w:sz w:val="22"/>
        </w:rPr>
        <w:t>（別記様式</w:t>
      </w:r>
      <w:r>
        <w:rPr>
          <w:rFonts w:ascii="ＭＳ 明朝" w:eastAsia="ＭＳ 明朝" w:hAnsi="ＭＳ 明朝" w:cs="MS-PMincho" w:hint="eastAsia"/>
          <w:sz w:val="22"/>
        </w:rPr>
        <w:t>４</w:t>
      </w:r>
      <w:r w:rsidRPr="00F85CAC">
        <w:rPr>
          <w:rFonts w:ascii="ＭＳ 明朝" w:eastAsia="ＭＳ 明朝" w:hAnsi="ＭＳ 明朝" w:cs="MS-PMincho" w:hint="eastAsia"/>
          <w:sz w:val="22"/>
        </w:rPr>
        <w:t>）</w:t>
      </w:r>
    </w:p>
    <w:p w14:paraId="1E98E974" w14:textId="77777777" w:rsidR="00C003B2" w:rsidRPr="00C003B2" w:rsidRDefault="00C003B2" w:rsidP="00673585">
      <w:pPr>
        <w:spacing w:line="240" w:lineRule="exact"/>
        <w:rPr>
          <w:rFonts w:ascii="ＭＳ 明朝" w:eastAsia="ＭＳ 明朝" w:hAnsi="ＭＳ 明朝" w:cs="MS-PMincho"/>
          <w:sz w:val="22"/>
        </w:rPr>
      </w:pPr>
    </w:p>
    <w:p w14:paraId="750B8386" w14:textId="77777777" w:rsidR="00432B00" w:rsidRPr="00432B00" w:rsidRDefault="00432B00" w:rsidP="00BB009F">
      <w:pPr>
        <w:spacing w:line="240" w:lineRule="exact"/>
        <w:jc w:val="center"/>
        <w:rPr>
          <w:b/>
          <w:sz w:val="24"/>
          <w:szCs w:val="24"/>
        </w:rPr>
      </w:pPr>
    </w:p>
    <w:p w14:paraId="42E78983" w14:textId="6978CC30" w:rsidR="00370078" w:rsidRDefault="00673585" w:rsidP="00370078">
      <w:pPr>
        <w:spacing w:line="360" w:lineRule="exact"/>
        <w:jc w:val="center"/>
        <w:rPr>
          <w:bCs/>
          <w:sz w:val="32"/>
          <w:szCs w:val="32"/>
        </w:rPr>
      </w:pPr>
      <w:r w:rsidRPr="00673585">
        <w:rPr>
          <w:rFonts w:hint="eastAsia"/>
          <w:bCs/>
          <w:sz w:val="32"/>
          <w:szCs w:val="32"/>
        </w:rPr>
        <w:t>営業所</w:t>
      </w:r>
      <w:r w:rsidR="00631FA8">
        <w:rPr>
          <w:rFonts w:hint="eastAsia"/>
          <w:bCs/>
          <w:sz w:val="32"/>
          <w:szCs w:val="32"/>
        </w:rPr>
        <w:t>技術者等又は経営業務の管理</w:t>
      </w:r>
      <w:r w:rsidR="00D33FB2">
        <w:rPr>
          <w:rFonts w:hint="eastAsia"/>
          <w:bCs/>
          <w:sz w:val="32"/>
          <w:szCs w:val="32"/>
        </w:rPr>
        <w:t>責任者</w:t>
      </w:r>
      <w:r w:rsidR="00631FA8">
        <w:rPr>
          <w:rFonts w:hint="eastAsia"/>
          <w:bCs/>
          <w:sz w:val="32"/>
          <w:szCs w:val="32"/>
        </w:rPr>
        <w:t>の兼務に関する届出書</w:t>
      </w:r>
    </w:p>
    <w:p w14:paraId="43993D4C" w14:textId="77777777" w:rsidR="00631FA8" w:rsidRPr="00D33FB2" w:rsidRDefault="00631FA8" w:rsidP="00370078">
      <w:pPr>
        <w:spacing w:line="360" w:lineRule="exact"/>
        <w:jc w:val="center"/>
        <w:rPr>
          <w:bCs/>
          <w:sz w:val="32"/>
          <w:szCs w:val="32"/>
        </w:rPr>
      </w:pPr>
    </w:p>
    <w:p w14:paraId="6D2F0136" w14:textId="3B86406B" w:rsidR="00432B00" w:rsidRPr="00432B00" w:rsidRDefault="00432B00" w:rsidP="00432B00">
      <w:pPr>
        <w:wordWrap w:val="0"/>
        <w:spacing w:line="240" w:lineRule="exact"/>
        <w:jc w:val="right"/>
        <w:rPr>
          <w:bCs/>
          <w:szCs w:val="21"/>
        </w:rPr>
      </w:pPr>
      <w:r>
        <w:rPr>
          <w:rFonts w:hint="eastAsia"/>
          <w:bCs/>
          <w:szCs w:val="21"/>
        </w:rPr>
        <w:t xml:space="preserve">年　　月　　日　</w:t>
      </w:r>
    </w:p>
    <w:p w14:paraId="45C1E9CC" w14:textId="77777777" w:rsidR="00673585" w:rsidRDefault="00673585" w:rsidP="00370078">
      <w:pPr>
        <w:spacing w:line="360" w:lineRule="exact"/>
        <w:rPr>
          <w:sz w:val="24"/>
          <w:szCs w:val="24"/>
        </w:rPr>
      </w:pPr>
    </w:p>
    <w:p w14:paraId="78046327" w14:textId="765F6C12" w:rsidR="00370078" w:rsidRPr="009C5CB6" w:rsidRDefault="00370078" w:rsidP="00370078">
      <w:pPr>
        <w:spacing w:line="360" w:lineRule="exact"/>
        <w:rPr>
          <w:sz w:val="24"/>
          <w:szCs w:val="24"/>
        </w:rPr>
      </w:pPr>
      <w:r w:rsidRPr="009C5CB6">
        <w:rPr>
          <w:rFonts w:hint="eastAsia"/>
          <w:sz w:val="24"/>
          <w:szCs w:val="24"/>
        </w:rPr>
        <w:t>佐世保市</w:t>
      </w:r>
      <w:r>
        <w:rPr>
          <w:rFonts w:hint="eastAsia"/>
          <w:sz w:val="24"/>
          <w:szCs w:val="24"/>
        </w:rPr>
        <w:t>長</w:t>
      </w:r>
      <w:r w:rsidRPr="009C5CB6">
        <w:rPr>
          <w:rFonts w:hint="eastAsia"/>
          <w:sz w:val="24"/>
          <w:szCs w:val="24"/>
        </w:rPr>
        <w:t xml:space="preserve">　様</w:t>
      </w:r>
    </w:p>
    <w:p w14:paraId="5B5CDA62" w14:textId="77777777" w:rsidR="00370078" w:rsidRDefault="00370078" w:rsidP="00370078">
      <w:pPr>
        <w:spacing w:line="240" w:lineRule="exact"/>
      </w:pPr>
    </w:p>
    <w:p w14:paraId="2FF8D924" w14:textId="77777777" w:rsidR="00673585" w:rsidRDefault="00673585" w:rsidP="00370078">
      <w:pPr>
        <w:spacing w:line="240" w:lineRule="exact"/>
      </w:pPr>
    </w:p>
    <w:p w14:paraId="1432CE53" w14:textId="321DA071" w:rsidR="00370078" w:rsidRPr="009C5CB6" w:rsidRDefault="00B70A6C" w:rsidP="00370078">
      <w:pPr>
        <w:spacing w:line="360" w:lineRule="exact"/>
        <w:ind w:firstLineChars="1400" w:firstLine="3360"/>
        <w:rPr>
          <w:sz w:val="24"/>
          <w:szCs w:val="24"/>
        </w:rPr>
      </w:pPr>
      <w:r>
        <w:rPr>
          <w:rFonts w:hint="eastAsia"/>
          <w:sz w:val="24"/>
          <w:szCs w:val="24"/>
        </w:rPr>
        <w:t xml:space="preserve">受注者　住　　　　所　</w:t>
      </w:r>
    </w:p>
    <w:p w14:paraId="7C220F21" w14:textId="4EF16684" w:rsidR="00B70A6C" w:rsidRDefault="00370078" w:rsidP="00370078">
      <w:pPr>
        <w:spacing w:line="360" w:lineRule="exact"/>
        <w:ind w:leftChars="1890" w:left="3969"/>
        <w:rPr>
          <w:sz w:val="24"/>
          <w:szCs w:val="24"/>
        </w:rPr>
      </w:pPr>
      <w:r w:rsidRPr="009C5CB6">
        <w:rPr>
          <w:rFonts w:hint="eastAsia"/>
          <w:sz w:val="24"/>
          <w:szCs w:val="24"/>
        </w:rPr>
        <w:t xml:space="preserve">　</w:t>
      </w:r>
      <w:r>
        <w:rPr>
          <w:rFonts w:hint="eastAsia"/>
          <w:sz w:val="24"/>
          <w:szCs w:val="24"/>
        </w:rPr>
        <w:t xml:space="preserve"> </w:t>
      </w:r>
      <w:r w:rsidRPr="009C5CB6">
        <w:rPr>
          <w:rFonts w:hint="eastAsia"/>
          <w:sz w:val="24"/>
          <w:szCs w:val="24"/>
        </w:rPr>
        <w:t xml:space="preserve">商号又は名称　</w:t>
      </w:r>
    </w:p>
    <w:p w14:paraId="41AB620B" w14:textId="0C91E799" w:rsidR="00370078" w:rsidRPr="009C5CB6" w:rsidRDefault="00370078" w:rsidP="00370078">
      <w:pPr>
        <w:spacing w:line="360" w:lineRule="exact"/>
        <w:ind w:leftChars="1890" w:left="3969"/>
        <w:rPr>
          <w:sz w:val="24"/>
          <w:szCs w:val="24"/>
        </w:rPr>
      </w:pPr>
      <w:r>
        <w:rPr>
          <w:rFonts w:hint="eastAsia"/>
          <w:sz w:val="24"/>
          <w:szCs w:val="24"/>
        </w:rPr>
        <w:t xml:space="preserve">　</w:t>
      </w:r>
      <w:r>
        <w:rPr>
          <w:rFonts w:hint="eastAsia"/>
          <w:sz w:val="24"/>
          <w:szCs w:val="24"/>
        </w:rPr>
        <w:t xml:space="preserve"> </w:t>
      </w:r>
      <w:r w:rsidRPr="00B70A6C">
        <w:rPr>
          <w:rFonts w:hint="eastAsia"/>
          <w:spacing w:val="30"/>
          <w:kern w:val="0"/>
          <w:sz w:val="24"/>
          <w:szCs w:val="24"/>
          <w:fitText w:val="1440" w:id="2001919233"/>
        </w:rPr>
        <w:t>代表者氏</w:t>
      </w:r>
      <w:r w:rsidRPr="00B70A6C">
        <w:rPr>
          <w:rFonts w:hint="eastAsia"/>
          <w:kern w:val="0"/>
          <w:sz w:val="24"/>
          <w:szCs w:val="24"/>
          <w:fitText w:val="1440" w:id="2001919233"/>
        </w:rPr>
        <w:t>名</w:t>
      </w:r>
      <w:r>
        <w:rPr>
          <w:rFonts w:hint="eastAsia"/>
          <w:sz w:val="24"/>
          <w:szCs w:val="24"/>
        </w:rPr>
        <w:t xml:space="preserve">  </w:t>
      </w:r>
    </w:p>
    <w:p w14:paraId="66DD1FFA" w14:textId="77777777" w:rsidR="00370078" w:rsidRDefault="00370078" w:rsidP="00370078">
      <w:pPr>
        <w:spacing w:line="240" w:lineRule="exact"/>
      </w:pPr>
    </w:p>
    <w:p w14:paraId="6DE146A0" w14:textId="77777777" w:rsidR="00673585" w:rsidRPr="00370078" w:rsidRDefault="00673585" w:rsidP="00370078">
      <w:pPr>
        <w:spacing w:line="240" w:lineRule="exact"/>
      </w:pPr>
    </w:p>
    <w:p w14:paraId="4C20ADCF" w14:textId="77777777" w:rsidR="00370078" w:rsidRDefault="00370078" w:rsidP="00370078">
      <w:pPr>
        <w:rPr>
          <w:sz w:val="24"/>
          <w:szCs w:val="24"/>
        </w:rPr>
      </w:pPr>
      <w:r w:rsidRPr="0055331C">
        <w:rPr>
          <w:rFonts w:hint="eastAsia"/>
          <w:sz w:val="24"/>
          <w:szCs w:val="24"/>
        </w:rPr>
        <w:t xml:space="preserve">　下記の者が次の要件を満たしていることを誓約しますので、兼務について承諾願います。</w:t>
      </w:r>
    </w:p>
    <w:p w14:paraId="1CB8BEEF" w14:textId="77777777" w:rsidR="00370078" w:rsidRDefault="00370078" w:rsidP="00370078">
      <w:pPr>
        <w:spacing w:line="240" w:lineRule="exact"/>
      </w:pPr>
    </w:p>
    <w:p w14:paraId="6F4B73A9" w14:textId="77777777" w:rsidR="00673585" w:rsidRPr="0055331C" w:rsidRDefault="00673585" w:rsidP="00370078">
      <w:pPr>
        <w:spacing w:line="240" w:lineRule="exact"/>
      </w:pPr>
    </w:p>
    <w:p w14:paraId="76819D67" w14:textId="2383C30A" w:rsidR="00370078" w:rsidRPr="0055331C" w:rsidRDefault="00370078" w:rsidP="00F47BCA">
      <w:pPr>
        <w:autoSpaceDE w:val="0"/>
        <w:autoSpaceDN w:val="0"/>
        <w:adjustRightInd w:val="0"/>
        <w:spacing w:line="320" w:lineRule="exact"/>
        <w:ind w:left="480" w:hangingChars="200" w:hanging="480"/>
        <w:jc w:val="left"/>
        <w:rPr>
          <w:rFonts w:ascii="ＭＳ 明朝" w:cs="ＭＳ 明朝"/>
          <w:kern w:val="0"/>
          <w:sz w:val="24"/>
          <w:szCs w:val="24"/>
        </w:rPr>
      </w:pPr>
      <w:r w:rsidRPr="0055331C">
        <w:rPr>
          <w:rFonts w:ascii="ＭＳ 明朝" w:cs="ＭＳ 明朝" w:hint="eastAsia"/>
          <w:kern w:val="0"/>
          <w:sz w:val="24"/>
          <w:szCs w:val="24"/>
        </w:rPr>
        <w:t>①</w:t>
      </w:r>
      <w:r w:rsidR="00955F7B">
        <w:rPr>
          <w:rFonts w:ascii="ＭＳ 明朝" w:cs="ＭＳ 明朝" w:hint="eastAsia"/>
          <w:kern w:val="0"/>
          <w:sz w:val="24"/>
          <w:szCs w:val="24"/>
        </w:rPr>
        <w:t xml:space="preserve"> </w:t>
      </w:r>
      <w:r w:rsidR="00955F7B" w:rsidRPr="0055331C">
        <w:rPr>
          <w:rFonts w:ascii="ＭＳ 明朝" w:cs="ＭＳ 明朝" w:hint="eastAsia"/>
          <w:kern w:val="0"/>
          <w:sz w:val="24"/>
          <w:szCs w:val="24"/>
        </w:rPr>
        <w:t>当該営業所において請負契約が締結された建設工事であること</w:t>
      </w:r>
    </w:p>
    <w:p w14:paraId="65807CAA" w14:textId="62C28DAC" w:rsidR="00370078" w:rsidRDefault="00370078" w:rsidP="00955F7B">
      <w:pPr>
        <w:autoSpaceDE w:val="0"/>
        <w:autoSpaceDN w:val="0"/>
        <w:adjustRightInd w:val="0"/>
        <w:spacing w:line="320" w:lineRule="exact"/>
        <w:ind w:left="240" w:hangingChars="100" w:hanging="240"/>
        <w:jc w:val="left"/>
        <w:rPr>
          <w:rFonts w:ascii="ＭＳ 明朝" w:cs="ＭＳ 明朝"/>
          <w:kern w:val="0"/>
          <w:sz w:val="24"/>
          <w:szCs w:val="24"/>
        </w:rPr>
      </w:pPr>
      <w:r w:rsidRPr="0055331C">
        <w:rPr>
          <w:rFonts w:ascii="ＭＳ 明朝" w:cs="ＭＳ 明朝" w:hint="eastAsia"/>
          <w:kern w:val="0"/>
          <w:sz w:val="24"/>
          <w:szCs w:val="24"/>
        </w:rPr>
        <w:t>②</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工事現場の職務に従事しながら実質的に営業所の職務にも従事しうる程度に工事現場と営業所が近接していること</w:t>
      </w:r>
    </w:p>
    <w:p w14:paraId="1BBDBD71" w14:textId="59194874" w:rsidR="00955F7B" w:rsidRPr="00BB009F" w:rsidRDefault="00955F7B" w:rsidP="00955F7B">
      <w:pPr>
        <w:autoSpaceDE w:val="0"/>
        <w:autoSpaceDN w:val="0"/>
        <w:adjustRightInd w:val="0"/>
        <w:spacing w:line="320" w:lineRule="exact"/>
        <w:ind w:left="480" w:hangingChars="200" w:hanging="480"/>
        <w:jc w:val="left"/>
        <w:rPr>
          <w:rFonts w:ascii="ＭＳ 明朝" w:cs="ＭＳ 明朝"/>
          <w:kern w:val="0"/>
          <w:szCs w:val="21"/>
        </w:rPr>
      </w:pPr>
      <w:r>
        <w:rPr>
          <w:rFonts w:ascii="ＭＳ 明朝" w:cs="ＭＳ 明朝" w:hint="eastAsia"/>
          <w:kern w:val="0"/>
          <w:sz w:val="24"/>
          <w:szCs w:val="24"/>
        </w:rPr>
        <w:t xml:space="preserve">　</w:t>
      </w:r>
      <w:r w:rsidRPr="00BB009F">
        <w:rPr>
          <w:rFonts w:ascii="ＭＳ 明朝" w:cs="ＭＳ 明朝" w:hint="eastAsia"/>
          <w:kern w:val="0"/>
          <w:sz w:val="22"/>
        </w:rPr>
        <w:t xml:space="preserve"> </w:t>
      </w:r>
      <w:r w:rsidRPr="00BB009F">
        <w:rPr>
          <w:rFonts w:ascii="ＭＳ 明朝" w:cs="ＭＳ 明朝" w:hint="eastAsia"/>
          <w:kern w:val="0"/>
          <w:szCs w:val="21"/>
        </w:rPr>
        <w:t>※ 近接とは、営業所と工事現場間が本土市内（離島については同一島内）であること</w:t>
      </w:r>
    </w:p>
    <w:p w14:paraId="29E45239" w14:textId="39FD7105" w:rsidR="00955F7B" w:rsidRPr="00BB009F" w:rsidRDefault="00955F7B" w:rsidP="00955F7B">
      <w:pPr>
        <w:autoSpaceDE w:val="0"/>
        <w:autoSpaceDN w:val="0"/>
        <w:adjustRightInd w:val="0"/>
        <w:spacing w:line="320" w:lineRule="exact"/>
        <w:ind w:leftChars="200" w:left="420" w:firstLineChars="100" w:firstLine="210"/>
        <w:jc w:val="left"/>
        <w:rPr>
          <w:rFonts w:ascii="ＭＳ 明朝" w:cs="ＭＳ 明朝"/>
          <w:kern w:val="0"/>
          <w:szCs w:val="21"/>
        </w:rPr>
      </w:pPr>
      <w:r w:rsidRPr="00BB009F">
        <w:rPr>
          <w:rFonts w:ascii="ＭＳ 明朝" w:cs="ＭＳ 明朝" w:hint="eastAsia"/>
          <w:kern w:val="0"/>
          <w:szCs w:val="21"/>
        </w:rPr>
        <w:t>なお、他市町の区域内の工事については１０ｋｍ程度または３０分程度であること</w:t>
      </w:r>
    </w:p>
    <w:p w14:paraId="0D3B7687" w14:textId="091D20E1" w:rsidR="00370078" w:rsidRPr="0055331C" w:rsidRDefault="00370078" w:rsidP="00F47BCA">
      <w:pPr>
        <w:autoSpaceDE w:val="0"/>
        <w:autoSpaceDN w:val="0"/>
        <w:adjustRightInd w:val="0"/>
        <w:spacing w:line="320" w:lineRule="exact"/>
        <w:jc w:val="left"/>
        <w:rPr>
          <w:rFonts w:ascii="ＭＳ 明朝" w:cs="ＭＳ 明朝"/>
          <w:kern w:val="0"/>
          <w:sz w:val="24"/>
          <w:szCs w:val="24"/>
        </w:rPr>
      </w:pPr>
      <w:r w:rsidRPr="0055331C">
        <w:rPr>
          <w:rFonts w:ascii="ＭＳ 明朝" w:cs="ＭＳ 明朝" w:hint="eastAsia"/>
          <w:kern w:val="0"/>
          <w:sz w:val="24"/>
          <w:szCs w:val="24"/>
        </w:rPr>
        <w:t>③</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当該営業所との間で常時連絡をとりうる体制にあること</w:t>
      </w:r>
    </w:p>
    <w:p w14:paraId="3D3EDAAE" w14:textId="685A82C1" w:rsidR="00370078" w:rsidRDefault="00370078" w:rsidP="00F47BCA">
      <w:pPr>
        <w:spacing w:line="320" w:lineRule="exact"/>
        <w:rPr>
          <w:rFonts w:ascii="ＭＳ 明朝" w:cs="ＭＳ 明朝"/>
          <w:kern w:val="0"/>
          <w:sz w:val="24"/>
          <w:szCs w:val="24"/>
        </w:rPr>
      </w:pPr>
      <w:r w:rsidRPr="0055331C">
        <w:rPr>
          <w:rFonts w:ascii="ＭＳ 明朝" w:cs="ＭＳ 明朝" w:hint="eastAsia"/>
          <w:kern w:val="0"/>
          <w:sz w:val="24"/>
          <w:szCs w:val="24"/>
        </w:rPr>
        <w:t>④</w:t>
      </w:r>
      <w:r w:rsidR="00955F7B">
        <w:rPr>
          <w:rFonts w:ascii="ＭＳ 明朝" w:cs="ＭＳ 明朝" w:hint="eastAsia"/>
          <w:kern w:val="0"/>
          <w:sz w:val="24"/>
          <w:szCs w:val="24"/>
        </w:rPr>
        <w:t xml:space="preserve"> </w:t>
      </w:r>
      <w:r w:rsidRPr="0055331C">
        <w:rPr>
          <w:rFonts w:ascii="ＭＳ 明朝" w:cs="ＭＳ 明朝" w:hint="eastAsia"/>
          <w:kern w:val="0"/>
          <w:sz w:val="24"/>
          <w:szCs w:val="24"/>
        </w:rPr>
        <w:t>所属建設業者と直接的かつ恒常的な雇用関係（３か月以上）にあること</w:t>
      </w:r>
    </w:p>
    <w:p w14:paraId="68796614" w14:textId="42420A1D" w:rsidR="00955F7B" w:rsidRPr="0055331C" w:rsidRDefault="00955F7B" w:rsidP="00F47BCA">
      <w:pPr>
        <w:spacing w:line="320" w:lineRule="exact"/>
        <w:rPr>
          <w:sz w:val="24"/>
          <w:szCs w:val="24"/>
        </w:rPr>
      </w:pPr>
      <w:r>
        <w:rPr>
          <w:rFonts w:ascii="ＭＳ 明朝" w:cs="ＭＳ 明朝" w:hint="eastAsia"/>
          <w:kern w:val="0"/>
          <w:sz w:val="24"/>
          <w:szCs w:val="24"/>
        </w:rPr>
        <w:t xml:space="preserve">⑤ </w:t>
      </w:r>
      <w:r w:rsidRPr="00955F7B">
        <w:rPr>
          <w:rFonts w:ascii="ＭＳ 明朝" w:cs="ＭＳ 明朝" w:hint="eastAsia"/>
          <w:kern w:val="0"/>
          <w:sz w:val="24"/>
          <w:szCs w:val="24"/>
        </w:rPr>
        <w:t>兼ねる工事現場の数が１以下であること</w:t>
      </w:r>
    </w:p>
    <w:p w14:paraId="2F58238C" w14:textId="77777777" w:rsidR="00370078" w:rsidRPr="0055331C" w:rsidRDefault="00370078" w:rsidP="00370078">
      <w:pPr>
        <w:spacing w:line="240" w:lineRule="exact"/>
      </w:pPr>
    </w:p>
    <w:p w14:paraId="55255885" w14:textId="77777777" w:rsidR="00370078" w:rsidRPr="0055331C" w:rsidRDefault="00370078" w:rsidP="00370078">
      <w:pPr>
        <w:spacing w:line="240" w:lineRule="exact"/>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393"/>
      </w:tblGrid>
      <w:tr w:rsidR="00370078" w:rsidRPr="00992177" w14:paraId="69965D73" w14:textId="77777777" w:rsidTr="00673585">
        <w:trPr>
          <w:trHeight w:val="510"/>
        </w:trPr>
        <w:tc>
          <w:tcPr>
            <w:tcW w:w="9668" w:type="dxa"/>
            <w:gridSpan w:val="2"/>
            <w:tcBorders>
              <w:top w:val="single" w:sz="12" w:space="0" w:color="auto"/>
              <w:left w:val="single" w:sz="12" w:space="0" w:color="auto"/>
              <w:bottom w:val="single" w:sz="12" w:space="0" w:color="auto"/>
              <w:right w:val="single" w:sz="12" w:space="0" w:color="auto"/>
            </w:tcBorders>
            <w:vAlign w:val="center"/>
          </w:tcPr>
          <w:p w14:paraId="14C1CB06"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兼務する者に関する事項</w:t>
            </w:r>
          </w:p>
        </w:tc>
      </w:tr>
      <w:tr w:rsidR="00370078" w:rsidRPr="00992177" w14:paraId="20EC43DC" w14:textId="77777777" w:rsidTr="00673585">
        <w:trPr>
          <w:trHeight w:val="492"/>
        </w:trPr>
        <w:tc>
          <w:tcPr>
            <w:tcW w:w="2275" w:type="dxa"/>
            <w:tcBorders>
              <w:top w:val="single" w:sz="12" w:space="0" w:color="auto"/>
              <w:left w:val="single" w:sz="12" w:space="0" w:color="auto"/>
            </w:tcBorders>
            <w:vAlign w:val="center"/>
          </w:tcPr>
          <w:p w14:paraId="488BEE6D" w14:textId="77777777" w:rsidR="00370078" w:rsidRPr="00992177" w:rsidRDefault="00370078" w:rsidP="004B1212">
            <w:pPr>
              <w:rPr>
                <w:sz w:val="24"/>
                <w:szCs w:val="24"/>
              </w:rPr>
            </w:pPr>
            <w:r w:rsidRPr="00992177">
              <w:rPr>
                <w:rFonts w:hint="eastAsia"/>
                <w:sz w:val="24"/>
                <w:szCs w:val="24"/>
              </w:rPr>
              <w:t>兼務する者の氏名</w:t>
            </w:r>
          </w:p>
        </w:tc>
        <w:tc>
          <w:tcPr>
            <w:tcW w:w="7393" w:type="dxa"/>
            <w:tcBorders>
              <w:top w:val="single" w:sz="12" w:space="0" w:color="auto"/>
              <w:right w:val="single" w:sz="12" w:space="0" w:color="auto"/>
            </w:tcBorders>
            <w:vAlign w:val="center"/>
          </w:tcPr>
          <w:p w14:paraId="3B46A9C8" w14:textId="77777777" w:rsidR="00370078" w:rsidRPr="00992177" w:rsidRDefault="00370078" w:rsidP="004B1212">
            <w:pPr>
              <w:ind w:firstLineChars="100" w:firstLine="240"/>
              <w:rPr>
                <w:sz w:val="24"/>
                <w:szCs w:val="24"/>
              </w:rPr>
            </w:pPr>
          </w:p>
        </w:tc>
      </w:tr>
      <w:tr w:rsidR="00370078" w:rsidRPr="00992177" w14:paraId="58023A89" w14:textId="77777777" w:rsidTr="00673585">
        <w:trPr>
          <w:trHeight w:val="492"/>
        </w:trPr>
        <w:tc>
          <w:tcPr>
            <w:tcW w:w="2275" w:type="dxa"/>
            <w:tcBorders>
              <w:left w:val="single" w:sz="12" w:space="0" w:color="auto"/>
              <w:bottom w:val="single" w:sz="12" w:space="0" w:color="auto"/>
            </w:tcBorders>
            <w:vAlign w:val="center"/>
          </w:tcPr>
          <w:p w14:paraId="22F41F79" w14:textId="77777777" w:rsidR="00370078" w:rsidRPr="00992177" w:rsidRDefault="00370078" w:rsidP="004B1212">
            <w:pPr>
              <w:jc w:val="center"/>
              <w:rPr>
                <w:sz w:val="24"/>
                <w:szCs w:val="24"/>
              </w:rPr>
            </w:pPr>
            <w:r w:rsidRPr="00992177">
              <w:rPr>
                <w:rFonts w:hint="eastAsia"/>
                <w:sz w:val="24"/>
                <w:szCs w:val="24"/>
              </w:rPr>
              <w:t>担　　　当</w:t>
            </w:r>
          </w:p>
        </w:tc>
        <w:tc>
          <w:tcPr>
            <w:tcW w:w="7393" w:type="dxa"/>
            <w:tcBorders>
              <w:bottom w:val="single" w:sz="12" w:space="0" w:color="auto"/>
              <w:right w:val="single" w:sz="12" w:space="0" w:color="auto"/>
            </w:tcBorders>
            <w:vAlign w:val="center"/>
          </w:tcPr>
          <w:p w14:paraId="0A68228D" w14:textId="39F6EA5F" w:rsidR="00370078" w:rsidRPr="00992177" w:rsidRDefault="00370078" w:rsidP="004B1212">
            <w:pPr>
              <w:ind w:firstLineChars="100" w:firstLine="240"/>
              <w:rPr>
                <w:sz w:val="24"/>
                <w:szCs w:val="24"/>
              </w:rPr>
            </w:pPr>
            <w:r w:rsidRPr="00992177">
              <w:rPr>
                <w:rFonts w:hint="eastAsia"/>
                <w:sz w:val="24"/>
                <w:szCs w:val="24"/>
              </w:rPr>
              <w:t xml:space="preserve">□　</w:t>
            </w:r>
            <w:r w:rsidR="00BB009F">
              <w:rPr>
                <w:rFonts w:hint="eastAsia"/>
                <w:sz w:val="24"/>
                <w:szCs w:val="24"/>
              </w:rPr>
              <w:t>営業所技術者等</w:t>
            </w:r>
            <w:r w:rsidRPr="00992177">
              <w:rPr>
                <w:rFonts w:hint="eastAsia"/>
                <w:sz w:val="24"/>
                <w:szCs w:val="24"/>
              </w:rPr>
              <w:t xml:space="preserve">　　　□　</w:t>
            </w:r>
            <w:r w:rsidR="00BB009F" w:rsidRPr="00992177">
              <w:rPr>
                <w:rFonts w:hint="eastAsia"/>
                <w:sz w:val="24"/>
                <w:szCs w:val="24"/>
              </w:rPr>
              <w:t>経営業務の管理責任者</w:t>
            </w:r>
          </w:p>
        </w:tc>
      </w:tr>
    </w:tbl>
    <w:p w14:paraId="0B863155" w14:textId="77777777" w:rsidR="00673585" w:rsidRDefault="00673585" w:rsidP="00370078">
      <w:pPr>
        <w:spacing w:line="240" w:lineRule="exact"/>
        <w:rPr>
          <w:sz w:val="24"/>
          <w:szCs w:val="24"/>
        </w:rPr>
      </w:pPr>
    </w:p>
    <w:p w14:paraId="688C8643" w14:textId="361F43E0" w:rsidR="00370078" w:rsidRPr="0055331C" w:rsidRDefault="00370078" w:rsidP="00370078">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83"/>
      </w:tblGrid>
      <w:tr w:rsidR="00370078" w:rsidRPr="00992177" w14:paraId="2D567D23" w14:textId="77777777" w:rsidTr="00673585">
        <w:trPr>
          <w:trHeight w:val="559"/>
        </w:trPr>
        <w:tc>
          <w:tcPr>
            <w:tcW w:w="9653" w:type="dxa"/>
            <w:gridSpan w:val="2"/>
            <w:tcBorders>
              <w:top w:val="single" w:sz="12" w:space="0" w:color="auto"/>
              <w:left w:val="single" w:sz="12" w:space="0" w:color="auto"/>
              <w:bottom w:val="single" w:sz="12" w:space="0" w:color="auto"/>
              <w:right w:val="single" w:sz="12" w:space="0" w:color="auto"/>
            </w:tcBorders>
            <w:vAlign w:val="center"/>
          </w:tcPr>
          <w:p w14:paraId="7207B924"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兼務する工事に関する事項</w:t>
            </w:r>
          </w:p>
        </w:tc>
      </w:tr>
      <w:tr w:rsidR="00370078" w:rsidRPr="00992177" w14:paraId="445573E9" w14:textId="77777777" w:rsidTr="00673585">
        <w:trPr>
          <w:trHeight w:val="536"/>
        </w:trPr>
        <w:tc>
          <w:tcPr>
            <w:tcW w:w="2270" w:type="dxa"/>
            <w:tcBorders>
              <w:top w:val="single" w:sz="12" w:space="0" w:color="auto"/>
              <w:left w:val="single" w:sz="12" w:space="0" w:color="auto"/>
            </w:tcBorders>
            <w:vAlign w:val="center"/>
          </w:tcPr>
          <w:p w14:paraId="6A0B6049" w14:textId="77777777" w:rsidR="00370078" w:rsidRPr="00992177" w:rsidRDefault="00370078" w:rsidP="004B1212">
            <w:pPr>
              <w:jc w:val="center"/>
              <w:rPr>
                <w:sz w:val="24"/>
                <w:szCs w:val="24"/>
              </w:rPr>
            </w:pPr>
            <w:r w:rsidRPr="00370078">
              <w:rPr>
                <w:rFonts w:hint="eastAsia"/>
                <w:spacing w:val="80"/>
                <w:kern w:val="0"/>
                <w:sz w:val="24"/>
                <w:szCs w:val="24"/>
                <w:fitText w:val="1440" w:id="2001919234"/>
              </w:rPr>
              <w:t>工事番</w:t>
            </w:r>
            <w:r w:rsidRPr="00370078">
              <w:rPr>
                <w:rFonts w:hint="eastAsia"/>
                <w:kern w:val="0"/>
                <w:sz w:val="24"/>
                <w:szCs w:val="24"/>
                <w:fitText w:val="1440" w:id="2001919234"/>
              </w:rPr>
              <w:t>号</w:t>
            </w:r>
          </w:p>
        </w:tc>
        <w:tc>
          <w:tcPr>
            <w:tcW w:w="7382" w:type="dxa"/>
            <w:tcBorders>
              <w:top w:val="single" w:sz="12" w:space="0" w:color="auto"/>
              <w:right w:val="single" w:sz="12" w:space="0" w:color="auto"/>
            </w:tcBorders>
            <w:vAlign w:val="center"/>
          </w:tcPr>
          <w:p w14:paraId="5179AFAD" w14:textId="18E03159" w:rsidR="00370078" w:rsidRPr="00992177" w:rsidRDefault="00F47BCA" w:rsidP="005D2155">
            <w:pPr>
              <w:rPr>
                <w:sz w:val="24"/>
                <w:szCs w:val="24"/>
              </w:rPr>
            </w:pPr>
            <w:r>
              <w:rPr>
                <w:rFonts w:hint="eastAsia"/>
                <w:sz w:val="24"/>
                <w:szCs w:val="24"/>
              </w:rPr>
              <w:t xml:space="preserve">　</w:t>
            </w:r>
          </w:p>
        </w:tc>
      </w:tr>
      <w:tr w:rsidR="00370078" w:rsidRPr="00992177" w14:paraId="084F2302" w14:textId="77777777" w:rsidTr="00673585">
        <w:trPr>
          <w:trHeight w:val="536"/>
        </w:trPr>
        <w:tc>
          <w:tcPr>
            <w:tcW w:w="2270" w:type="dxa"/>
            <w:tcBorders>
              <w:left w:val="single" w:sz="12" w:space="0" w:color="auto"/>
            </w:tcBorders>
            <w:vAlign w:val="center"/>
          </w:tcPr>
          <w:p w14:paraId="1D4C9959" w14:textId="77777777" w:rsidR="00370078" w:rsidRPr="00992177" w:rsidRDefault="00370078" w:rsidP="004B1212">
            <w:pPr>
              <w:jc w:val="center"/>
              <w:rPr>
                <w:sz w:val="24"/>
                <w:szCs w:val="24"/>
              </w:rPr>
            </w:pPr>
            <w:r w:rsidRPr="00631FA8">
              <w:rPr>
                <w:rFonts w:hint="eastAsia"/>
                <w:spacing w:val="60"/>
                <w:kern w:val="0"/>
                <w:sz w:val="24"/>
                <w:szCs w:val="24"/>
                <w:fitText w:val="1440" w:id="2001919235"/>
              </w:rPr>
              <w:t>工</w:t>
            </w:r>
            <w:r w:rsidRPr="00631FA8">
              <w:rPr>
                <w:rFonts w:hint="eastAsia"/>
                <w:spacing w:val="60"/>
                <w:kern w:val="0"/>
                <w:sz w:val="24"/>
                <w:szCs w:val="24"/>
                <w:fitText w:val="1440" w:id="2001919235"/>
              </w:rPr>
              <w:t xml:space="preserve"> </w:t>
            </w:r>
            <w:r w:rsidRPr="00631FA8">
              <w:rPr>
                <w:rFonts w:hint="eastAsia"/>
                <w:spacing w:val="60"/>
                <w:kern w:val="0"/>
                <w:sz w:val="24"/>
                <w:szCs w:val="24"/>
                <w:fitText w:val="1440" w:id="2001919235"/>
              </w:rPr>
              <w:t>事</w:t>
            </w:r>
            <w:r w:rsidRPr="00631FA8">
              <w:rPr>
                <w:rFonts w:hint="eastAsia"/>
                <w:spacing w:val="60"/>
                <w:kern w:val="0"/>
                <w:sz w:val="24"/>
                <w:szCs w:val="24"/>
                <w:fitText w:val="1440" w:id="2001919235"/>
              </w:rPr>
              <w:t xml:space="preserve"> </w:t>
            </w:r>
            <w:r w:rsidRPr="00631FA8">
              <w:rPr>
                <w:rFonts w:hint="eastAsia"/>
                <w:kern w:val="0"/>
                <w:sz w:val="24"/>
                <w:szCs w:val="24"/>
                <w:fitText w:val="1440" w:id="2001919235"/>
              </w:rPr>
              <w:t>名</w:t>
            </w:r>
          </w:p>
        </w:tc>
        <w:tc>
          <w:tcPr>
            <w:tcW w:w="7382" w:type="dxa"/>
            <w:tcBorders>
              <w:right w:val="single" w:sz="12" w:space="0" w:color="auto"/>
            </w:tcBorders>
            <w:vAlign w:val="center"/>
          </w:tcPr>
          <w:p w14:paraId="1EA3ADCC" w14:textId="6BD1E844" w:rsidR="00370078" w:rsidRPr="00992177" w:rsidRDefault="00370078" w:rsidP="00C75BF9">
            <w:pPr>
              <w:rPr>
                <w:sz w:val="24"/>
                <w:szCs w:val="24"/>
              </w:rPr>
            </w:pPr>
            <w:r>
              <w:rPr>
                <w:rFonts w:hint="eastAsia"/>
                <w:sz w:val="24"/>
                <w:szCs w:val="24"/>
              </w:rPr>
              <w:t xml:space="preserve">　</w:t>
            </w:r>
          </w:p>
        </w:tc>
      </w:tr>
      <w:tr w:rsidR="00370078" w:rsidRPr="00992177" w14:paraId="4FD6807E" w14:textId="77777777" w:rsidTr="00673585">
        <w:trPr>
          <w:trHeight w:val="536"/>
        </w:trPr>
        <w:tc>
          <w:tcPr>
            <w:tcW w:w="2270" w:type="dxa"/>
            <w:tcBorders>
              <w:left w:val="single" w:sz="12" w:space="0" w:color="auto"/>
            </w:tcBorders>
            <w:vAlign w:val="center"/>
          </w:tcPr>
          <w:p w14:paraId="5EFECA88" w14:textId="77777777" w:rsidR="00370078" w:rsidRPr="00992177" w:rsidRDefault="00370078" w:rsidP="004B1212">
            <w:pPr>
              <w:jc w:val="center"/>
              <w:rPr>
                <w:sz w:val="24"/>
                <w:szCs w:val="24"/>
              </w:rPr>
            </w:pPr>
            <w:r w:rsidRPr="00370078">
              <w:rPr>
                <w:rFonts w:hint="eastAsia"/>
                <w:spacing w:val="75"/>
                <w:kern w:val="0"/>
                <w:sz w:val="24"/>
                <w:szCs w:val="24"/>
                <w:fitText w:val="1440" w:id="2001919236"/>
              </w:rPr>
              <w:t>工事場</w:t>
            </w:r>
            <w:r w:rsidRPr="00370078">
              <w:rPr>
                <w:rFonts w:hint="eastAsia"/>
                <w:spacing w:val="15"/>
                <w:kern w:val="0"/>
                <w:sz w:val="24"/>
                <w:szCs w:val="24"/>
                <w:fitText w:val="1440" w:id="2001919236"/>
              </w:rPr>
              <w:t>所</w:t>
            </w:r>
          </w:p>
        </w:tc>
        <w:tc>
          <w:tcPr>
            <w:tcW w:w="7382" w:type="dxa"/>
            <w:tcBorders>
              <w:right w:val="single" w:sz="12" w:space="0" w:color="auto"/>
            </w:tcBorders>
            <w:vAlign w:val="center"/>
          </w:tcPr>
          <w:p w14:paraId="6FACB632" w14:textId="1335FAB8" w:rsidR="00370078" w:rsidRPr="00992177" w:rsidRDefault="00370078" w:rsidP="00370078">
            <w:pPr>
              <w:ind w:firstLineChars="100" w:firstLine="240"/>
              <w:rPr>
                <w:sz w:val="24"/>
                <w:szCs w:val="24"/>
              </w:rPr>
            </w:pPr>
          </w:p>
        </w:tc>
      </w:tr>
      <w:tr w:rsidR="00370078" w:rsidRPr="00992177" w14:paraId="7C63980B" w14:textId="77777777" w:rsidTr="00673585">
        <w:trPr>
          <w:trHeight w:val="536"/>
        </w:trPr>
        <w:tc>
          <w:tcPr>
            <w:tcW w:w="2270" w:type="dxa"/>
            <w:tcBorders>
              <w:left w:val="single" w:sz="12" w:space="0" w:color="auto"/>
            </w:tcBorders>
            <w:vAlign w:val="center"/>
          </w:tcPr>
          <w:p w14:paraId="730C4400" w14:textId="77777777" w:rsidR="00370078" w:rsidRPr="00992177" w:rsidRDefault="00370078" w:rsidP="004B1212">
            <w:pPr>
              <w:jc w:val="center"/>
              <w:rPr>
                <w:sz w:val="24"/>
                <w:szCs w:val="24"/>
              </w:rPr>
            </w:pPr>
            <w:r w:rsidRPr="00370078">
              <w:rPr>
                <w:rFonts w:hint="eastAsia"/>
                <w:spacing w:val="75"/>
                <w:kern w:val="0"/>
                <w:sz w:val="24"/>
                <w:szCs w:val="24"/>
                <w:fitText w:val="1440" w:id="2001919237"/>
              </w:rPr>
              <w:t xml:space="preserve">工　　</w:t>
            </w:r>
            <w:r w:rsidRPr="00370078">
              <w:rPr>
                <w:rFonts w:hint="eastAsia"/>
                <w:spacing w:val="15"/>
                <w:kern w:val="0"/>
                <w:sz w:val="24"/>
                <w:szCs w:val="24"/>
                <w:fitText w:val="1440" w:id="2001919237"/>
              </w:rPr>
              <w:t>期</w:t>
            </w:r>
          </w:p>
        </w:tc>
        <w:tc>
          <w:tcPr>
            <w:tcW w:w="7382" w:type="dxa"/>
            <w:tcBorders>
              <w:right w:val="single" w:sz="12" w:space="0" w:color="auto"/>
            </w:tcBorders>
            <w:vAlign w:val="center"/>
          </w:tcPr>
          <w:p w14:paraId="3899B939" w14:textId="5E546E2D" w:rsidR="00370078" w:rsidRPr="00992177" w:rsidRDefault="00C75BF9" w:rsidP="005D2155">
            <w:pPr>
              <w:ind w:firstLineChars="100" w:firstLine="240"/>
              <w:rPr>
                <w:sz w:val="24"/>
                <w:szCs w:val="24"/>
              </w:rPr>
            </w:pPr>
            <w:r>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857356">
              <w:rPr>
                <w:rFonts w:hint="eastAsia"/>
                <w:sz w:val="24"/>
                <w:szCs w:val="24"/>
              </w:rPr>
              <w:t>月</w:t>
            </w:r>
            <w:r w:rsidR="00955F7B">
              <w:rPr>
                <w:rFonts w:hint="eastAsia"/>
                <w:sz w:val="24"/>
                <w:szCs w:val="24"/>
              </w:rPr>
              <w:t xml:space="preserve">　</w:t>
            </w:r>
            <w:r w:rsidR="00370078">
              <w:rPr>
                <w:rFonts w:hint="eastAsia"/>
                <w:sz w:val="24"/>
                <w:szCs w:val="24"/>
              </w:rPr>
              <w:t>日</w:t>
            </w:r>
            <w:r w:rsidR="00F47BCA">
              <w:rPr>
                <w:rFonts w:hint="eastAsia"/>
                <w:sz w:val="24"/>
                <w:szCs w:val="24"/>
              </w:rPr>
              <w:t xml:space="preserve">　</w:t>
            </w:r>
            <w:r w:rsidR="00370078" w:rsidRPr="00992177">
              <w:rPr>
                <w:rFonts w:hint="eastAsia"/>
                <w:sz w:val="24"/>
                <w:szCs w:val="24"/>
              </w:rPr>
              <w:t>から</w:t>
            </w:r>
            <w:r w:rsidR="00F47BCA">
              <w:rPr>
                <w:rFonts w:hint="eastAsia"/>
                <w:sz w:val="24"/>
                <w:szCs w:val="24"/>
              </w:rPr>
              <w:t xml:space="preserve">　</w:t>
            </w:r>
            <w:r w:rsidR="00857356">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370078" w:rsidRPr="00992177">
              <w:rPr>
                <w:rFonts w:hint="eastAsia"/>
                <w:sz w:val="24"/>
                <w:szCs w:val="24"/>
              </w:rPr>
              <w:t>月</w:t>
            </w:r>
            <w:r w:rsidR="00955F7B">
              <w:rPr>
                <w:rFonts w:hint="eastAsia"/>
                <w:sz w:val="24"/>
                <w:szCs w:val="24"/>
              </w:rPr>
              <w:t xml:space="preserve">　</w:t>
            </w:r>
            <w:r w:rsidR="00370078" w:rsidRPr="00992177">
              <w:rPr>
                <w:rFonts w:hint="eastAsia"/>
                <w:sz w:val="24"/>
                <w:szCs w:val="24"/>
              </w:rPr>
              <w:t>日</w:t>
            </w:r>
            <w:r w:rsidR="00370078" w:rsidRPr="00992177">
              <w:rPr>
                <w:rFonts w:hint="eastAsia"/>
                <w:sz w:val="24"/>
                <w:szCs w:val="24"/>
              </w:rPr>
              <w:t xml:space="preserve"> </w:t>
            </w:r>
            <w:r w:rsidR="00370078" w:rsidRPr="00992177">
              <w:rPr>
                <w:rFonts w:hint="eastAsia"/>
                <w:sz w:val="24"/>
                <w:szCs w:val="24"/>
              </w:rPr>
              <w:t>まで</w:t>
            </w:r>
          </w:p>
        </w:tc>
      </w:tr>
      <w:tr w:rsidR="00370078" w:rsidRPr="00992177" w14:paraId="70881705" w14:textId="77777777" w:rsidTr="00673585">
        <w:trPr>
          <w:trHeight w:val="536"/>
        </w:trPr>
        <w:tc>
          <w:tcPr>
            <w:tcW w:w="2270" w:type="dxa"/>
            <w:tcBorders>
              <w:left w:val="single" w:sz="12" w:space="0" w:color="auto"/>
            </w:tcBorders>
            <w:vAlign w:val="center"/>
          </w:tcPr>
          <w:p w14:paraId="13CCE41F" w14:textId="77777777" w:rsidR="00370078" w:rsidRPr="00992177" w:rsidRDefault="00370078" w:rsidP="004B1212">
            <w:pPr>
              <w:jc w:val="center"/>
              <w:rPr>
                <w:sz w:val="24"/>
                <w:szCs w:val="24"/>
              </w:rPr>
            </w:pPr>
            <w:r w:rsidRPr="00631FA8">
              <w:rPr>
                <w:rFonts w:hint="eastAsia"/>
                <w:spacing w:val="80"/>
                <w:kern w:val="0"/>
                <w:sz w:val="24"/>
                <w:szCs w:val="24"/>
                <w:fitText w:val="1440" w:id="2001919238"/>
              </w:rPr>
              <w:t>契約金</w:t>
            </w:r>
            <w:r w:rsidRPr="00631FA8">
              <w:rPr>
                <w:rFonts w:hint="eastAsia"/>
                <w:kern w:val="0"/>
                <w:sz w:val="24"/>
                <w:szCs w:val="24"/>
                <w:fitText w:val="1440" w:id="2001919238"/>
              </w:rPr>
              <w:t>額</w:t>
            </w:r>
          </w:p>
        </w:tc>
        <w:tc>
          <w:tcPr>
            <w:tcW w:w="7382" w:type="dxa"/>
            <w:tcBorders>
              <w:right w:val="single" w:sz="12" w:space="0" w:color="auto"/>
            </w:tcBorders>
            <w:vAlign w:val="center"/>
          </w:tcPr>
          <w:p w14:paraId="36583222" w14:textId="750B0F0D" w:rsidR="00370078" w:rsidRPr="00992177" w:rsidRDefault="00955F7B" w:rsidP="005D2155">
            <w:pPr>
              <w:pStyle w:val="ac"/>
              <w:numPr>
                <w:ilvl w:val="0"/>
                <w:numId w:val="1"/>
              </w:numPr>
              <w:ind w:leftChars="0"/>
              <w:rPr>
                <w:sz w:val="24"/>
                <w:szCs w:val="24"/>
              </w:rPr>
            </w:pPr>
            <w:r>
              <w:rPr>
                <w:rFonts w:hint="eastAsia"/>
                <w:sz w:val="24"/>
                <w:szCs w:val="24"/>
              </w:rPr>
              <w:t xml:space="preserve">　　　　　　　　　　</w:t>
            </w:r>
            <w:r w:rsidR="00370078" w:rsidRPr="00992177">
              <w:rPr>
                <w:rFonts w:hint="eastAsia"/>
                <w:sz w:val="24"/>
                <w:szCs w:val="24"/>
              </w:rPr>
              <w:t>円</w:t>
            </w:r>
          </w:p>
        </w:tc>
      </w:tr>
      <w:tr w:rsidR="00370078" w:rsidRPr="00992177" w14:paraId="03B05271" w14:textId="77777777" w:rsidTr="00673585">
        <w:trPr>
          <w:trHeight w:val="536"/>
        </w:trPr>
        <w:tc>
          <w:tcPr>
            <w:tcW w:w="2270" w:type="dxa"/>
            <w:tcBorders>
              <w:left w:val="single" w:sz="12" w:space="0" w:color="auto"/>
            </w:tcBorders>
            <w:vAlign w:val="center"/>
          </w:tcPr>
          <w:p w14:paraId="2FE7FE66" w14:textId="77777777" w:rsidR="00370078" w:rsidRPr="00992177" w:rsidRDefault="00370078" w:rsidP="004B1212">
            <w:pPr>
              <w:jc w:val="center"/>
              <w:rPr>
                <w:sz w:val="24"/>
                <w:szCs w:val="24"/>
              </w:rPr>
            </w:pPr>
            <w:r w:rsidRPr="00370078">
              <w:rPr>
                <w:rFonts w:hint="eastAsia"/>
                <w:spacing w:val="75"/>
                <w:kern w:val="0"/>
                <w:sz w:val="24"/>
                <w:szCs w:val="24"/>
                <w:fitText w:val="1440" w:id="2001919239"/>
              </w:rPr>
              <w:t>兼務内</w:t>
            </w:r>
            <w:r w:rsidRPr="00370078">
              <w:rPr>
                <w:rFonts w:hint="eastAsia"/>
                <w:spacing w:val="15"/>
                <w:kern w:val="0"/>
                <w:sz w:val="24"/>
                <w:szCs w:val="24"/>
                <w:fitText w:val="1440" w:id="2001919239"/>
              </w:rPr>
              <w:t>容</w:t>
            </w:r>
          </w:p>
        </w:tc>
        <w:tc>
          <w:tcPr>
            <w:tcW w:w="7382" w:type="dxa"/>
            <w:tcBorders>
              <w:right w:val="single" w:sz="12" w:space="0" w:color="auto"/>
            </w:tcBorders>
            <w:vAlign w:val="center"/>
          </w:tcPr>
          <w:p w14:paraId="721751F7" w14:textId="708182C2" w:rsidR="00370078" w:rsidRPr="00992177" w:rsidRDefault="0017011C" w:rsidP="0017011C">
            <w:pPr>
              <w:ind w:firstLineChars="100" w:firstLine="240"/>
              <w:rPr>
                <w:sz w:val="24"/>
                <w:szCs w:val="24"/>
              </w:rPr>
            </w:pPr>
            <w:r>
              <w:rPr>
                <w:rFonts w:hint="eastAsia"/>
                <w:sz w:val="24"/>
                <w:szCs w:val="24"/>
              </w:rPr>
              <w:t>☐</w:t>
            </w:r>
            <w:r w:rsidR="00370078" w:rsidRPr="00992177">
              <w:rPr>
                <w:rFonts w:hint="eastAsia"/>
                <w:sz w:val="24"/>
                <w:szCs w:val="24"/>
              </w:rPr>
              <w:t xml:space="preserve">　</w:t>
            </w:r>
            <w:r w:rsidR="00370078" w:rsidRPr="00673585">
              <w:rPr>
                <w:rFonts w:hint="eastAsia"/>
                <w:spacing w:val="75"/>
                <w:kern w:val="0"/>
                <w:sz w:val="24"/>
                <w:szCs w:val="24"/>
                <w:fitText w:val="1800" w:id="-494662399"/>
              </w:rPr>
              <w:t>主任技術</w:t>
            </w:r>
            <w:r w:rsidR="00370078" w:rsidRPr="00673585">
              <w:rPr>
                <w:rFonts w:hint="eastAsia"/>
                <w:kern w:val="0"/>
                <w:sz w:val="24"/>
                <w:szCs w:val="24"/>
                <w:fitText w:val="1800" w:id="-494662399"/>
              </w:rPr>
              <w:t>者</w:t>
            </w:r>
            <w:r w:rsidR="00673585">
              <w:rPr>
                <w:rFonts w:hint="eastAsia"/>
                <w:sz w:val="24"/>
                <w:szCs w:val="24"/>
              </w:rPr>
              <w:t xml:space="preserve">　　　□　</w:t>
            </w:r>
            <w:r w:rsidR="00673585" w:rsidRPr="00673585">
              <w:rPr>
                <w:rFonts w:hint="eastAsia"/>
                <w:spacing w:val="75"/>
                <w:kern w:val="0"/>
                <w:sz w:val="24"/>
                <w:szCs w:val="24"/>
                <w:fitText w:val="1800" w:id="-494662398"/>
              </w:rPr>
              <w:t>監理技術</w:t>
            </w:r>
            <w:r w:rsidR="00673585" w:rsidRPr="00673585">
              <w:rPr>
                <w:rFonts w:hint="eastAsia"/>
                <w:kern w:val="0"/>
                <w:sz w:val="24"/>
                <w:szCs w:val="24"/>
                <w:fitText w:val="1800" w:id="-494662398"/>
              </w:rPr>
              <w:t>者</w:t>
            </w:r>
          </w:p>
        </w:tc>
      </w:tr>
      <w:tr w:rsidR="00370078" w:rsidRPr="00992177" w14:paraId="4B83A5BE" w14:textId="77777777" w:rsidTr="00D853C7">
        <w:trPr>
          <w:trHeight w:val="695"/>
        </w:trPr>
        <w:tc>
          <w:tcPr>
            <w:tcW w:w="2270" w:type="dxa"/>
            <w:tcBorders>
              <w:left w:val="single" w:sz="12" w:space="0" w:color="auto"/>
              <w:bottom w:val="single" w:sz="12" w:space="0" w:color="auto"/>
            </w:tcBorders>
            <w:vAlign w:val="center"/>
          </w:tcPr>
          <w:p w14:paraId="1E576722" w14:textId="77777777" w:rsidR="00370078" w:rsidRPr="00992177" w:rsidRDefault="00C75BF9" w:rsidP="004B1212">
            <w:pPr>
              <w:jc w:val="center"/>
              <w:rPr>
                <w:sz w:val="24"/>
                <w:szCs w:val="24"/>
              </w:rPr>
            </w:pPr>
            <w:r>
              <w:rPr>
                <w:rFonts w:hint="eastAsia"/>
                <w:sz w:val="24"/>
                <w:szCs w:val="24"/>
              </w:rPr>
              <w:t>理　　　　由</w:t>
            </w:r>
          </w:p>
        </w:tc>
        <w:tc>
          <w:tcPr>
            <w:tcW w:w="7382" w:type="dxa"/>
            <w:tcBorders>
              <w:bottom w:val="single" w:sz="12" w:space="0" w:color="auto"/>
              <w:right w:val="single" w:sz="12" w:space="0" w:color="auto"/>
            </w:tcBorders>
            <w:vAlign w:val="center"/>
          </w:tcPr>
          <w:p w14:paraId="4F2C467F" w14:textId="77777777" w:rsidR="00370078" w:rsidRDefault="00370078" w:rsidP="00BB009F">
            <w:pPr>
              <w:spacing w:line="280" w:lineRule="exact"/>
              <w:rPr>
                <w:sz w:val="18"/>
                <w:szCs w:val="18"/>
              </w:rPr>
            </w:pPr>
          </w:p>
          <w:p w14:paraId="1A1C5207" w14:textId="77777777" w:rsidR="00BB009F" w:rsidRPr="00BB009F" w:rsidRDefault="00BB009F" w:rsidP="00BB009F">
            <w:pPr>
              <w:spacing w:line="280" w:lineRule="exact"/>
              <w:rPr>
                <w:sz w:val="18"/>
                <w:szCs w:val="18"/>
              </w:rPr>
            </w:pPr>
          </w:p>
        </w:tc>
      </w:tr>
    </w:tbl>
    <w:p w14:paraId="770E1491" w14:textId="06FB2538" w:rsidR="00370078" w:rsidRPr="009C5CB6" w:rsidRDefault="00370078" w:rsidP="00673585">
      <w:pPr>
        <w:pStyle w:val="a5"/>
        <w:spacing w:line="300" w:lineRule="exact"/>
        <w:jc w:val="both"/>
        <w:rPr>
          <w:sz w:val="24"/>
          <w:szCs w:val="24"/>
        </w:rPr>
      </w:pPr>
    </w:p>
    <w:sectPr w:rsidR="00370078" w:rsidRPr="009C5CB6" w:rsidSect="00D853C7">
      <w:headerReference w:type="default" r:id="rId7"/>
      <w:pgSz w:w="11906" w:h="16838" w:code="9"/>
      <w:pgMar w:top="851" w:right="1134" w:bottom="426"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17EE" w14:textId="77777777" w:rsidR="00FC581A" w:rsidRDefault="00FC581A" w:rsidP="00B70A6C">
      <w:r>
        <w:separator/>
      </w:r>
    </w:p>
  </w:endnote>
  <w:endnote w:type="continuationSeparator" w:id="0">
    <w:p w14:paraId="508F40B2" w14:textId="77777777" w:rsidR="00FC581A" w:rsidRDefault="00FC581A" w:rsidP="00B7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7C97" w14:textId="77777777" w:rsidR="00FC581A" w:rsidRDefault="00FC581A" w:rsidP="00B70A6C">
      <w:r>
        <w:separator/>
      </w:r>
    </w:p>
  </w:footnote>
  <w:footnote w:type="continuationSeparator" w:id="0">
    <w:p w14:paraId="54BEF86F" w14:textId="77777777" w:rsidR="00FC581A" w:rsidRDefault="00FC581A" w:rsidP="00B7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0DA9" w14:textId="0C0882A9" w:rsidR="00673585"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C80F03">
      <w:rPr>
        <w:rFonts w:asciiTheme="majorEastAsia" w:eastAsiaTheme="majorEastAsia" w:hAnsiTheme="majorEastAsia" w:hint="eastAsia"/>
        <w:color w:val="BFBFBF" w:themeColor="background1" w:themeShade="BF"/>
        <w:sz w:val="18"/>
        <w:szCs w:val="18"/>
      </w:rPr>
      <w:t>※</w:t>
    </w:r>
    <w:r w:rsidR="00D853C7" w:rsidRPr="00C80F03">
      <w:rPr>
        <w:rFonts w:asciiTheme="majorEastAsia" w:eastAsiaTheme="majorEastAsia" w:hAnsiTheme="majorEastAsia" w:hint="eastAsia"/>
        <w:color w:val="BFBFBF" w:themeColor="background1" w:themeShade="BF"/>
        <w:sz w:val="18"/>
        <w:szCs w:val="18"/>
      </w:rPr>
      <w:t xml:space="preserve"> </w:t>
    </w:r>
    <w:r w:rsidR="00673585" w:rsidRPr="00C80F03">
      <w:rPr>
        <w:rFonts w:asciiTheme="majorEastAsia" w:eastAsiaTheme="majorEastAsia" w:hAnsiTheme="majorEastAsia" w:hint="eastAsia"/>
        <w:color w:val="BFBFBF" w:themeColor="background1" w:themeShade="BF"/>
        <w:sz w:val="18"/>
        <w:szCs w:val="18"/>
      </w:rPr>
      <w:t>営業所技術者等又は経営業務の管理責任者が、「</w:t>
    </w:r>
    <w:r w:rsidRPr="00C80F03">
      <w:rPr>
        <w:rFonts w:asciiTheme="majorEastAsia" w:eastAsiaTheme="majorEastAsia" w:hAnsiTheme="majorEastAsia" w:hint="eastAsia"/>
        <w:color w:val="BFBFBF" w:themeColor="background1" w:themeShade="BF"/>
        <w:sz w:val="18"/>
        <w:szCs w:val="18"/>
      </w:rPr>
      <w:t>主任技術者又は監理技術者を専任で配置する必要がない建設工事</w:t>
    </w:r>
  </w:p>
  <w:p w14:paraId="4EA0AE9F" w14:textId="6670AF78" w:rsidR="00BB009F"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C80F03">
      <w:rPr>
        <w:rFonts w:asciiTheme="majorEastAsia" w:eastAsiaTheme="majorEastAsia" w:hAnsiTheme="majorEastAsia" w:hint="eastAsia"/>
        <w:color w:val="BFBFBF" w:themeColor="background1" w:themeShade="BF"/>
        <w:sz w:val="18"/>
        <w:szCs w:val="18"/>
      </w:rPr>
      <w:t>（営業所と工事現場が近接している場合）</w:t>
    </w:r>
    <w:r w:rsidR="00673585" w:rsidRPr="00C80F03">
      <w:rPr>
        <w:rFonts w:asciiTheme="majorEastAsia" w:eastAsiaTheme="majorEastAsia" w:hAnsiTheme="majorEastAsia" w:hint="eastAsia"/>
        <w:color w:val="BFBFBF" w:themeColor="background1" w:themeShade="BF"/>
        <w:sz w:val="18"/>
        <w:szCs w:val="18"/>
      </w:rPr>
      <w:t>」を兼務する場合</w:t>
    </w:r>
    <w:r w:rsidRPr="00C80F03">
      <w:rPr>
        <w:rFonts w:asciiTheme="majorEastAsia" w:eastAsiaTheme="majorEastAsia" w:hAnsiTheme="majorEastAsia" w:hint="eastAsia"/>
        <w:color w:val="BFBFBF" w:themeColor="background1" w:themeShade="BF"/>
        <w:sz w:val="18"/>
        <w:szCs w:val="18"/>
      </w:rPr>
      <w:t>に提出が必要な書類</w:t>
    </w:r>
    <w:r w:rsidR="00D853C7" w:rsidRPr="00C80F03">
      <w:rPr>
        <w:rFonts w:asciiTheme="majorEastAsia" w:eastAsiaTheme="majorEastAsia" w:hAnsiTheme="majorEastAsia" w:hint="eastAsia"/>
        <w:color w:val="BFBFBF" w:themeColor="background1" w:themeShade="BF"/>
        <w:sz w:val="18"/>
        <w:szCs w:val="18"/>
      </w:rPr>
      <w:t>になります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3CB"/>
    <w:multiLevelType w:val="hybridMultilevel"/>
    <w:tmpl w:val="D062FEEA"/>
    <w:lvl w:ilvl="0" w:tplc="1452FFC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32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EF"/>
    <w:rsid w:val="0000324E"/>
    <w:rsid w:val="00011726"/>
    <w:rsid w:val="00012162"/>
    <w:rsid w:val="00017FEF"/>
    <w:rsid w:val="00020A94"/>
    <w:rsid w:val="00021937"/>
    <w:rsid w:val="00026AE8"/>
    <w:rsid w:val="00026F09"/>
    <w:rsid w:val="00032E5B"/>
    <w:rsid w:val="00035E40"/>
    <w:rsid w:val="000367F5"/>
    <w:rsid w:val="00040165"/>
    <w:rsid w:val="00041380"/>
    <w:rsid w:val="00041C87"/>
    <w:rsid w:val="00045CBF"/>
    <w:rsid w:val="000464EF"/>
    <w:rsid w:val="00046CA2"/>
    <w:rsid w:val="0005075E"/>
    <w:rsid w:val="00052B2B"/>
    <w:rsid w:val="00064CA9"/>
    <w:rsid w:val="000659C6"/>
    <w:rsid w:val="0007641E"/>
    <w:rsid w:val="000823EB"/>
    <w:rsid w:val="00085C27"/>
    <w:rsid w:val="000A253C"/>
    <w:rsid w:val="000A4654"/>
    <w:rsid w:val="000A53F6"/>
    <w:rsid w:val="000A65EC"/>
    <w:rsid w:val="000B2A8E"/>
    <w:rsid w:val="000B5E44"/>
    <w:rsid w:val="000B663C"/>
    <w:rsid w:val="000C12B7"/>
    <w:rsid w:val="000C56A4"/>
    <w:rsid w:val="000E3C01"/>
    <w:rsid w:val="000E7D9B"/>
    <w:rsid w:val="000F1500"/>
    <w:rsid w:val="000F4F7C"/>
    <w:rsid w:val="001004B4"/>
    <w:rsid w:val="00104064"/>
    <w:rsid w:val="00104092"/>
    <w:rsid w:val="001249E8"/>
    <w:rsid w:val="001253DF"/>
    <w:rsid w:val="00131A62"/>
    <w:rsid w:val="00134F5F"/>
    <w:rsid w:val="001428EC"/>
    <w:rsid w:val="00151634"/>
    <w:rsid w:val="0015163C"/>
    <w:rsid w:val="001527A5"/>
    <w:rsid w:val="001555A5"/>
    <w:rsid w:val="001579C1"/>
    <w:rsid w:val="00157DC0"/>
    <w:rsid w:val="00161F72"/>
    <w:rsid w:val="00162709"/>
    <w:rsid w:val="0017011C"/>
    <w:rsid w:val="001714E4"/>
    <w:rsid w:val="00177543"/>
    <w:rsid w:val="00181861"/>
    <w:rsid w:val="00182DE9"/>
    <w:rsid w:val="00186E4A"/>
    <w:rsid w:val="0018786E"/>
    <w:rsid w:val="00191EEA"/>
    <w:rsid w:val="001941DD"/>
    <w:rsid w:val="001A34E4"/>
    <w:rsid w:val="001A4E45"/>
    <w:rsid w:val="001B773D"/>
    <w:rsid w:val="001C1AE2"/>
    <w:rsid w:val="001C27CD"/>
    <w:rsid w:val="001C6173"/>
    <w:rsid w:val="001C7227"/>
    <w:rsid w:val="001D085C"/>
    <w:rsid w:val="001D1BBE"/>
    <w:rsid w:val="001D55A5"/>
    <w:rsid w:val="001E48A5"/>
    <w:rsid w:val="001E607F"/>
    <w:rsid w:val="001E6195"/>
    <w:rsid w:val="001F32E6"/>
    <w:rsid w:val="001F40AB"/>
    <w:rsid w:val="001F7BB9"/>
    <w:rsid w:val="00204B34"/>
    <w:rsid w:val="00204D77"/>
    <w:rsid w:val="002061B6"/>
    <w:rsid w:val="00213C73"/>
    <w:rsid w:val="00215AAF"/>
    <w:rsid w:val="00225182"/>
    <w:rsid w:val="0022657B"/>
    <w:rsid w:val="00226734"/>
    <w:rsid w:val="002359FD"/>
    <w:rsid w:val="002368D4"/>
    <w:rsid w:val="00240FB0"/>
    <w:rsid w:val="00243364"/>
    <w:rsid w:val="00247D24"/>
    <w:rsid w:val="00251790"/>
    <w:rsid w:val="00251DFA"/>
    <w:rsid w:val="00252CA8"/>
    <w:rsid w:val="00260302"/>
    <w:rsid w:val="00261270"/>
    <w:rsid w:val="00264D22"/>
    <w:rsid w:val="00267C46"/>
    <w:rsid w:val="00271A6B"/>
    <w:rsid w:val="0028161E"/>
    <w:rsid w:val="00293818"/>
    <w:rsid w:val="00293FCF"/>
    <w:rsid w:val="002952FA"/>
    <w:rsid w:val="00296351"/>
    <w:rsid w:val="00297214"/>
    <w:rsid w:val="00297A82"/>
    <w:rsid w:val="002A01E8"/>
    <w:rsid w:val="002A0346"/>
    <w:rsid w:val="002A56FB"/>
    <w:rsid w:val="002B31E1"/>
    <w:rsid w:val="002B6473"/>
    <w:rsid w:val="002C2706"/>
    <w:rsid w:val="002C6133"/>
    <w:rsid w:val="002D00DC"/>
    <w:rsid w:val="002D0CF9"/>
    <w:rsid w:val="002D4117"/>
    <w:rsid w:val="002D47BE"/>
    <w:rsid w:val="002E2A7F"/>
    <w:rsid w:val="002E470C"/>
    <w:rsid w:val="002F56A9"/>
    <w:rsid w:val="003024D6"/>
    <w:rsid w:val="00305644"/>
    <w:rsid w:val="00306D2B"/>
    <w:rsid w:val="00315F5A"/>
    <w:rsid w:val="003164CC"/>
    <w:rsid w:val="0031662A"/>
    <w:rsid w:val="003214F3"/>
    <w:rsid w:val="00326825"/>
    <w:rsid w:val="00326E9E"/>
    <w:rsid w:val="003307D4"/>
    <w:rsid w:val="00331163"/>
    <w:rsid w:val="0033307E"/>
    <w:rsid w:val="00333C4D"/>
    <w:rsid w:val="00334A4E"/>
    <w:rsid w:val="00334F42"/>
    <w:rsid w:val="00335C5C"/>
    <w:rsid w:val="003370B4"/>
    <w:rsid w:val="003401EA"/>
    <w:rsid w:val="00340F40"/>
    <w:rsid w:val="00343C26"/>
    <w:rsid w:val="003441C0"/>
    <w:rsid w:val="00351EED"/>
    <w:rsid w:val="00353F47"/>
    <w:rsid w:val="0036143E"/>
    <w:rsid w:val="00361DF9"/>
    <w:rsid w:val="0036258E"/>
    <w:rsid w:val="003630BF"/>
    <w:rsid w:val="00370078"/>
    <w:rsid w:val="003701B4"/>
    <w:rsid w:val="0037272F"/>
    <w:rsid w:val="003729C9"/>
    <w:rsid w:val="00372D65"/>
    <w:rsid w:val="00376135"/>
    <w:rsid w:val="00382974"/>
    <w:rsid w:val="0038361F"/>
    <w:rsid w:val="0038365F"/>
    <w:rsid w:val="003849A2"/>
    <w:rsid w:val="003911A9"/>
    <w:rsid w:val="00392E5E"/>
    <w:rsid w:val="0039311A"/>
    <w:rsid w:val="003937FE"/>
    <w:rsid w:val="00397430"/>
    <w:rsid w:val="00397731"/>
    <w:rsid w:val="003A5574"/>
    <w:rsid w:val="003A59C8"/>
    <w:rsid w:val="003A742B"/>
    <w:rsid w:val="003B0508"/>
    <w:rsid w:val="003B0A1F"/>
    <w:rsid w:val="003B12EF"/>
    <w:rsid w:val="003B35ED"/>
    <w:rsid w:val="003B51EF"/>
    <w:rsid w:val="003B76BA"/>
    <w:rsid w:val="003B7DD7"/>
    <w:rsid w:val="003C14E0"/>
    <w:rsid w:val="003C601A"/>
    <w:rsid w:val="003C67DF"/>
    <w:rsid w:val="003D4893"/>
    <w:rsid w:val="003E2168"/>
    <w:rsid w:val="003E4ED3"/>
    <w:rsid w:val="003F4970"/>
    <w:rsid w:val="003F7E6E"/>
    <w:rsid w:val="0040504D"/>
    <w:rsid w:val="00405596"/>
    <w:rsid w:val="004055ED"/>
    <w:rsid w:val="00406E26"/>
    <w:rsid w:val="004161AB"/>
    <w:rsid w:val="00430AD9"/>
    <w:rsid w:val="00431D0C"/>
    <w:rsid w:val="00432B00"/>
    <w:rsid w:val="0044340C"/>
    <w:rsid w:val="004516A8"/>
    <w:rsid w:val="00454A5D"/>
    <w:rsid w:val="00456C9C"/>
    <w:rsid w:val="00456EB0"/>
    <w:rsid w:val="00460938"/>
    <w:rsid w:val="00460E50"/>
    <w:rsid w:val="004668D6"/>
    <w:rsid w:val="00470EBF"/>
    <w:rsid w:val="00472DA4"/>
    <w:rsid w:val="004750C4"/>
    <w:rsid w:val="0048168B"/>
    <w:rsid w:val="00485276"/>
    <w:rsid w:val="00486A0C"/>
    <w:rsid w:val="0049035F"/>
    <w:rsid w:val="004948E7"/>
    <w:rsid w:val="00497457"/>
    <w:rsid w:val="004A3683"/>
    <w:rsid w:val="004A3694"/>
    <w:rsid w:val="004A4E36"/>
    <w:rsid w:val="004A527F"/>
    <w:rsid w:val="004A7B0F"/>
    <w:rsid w:val="004B01F3"/>
    <w:rsid w:val="004B0947"/>
    <w:rsid w:val="004B4A57"/>
    <w:rsid w:val="004C0A5C"/>
    <w:rsid w:val="004C1AF9"/>
    <w:rsid w:val="004C1C7E"/>
    <w:rsid w:val="004D0735"/>
    <w:rsid w:val="004D45C4"/>
    <w:rsid w:val="004D5A57"/>
    <w:rsid w:val="004E7E53"/>
    <w:rsid w:val="004F162B"/>
    <w:rsid w:val="004F407B"/>
    <w:rsid w:val="004F47D2"/>
    <w:rsid w:val="00506889"/>
    <w:rsid w:val="00511548"/>
    <w:rsid w:val="00511CA9"/>
    <w:rsid w:val="00512D52"/>
    <w:rsid w:val="005142DC"/>
    <w:rsid w:val="005157D5"/>
    <w:rsid w:val="00521682"/>
    <w:rsid w:val="0052779C"/>
    <w:rsid w:val="00530602"/>
    <w:rsid w:val="00532214"/>
    <w:rsid w:val="00534541"/>
    <w:rsid w:val="00535CEC"/>
    <w:rsid w:val="0054041B"/>
    <w:rsid w:val="0054183B"/>
    <w:rsid w:val="00546D1D"/>
    <w:rsid w:val="00553E14"/>
    <w:rsid w:val="00562A55"/>
    <w:rsid w:val="0056540E"/>
    <w:rsid w:val="00574001"/>
    <w:rsid w:val="005777FC"/>
    <w:rsid w:val="00596466"/>
    <w:rsid w:val="005A518F"/>
    <w:rsid w:val="005A6155"/>
    <w:rsid w:val="005B2DE2"/>
    <w:rsid w:val="005C12F1"/>
    <w:rsid w:val="005C250A"/>
    <w:rsid w:val="005D2155"/>
    <w:rsid w:val="005D7563"/>
    <w:rsid w:val="005E49EF"/>
    <w:rsid w:val="005E571C"/>
    <w:rsid w:val="005E602E"/>
    <w:rsid w:val="00600351"/>
    <w:rsid w:val="00602DD7"/>
    <w:rsid w:val="006079CF"/>
    <w:rsid w:val="00615C45"/>
    <w:rsid w:val="006220AF"/>
    <w:rsid w:val="00624ECD"/>
    <w:rsid w:val="00631FA8"/>
    <w:rsid w:val="00634A16"/>
    <w:rsid w:val="00654FF0"/>
    <w:rsid w:val="0065667E"/>
    <w:rsid w:val="006648E0"/>
    <w:rsid w:val="006657FD"/>
    <w:rsid w:val="0067062D"/>
    <w:rsid w:val="00671802"/>
    <w:rsid w:val="00672851"/>
    <w:rsid w:val="00673585"/>
    <w:rsid w:val="00682588"/>
    <w:rsid w:val="00683F53"/>
    <w:rsid w:val="00683F5B"/>
    <w:rsid w:val="00687CB5"/>
    <w:rsid w:val="006948D2"/>
    <w:rsid w:val="00695ED3"/>
    <w:rsid w:val="006A5DE8"/>
    <w:rsid w:val="006B0B2B"/>
    <w:rsid w:val="006B7AC3"/>
    <w:rsid w:val="006B7EF7"/>
    <w:rsid w:val="006C4C1B"/>
    <w:rsid w:val="006C604C"/>
    <w:rsid w:val="006D5695"/>
    <w:rsid w:val="006D7BE6"/>
    <w:rsid w:val="006E0BBE"/>
    <w:rsid w:val="006E6B71"/>
    <w:rsid w:val="006E6D66"/>
    <w:rsid w:val="006F2624"/>
    <w:rsid w:val="006F51F6"/>
    <w:rsid w:val="006F7A2C"/>
    <w:rsid w:val="006F7E7D"/>
    <w:rsid w:val="00700578"/>
    <w:rsid w:val="007029E4"/>
    <w:rsid w:val="00710555"/>
    <w:rsid w:val="00712533"/>
    <w:rsid w:val="00716BBE"/>
    <w:rsid w:val="007204D1"/>
    <w:rsid w:val="00720ED8"/>
    <w:rsid w:val="0072187B"/>
    <w:rsid w:val="00723DC4"/>
    <w:rsid w:val="0073240B"/>
    <w:rsid w:val="007326BF"/>
    <w:rsid w:val="0073332F"/>
    <w:rsid w:val="00737B10"/>
    <w:rsid w:val="007416C9"/>
    <w:rsid w:val="00742372"/>
    <w:rsid w:val="0074542B"/>
    <w:rsid w:val="00746EEB"/>
    <w:rsid w:val="00747029"/>
    <w:rsid w:val="0074729D"/>
    <w:rsid w:val="007520DC"/>
    <w:rsid w:val="00766978"/>
    <w:rsid w:val="00771296"/>
    <w:rsid w:val="00772FE3"/>
    <w:rsid w:val="007734C8"/>
    <w:rsid w:val="00776C44"/>
    <w:rsid w:val="00794B7F"/>
    <w:rsid w:val="00795A74"/>
    <w:rsid w:val="007A1840"/>
    <w:rsid w:val="007A3F0A"/>
    <w:rsid w:val="007B148B"/>
    <w:rsid w:val="007B509A"/>
    <w:rsid w:val="007B6CBC"/>
    <w:rsid w:val="007B754E"/>
    <w:rsid w:val="007C4D3B"/>
    <w:rsid w:val="007D2DCD"/>
    <w:rsid w:val="007D7742"/>
    <w:rsid w:val="007E6424"/>
    <w:rsid w:val="007F24B9"/>
    <w:rsid w:val="007F5BB4"/>
    <w:rsid w:val="007F7A36"/>
    <w:rsid w:val="007F7C23"/>
    <w:rsid w:val="00800028"/>
    <w:rsid w:val="0081035F"/>
    <w:rsid w:val="008145C5"/>
    <w:rsid w:val="00815010"/>
    <w:rsid w:val="00816A34"/>
    <w:rsid w:val="0082587B"/>
    <w:rsid w:val="0082664F"/>
    <w:rsid w:val="0083031B"/>
    <w:rsid w:val="00830742"/>
    <w:rsid w:val="0083439A"/>
    <w:rsid w:val="008345BD"/>
    <w:rsid w:val="00834989"/>
    <w:rsid w:val="008401F8"/>
    <w:rsid w:val="00840BE1"/>
    <w:rsid w:val="0084405C"/>
    <w:rsid w:val="00845600"/>
    <w:rsid w:val="0084637F"/>
    <w:rsid w:val="00847DF7"/>
    <w:rsid w:val="0085316B"/>
    <w:rsid w:val="00853192"/>
    <w:rsid w:val="00857356"/>
    <w:rsid w:val="00860302"/>
    <w:rsid w:val="008606AD"/>
    <w:rsid w:val="008608AF"/>
    <w:rsid w:val="008620D7"/>
    <w:rsid w:val="00867DD6"/>
    <w:rsid w:val="00870ACB"/>
    <w:rsid w:val="008725BD"/>
    <w:rsid w:val="008740D2"/>
    <w:rsid w:val="0088178B"/>
    <w:rsid w:val="008834B8"/>
    <w:rsid w:val="00884547"/>
    <w:rsid w:val="0088492B"/>
    <w:rsid w:val="008868A0"/>
    <w:rsid w:val="008914CB"/>
    <w:rsid w:val="00891AB7"/>
    <w:rsid w:val="008A2A04"/>
    <w:rsid w:val="008A46D6"/>
    <w:rsid w:val="008A4979"/>
    <w:rsid w:val="008A6177"/>
    <w:rsid w:val="008B201A"/>
    <w:rsid w:val="008D4216"/>
    <w:rsid w:val="008D520B"/>
    <w:rsid w:val="008D661F"/>
    <w:rsid w:val="008D6660"/>
    <w:rsid w:val="008E6727"/>
    <w:rsid w:val="008E727D"/>
    <w:rsid w:val="008E7796"/>
    <w:rsid w:val="008F12F2"/>
    <w:rsid w:val="008F1791"/>
    <w:rsid w:val="008F4609"/>
    <w:rsid w:val="008F5570"/>
    <w:rsid w:val="009041F4"/>
    <w:rsid w:val="0090505A"/>
    <w:rsid w:val="00911932"/>
    <w:rsid w:val="009138FD"/>
    <w:rsid w:val="009222EC"/>
    <w:rsid w:val="00926F4F"/>
    <w:rsid w:val="0092756B"/>
    <w:rsid w:val="00932890"/>
    <w:rsid w:val="0093732E"/>
    <w:rsid w:val="009401FC"/>
    <w:rsid w:val="009444FF"/>
    <w:rsid w:val="00955F7B"/>
    <w:rsid w:val="009568CE"/>
    <w:rsid w:val="00957A48"/>
    <w:rsid w:val="00986556"/>
    <w:rsid w:val="00990AD6"/>
    <w:rsid w:val="009925F6"/>
    <w:rsid w:val="00993140"/>
    <w:rsid w:val="009941FB"/>
    <w:rsid w:val="00994879"/>
    <w:rsid w:val="009971F6"/>
    <w:rsid w:val="009A2606"/>
    <w:rsid w:val="009A3F42"/>
    <w:rsid w:val="009A4F33"/>
    <w:rsid w:val="009A6E89"/>
    <w:rsid w:val="009B352C"/>
    <w:rsid w:val="009B3BB5"/>
    <w:rsid w:val="009B4999"/>
    <w:rsid w:val="009B5208"/>
    <w:rsid w:val="009B6506"/>
    <w:rsid w:val="009C2332"/>
    <w:rsid w:val="009C2367"/>
    <w:rsid w:val="009C2EFA"/>
    <w:rsid w:val="009C4CA4"/>
    <w:rsid w:val="009C5CB6"/>
    <w:rsid w:val="009C73A3"/>
    <w:rsid w:val="009C7D08"/>
    <w:rsid w:val="009D3330"/>
    <w:rsid w:val="009D47BD"/>
    <w:rsid w:val="009D4E4B"/>
    <w:rsid w:val="009D55A0"/>
    <w:rsid w:val="009D7560"/>
    <w:rsid w:val="009E0376"/>
    <w:rsid w:val="009E184F"/>
    <w:rsid w:val="009E3539"/>
    <w:rsid w:val="009E6E96"/>
    <w:rsid w:val="009E7829"/>
    <w:rsid w:val="009F119E"/>
    <w:rsid w:val="009F4383"/>
    <w:rsid w:val="009F4C74"/>
    <w:rsid w:val="009F7CE9"/>
    <w:rsid w:val="00A001CF"/>
    <w:rsid w:val="00A0065C"/>
    <w:rsid w:val="00A02CEA"/>
    <w:rsid w:val="00A109D0"/>
    <w:rsid w:val="00A15676"/>
    <w:rsid w:val="00A1785D"/>
    <w:rsid w:val="00A23145"/>
    <w:rsid w:val="00A327CC"/>
    <w:rsid w:val="00A400B7"/>
    <w:rsid w:val="00A4368B"/>
    <w:rsid w:val="00A4377B"/>
    <w:rsid w:val="00A46DA3"/>
    <w:rsid w:val="00A5220B"/>
    <w:rsid w:val="00A52704"/>
    <w:rsid w:val="00A54DEE"/>
    <w:rsid w:val="00A57F5D"/>
    <w:rsid w:val="00A608C8"/>
    <w:rsid w:val="00A66BAD"/>
    <w:rsid w:val="00A70496"/>
    <w:rsid w:val="00A717B9"/>
    <w:rsid w:val="00A74676"/>
    <w:rsid w:val="00A87A9A"/>
    <w:rsid w:val="00A87BB3"/>
    <w:rsid w:val="00A92091"/>
    <w:rsid w:val="00A9279A"/>
    <w:rsid w:val="00A96100"/>
    <w:rsid w:val="00A96BA7"/>
    <w:rsid w:val="00AA4BE6"/>
    <w:rsid w:val="00AB58F8"/>
    <w:rsid w:val="00AB7544"/>
    <w:rsid w:val="00AC03AF"/>
    <w:rsid w:val="00AC115C"/>
    <w:rsid w:val="00AC12B6"/>
    <w:rsid w:val="00AC2CA2"/>
    <w:rsid w:val="00AC6708"/>
    <w:rsid w:val="00AC7F1E"/>
    <w:rsid w:val="00AD09E8"/>
    <w:rsid w:val="00AD2E6C"/>
    <w:rsid w:val="00AD38F5"/>
    <w:rsid w:val="00AD62DD"/>
    <w:rsid w:val="00AD784E"/>
    <w:rsid w:val="00AE1704"/>
    <w:rsid w:val="00AF0C1D"/>
    <w:rsid w:val="00B049FE"/>
    <w:rsid w:val="00B05021"/>
    <w:rsid w:val="00B14302"/>
    <w:rsid w:val="00B218AC"/>
    <w:rsid w:val="00B21C09"/>
    <w:rsid w:val="00B24090"/>
    <w:rsid w:val="00B27503"/>
    <w:rsid w:val="00B32989"/>
    <w:rsid w:val="00B37D66"/>
    <w:rsid w:val="00B40BA6"/>
    <w:rsid w:val="00B40E34"/>
    <w:rsid w:val="00B4220C"/>
    <w:rsid w:val="00B50157"/>
    <w:rsid w:val="00B63B7C"/>
    <w:rsid w:val="00B702A4"/>
    <w:rsid w:val="00B70A6C"/>
    <w:rsid w:val="00B70AAD"/>
    <w:rsid w:val="00B73981"/>
    <w:rsid w:val="00B75675"/>
    <w:rsid w:val="00B768D8"/>
    <w:rsid w:val="00B77606"/>
    <w:rsid w:val="00B779AF"/>
    <w:rsid w:val="00B808E3"/>
    <w:rsid w:val="00B8372D"/>
    <w:rsid w:val="00B86767"/>
    <w:rsid w:val="00B86C57"/>
    <w:rsid w:val="00B87BA0"/>
    <w:rsid w:val="00B87D24"/>
    <w:rsid w:val="00B929B8"/>
    <w:rsid w:val="00B94DB5"/>
    <w:rsid w:val="00B964BC"/>
    <w:rsid w:val="00BA1D57"/>
    <w:rsid w:val="00BA43D9"/>
    <w:rsid w:val="00BA6B6D"/>
    <w:rsid w:val="00BB009F"/>
    <w:rsid w:val="00BB1E83"/>
    <w:rsid w:val="00BB4349"/>
    <w:rsid w:val="00BB4EF4"/>
    <w:rsid w:val="00BC27EA"/>
    <w:rsid w:val="00BC342E"/>
    <w:rsid w:val="00BC4D41"/>
    <w:rsid w:val="00BC59D9"/>
    <w:rsid w:val="00BC797B"/>
    <w:rsid w:val="00BD4552"/>
    <w:rsid w:val="00BD52FF"/>
    <w:rsid w:val="00BD5F57"/>
    <w:rsid w:val="00BE35ED"/>
    <w:rsid w:val="00BF187A"/>
    <w:rsid w:val="00BF6307"/>
    <w:rsid w:val="00BF6AED"/>
    <w:rsid w:val="00C003B2"/>
    <w:rsid w:val="00C12A36"/>
    <w:rsid w:val="00C15030"/>
    <w:rsid w:val="00C21B42"/>
    <w:rsid w:val="00C221D4"/>
    <w:rsid w:val="00C41707"/>
    <w:rsid w:val="00C41B92"/>
    <w:rsid w:val="00C45F31"/>
    <w:rsid w:val="00C52DC4"/>
    <w:rsid w:val="00C531C5"/>
    <w:rsid w:val="00C55052"/>
    <w:rsid w:val="00C70299"/>
    <w:rsid w:val="00C70505"/>
    <w:rsid w:val="00C74A1E"/>
    <w:rsid w:val="00C74F71"/>
    <w:rsid w:val="00C75BF9"/>
    <w:rsid w:val="00C80F03"/>
    <w:rsid w:val="00C83452"/>
    <w:rsid w:val="00C83B04"/>
    <w:rsid w:val="00C83CC5"/>
    <w:rsid w:val="00C8600C"/>
    <w:rsid w:val="00C95F2E"/>
    <w:rsid w:val="00C961DF"/>
    <w:rsid w:val="00C97F5E"/>
    <w:rsid w:val="00CA475F"/>
    <w:rsid w:val="00CB177F"/>
    <w:rsid w:val="00CB2B9F"/>
    <w:rsid w:val="00CB7082"/>
    <w:rsid w:val="00CB7706"/>
    <w:rsid w:val="00CC4F7B"/>
    <w:rsid w:val="00CE19D2"/>
    <w:rsid w:val="00CE5C9B"/>
    <w:rsid w:val="00CE6CEC"/>
    <w:rsid w:val="00CF0335"/>
    <w:rsid w:val="00CF727D"/>
    <w:rsid w:val="00D012EB"/>
    <w:rsid w:val="00D01D5A"/>
    <w:rsid w:val="00D03C29"/>
    <w:rsid w:val="00D03F83"/>
    <w:rsid w:val="00D15835"/>
    <w:rsid w:val="00D17ADE"/>
    <w:rsid w:val="00D23520"/>
    <w:rsid w:val="00D27597"/>
    <w:rsid w:val="00D31911"/>
    <w:rsid w:val="00D33FB2"/>
    <w:rsid w:val="00D34E32"/>
    <w:rsid w:val="00D353B8"/>
    <w:rsid w:val="00D451D6"/>
    <w:rsid w:val="00D50216"/>
    <w:rsid w:val="00D5223E"/>
    <w:rsid w:val="00D5496D"/>
    <w:rsid w:val="00D60CF1"/>
    <w:rsid w:val="00D6350A"/>
    <w:rsid w:val="00D70F33"/>
    <w:rsid w:val="00D75C61"/>
    <w:rsid w:val="00D76354"/>
    <w:rsid w:val="00D853C7"/>
    <w:rsid w:val="00D864FC"/>
    <w:rsid w:val="00D875D5"/>
    <w:rsid w:val="00D92031"/>
    <w:rsid w:val="00D922E1"/>
    <w:rsid w:val="00D93C66"/>
    <w:rsid w:val="00D941E3"/>
    <w:rsid w:val="00D955F2"/>
    <w:rsid w:val="00DA07EF"/>
    <w:rsid w:val="00DA080C"/>
    <w:rsid w:val="00DA32DF"/>
    <w:rsid w:val="00DA488D"/>
    <w:rsid w:val="00DA4A32"/>
    <w:rsid w:val="00DA7A66"/>
    <w:rsid w:val="00DA7EEB"/>
    <w:rsid w:val="00DB10F0"/>
    <w:rsid w:val="00DB3749"/>
    <w:rsid w:val="00DB3EAF"/>
    <w:rsid w:val="00DB5EEB"/>
    <w:rsid w:val="00DC2432"/>
    <w:rsid w:val="00DD3729"/>
    <w:rsid w:val="00DD777B"/>
    <w:rsid w:val="00DD7AB9"/>
    <w:rsid w:val="00DE0131"/>
    <w:rsid w:val="00DE05F5"/>
    <w:rsid w:val="00DE0689"/>
    <w:rsid w:val="00DE0E85"/>
    <w:rsid w:val="00DE2640"/>
    <w:rsid w:val="00DE3F47"/>
    <w:rsid w:val="00DE5C37"/>
    <w:rsid w:val="00DF1CFD"/>
    <w:rsid w:val="00DF2350"/>
    <w:rsid w:val="00DF5643"/>
    <w:rsid w:val="00DF7B80"/>
    <w:rsid w:val="00E00A5D"/>
    <w:rsid w:val="00E015A6"/>
    <w:rsid w:val="00E10374"/>
    <w:rsid w:val="00E114C1"/>
    <w:rsid w:val="00E138E1"/>
    <w:rsid w:val="00E1666F"/>
    <w:rsid w:val="00E21BBD"/>
    <w:rsid w:val="00E311FD"/>
    <w:rsid w:val="00E3199A"/>
    <w:rsid w:val="00E33F44"/>
    <w:rsid w:val="00E35FC1"/>
    <w:rsid w:val="00E450F8"/>
    <w:rsid w:val="00E5566F"/>
    <w:rsid w:val="00E6083B"/>
    <w:rsid w:val="00E655F6"/>
    <w:rsid w:val="00E701D2"/>
    <w:rsid w:val="00E7162F"/>
    <w:rsid w:val="00E7165F"/>
    <w:rsid w:val="00E71759"/>
    <w:rsid w:val="00E750F3"/>
    <w:rsid w:val="00E766C3"/>
    <w:rsid w:val="00E77609"/>
    <w:rsid w:val="00E77CD0"/>
    <w:rsid w:val="00E81B8E"/>
    <w:rsid w:val="00E847B9"/>
    <w:rsid w:val="00E85187"/>
    <w:rsid w:val="00E868C5"/>
    <w:rsid w:val="00E9794C"/>
    <w:rsid w:val="00EA067B"/>
    <w:rsid w:val="00EA18F9"/>
    <w:rsid w:val="00EA4D5F"/>
    <w:rsid w:val="00EA6480"/>
    <w:rsid w:val="00EB1282"/>
    <w:rsid w:val="00EB28AB"/>
    <w:rsid w:val="00EB42E6"/>
    <w:rsid w:val="00EB4C34"/>
    <w:rsid w:val="00EB67C2"/>
    <w:rsid w:val="00EC1DC1"/>
    <w:rsid w:val="00EC7227"/>
    <w:rsid w:val="00EC7787"/>
    <w:rsid w:val="00ED2D1D"/>
    <w:rsid w:val="00ED329C"/>
    <w:rsid w:val="00ED37D4"/>
    <w:rsid w:val="00ED3DFC"/>
    <w:rsid w:val="00ED71E6"/>
    <w:rsid w:val="00EE1E59"/>
    <w:rsid w:val="00EE2030"/>
    <w:rsid w:val="00EF0FE7"/>
    <w:rsid w:val="00F00C20"/>
    <w:rsid w:val="00F01772"/>
    <w:rsid w:val="00F02DC0"/>
    <w:rsid w:val="00F115B2"/>
    <w:rsid w:val="00F115DB"/>
    <w:rsid w:val="00F14846"/>
    <w:rsid w:val="00F3088B"/>
    <w:rsid w:val="00F320CF"/>
    <w:rsid w:val="00F34FBB"/>
    <w:rsid w:val="00F44F35"/>
    <w:rsid w:val="00F46EE4"/>
    <w:rsid w:val="00F47BCA"/>
    <w:rsid w:val="00F5177B"/>
    <w:rsid w:val="00F56256"/>
    <w:rsid w:val="00F62594"/>
    <w:rsid w:val="00F71DA0"/>
    <w:rsid w:val="00F77395"/>
    <w:rsid w:val="00F8384D"/>
    <w:rsid w:val="00F84EA1"/>
    <w:rsid w:val="00F87D99"/>
    <w:rsid w:val="00F9632A"/>
    <w:rsid w:val="00F97823"/>
    <w:rsid w:val="00FB19EF"/>
    <w:rsid w:val="00FB2649"/>
    <w:rsid w:val="00FB5672"/>
    <w:rsid w:val="00FC0128"/>
    <w:rsid w:val="00FC581A"/>
    <w:rsid w:val="00FD318C"/>
    <w:rsid w:val="00FD4C98"/>
    <w:rsid w:val="00FD5680"/>
    <w:rsid w:val="00FD6F5A"/>
    <w:rsid w:val="00FD724A"/>
    <w:rsid w:val="00FE0012"/>
    <w:rsid w:val="00FF0933"/>
    <w:rsid w:val="00FF1613"/>
    <w:rsid w:val="00FF2AE8"/>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FA50"/>
  <w15:docId w15:val="{1A367818-5DA8-419E-9C8C-A6AFCA6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732E"/>
    <w:pPr>
      <w:jc w:val="center"/>
    </w:pPr>
  </w:style>
  <w:style w:type="character" w:customStyle="1" w:styleId="a4">
    <w:name w:val="記 (文字)"/>
    <w:basedOn w:val="a0"/>
    <w:link w:val="a3"/>
    <w:uiPriority w:val="99"/>
    <w:rsid w:val="0093732E"/>
  </w:style>
  <w:style w:type="paragraph" w:styleId="a5">
    <w:name w:val="Closing"/>
    <w:basedOn w:val="a"/>
    <w:link w:val="a6"/>
    <w:uiPriority w:val="99"/>
    <w:unhideWhenUsed/>
    <w:rsid w:val="0093732E"/>
    <w:pPr>
      <w:jc w:val="right"/>
    </w:pPr>
  </w:style>
  <w:style w:type="character" w:customStyle="1" w:styleId="a6">
    <w:name w:val="結語 (文字)"/>
    <w:basedOn w:val="a0"/>
    <w:link w:val="a5"/>
    <w:uiPriority w:val="99"/>
    <w:rsid w:val="0093732E"/>
  </w:style>
  <w:style w:type="table" w:styleId="a7">
    <w:name w:val="Table Grid"/>
    <w:basedOn w:val="a1"/>
    <w:uiPriority w:val="59"/>
    <w:rsid w:val="0093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45F31"/>
  </w:style>
  <w:style w:type="character" w:customStyle="1" w:styleId="a9">
    <w:name w:val="日付 (文字)"/>
    <w:basedOn w:val="a0"/>
    <w:link w:val="a8"/>
    <w:uiPriority w:val="99"/>
    <w:semiHidden/>
    <w:rsid w:val="00C45F31"/>
  </w:style>
  <w:style w:type="paragraph" w:styleId="aa">
    <w:name w:val="Balloon Text"/>
    <w:basedOn w:val="a"/>
    <w:link w:val="ab"/>
    <w:uiPriority w:val="99"/>
    <w:semiHidden/>
    <w:unhideWhenUsed/>
    <w:rsid w:val="00293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FCF"/>
    <w:rPr>
      <w:rFonts w:asciiTheme="majorHAnsi" w:eastAsiaTheme="majorEastAsia" w:hAnsiTheme="majorHAnsi" w:cstheme="majorBidi"/>
      <w:sz w:val="18"/>
      <w:szCs w:val="18"/>
    </w:rPr>
  </w:style>
  <w:style w:type="paragraph" w:styleId="ac">
    <w:name w:val="List Paragraph"/>
    <w:basedOn w:val="a"/>
    <w:uiPriority w:val="34"/>
    <w:qFormat/>
    <w:rsid w:val="00370078"/>
    <w:pPr>
      <w:ind w:leftChars="400" w:left="840"/>
    </w:pPr>
    <w:rPr>
      <w:rFonts w:ascii="Century" w:eastAsia="ＭＳ 明朝" w:hAnsi="Century" w:cs="Times New Roman"/>
    </w:rPr>
  </w:style>
  <w:style w:type="paragraph" w:styleId="ad">
    <w:name w:val="header"/>
    <w:basedOn w:val="a"/>
    <w:link w:val="ae"/>
    <w:uiPriority w:val="99"/>
    <w:unhideWhenUsed/>
    <w:rsid w:val="00B70A6C"/>
    <w:pPr>
      <w:tabs>
        <w:tab w:val="center" w:pos="4252"/>
        <w:tab w:val="right" w:pos="8504"/>
      </w:tabs>
      <w:snapToGrid w:val="0"/>
    </w:pPr>
  </w:style>
  <w:style w:type="character" w:customStyle="1" w:styleId="ae">
    <w:name w:val="ヘッダー (文字)"/>
    <w:basedOn w:val="a0"/>
    <w:link w:val="ad"/>
    <w:uiPriority w:val="99"/>
    <w:rsid w:val="00B70A6C"/>
  </w:style>
  <w:style w:type="paragraph" w:styleId="af">
    <w:name w:val="footer"/>
    <w:basedOn w:val="a"/>
    <w:link w:val="af0"/>
    <w:uiPriority w:val="99"/>
    <w:unhideWhenUsed/>
    <w:rsid w:val="00B70A6C"/>
    <w:pPr>
      <w:tabs>
        <w:tab w:val="center" w:pos="4252"/>
        <w:tab w:val="right" w:pos="8504"/>
      </w:tabs>
      <w:snapToGrid w:val="0"/>
    </w:pPr>
  </w:style>
  <w:style w:type="character" w:customStyle="1" w:styleId="af0">
    <w:name w:val="フッター (文字)"/>
    <w:basedOn w:val="a0"/>
    <w:link w:val="af"/>
    <w:uiPriority w:val="99"/>
    <w:rsid w:val="00B7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原田大介</cp:lastModifiedBy>
  <cp:revision>2</cp:revision>
  <dcterms:created xsi:type="dcterms:W3CDTF">2026-03-13T09:17:00Z</dcterms:created>
  <dcterms:modified xsi:type="dcterms:W3CDTF">2026-03-13T09:18:00Z</dcterms:modified>
</cp:coreProperties>
</file>