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B5830" w14:textId="77777777" w:rsidR="00E94354" w:rsidRPr="001239F3" w:rsidRDefault="00B86259" w:rsidP="00357ECF">
      <w:pPr>
        <w:tabs>
          <w:tab w:val="center" w:pos="4612"/>
        </w:tabs>
        <w:spacing w:line="400" w:lineRule="exact"/>
        <w:ind w:left="-142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t>「NPOが行く！！まちづくりレシピ教室」</w:t>
      </w:r>
      <w:r w:rsidR="00E94354" w:rsidRPr="001239F3">
        <w:rPr>
          <w:rFonts w:ascii="HG丸ｺﾞｼｯｸM-PRO" w:eastAsia="HG丸ｺﾞｼｯｸM-PRO" w:hAnsi="HG丸ｺﾞｼｯｸM-PRO" w:hint="eastAsia"/>
          <w:b/>
          <w:sz w:val="32"/>
          <w:szCs w:val="32"/>
        </w:rPr>
        <w:t>申</w:t>
      </w:r>
      <w:r w:rsidR="007A5A7D" w:rsidRPr="001239F3">
        <w:rPr>
          <w:rFonts w:ascii="HG丸ｺﾞｼｯｸM-PRO" w:eastAsia="HG丸ｺﾞｼｯｸM-PRO" w:hAnsi="HG丸ｺﾞｼｯｸM-PRO" w:hint="eastAsia"/>
          <w:b/>
          <w:sz w:val="32"/>
          <w:szCs w:val="32"/>
        </w:rPr>
        <w:t>込書</w:t>
      </w:r>
    </w:p>
    <w:p w14:paraId="14D2FDF6" w14:textId="77777777" w:rsidR="00124990" w:rsidRPr="00B02377" w:rsidRDefault="00124990" w:rsidP="00864C45">
      <w:pPr>
        <w:tabs>
          <w:tab w:val="center" w:pos="4612"/>
        </w:tabs>
        <w:spacing w:line="360" w:lineRule="exact"/>
        <w:ind w:left="-141"/>
        <w:jc w:val="center"/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</w:pPr>
    </w:p>
    <w:p w14:paraId="7D6575A5" w14:textId="77777777" w:rsidR="007A5A7D" w:rsidRPr="001239F3" w:rsidRDefault="00477A4D" w:rsidP="00505D2D">
      <w:pPr>
        <w:tabs>
          <w:tab w:val="center" w:pos="4612"/>
        </w:tabs>
        <w:ind w:left="-141" w:rightChars="-89" w:right="-170"/>
        <w:jc w:val="center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b/>
          <w:sz w:val="22"/>
        </w:rPr>
        <w:t>※記入例を参照して</w:t>
      </w:r>
      <w:r w:rsidRPr="00537C38">
        <w:rPr>
          <w:rFonts w:ascii="HG丸ｺﾞｼｯｸM-PRO" w:eastAsia="HG丸ｺﾞｼｯｸM-PRO" w:hAnsi="HG丸ｺﾞｼｯｸM-PRO" w:hint="eastAsia"/>
          <w:b/>
          <w:sz w:val="22"/>
        </w:rPr>
        <w:t>ご記入ください</w:t>
      </w:r>
    </w:p>
    <w:tbl>
      <w:tblPr>
        <w:tblStyle w:val="ab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850"/>
        <w:gridCol w:w="1134"/>
        <w:gridCol w:w="851"/>
        <w:gridCol w:w="708"/>
        <w:gridCol w:w="709"/>
        <w:gridCol w:w="3119"/>
      </w:tblGrid>
      <w:tr w:rsidR="00941F7D" w:rsidRPr="00941F7D" w14:paraId="64B59134" w14:textId="77777777" w:rsidTr="002966C9">
        <w:trPr>
          <w:cantSplit/>
          <w:trHeight w:val="51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5F2C62" w14:textId="77777777" w:rsidR="00941F7D" w:rsidRPr="00941F7D" w:rsidRDefault="00941F7D" w:rsidP="00941F7D">
            <w:pPr>
              <w:tabs>
                <w:tab w:val="center" w:pos="4612"/>
              </w:tabs>
              <w:ind w:right="-57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申込年月日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3685BE" w14:textId="77777777" w:rsidR="00941F7D" w:rsidRPr="00941F7D" w:rsidRDefault="00941F7D" w:rsidP="00E44283">
            <w:pPr>
              <w:tabs>
                <w:tab w:val="center" w:pos="4612"/>
              </w:tabs>
              <w:spacing w:line="0" w:lineRule="atLeast"/>
              <w:ind w:leftChars="-19" w:left="-36" w:firstLineChars="200" w:firstLine="44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年　　　月　　　日（　　　）</w:t>
            </w:r>
          </w:p>
        </w:tc>
      </w:tr>
      <w:tr w:rsidR="00941F7D" w:rsidRPr="00941F7D" w14:paraId="6BAB146D" w14:textId="77777777" w:rsidTr="002966C9">
        <w:trPr>
          <w:cantSplit/>
          <w:trHeight w:val="51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906729" w14:textId="77777777" w:rsidR="00941F7D" w:rsidRPr="00941F7D" w:rsidRDefault="001239F3" w:rsidP="007114E0">
            <w:pPr>
              <w:tabs>
                <w:tab w:val="center" w:pos="4612"/>
              </w:tabs>
              <w:ind w:right="-57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グループ</w:t>
            </w:r>
            <w:r w:rsidR="00FD579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D25F9E" w14:textId="77777777" w:rsidR="00941F7D" w:rsidRPr="00941F7D" w:rsidRDefault="00941F7D" w:rsidP="00334F0B">
            <w:pPr>
              <w:tabs>
                <w:tab w:val="center" w:pos="4612"/>
              </w:tabs>
              <w:spacing w:line="0" w:lineRule="atLeast"/>
              <w:ind w:leftChars="-82" w:left="-157" w:firstLineChars="71" w:firstLine="157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6D7592" w:rsidRPr="00941F7D" w14:paraId="159B6729" w14:textId="77777777" w:rsidTr="002966C9">
        <w:trPr>
          <w:cantSplit/>
          <w:trHeight w:val="510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3B863F" w14:textId="77777777" w:rsidR="006D7592" w:rsidRPr="00941F7D" w:rsidRDefault="006D7592" w:rsidP="00864C45">
            <w:pPr>
              <w:ind w:left="-14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14:paraId="0F99E10D" w14:textId="77777777" w:rsidR="006D7592" w:rsidRPr="00941F7D" w:rsidRDefault="006D7592" w:rsidP="00334F0B">
            <w:pPr>
              <w:tabs>
                <w:tab w:val="center" w:pos="4612"/>
              </w:tabs>
              <w:ind w:left="-141" w:right="960" w:firstLineChars="71" w:firstLine="157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1D5B721D" w14:textId="77777777" w:rsidR="006D7592" w:rsidRPr="00941F7D" w:rsidRDefault="006D7592" w:rsidP="006D7592">
            <w:pPr>
              <w:tabs>
                <w:tab w:val="center" w:pos="4612"/>
              </w:tabs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担当者氏名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8357376" w14:textId="77777777" w:rsidR="006D7592" w:rsidRPr="00941F7D" w:rsidRDefault="006D7592" w:rsidP="006D7592">
            <w:pPr>
              <w:tabs>
                <w:tab w:val="center" w:pos="4612"/>
              </w:tabs>
              <w:ind w:left="-141" w:right="960" w:firstLineChars="71" w:firstLine="157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41F7D" w:rsidRPr="00941F7D" w14:paraId="4EF8419A" w14:textId="77777777" w:rsidTr="002966C9">
        <w:trPr>
          <w:cantSplit/>
          <w:trHeight w:val="51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D15BF3" w14:textId="77777777" w:rsidR="00941F7D" w:rsidRPr="00941F7D" w:rsidRDefault="001239F3" w:rsidP="00941F7D">
            <w:pPr>
              <w:ind w:left="-14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グループ</w:t>
            </w:r>
            <w:r w:rsidR="0021734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（代表者）</w:t>
            </w:r>
            <w:r w:rsidR="00941F7D" w:rsidRPr="00941F7D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C13AC4" w14:textId="77777777" w:rsidR="00941F7D" w:rsidRPr="00941F7D" w:rsidRDefault="00941F7D" w:rsidP="003053B9">
            <w:pPr>
              <w:tabs>
                <w:tab w:val="center" w:pos="4612"/>
              </w:tabs>
              <w:spacing w:line="0" w:lineRule="atLeast"/>
              <w:ind w:right="958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FF4A6C" w:rsidRPr="00941F7D" w14:paraId="2AF0FF30" w14:textId="77777777" w:rsidTr="002966C9">
        <w:trPr>
          <w:cantSplit/>
          <w:trHeight w:val="85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F986F7" w14:textId="77777777" w:rsidR="00FF4A6C" w:rsidRPr="00941F7D" w:rsidRDefault="00FF4A6C" w:rsidP="004A3FC5">
            <w:pPr>
              <w:ind w:left="-14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連絡先/Email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B794A" w14:textId="77777777" w:rsidR="00B35F95" w:rsidRDefault="007D42F5" w:rsidP="00FF4A6C">
            <w:pPr>
              <w:tabs>
                <w:tab w:val="center" w:pos="4612"/>
              </w:tabs>
              <w:spacing w:line="0" w:lineRule="atLeast"/>
              <w:ind w:leftChars="-165" w:left="-315" w:right="958" w:firstLineChars="157" w:firstLine="347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B35F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☎</w:t>
            </w:r>
            <w:r w:rsidR="00FF4A6C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14:paraId="1A28D145" w14:textId="77777777" w:rsidR="00FF4A6C" w:rsidRPr="00C458E9" w:rsidRDefault="00B35F95" w:rsidP="00B35F95">
            <w:pPr>
              <w:tabs>
                <w:tab w:val="center" w:pos="4612"/>
              </w:tabs>
              <w:spacing w:line="0" w:lineRule="atLeast"/>
              <w:ind w:leftChars="-165" w:left="-315" w:right="958"/>
              <w:jc w:val="both"/>
              <w:rPr>
                <w:rFonts w:ascii="HG丸ｺﾞｼｯｸM-PRO" w:eastAsia="HG丸ｺﾞｼｯｸM-PRO" w:hAnsi="HG丸ｺﾞｼｯｸM-PRO"/>
                <w:sz w:val="40"/>
                <w:szCs w:val="40"/>
              </w:rPr>
            </w:pPr>
            <w:r>
              <w:rPr>
                <w:rFonts w:ascii="ＭＳ 明朝" w:eastAsia="ＭＳ 明朝" w:hAnsi="ＭＳ 明朝" w:cs="ＭＳ 明朝" w:hint="eastAsia"/>
                <w:sz w:val="40"/>
                <w:szCs w:val="40"/>
              </w:rPr>
              <w:t xml:space="preserve">　</w:t>
            </w:r>
            <w:r w:rsidR="00FF4A6C" w:rsidRPr="00C458E9">
              <w:rPr>
                <w:rFonts w:ascii="ＭＳ 明朝" w:eastAsia="ＭＳ 明朝" w:hAnsi="ＭＳ 明朝" w:cs="ＭＳ 明朝" w:hint="eastAsia"/>
                <w:sz w:val="40"/>
                <w:szCs w:val="40"/>
              </w:rPr>
              <w:t>✉</w:t>
            </w:r>
          </w:p>
        </w:tc>
      </w:tr>
      <w:tr w:rsidR="00334F0B" w:rsidRPr="00941F7D" w14:paraId="05A003B1" w14:textId="77777777" w:rsidTr="004B356E">
        <w:trPr>
          <w:cantSplit/>
          <w:trHeight w:val="680"/>
        </w:trPr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14:paraId="7A7A93F9" w14:textId="77777777" w:rsidR="00334F0B" w:rsidRPr="00941F7D" w:rsidRDefault="00334F0B" w:rsidP="00864C45">
            <w:pPr>
              <w:tabs>
                <w:tab w:val="center" w:pos="4612"/>
              </w:tabs>
              <w:ind w:left="-14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番号</w:t>
            </w:r>
            <w:r w:rsidR="00B8625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・希望教室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4B8BB8DC" w14:textId="77777777" w:rsidR="00334F0B" w:rsidRPr="00334F0B" w:rsidRDefault="00334F0B" w:rsidP="00334F0B">
            <w:pPr>
              <w:tabs>
                <w:tab w:val="center" w:pos="4612"/>
              </w:tabs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34F0B">
              <w:rPr>
                <w:rFonts w:ascii="HG丸ｺﾞｼｯｸM-PRO" w:eastAsia="HG丸ｺﾞｼｯｸM-PRO" w:hAnsi="HG丸ｺﾞｼｯｸM-PRO" w:hint="eastAsia"/>
                <w:szCs w:val="21"/>
              </w:rPr>
              <w:t>番号</w:t>
            </w:r>
          </w:p>
        </w:tc>
        <w:tc>
          <w:tcPr>
            <w:tcW w:w="6521" w:type="dxa"/>
            <w:gridSpan w:val="5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4A3F9E12" w14:textId="77777777" w:rsidR="00334F0B" w:rsidRPr="00334F0B" w:rsidRDefault="00B86259" w:rsidP="00334F0B">
            <w:pPr>
              <w:tabs>
                <w:tab w:val="center" w:pos="4612"/>
              </w:tabs>
              <w:ind w:left="-141" w:right="960" w:firstLineChars="63" w:firstLine="139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教室</w:t>
            </w:r>
            <w:r w:rsidR="00334F0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名：</w:t>
            </w:r>
          </w:p>
        </w:tc>
      </w:tr>
      <w:tr w:rsidR="00941F7D" w:rsidRPr="00941F7D" w14:paraId="22308D21" w14:textId="77777777" w:rsidTr="002966C9">
        <w:trPr>
          <w:cantSplit/>
          <w:trHeight w:val="850"/>
        </w:trPr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14:paraId="66BA4709" w14:textId="77777777" w:rsidR="00357ECF" w:rsidRDefault="00941F7D" w:rsidP="00864C45">
            <w:pPr>
              <w:tabs>
                <w:tab w:val="center" w:pos="4612"/>
              </w:tabs>
              <w:ind w:left="-14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開催場所</w:t>
            </w:r>
            <w:r w:rsidR="00C458E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（予定）</w:t>
            </w:r>
          </w:p>
          <w:p w14:paraId="134404C8" w14:textId="77777777" w:rsidR="00941F7D" w:rsidRPr="00357ECF" w:rsidRDefault="00F50769" w:rsidP="00864C45">
            <w:pPr>
              <w:tabs>
                <w:tab w:val="center" w:pos="4612"/>
              </w:tabs>
              <w:ind w:left="-14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</w:t>
            </w:r>
            <w:r w:rsidR="00357ECF" w:rsidRPr="00357EC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市内開催に限る</w:t>
            </w:r>
          </w:p>
        </w:tc>
        <w:tc>
          <w:tcPr>
            <w:tcW w:w="7371" w:type="dxa"/>
            <w:gridSpan w:val="6"/>
            <w:tcBorders>
              <w:bottom w:val="single" w:sz="4" w:space="0" w:color="auto"/>
            </w:tcBorders>
            <w:vAlign w:val="center"/>
          </w:tcPr>
          <w:p w14:paraId="33781E56" w14:textId="77777777" w:rsidR="00941F7D" w:rsidRPr="00941F7D" w:rsidRDefault="00941F7D" w:rsidP="00334F0B">
            <w:pPr>
              <w:tabs>
                <w:tab w:val="center" w:pos="4612"/>
              </w:tabs>
              <w:ind w:left="-141" w:right="960" w:firstLineChars="63" w:firstLine="139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941F7D" w:rsidRPr="00941F7D" w14:paraId="0C64A7BC" w14:textId="77777777" w:rsidTr="002966C9">
        <w:trPr>
          <w:cantSplit/>
          <w:trHeight w:val="510"/>
        </w:trPr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14:paraId="3BA2F432" w14:textId="77777777" w:rsidR="00941F7D" w:rsidRPr="00941F7D" w:rsidRDefault="00941F7D" w:rsidP="00AD1159">
            <w:pPr>
              <w:tabs>
                <w:tab w:val="center" w:pos="4612"/>
              </w:tabs>
              <w:ind w:left="-141" w:right="3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参加予定人数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757EE765" w14:textId="77777777" w:rsidR="00941F7D" w:rsidRPr="00941F7D" w:rsidRDefault="00941F7D" w:rsidP="00710CA0">
            <w:pPr>
              <w:ind w:left="-14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名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2080079A" w14:textId="77777777" w:rsidR="00941F7D" w:rsidRPr="00941F7D" w:rsidRDefault="00941F7D" w:rsidP="00AD1159">
            <w:pPr>
              <w:ind w:left="-14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参加対象者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vAlign w:val="center"/>
          </w:tcPr>
          <w:p w14:paraId="6AB066CD" w14:textId="77777777" w:rsidR="00941F7D" w:rsidRPr="00941F7D" w:rsidRDefault="00941F7D" w:rsidP="00AD1159">
            <w:pPr>
              <w:ind w:left="-14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CF7467" w:rsidRPr="00941F7D" w14:paraId="7D2EA98A" w14:textId="77777777" w:rsidTr="002966C9">
        <w:trPr>
          <w:cantSplit/>
          <w:trHeight w:val="510"/>
        </w:trPr>
        <w:tc>
          <w:tcPr>
            <w:tcW w:w="851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0C8381EF" w14:textId="77777777" w:rsidR="00CF7467" w:rsidRPr="00941F7D" w:rsidRDefault="00CF7467" w:rsidP="00380943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開催希望日時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2C1C6EDD" w14:textId="77777777" w:rsidR="00CF7467" w:rsidRPr="00941F7D" w:rsidRDefault="00CF7467" w:rsidP="00CF7467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第１希望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</w:tcBorders>
            <w:vAlign w:val="center"/>
          </w:tcPr>
          <w:p w14:paraId="59D5E13C" w14:textId="77777777" w:rsidR="00CF7467" w:rsidRPr="00941F7D" w:rsidRDefault="00CF7467" w:rsidP="00E44283">
            <w:pPr>
              <w:spacing w:line="0" w:lineRule="atLeast"/>
              <w:ind w:right="34" w:firstLineChars="200" w:firstLine="44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20758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年　　</w:t>
            </w:r>
            <w:r w:rsidR="0020758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　</w:t>
            </w:r>
            <w:r w:rsidR="0020758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日（　</w:t>
            </w:r>
            <w:r w:rsidR="0020758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）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20758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：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20758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～　</w:t>
            </w:r>
          </w:p>
        </w:tc>
      </w:tr>
      <w:tr w:rsidR="00CF7467" w:rsidRPr="00941F7D" w14:paraId="669A759D" w14:textId="77777777" w:rsidTr="002966C9">
        <w:trPr>
          <w:cantSplit/>
          <w:trHeight w:val="510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022AFECF" w14:textId="77777777" w:rsidR="00CF7467" w:rsidRPr="00941F7D" w:rsidRDefault="00CF7467" w:rsidP="00864C45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67DFF6D" w14:textId="77777777" w:rsidR="00CF7467" w:rsidRPr="00941F7D" w:rsidRDefault="00CF7467" w:rsidP="00CF7467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第2希望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</w:tcBorders>
            <w:vAlign w:val="center"/>
          </w:tcPr>
          <w:p w14:paraId="6ABCC33A" w14:textId="77777777" w:rsidR="00CF7467" w:rsidRPr="00941F7D" w:rsidRDefault="00207584" w:rsidP="00E44283">
            <w:pPr>
              <w:spacing w:line="0" w:lineRule="atLeast"/>
              <w:ind w:right="34" w:firstLineChars="200" w:firstLine="44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年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日（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）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：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～　</w:t>
            </w:r>
          </w:p>
        </w:tc>
      </w:tr>
      <w:tr w:rsidR="00CF7467" w:rsidRPr="00941F7D" w14:paraId="5AA03EF7" w14:textId="77777777" w:rsidTr="002966C9">
        <w:trPr>
          <w:cantSplit/>
          <w:trHeight w:val="510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4E9EF74E" w14:textId="77777777" w:rsidR="00CF7467" w:rsidRPr="00941F7D" w:rsidRDefault="00CF7467" w:rsidP="00864C45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3823B0F" w14:textId="77777777" w:rsidR="00CF7467" w:rsidRPr="00941F7D" w:rsidRDefault="00CF7467" w:rsidP="00864C45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第3希望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</w:tcBorders>
            <w:vAlign w:val="center"/>
          </w:tcPr>
          <w:p w14:paraId="7620927A" w14:textId="77777777" w:rsidR="00CF7467" w:rsidRPr="00941F7D" w:rsidRDefault="00207584" w:rsidP="00E44283">
            <w:pPr>
              <w:spacing w:line="0" w:lineRule="atLeast"/>
              <w:ind w:right="34" w:firstLineChars="200" w:firstLine="44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年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日（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）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：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～　</w:t>
            </w:r>
          </w:p>
        </w:tc>
      </w:tr>
      <w:tr w:rsidR="00CF7467" w:rsidRPr="00941F7D" w14:paraId="06C8A533" w14:textId="77777777" w:rsidTr="002966C9">
        <w:trPr>
          <w:cantSplit/>
          <w:trHeight w:val="510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509C7241" w14:textId="77777777" w:rsidR="00CF7467" w:rsidRPr="00941F7D" w:rsidRDefault="00CF7467" w:rsidP="00864C45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1CD8105E" w14:textId="77777777" w:rsidR="00CF7467" w:rsidRPr="00941F7D" w:rsidRDefault="00CF7467" w:rsidP="00CF7467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第4希望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</w:tcBorders>
            <w:vAlign w:val="center"/>
          </w:tcPr>
          <w:p w14:paraId="27F89714" w14:textId="77777777" w:rsidR="00CF7467" w:rsidRPr="00941F7D" w:rsidRDefault="00207584" w:rsidP="00E44283">
            <w:pPr>
              <w:spacing w:line="0" w:lineRule="atLeast"/>
              <w:ind w:right="34" w:firstLineChars="200" w:firstLine="44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年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日（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）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：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～　</w:t>
            </w:r>
          </w:p>
        </w:tc>
      </w:tr>
      <w:tr w:rsidR="00CF7467" w:rsidRPr="00941F7D" w14:paraId="5C7ECB4F" w14:textId="77777777" w:rsidTr="002966C9">
        <w:trPr>
          <w:cantSplit/>
          <w:trHeight w:val="510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5A763B37" w14:textId="77777777" w:rsidR="00CF7467" w:rsidRPr="00941F7D" w:rsidRDefault="00CF7467" w:rsidP="00864C45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04CA94D6" w14:textId="77777777" w:rsidR="00CF7467" w:rsidRPr="00941F7D" w:rsidRDefault="00CF7467" w:rsidP="00864C45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第5希望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C7FC6" w14:textId="77777777" w:rsidR="00CF7467" w:rsidRPr="00941F7D" w:rsidRDefault="00207584" w:rsidP="00E44283">
            <w:pPr>
              <w:spacing w:line="0" w:lineRule="atLeast"/>
              <w:ind w:right="34" w:firstLineChars="200" w:firstLine="44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年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月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日（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）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：　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～　</w:t>
            </w:r>
          </w:p>
        </w:tc>
      </w:tr>
      <w:tr w:rsidR="007114E0" w:rsidRPr="00941F7D" w14:paraId="1D9B5B41" w14:textId="77777777" w:rsidTr="002966C9">
        <w:trPr>
          <w:cantSplit/>
          <w:trHeight w:val="510"/>
        </w:trPr>
        <w:tc>
          <w:tcPr>
            <w:tcW w:w="28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074A839F" w14:textId="77777777" w:rsidR="001239F3" w:rsidRDefault="001239F3" w:rsidP="00864C45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グループの</w:t>
            </w:r>
          </w:p>
          <w:p w14:paraId="50A83025" w14:textId="77777777" w:rsidR="001239F3" w:rsidRDefault="001239F3" w:rsidP="00864C45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学習会・集会</w:t>
            </w:r>
            <w:r w:rsidR="007114E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等の</w:t>
            </w:r>
          </w:p>
          <w:p w14:paraId="5F4BDCEC" w14:textId="77777777" w:rsidR="007114E0" w:rsidRPr="00941F7D" w:rsidRDefault="007114E0" w:rsidP="00864C45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名称と目的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C672FA2" w14:textId="77777777" w:rsidR="007114E0" w:rsidRPr="00941F7D" w:rsidRDefault="007114E0" w:rsidP="00AD1159">
            <w:pPr>
              <w:spacing w:line="0" w:lineRule="atLeast"/>
              <w:ind w:right="34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名称：</w:t>
            </w:r>
          </w:p>
        </w:tc>
      </w:tr>
      <w:tr w:rsidR="007114E0" w:rsidRPr="00941F7D" w14:paraId="4D265B28" w14:textId="77777777" w:rsidTr="00361235">
        <w:trPr>
          <w:cantSplit/>
          <w:trHeight w:val="964"/>
        </w:trPr>
        <w:tc>
          <w:tcPr>
            <w:tcW w:w="28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C089AC3" w14:textId="77777777" w:rsidR="007114E0" w:rsidRDefault="007114E0" w:rsidP="00864C45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71" w:type="dxa"/>
            <w:gridSpan w:val="6"/>
            <w:tcBorders>
              <w:top w:val="dashed" w:sz="4" w:space="0" w:color="auto"/>
              <w:bottom w:val="single" w:sz="4" w:space="0" w:color="auto"/>
            </w:tcBorders>
          </w:tcPr>
          <w:p w14:paraId="212615FD" w14:textId="77777777" w:rsidR="007114E0" w:rsidRPr="00941F7D" w:rsidRDefault="007114E0" w:rsidP="007114E0">
            <w:pPr>
              <w:spacing w:line="0" w:lineRule="atLeast"/>
              <w:ind w:right="34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目的：</w:t>
            </w:r>
          </w:p>
        </w:tc>
      </w:tr>
      <w:tr w:rsidR="00907CFE" w:rsidRPr="00941F7D" w14:paraId="3ABB1966" w14:textId="77777777" w:rsidTr="002966C9">
        <w:trPr>
          <w:cantSplit/>
          <w:trHeight w:val="850"/>
        </w:trPr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14:paraId="5383FBFA" w14:textId="77777777" w:rsidR="00907CFE" w:rsidRDefault="00907CFE" w:rsidP="00864C45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その他特記事項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</w:tcBorders>
          </w:tcPr>
          <w:p w14:paraId="0966759F" w14:textId="77777777" w:rsidR="00907CFE" w:rsidRDefault="00907CFE" w:rsidP="007114E0">
            <w:pPr>
              <w:spacing w:line="0" w:lineRule="atLeast"/>
              <w:ind w:right="34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36CA2038" w14:textId="77777777" w:rsidR="008577DD" w:rsidRPr="00C81935" w:rsidRDefault="008577DD" w:rsidP="008577DD">
      <w:pPr>
        <w:tabs>
          <w:tab w:val="center" w:pos="4612"/>
        </w:tabs>
        <w:spacing w:line="360" w:lineRule="exact"/>
        <w:ind w:leftChars="-74" w:left="-141"/>
        <w:rPr>
          <w:rFonts w:ascii="HG丸ｺﾞｼｯｸM-PRO" w:eastAsia="HG丸ｺﾞｼｯｸM-PRO" w:hAnsi="HG丸ｺﾞｼｯｸM-PRO"/>
          <w:b/>
          <w:sz w:val="22"/>
        </w:rPr>
      </w:pPr>
      <w:r w:rsidRPr="00C81935">
        <w:rPr>
          <w:rFonts w:ascii="HG丸ｺﾞｼｯｸM-PRO" w:eastAsia="HG丸ｺﾞｼｯｸM-PRO" w:hAnsi="HG丸ｺﾞｼｯｸM-PRO" w:hint="eastAsia"/>
          <w:b/>
          <w:sz w:val="22"/>
        </w:rPr>
        <w:t>※お申し込みは、郵送</w:t>
      </w:r>
      <w:r w:rsidRPr="00C81935">
        <w:rPr>
          <w:rFonts w:ascii="HG丸ｺﾞｼｯｸM-PRO" w:eastAsia="HG丸ｺﾞｼｯｸM-PRO" w:hAnsi="HG丸ｺﾞｼｯｸM-PRO" w:cs="ＭＳ 明朝" w:hint="eastAsia"/>
          <w:b/>
          <w:sz w:val="22"/>
        </w:rPr>
        <w:t>・</w:t>
      </w:r>
      <w:r w:rsidRPr="00C81935">
        <w:rPr>
          <w:rFonts w:ascii="HG丸ｺﾞｼｯｸM-PRO" w:eastAsia="HG丸ｺﾞｼｯｸM-PRO" w:hAnsi="HG丸ｺﾞｼｯｸM-PRO" w:hint="eastAsia"/>
          <w:b/>
          <w:sz w:val="22"/>
        </w:rPr>
        <w:t>FAX・E</w:t>
      </w:r>
      <w:r w:rsidR="00AC7DF8">
        <w:rPr>
          <w:rFonts w:ascii="HG丸ｺﾞｼｯｸM-PRO" w:eastAsia="HG丸ｺﾞｼｯｸM-PRO" w:hAnsi="HG丸ｺﾞｼｯｸM-PRO" w:hint="eastAsia"/>
          <w:b/>
          <w:sz w:val="22"/>
        </w:rPr>
        <w:t>メールにて</w:t>
      </w:r>
      <w:r w:rsidR="00AC7DF8" w:rsidRPr="00134707">
        <w:rPr>
          <w:rFonts w:ascii="HG丸ｺﾞｼｯｸM-PRO" w:eastAsia="HG丸ｺﾞｼｯｸM-PRO" w:hAnsi="HG丸ｺﾞｼｯｸM-PRO" w:hint="eastAsia"/>
          <w:b/>
          <w:sz w:val="22"/>
          <w:u w:val="single"/>
        </w:rPr>
        <w:t>各団体</w:t>
      </w:r>
      <w:r w:rsidRPr="00134707">
        <w:rPr>
          <w:rFonts w:ascii="HG丸ｺﾞｼｯｸM-PRO" w:eastAsia="HG丸ｺﾞｼｯｸM-PRO" w:hAnsi="HG丸ｺﾞｼｯｸM-PRO" w:hint="eastAsia"/>
          <w:b/>
          <w:sz w:val="22"/>
          <w:u w:val="single"/>
        </w:rPr>
        <w:t>宛に本申込書を提出</w:t>
      </w:r>
      <w:r w:rsidRPr="00C81935">
        <w:rPr>
          <w:rFonts w:ascii="HG丸ｺﾞｼｯｸM-PRO" w:eastAsia="HG丸ｺﾞｼｯｸM-PRO" w:hAnsi="HG丸ｺﾞｼｯｸM-PRO" w:hint="eastAsia"/>
          <w:b/>
          <w:sz w:val="22"/>
        </w:rPr>
        <w:t>してください。</w:t>
      </w:r>
    </w:p>
    <w:p w14:paraId="0342C6BC" w14:textId="77777777" w:rsidR="008577DD" w:rsidRDefault="008577DD" w:rsidP="008577DD">
      <w:pPr>
        <w:tabs>
          <w:tab w:val="left" w:pos="142"/>
          <w:tab w:val="center" w:pos="4612"/>
        </w:tabs>
        <w:spacing w:line="360" w:lineRule="exact"/>
        <w:ind w:leftChars="-74" w:left="-141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【注意事項】</w:t>
      </w:r>
    </w:p>
    <w:p w14:paraId="33CECB3A" w14:textId="77777777" w:rsidR="008577DD" w:rsidRPr="00F50769" w:rsidRDefault="008577DD" w:rsidP="008577DD">
      <w:pPr>
        <w:tabs>
          <w:tab w:val="left" w:pos="142"/>
          <w:tab w:val="center" w:pos="4612"/>
        </w:tabs>
        <w:spacing w:line="360" w:lineRule="exact"/>
        <w:ind w:leftChars="-74" w:left="-141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①</w:t>
      </w:r>
      <w:r w:rsidRPr="00F50769">
        <w:rPr>
          <w:rFonts w:ascii="HG丸ｺﾞｼｯｸM-PRO" w:eastAsia="HG丸ｺﾞｼｯｸM-PRO" w:hAnsi="HG丸ｺﾞｼｯｸM-PRO" w:hint="eastAsia"/>
          <w:sz w:val="22"/>
        </w:rPr>
        <w:t>開催希望日時は第５希望まで記入してください。</w:t>
      </w:r>
    </w:p>
    <w:p w14:paraId="1F573B01" w14:textId="77777777" w:rsidR="008577DD" w:rsidRDefault="008577DD" w:rsidP="008577DD">
      <w:pPr>
        <w:tabs>
          <w:tab w:val="center" w:pos="4612"/>
        </w:tabs>
        <w:spacing w:line="360" w:lineRule="exact"/>
        <w:ind w:leftChars="-74" w:left="-141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②必ず、</w:t>
      </w:r>
      <w:r w:rsidRPr="00F50769">
        <w:rPr>
          <w:rFonts w:ascii="HG丸ｺﾞｼｯｸM-PRO" w:eastAsia="HG丸ｺﾞｼｯｸM-PRO" w:hAnsi="HG丸ｺﾞｼｯｸM-PRO" w:hint="eastAsia"/>
          <w:sz w:val="22"/>
        </w:rPr>
        <w:t>開催希望日の</w:t>
      </w:r>
      <w:r>
        <w:rPr>
          <w:rFonts w:ascii="HG丸ｺﾞｼｯｸM-PRO" w:eastAsia="HG丸ｺﾞｼｯｸM-PRO" w:hAnsi="HG丸ｺﾞｼｯｸM-PRO" w:hint="eastAsia"/>
          <w:sz w:val="22"/>
        </w:rPr>
        <w:t>20日</w:t>
      </w:r>
      <w:r w:rsidRPr="00F50769">
        <w:rPr>
          <w:rFonts w:ascii="HG丸ｺﾞｼｯｸM-PRO" w:eastAsia="HG丸ｺﾞｼｯｸM-PRO" w:hAnsi="HG丸ｺﾞｼｯｸM-PRO" w:hint="eastAsia"/>
          <w:sz w:val="22"/>
        </w:rPr>
        <w:t>前までにお申し込みください。</w:t>
      </w:r>
    </w:p>
    <w:p w14:paraId="707F520D" w14:textId="77777777" w:rsidR="009E7190" w:rsidRPr="00DB1F31" w:rsidRDefault="009E7190" w:rsidP="004B356E">
      <w:pPr>
        <w:tabs>
          <w:tab w:val="center" w:pos="4612"/>
        </w:tabs>
        <w:spacing w:line="360" w:lineRule="exact"/>
        <w:ind w:leftChars="-74" w:left="-141"/>
        <w:rPr>
          <w:rFonts w:ascii="HG丸ｺﾞｼｯｸM-PRO" w:eastAsia="HG丸ｺﾞｼｯｸM-PRO" w:hAnsi="HG丸ｺﾞｼｯｸM-PRO"/>
          <w:sz w:val="22"/>
        </w:rPr>
      </w:pPr>
    </w:p>
    <w:p w14:paraId="5F7BC1DE" w14:textId="77777777" w:rsidR="00D61A83" w:rsidRPr="00D61A83" w:rsidRDefault="00134707" w:rsidP="00D61A83">
      <w:pPr>
        <w:tabs>
          <w:tab w:val="center" w:pos="4612"/>
        </w:tabs>
        <w:spacing w:line="400" w:lineRule="exact"/>
        <w:jc w:val="center"/>
        <w:rPr>
          <w:rFonts w:ascii="HG丸ｺﾞｼｯｸM-PRO" w:eastAsia="HG丸ｺﾞｼｯｸM-PRO" w:hAnsi="HG丸ｺﾞｼｯｸM-PRO"/>
          <w:b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>【</w:t>
      </w:r>
      <w:r w:rsidR="00D61A83" w:rsidRPr="00D61A83">
        <w:rPr>
          <w:rFonts w:ascii="HG丸ｺﾞｼｯｸM-PRO" w:eastAsia="HG丸ｺﾞｼｯｸM-PRO" w:hAnsi="HG丸ｺﾞｼｯｸM-PRO" w:hint="eastAsia"/>
          <w:b/>
          <w:sz w:val="26"/>
          <w:szCs w:val="26"/>
        </w:rPr>
        <w:t>お問い合わせ】</w:t>
      </w:r>
    </w:p>
    <w:p w14:paraId="29C95950" w14:textId="77777777" w:rsidR="00D61A83" w:rsidRPr="00D61A83" w:rsidRDefault="00D61A83" w:rsidP="00D61A83">
      <w:pPr>
        <w:tabs>
          <w:tab w:val="center" w:pos="4612"/>
        </w:tabs>
        <w:spacing w:line="400" w:lineRule="exact"/>
        <w:jc w:val="center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D61A83">
        <w:rPr>
          <w:rFonts w:ascii="HG丸ｺﾞｼｯｸM-PRO" w:eastAsia="HG丸ｺﾞｼｯｸM-PRO" w:hAnsi="HG丸ｺﾞｼｯｸM-PRO" w:hint="eastAsia"/>
          <w:b/>
          <w:sz w:val="26"/>
          <w:szCs w:val="26"/>
        </w:rPr>
        <w:t>させぼ市民活動交流プラザ</w:t>
      </w:r>
    </w:p>
    <w:p w14:paraId="2C74089D" w14:textId="77777777" w:rsidR="004065CD" w:rsidRPr="004065CD" w:rsidRDefault="004065CD" w:rsidP="00F50769">
      <w:pPr>
        <w:tabs>
          <w:tab w:val="center" w:pos="4612"/>
        </w:tabs>
        <w:ind w:leftChars="-74" w:left="-141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cs="メイリオ" w:hint="eastAsia"/>
          <w:kern w:val="0"/>
          <w:sz w:val="22"/>
        </w:rPr>
        <w:t>■</w:t>
      </w:r>
      <w:r w:rsidR="00907CFE">
        <w:rPr>
          <w:rFonts w:ascii="HG丸ｺﾞｼｯｸM-PRO" w:eastAsia="HG丸ｺﾞｼｯｸM-PRO" w:hAnsi="HG丸ｺﾞｼｯｸM-PRO" w:cs="メイリオ" w:hint="eastAsia"/>
          <w:kern w:val="0"/>
          <w:sz w:val="22"/>
        </w:rPr>
        <w:t>住所：</w:t>
      </w:r>
      <w:r w:rsidRPr="004065C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〒857-0864　佐世保市戸尾町５−１ 　　■電話/FAX</w:t>
      </w:r>
      <w:r w:rsidR="00907CFE">
        <w:rPr>
          <w:rFonts w:ascii="HG丸ｺﾞｼｯｸM-PRO" w:eastAsia="HG丸ｺﾞｼｯｸM-PRO" w:hAnsi="HG丸ｺﾞｼｯｸM-PRO" w:cs="メイリオ" w:hint="eastAsia"/>
          <w:kern w:val="0"/>
          <w:sz w:val="22"/>
        </w:rPr>
        <w:t>：</w:t>
      </w:r>
      <w:r w:rsidRPr="004065C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0956-23-6070</w:t>
      </w:r>
    </w:p>
    <w:p w14:paraId="7A7B2B80" w14:textId="7191EC6A" w:rsidR="004065CD" w:rsidRPr="004065CD" w:rsidRDefault="004065CD" w:rsidP="00F50769">
      <w:pPr>
        <w:tabs>
          <w:tab w:val="center" w:pos="4612"/>
        </w:tabs>
        <w:ind w:leftChars="-74" w:left="-141"/>
        <w:rPr>
          <w:rFonts w:ascii="HG丸ｺﾞｼｯｸM-PRO" w:eastAsia="HG丸ｺﾞｼｯｸM-PRO" w:hAnsi="HG丸ｺﾞｼｯｸM-PRO" w:cs="メイリオ"/>
          <w:kern w:val="0"/>
          <w:sz w:val="22"/>
        </w:rPr>
      </w:pPr>
      <w:r w:rsidRPr="004065C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■Eメール</w:t>
      </w:r>
      <w:r w:rsidR="00907CFE">
        <w:rPr>
          <w:rFonts w:ascii="HG丸ｺﾞｼｯｸM-PRO" w:eastAsia="HG丸ｺﾞｼｯｸM-PRO" w:hAnsi="HG丸ｺﾞｼｯｸM-PRO" w:cs="メイリオ" w:hint="eastAsia"/>
          <w:kern w:val="0"/>
          <w:sz w:val="22"/>
        </w:rPr>
        <w:t>：</w:t>
      </w:r>
      <w:r w:rsidR="00F8145B">
        <w:rPr>
          <w:rFonts w:ascii="HG丸ｺﾞｼｯｸM-PRO" w:eastAsia="HG丸ｺﾞｼｯｸM-PRO" w:hAnsi="HG丸ｺﾞｼｯｸM-PRO" w:hint="eastAsia"/>
          <w:sz w:val="24"/>
        </w:rPr>
        <w:t>kouryu@city.sasebo.lg.jp</w:t>
      </w:r>
    </w:p>
    <w:p w14:paraId="6240BDBE" w14:textId="475426FF" w:rsidR="004065CD" w:rsidRDefault="004065CD" w:rsidP="00F50769">
      <w:pPr>
        <w:tabs>
          <w:tab w:val="center" w:pos="4612"/>
        </w:tabs>
        <w:ind w:leftChars="-74" w:left="-141"/>
        <w:rPr>
          <w:rFonts w:ascii="HG丸ｺﾞｼｯｸM-PRO" w:eastAsia="HG丸ｺﾞｼｯｸM-PRO" w:hAnsi="HG丸ｺﾞｼｯｸM-PRO" w:cs="メイリオ"/>
          <w:kern w:val="0"/>
          <w:sz w:val="22"/>
        </w:rPr>
      </w:pPr>
      <w:r w:rsidRPr="004065C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■開館時間</w:t>
      </w:r>
      <w:r w:rsidR="00907CFE">
        <w:rPr>
          <w:rFonts w:ascii="HG丸ｺﾞｼｯｸM-PRO" w:eastAsia="HG丸ｺﾞｼｯｸM-PRO" w:hAnsi="HG丸ｺﾞｼｯｸM-PRO" w:cs="メイリオ" w:hint="eastAsia"/>
          <w:kern w:val="0"/>
          <w:sz w:val="22"/>
        </w:rPr>
        <w:t>：</w:t>
      </w:r>
      <w:r w:rsidRPr="004065C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火曜～土曜　10：00～</w:t>
      </w:r>
      <w:r w:rsidR="0040635A">
        <w:rPr>
          <w:rFonts w:ascii="HG丸ｺﾞｼｯｸM-PRO" w:eastAsia="HG丸ｺﾞｼｯｸM-PRO" w:hAnsi="HG丸ｺﾞｼｯｸM-PRO" w:cs="メイリオ" w:hint="eastAsia"/>
          <w:kern w:val="0"/>
          <w:sz w:val="22"/>
        </w:rPr>
        <w:t>18</w:t>
      </w:r>
      <w:r w:rsidRPr="004065C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：00　 </w:t>
      </w:r>
    </w:p>
    <w:p w14:paraId="0A517556" w14:textId="7A368671" w:rsidR="00F8145B" w:rsidRPr="004065CD" w:rsidRDefault="00F8145B" w:rsidP="00F50769">
      <w:pPr>
        <w:tabs>
          <w:tab w:val="center" w:pos="4612"/>
        </w:tabs>
        <w:ind w:leftChars="-74" w:left="-141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　　　　　　日曜日・祝日</w:t>
      </w:r>
      <w:r w:rsidR="00BD3A7C">
        <w:rPr>
          <w:rFonts w:ascii="HG丸ｺﾞｼｯｸM-PRO" w:eastAsia="HG丸ｺﾞｼｯｸM-PRO" w:hAnsi="HG丸ｺﾞｼｯｸM-PRO" w:cs="メイリオ" w:hint="eastAsia"/>
          <w:kern w:val="0"/>
          <w:sz w:val="22"/>
        </w:rPr>
        <w:t>は</w:t>
      </w:r>
      <w:r>
        <w:rPr>
          <w:rFonts w:ascii="HG丸ｺﾞｼｯｸM-PRO" w:eastAsia="HG丸ｺﾞｼｯｸM-PRO" w:hAnsi="HG丸ｺﾞｼｯｸM-PRO" w:cs="メイリオ" w:hint="eastAsia"/>
          <w:kern w:val="0"/>
          <w:sz w:val="22"/>
        </w:rPr>
        <w:t>職員不在です。</w:t>
      </w:r>
    </w:p>
    <w:p w14:paraId="68BBFFC2" w14:textId="65F70438" w:rsidR="001239F3" w:rsidRPr="009E7190" w:rsidRDefault="004065CD" w:rsidP="009E7190">
      <w:pPr>
        <w:ind w:leftChars="-74" w:left="-141"/>
        <w:rPr>
          <w:rFonts w:ascii="HG丸ｺﾞｼｯｸM-PRO" w:eastAsia="HG丸ｺﾞｼｯｸM-PRO" w:hAnsi="HG丸ｺﾞｼｯｸM-PRO" w:cs="メイリオ"/>
          <w:kern w:val="0"/>
          <w:sz w:val="22"/>
        </w:rPr>
      </w:pPr>
      <w:r w:rsidRPr="004065C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■休館日</w:t>
      </w:r>
      <w:r w:rsidR="004D7179"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　</w:t>
      </w:r>
      <w:r w:rsidR="00907CFE">
        <w:rPr>
          <w:rFonts w:ascii="HG丸ｺﾞｼｯｸM-PRO" w:eastAsia="HG丸ｺﾞｼｯｸM-PRO" w:hAnsi="HG丸ｺﾞｼｯｸM-PRO" w:cs="メイリオ" w:hint="eastAsia"/>
          <w:kern w:val="0"/>
          <w:sz w:val="22"/>
        </w:rPr>
        <w:t>：</w:t>
      </w:r>
      <w:r w:rsidRPr="004065C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月曜（月曜が祝日の場合は、直近の平日が休館日）、年末年始（12月29日～1月3日）</w:t>
      </w:r>
    </w:p>
    <w:p w14:paraId="7B8FF8B4" w14:textId="77777777" w:rsidR="00B86259" w:rsidRPr="001239F3" w:rsidRDefault="00B86259" w:rsidP="00C556C0">
      <w:pPr>
        <w:tabs>
          <w:tab w:val="center" w:pos="4612"/>
        </w:tabs>
        <w:spacing w:line="400" w:lineRule="exact"/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sz w:val="32"/>
          <w:szCs w:val="32"/>
        </w:rPr>
        <w:lastRenderedPageBreak/>
        <w:t>「NPOが行く！！まちづくりレシピ教室」</w:t>
      </w:r>
      <w:r w:rsidRPr="001239F3">
        <w:rPr>
          <w:rFonts w:ascii="HG丸ｺﾞｼｯｸM-PRO" w:eastAsia="HG丸ｺﾞｼｯｸM-PRO" w:hAnsi="HG丸ｺﾞｼｯｸM-PRO" w:hint="eastAsia"/>
          <w:b/>
          <w:sz w:val="32"/>
          <w:szCs w:val="32"/>
        </w:rPr>
        <w:t>申込書</w:t>
      </w:r>
    </w:p>
    <w:p w14:paraId="5D451975" w14:textId="77777777" w:rsidR="000D634F" w:rsidRDefault="000D634F" w:rsidP="00505D2D">
      <w:pPr>
        <w:tabs>
          <w:tab w:val="center" w:pos="4612"/>
        </w:tabs>
        <w:spacing w:line="360" w:lineRule="exact"/>
        <w:ind w:left="-141"/>
        <w:jc w:val="center"/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</w:pPr>
    </w:p>
    <w:p w14:paraId="3EEE9850" w14:textId="77777777" w:rsidR="00505D2D" w:rsidRPr="000C7849" w:rsidRDefault="00F725C8" w:rsidP="00505D2D">
      <w:pPr>
        <w:tabs>
          <w:tab w:val="center" w:pos="4612"/>
        </w:tabs>
        <w:spacing w:line="360" w:lineRule="exact"/>
        <w:ind w:left="-141"/>
        <w:jc w:val="center"/>
        <w:rPr>
          <w:rFonts w:ascii="HG丸ｺﾞｼｯｸM-PRO" w:eastAsia="HG丸ｺﾞｼｯｸM-PRO" w:hAnsi="HG丸ｺﾞｼｯｸM-PRO"/>
          <w:b/>
          <w:color w:val="FF0000"/>
          <w:sz w:val="24"/>
          <w:szCs w:val="24"/>
        </w:rPr>
      </w:pPr>
      <w:r w:rsidRPr="00F725C8">
        <w:rPr>
          <w:rFonts w:ascii="HG丸ｺﾞｼｯｸM-PRO" w:eastAsia="HG丸ｺﾞｼｯｸM-PRO" w:hAnsi="HG丸ｺﾞｼｯｸM-PRO" w:hint="eastAsia"/>
          <w:b/>
          <w:color w:val="FF0000"/>
          <w:sz w:val="24"/>
          <w:szCs w:val="24"/>
        </w:rPr>
        <w:t>◆記入例◆</w:t>
      </w:r>
    </w:p>
    <w:tbl>
      <w:tblPr>
        <w:tblStyle w:val="ab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850"/>
        <w:gridCol w:w="1134"/>
        <w:gridCol w:w="851"/>
        <w:gridCol w:w="708"/>
        <w:gridCol w:w="709"/>
        <w:gridCol w:w="3119"/>
      </w:tblGrid>
      <w:tr w:rsidR="000207BE" w:rsidRPr="00941F7D" w14:paraId="06C4298A" w14:textId="77777777" w:rsidTr="002966C9">
        <w:trPr>
          <w:cantSplit/>
          <w:trHeight w:val="51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5603BC" w14:textId="77777777" w:rsidR="000207BE" w:rsidRPr="00941F7D" w:rsidRDefault="000207BE" w:rsidP="00823534">
            <w:pPr>
              <w:tabs>
                <w:tab w:val="center" w:pos="4612"/>
              </w:tabs>
              <w:ind w:right="-57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申込年月日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DA38DD" w14:textId="77777777" w:rsidR="000207BE" w:rsidRPr="00941F7D" w:rsidRDefault="000207BE" w:rsidP="00E44283">
            <w:pPr>
              <w:tabs>
                <w:tab w:val="center" w:pos="4612"/>
              </w:tabs>
              <w:spacing w:line="0" w:lineRule="atLeast"/>
              <w:ind w:leftChars="-19" w:left="-36" w:firstLineChars="200" w:firstLine="44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○○年○○月○○日（　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</w:tr>
      <w:tr w:rsidR="000207BE" w:rsidRPr="00941F7D" w14:paraId="3E7673CD" w14:textId="77777777" w:rsidTr="002966C9">
        <w:trPr>
          <w:cantSplit/>
          <w:trHeight w:val="51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7A4FE7" w14:textId="77777777" w:rsidR="000207BE" w:rsidRPr="00941F7D" w:rsidRDefault="000207BE" w:rsidP="00823534">
            <w:pPr>
              <w:tabs>
                <w:tab w:val="center" w:pos="4612"/>
              </w:tabs>
              <w:ind w:right="-57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グループ名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58104F" w14:textId="77777777" w:rsidR="000207BE" w:rsidRPr="00941F7D" w:rsidRDefault="002145D1" w:rsidP="001239F3">
            <w:pPr>
              <w:tabs>
                <w:tab w:val="center" w:pos="4612"/>
              </w:tabs>
              <w:spacing w:line="0" w:lineRule="atLeast"/>
              <w:ind w:leftChars="-82" w:left="-157" w:firstLineChars="71" w:firstLine="157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○○○地区自治協議会</w:t>
            </w:r>
          </w:p>
        </w:tc>
      </w:tr>
      <w:tr w:rsidR="000207BE" w:rsidRPr="00941F7D" w14:paraId="0B59DEAC" w14:textId="77777777" w:rsidTr="002966C9">
        <w:trPr>
          <w:cantSplit/>
          <w:trHeight w:val="510"/>
        </w:trPr>
        <w:tc>
          <w:tcPr>
            <w:tcW w:w="283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4555CA" w14:textId="77777777" w:rsidR="000207BE" w:rsidRPr="00941F7D" w:rsidRDefault="000207BE" w:rsidP="00823534">
            <w:pPr>
              <w:ind w:left="-14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14:paraId="3BF909D0" w14:textId="77777777" w:rsidR="000207BE" w:rsidRPr="00941F7D" w:rsidRDefault="000207BE" w:rsidP="000207BE">
            <w:pPr>
              <w:tabs>
                <w:tab w:val="center" w:pos="4612"/>
              </w:tabs>
              <w:ind w:left="-141" w:right="960" w:firstLineChars="71" w:firstLine="157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佐世保　太郎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14:paraId="5BFA4BD3" w14:textId="77777777" w:rsidR="000207BE" w:rsidRPr="00941F7D" w:rsidRDefault="000207BE" w:rsidP="001F375E">
            <w:pPr>
              <w:tabs>
                <w:tab w:val="center" w:pos="4612"/>
              </w:tabs>
              <w:spacing w:line="0" w:lineRule="atLeas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担当者氏名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2C3BC0A2" w14:textId="77777777" w:rsidR="000207BE" w:rsidRPr="00941F7D" w:rsidRDefault="000207BE" w:rsidP="001239F3">
            <w:pPr>
              <w:tabs>
                <w:tab w:val="center" w:pos="4612"/>
              </w:tabs>
              <w:ind w:left="-141" w:right="960" w:firstLineChars="71" w:firstLine="157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交流　花子</w:t>
            </w:r>
          </w:p>
        </w:tc>
      </w:tr>
      <w:tr w:rsidR="000207BE" w:rsidRPr="00941F7D" w14:paraId="6B4F7195" w14:textId="77777777" w:rsidTr="002966C9">
        <w:trPr>
          <w:cantSplit/>
          <w:trHeight w:val="51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C01B78" w14:textId="77777777" w:rsidR="000207BE" w:rsidRPr="00941F7D" w:rsidRDefault="000207BE" w:rsidP="00823534">
            <w:pPr>
              <w:ind w:left="-14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グループ（代表者）</w:t>
            </w:r>
            <w:r w:rsidRPr="00941F7D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EA79CD" w14:textId="77777777" w:rsidR="000207BE" w:rsidRPr="00941F7D" w:rsidRDefault="000207BE" w:rsidP="001F375E">
            <w:pPr>
              <w:tabs>
                <w:tab w:val="center" w:pos="4612"/>
              </w:tabs>
              <w:spacing w:line="0" w:lineRule="atLeast"/>
              <w:ind w:right="958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佐世保市</w:t>
            </w:r>
            <w:r w:rsidR="00A840E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○○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町○○－○</w:t>
            </w:r>
          </w:p>
        </w:tc>
      </w:tr>
      <w:tr w:rsidR="007F6087" w:rsidRPr="00941F7D" w14:paraId="4B7EFE00" w14:textId="77777777" w:rsidTr="002966C9">
        <w:trPr>
          <w:cantSplit/>
          <w:trHeight w:val="85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53F3D" w14:textId="77777777" w:rsidR="007F6087" w:rsidRPr="00941F7D" w:rsidRDefault="007F6087" w:rsidP="004A3FC5">
            <w:pPr>
              <w:ind w:left="-14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連絡先/Email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7E664" w14:textId="77777777" w:rsidR="00B35F95" w:rsidRDefault="0072449B" w:rsidP="00B35F95">
            <w:pPr>
              <w:tabs>
                <w:tab w:val="center" w:pos="4612"/>
              </w:tabs>
              <w:spacing w:line="0" w:lineRule="atLeast"/>
              <w:ind w:leftChars="-165" w:left="-315" w:right="958" w:firstLineChars="157" w:firstLine="347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7F608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☎　○○-</w:t>
            </w:r>
            <w:r w:rsidR="00B35F9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○○○○</w:t>
            </w:r>
          </w:p>
          <w:p w14:paraId="1AEE855D" w14:textId="77777777" w:rsidR="007F6087" w:rsidRPr="00941F7D" w:rsidRDefault="00B35F95" w:rsidP="00B35F95">
            <w:pPr>
              <w:tabs>
                <w:tab w:val="center" w:pos="4612"/>
              </w:tabs>
              <w:spacing w:line="0" w:lineRule="atLeast"/>
              <w:ind w:leftChars="-165" w:left="-315" w:right="958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40"/>
                <w:szCs w:val="40"/>
              </w:rPr>
              <w:t xml:space="preserve">　</w:t>
            </w:r>
            <w:r w:rsidR="007F6087" w:rsidRPr="00B51980">
              <w:rPr>
                <w:rFonts w:ascii="ＭＳ 明朝" w:eastAsia="ＭＳ 明朝" w:hAnsi="ＭＳ 明朝" w:cs="ＭＳ 明朝" w:hint="eastAsia"/>
                <w:sz w:val="40"/>
                <w:szCs w:val="40"/>
              </w:rPr>
              <w:t>✉</w:t>
            </w:r>
            <w:r w:rsidR="00A23387">
              <w:rPr>
                <w:rFonts w:ascii="ＭＳ 明朝" w:eastAsia="ＭＳ 明朝" w:hAnsi="ＭＳ 明朝" w:cs="ＭＳ 明朝" w:hint="eastAsia"/>
                <w:sz w:val="40"/>
                <w:szCs w:val="40"/>
              </w:rPr>
              <w:t xml:space="preserve"> </w:t>
            </w:r>
            <w:r w:rsidR="007F608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○○○○○○</w:t>
            </w:r>
          </w:p>
        </w:tc>
      </w:tr>
      <w:tr w:rsidR="00B86259" w:rsidRPr="00941F7D" w14:paraId="49BD44DE" w14:textId="77777777" w:rsidTr="00F15EA3">
        <w:trPr>
          <w:cantSplit/>
          <w:trHeight w:val="680"/>
        </w:trPr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14:paraId="61E32F33" w14:textId="77777777" w:rsidR="00B86259" w:rsidRPr="00941F7D" w:rsidRDefault="00B86259" w:rsidP="00CB672A">
            <w:pPr>
              <w:tabs>
                <w:tab w:val="center" w:pos="4612"/>
              </w:tabs>
              <w:ind w:left="-14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番号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・希望教室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3969243" w14:textId="77777777" w:rsidR="00B86259" w:rsidRDefault="00B86259" w:rsidP="00F15EA3">
            <w:pPr>
              <w:tabs>
                <w:tab w:val="center" w:pos="4612"/>
              </w:tabs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34F0B">
              <w:rPr>
                <w:rFonts w:ascii="HG丸ｺﾞｼｯｸM-PRO" w:eastAsia="HG丸ｺﾞｼｯｸM-PRO" w:hAnsi="HG丸ｺﾞｼｯｸM-PRO" w:hint="eastAsia"/>
                <w:szCs w:val="21"/>
              </w:rPr>
              <w:t>番号</w:t>
            </w:r>
          </w:p>
          <w:p w14:paraId="22761345" w14:textId="77777777" w:rsidR="00D67E63" w:rsidRPr="00334F0B" w:rsidRDefault="002145D1" w:rsidP="00F15EA3">
            <w:pPr>
              <w:tabs>
                <w:tab w:val="center" w:pos="4612"/>
              </w:tabs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②</w:t>
            </w:r>
          </w:p>
        </w:tc>
        <w:tc>
          <w:tcPr>
            <w:tcW w:w="6521" w:type="dxa"/>
            <w:gridSpan w:val="5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26CE0C5E" w14:textId="77777777" w:rsidR="00B86259" w:rsidRPr="00334F0B" w:rsidRDefault="00B86259" w:rsidP="00B86259">
            <w:pPr>
              <w:tabs>
                <w:tab w:val="center" w:pos="4612"/>
              </w:tabs>
              <w:ind w:left="-141" w:right="960" w:firstLineChars="63" w:firstLine="139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教室名：</w:t>
            </w:r>
            <w:r w:rsidR="002145D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いけばな教室</w:t>
            </w:r>
          </w:p>
        </w:tc>
      </w:tr>
      <w:tr w:rsidR="001239F3" w:rsidRPr="00941F7D" w14:paraId="3DE7F6F0" w14:textId="77777777" w:rsidTr="002966C9">
        <w:trPr>
          <w:cantSplit/>
          <w:trHeight w:val="850"/>
        </w:trPr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14:paraId="7D07E6DD" w14:textId="77777777" w:rsidR="001239F3" w:rsidRDefault="001239F3" w:rsidP="0087237E">
            <w:pPr>
              <w:tabs>
                <w:tab w:val="center" w:pos="4612"/>
              </w:tabs>
              <w:ind w:left="-14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開催場所</w:t>
            </w:r>
            <w:r w:rsidR="00C458E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（予定）</w:t>
            </w:r>
          </w:p>
          <w:p w14:paraId="3330B3E8" w14:textId="77777777" w:rsidR="001239F3" w:rsidRPr="00357ECF" w:rsidRDefault="001239F3" w:rsidP="0087237E">
            <w:pPr>
              <w:tabs>
                <w:tab w:val="center" w:pos="4612"/>
              </w:tabs>
              <w:ind w:left="-141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</w:t>
            </w:r>
            <w:r w:rsidRPr="00357EC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市内開催に限る</w:t>
            </w:r>
          </w:p>
        </w:tc>
        <w:tc>
          <w:tcPr>
            <w:tcW w:w="7371" w:type="dxa"/>
            <w:gridSpan w:val="6"/>
            <w:tcBorders>
              <w:bottom w:val="single" w:sz="4" w:space="0" w:color="auto"/>
            </w:tcBorders>
            <w:vAlign w:val="center"/>
          </w:tcPr>
          <w:p w14:paraId="6E729C6D" w14:textId="77777777" w:rsidR="001239F3" w:rsidRPr="00941F7D" w:rsidRDefault="00102F47" w:rsidP="001239F3">
            <w:pPr>
              <w:tabs>
                <w:tab w:val="center" w:pos="4612"/>
              </w:tabs>
              <w:ind w:left="-141" w:right="960" w:firstLineChars="63" w:firstLine="139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  <w:r w:rsidR="001239F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  <w:r w:rsidR="00AE1D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</w:t>
            </w:r>
            <w:r w:rsidR="001239F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公民館</w:t>
            </w:r>
          </w:p>
        </w:tc>
      </w:tr>
      <w:tr w:rsidR="001239F3" w:rsidRPr="00941F7D" w14:paraId="6023F518" w14:textId="77777777" w:rsidTr="006B2057">
        <w:trPr>
          <w:cantSplit/>
          <w:trHeight w:val="510"/>
        </w:trPr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14:paraId="06F91A0D" w14:textId="77777777" w:rsidR="001239F3" w:rsidRPr="00941F7D" w:rsidRDefault="001239F3" w:rsidP="0087237E">
            <w:pPr>
              <w:tabs>
                <w:tab w:val="center" w:pos="4612"/>
              </w:tabs>
              <w:ind w:left="-141" w:right="33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参加予定人数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1D69156E" w14:textId="77777777" w:rsidR="001239F3" w:rsidRPr="00941F7D" w:rsidRDefault="002145D1" w:rsidP="006B2057">
            <w:pPr>
              <w:ind w:left="-14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</w:t>
            </w:r>
            <w:r w:rsidR="001239F3"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  <w:r w:rsidR="000013D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程度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6367D2FB" w14:textId="77777777" w:rsidR="001239F3" w:rsidRPr="00941F7D" w:rsidRDefault="001239F3" w:rsidP="001F375E">
            <w:pPr>
              <w:ind w:left="-14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参加対象者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</w:tcBorders>
            <w:vAlign w:val="center"/>
          </w:tcPr>
          <w:p w14:paraId="2115E5F7" w14:textId="77777777" w:rsidR="001239F3" w:rsidRPr="00941F7D" w:rsidRDefault="000036B1" w:rsidP="001F375E">
            <w:pPr>
              <w:ind w:left="-141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地区子ども会（小</w:t>
            </w:r>
            <w:r w:rsidR="0034676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中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学生）</w:t>
            </w:r>
          </w:p>
        </w:tc>
      </w:tr>
      <w:tr w:rsidR="00F725C8" w:rsidRPr="00941F7D" w14:paraId="1D42E870" w14:textId="77777777" w:rsidTr="002966C9">
        <w:trPr>
          <w:cantSplit/>
          <w:trHeight w:val="510"/>
        </w:trPr>
        <w:tc>
          <w:tcPr>
            <w:tcW w:w="851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14:paraId="5E7E74AE" w14:textId="77777777" w:rsidR="00F725C8" w:rsidRPr="00941F7D" w:rsidRDefault="00F725C8" w:rsidP="001F375E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開催希望日時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344F24AF" w14:textId="77777777" w:rsidR="00F725C8" w:rsidRPr="00941F7D" w:rsidRDefault="00F725C8" w:rsidP="001F375E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第１希望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</w:tcBorders>
            <w:vAlign w:val="center"/>
          </w:tcPr>
          <w:p w14:paraId="5B3F0F83" w14:textId="77777777" w:rsidR="00F725C8" w:rsidRPr="00941F7D" w:rsidRDefault="00BF7BF8" w:rsidP="00B42361">
            <w:pPr>
              <w:spacing w:line="0" w:lineRule="atLeast"/>
              <w:ind w:right="34" w:firstLineChars="150" w:firstLine="33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 w:rsidR="00B4236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</w:t>
            </w:r>
            <w:r w:rsidR="00AE1D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2145D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AE1D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="0040635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</w:t>
            </w:r>
            <w:r w:rsidR="00167A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  <w:r w:rsidR="00DC4B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</w:t>
            </w:r>
            <w:r w:rsidR="002145D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  <w:r w:rsidR="00DC4B2B"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="00F725C8"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AE1D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DC4B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13</w:t>
            </w:r>
            <w:r w:rsidR="00F725C8"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 w:rsidR="00DC4B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00　</w:t>
            </w:r>
            <w:r w:rsidR="00F725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～　</w:t>
            </w:r>
          </w:p>
        </w:tc>
      </w:tr>
      <w:tr w:rsidR="00F725C8" w:rsidRPr="00941F7D" w14:paraId="3463EAFC" w14:textId="77777777" w:rsidTr="002966C9">
        <w:trPr>
          <w:cantSplit/>
          <w:trHeight w:val="510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2ADBCDFB" w14:textId="77777777" w:rsidR="00F725C8" w:rsidRPr="00941F7D" w:rsidRDefault="00F725C8" w:rsidP="001F375E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D79DFFD" w14:textId="77777777" w:rsidR="00F725C8" w:rsidRPr="00941F7D" w:rsidRDefault="00F725C8" w:rsidP="001F375E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第2希望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</w:tcBorders>
            <w:vAlign w:val="center"/>
          </w:tcPr>
          <w:p w14:paraId="5792C387" w14:textId="467892AF" w:rsidR="00F725C8" w:rsidRPr="00941F7D" w:rsidRDefault="00567184" w:rsidP="00B42361">
            <w:pPr>
              <w:spacing w:line="0" w:lineRule="atLeast"/>
              <w:ind w:right="34" w:firstLineChars="150" w:firstLine="33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</w:t>
            </w:r>
            <w:r w:rsidR="001737A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</w:t>
            </w:r>
            <w:r w:rsidR="00AE1D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4F020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</w:t>
            </w:r>
            <w:r w:rsidR="00AE1D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="00B4236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１９</w:t>
            </w:r>
            <w:r w:rsidR="00DC4B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日（</w:t>
            </w:r>
            <w:r w:rsidR="002145D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  <w:r w:rsidR="00DC4B2B"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="00F725C8"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AE1D8E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DC4B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</w:t>
            </w:r>
            <w:r w:rsidR="00F725C8"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：</w:t>
            </w:r>
            <w:r w:rsidR="00DC4B2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00　</w:t>
            </w:r>
            <w:r w:rsidR="00F725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～　</w:t>
            </w:r>
          </w:p>
        </w:tc>
      </w:tr>
      <w:tr w:rsidR="00F725C8" w:rsidRPr="00941F7D" w14:paraId="678897B9" w14:textId="77777777" w:rsidTr="002966C9">
        <w:trPr>
          <w:cantSplit/>
          <w:trHeight w:val="510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783A9052" w14:textId="77777777" w:rsidR="00F725C8" w:rsidRPr="00941F7D" w:rsidRDefault="00F725C8" w:rsidP="001F375E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79BFA4A1" w14:textId="77777777" w:rsidR="00F725C8" w:rsidRPr="00941F7D" w:rsidRDefault="00F725C8" w:rsidP="001F375E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第3希望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</w:tcBorders>
            <w:vAlign w:val="center"/>
          </w:tcPr>
          <w:p w14:paraId="481BA4A8" w14:textId="77777777" w:rsidR="00F725C8" w:rsidRPr="00941F7D" w:rsidRDefault="00DC4B2B" w:rsidP="00E44283">
            <w:pPr>
              <w:spacing w:line="0" w:lineRule="atLeast"/>
              <w:ind w:right="34" w:firstLineChars="200" w:firstLine="44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○○年○○月○○日（</w:t>
            </w:r>
            <w:r w:rsidR="00B303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="00F725C8"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○○：○○　</w:t>
            </w:r>
            <w:r w:rsidR="00F725C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～　</w:t>
            </w:r>
          </w:p>
        </w:tc>
      </w:tr>
      <w:tr w:rsidR="00F725C8" w:rsidRPr="00941F7D" w14:paraId="3A2A0221" w14:textId="77777777" w:rsidTr="002966C9">
        <w:trPr>
          <w:cantSplit/>
          <w:trHeight w:val="510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7E31741D" w14:textId="77777777" w:rsidR="00F725C8" w:rsidRPr="00941F7D" w:rsidRDefault="00F725C8" w:rsidP="001F375E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A40698E" w14:textId="77777777" w:rsidR="00F725C8" w:rsidRPr="00941F7D" w:rsidRDefault="00F725C8" w:rsidP="001F375E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第4希望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</w:tcBorders>
            <w:vAlign w:val="center"/>
          </w:tcPr>
          <w:p w14:paraId="241E5184" w14:textId="77777777" w:rsidR="00F725C8" w:rsidRPr="00941F7D" w:rsidRDefault="00DC4B2B" w:rsidP="00E44283">
            <w:pPr>
              <w:spacing w:line="0" w:lineRule="atLeast"/>
              <w:ind w:right="34" w:firstLineChars="200" w:firstLine="44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○○年○○月○○日（</w:t>
            </w:r>
            <w:r w:rsidR="00B303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="00F725C8"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○○：○○　～　</w:t>
            </w:r>
          </w:p>
        </w:tc>
      </w:tr>
      <w:tr w:rsidR="00F725C8" w:rsidRPr="00941F7D" w14:paraId="6F4FE211" w14:textId="77777777" w:rsidTr="002966C9">
        <w:trPr>
          <w:cantSplit/>
          <w:trHeight w:val="510"/>
        </w:trPr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78A08945" w14:textId="77777777" w:rsidR="00F725C8" w:rsidRPr="00941F7D" w:rsidRDefault="00F725C8" w:rsidP="001F375E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1BF21BD" w14:textId="77777777" w:rsidR="00F725C8" w:rsidRPr="00941F7D" w:rsidRDefault="00F725C8" w:rsidP="001F375E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第5希望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E2B4C" w14:textId="77777777" w:rsidR="00F725C8" w:rsidRPr="00941F7D" w:rsidRDefault="00DC4B2B" w:rsidP="00E44283">
            <w:pPr>
              <w:spacing w:line="0" w:lineRule="atLeast"/>
              <w:ind w:right="34" w:firstLineChars="200" w:firstLine="442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○○年○○月○○日（</w:t>
            </w:r>
            <w:r w:rsidR="00B3035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  <w:r w:rsidR="00F725C8" w:rsidRPr="00941F7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○○：○○　～　</w:t>
            </w:r>
          </w:p>
        </w:tc>
      </w:tr>
      <w:tr w:rsidR="00F725C8" w:rsidRPr="00941F7D" w14:paraId="529B69BB" w14:textId="77777777" w:rsidTr="002966C9">
        <w:trPr>
          <w:cantSplit/>
          <w:trHeight w:val="510"/>
        </w:trPr>
        <w:tc>
          <w:tcPr>
            <w:tcW w:w="2836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66A08FBF" w14:textId="77777777" w:rsidR="001239F3" w:rsidRDefault="001239F3" w:rsidP="001239F3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グループの</w:t>
            </w:r>
          </w:p>
          <w:p w14:paraId="38B7900B" w14:textId="77777777" w:rsidR="001239F3" w:rsidRDefault="001239F3" w:rsidP="001239F3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学習会・集会等の</w:t>
            </w:r>
          </w:p>
          <w:p w14:paraId="751DC0EC" w14:textId="77777777" w:rsidR="00F725C8" w:rsidRPr="00941F7D" w:rsidRDefault="001239F3" w:rsidP="001239F3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名称と目的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17F1027" w14:textId="77777777" w:rsidR="00F725C8" w:rsidRPr="00941F7D" w:rsidRDefault="00F725C8" w:rsidP="001F375E">
            <w:pPr>
              <w:spacing w:line="0" w:lineRule="atLeast"/>
              <w:ind w:right="34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名称：</w:t>
            </w:r>
            <w:r w:rsidR="00A2338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○○○地区公民館まつり</w:t>
            </w:r>
          </w:p>
        </w:tc>
      </w:tr>
      <w:tr w:rsidR="00F725C8" w:rsidRPr="00941F7D" w14:paraId="3047ACC7" w14:textId="77777777" w:rsidTr="00346760">
        <w:trPr>
          <w:cantSplit/>
          <w:trHeight w:val="850"/>
        </w:trPr>
        <w:tc>
          <w:tcPr>
            <w:tcW w:w="2836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F34024D" w14:textId="77777777" w:rsidR="00F725C8" w:rsidRDefault="00F725C8" w:rsidP="001F375E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7371" w:type="dxa"/>
            <w:gridSpan w:val="6"/>
            <w:tcBorders>
              <w:top w:val="dashed" w:sz="4" w:space="0" w:color="auto"/>
              <w:bottom w:val="single" w:sz="4" w:space="0" w:color="auto"/>
            </w:tcBorders>
          </w:tcPr>
          <w:p w14:paraId="794915DE" w14:textId="77777777" w:rsidR="007671E7" w:rsidRDefault="00F725C8" w:rsidP="00775575">
            <w:pPr>
              <w:spacing w:line="0" w:lineRule="atLeast"/>
              <w:ind w:right="34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目的：</w:t>
            </w:r>
          </w:p>
          <w:p w14:paraId="03D8D3F2" w14:textId="77777777" w:rsidR="00F725C8" w:rsidRPr="00941F7D" w:rsidRDefault="00346760" w:rsidP="00775575">
            <w:pPr>
              <w:spacing w:line="0" w:lineRule="atLeast"/>
              <w:ind w:right="34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子供たちへ向けての</w:t>
            </w:r>
            <w:r w:rsidR="000036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体験</w:t>
            </w:r>
            <w:r w:rsidR="002C104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ブース</w:t>
            </w:r>
            <w:r w:rsidR="000036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として</w:t>
            </w:r>
          </w:p>
        </w:tc>
      </w:tr>
      <w:tr w:rsidR="00F725C8" w:rsidRPr="00941F7D" w14:paraId="70F99A7B" w14:textId="77777777" w:rsidTr="002966C9">
        <w:trPr>
          <w:cantSplit/>
          <w:trHeight w:val="850"/>
        </w:trPr>
        <w:tc>
          <w:tcPr>
            <w:tcW w:w="2836" w:type="dxa"/>
            <w:gridSpan w:val="2"/>
            <w:tcBorders>
              <w:left w:val="single" w:sz="4" w:space="0" w:color="auto"/>
            </w:tcBorders>
            <w:vAlign w:val="center"/>
          </w:tcPr>
          <w:p w14:paraId="48BC1B2B" w14:textId="77777777" w:rsidR="00F725C8" w:rsidRDefault="00F725C8" w:rsidP="001F375E">
            <w:pPr>
              <w:tabs>
                <w:tab w:val="center" w:pos="4612"/>
              </w:tabs>
              <w:ind w:left="-141" w:right="-108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その他特記事項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</w:tcBorders>
          </w:tcPr>
          <w:p w14:paraId="736B2865" w14:textId="77777777" w:rsidR="00F725C8" w:rsidRDefault="000013D2" w:rsidP="001F375E">
            <w:pPr>
              <w:spacing w:line="0" w:lineRule="atLeast"/>
              <w:ind w:right="34"/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事前に参加者を募</w:t>
            </w:r>
            <w:r w:rsidR="000036B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る。</w:t>
            </w:r>
          </w:p>
        </w:tc>
      </w:tr>
    </w:tbl>
    <w:p w14:paraId="32A86130" w14:textId="77777777" w:rsidR="00C81935" w:rsidRPr="00C81935" w:rsidRDefault="00C81935" w:rsidP="008577DD">
      <w:pPr>
        <w:tabs>
          <w:tab w:val="center" w:pos="4612"/>
        </w:tabs>
        <w:spacing w:line="360" w:lineRule="exact"/>
        <w:ind w:leftChars="-74" w:left="-141"/>
        <w:rPr>
          <w:rFonts w:ascii="HG丸ｺﾞｼｯｸM-PRO" w:eastAsia="HG丸ｺﾞｼｯｸM-PRO" w:hAnsi="HG丸ｺﾞｼｯｸM-PRO"/>
          <w:b/>
          <w:sz w:val="22"/>
        </w:rPr>
      </w:pPr>
      <w:r w:rsidRPr="00C81935">
        <w:rPr>
          <w:rFonts w:ascii="HG丸ｺﾞｼｯｸM-PRO" w:eastAsia="HG丸ｺﾞｼｯｸM-PRO" w:hAnsi="HG丸ｺﾞｼｯｸM-PRO" w:hint="eastAsia"/>
          <w:b/>
          <w:sz w:val="22"/>
        </w:rPr>
        <w:t>※お申し込みは、郵送</w:t>
      </w:r>
      <w:r w:rsidRPr="00C81935">
        <w:rPr>
          <w:rFonts w:ascii="HG丸ｺﾞｼｯｸM-PRO" w:eastAsia="HG丸ｺﾞｼｯｸM-PRO" w:hAnsi="HG丸ｺﾞｼｯｸM-PRO" w:cs="ＭＳ 明朝" w:hint="eastAsia"/>
          <w:b/>
          <w:sz w:val="22"/>
        </w:rPr>
        <w:t>・</w:t>
      </w:r>
      <w:r w:rsidRPr="00C81935">
        <w:rPr>
          <w:rFonts w:ascii="HG丸ｺﾞｼｯｸM-PRO" w:eastAsia="HG丸ｺﾞｼｯｸM-PRO" w:hAnsi="HG丸ｺﾞｼｯｸM-PRO" w:hint="eastAsia"/>
          <w:b/>
          <w:sz w:val="22"/>
        </w:rPr>
        <w:t>FAX・E</w:t>
      </w:r>
      <w:r w:rsidR="00AC7DF8">
        <w:rPr>
          <w:rFonts w:ascii="HG丸ｺﾞｼｯｸM-PRO" w:eastAsia="HG丸ｺﾞｼｯｸM-PRO" w:hAnsi="HG丸ｺﾞｼｯｸM-PRO" w:hint="eastAsia"/>
          <w:b/>
          <w:sz w:val="22"/>
        </w:rPr>
        <w:t>メールにて</w:t>
      </w:r>
      <w:r w:rsidR="00AC7DF8" w:rsidRPr="00134707">
        <w:rPr>
          <w:rFonts w:ascii="HG丸ｺﾞｼｯｸM-PRO" w:eastAsia="HG丸ｺﾞｼｯｸM-PRO" w:hAnsi="HG丸ｺﾞｼｯｸM-PRO" w:hint="eastAsia"/>
          <w:b/>
          <w:sz w:val="22"/>
          <w:u w:val="single"/>
        </w:rPr>
        <w:t>各団体</w:t>
      </w:r>
      <w:r w:rsidRPr="00134707">
        <w:rPr>
          <w:rFonts w:ascii="HG丸ｺﾞｼｯｸM-PRO" w:eastAsia="HG丸ｺﾞｼｯｸM-PRO" w:hAnsi="HG丸ｺﾞｼｯｸM-PRO" w:hint="eastAsia"/>
          <w:b/>
          <w:sz w:val="22"/>
          <w:u w:val="single"/>
        </w:rPr>
        <w:t>宛に本申込書を提出</w:t>
      </w:r>
      <w:r w:rsidRPr="00C81935">
        <w:rPr>
          <w:rFonts w:ascii="HG丸ｺﾞｼｯｸM-PRO" w:eastAsia="HG丸ｺﾞｼｯｸM-PRO" w:hAnsi="HG丸ｺﾞｼｯｸM-PRO" w:hint="eastAsia"/>
          <w:b/>
          <w:sz w:val="22"/>
        </w:rPr>
        <w:t>してください。</w:t>
      </w:r>
    </w:p>
    <w:p w14:paraId="00A535B3" w14:textId="77777777" w:rsidR="005F0BAB" w:rsidRDefault="005F0BAB" w:rsidP="008577DD">
      <w:pPr>
        <w:tabs>
          <w:tab w:val="left" w:pos="142"/>
          <w:tab w:val="center" w:pos="4612"/>
        </w:tabs>
        <w:spacing w:line="360" w:lineRule="exact"/>
        <w:ind w:leftChars="-74" w:left="-141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【注意事項】</w:t>
      </w:r>
    </w:p>
    <w:p w14:paraId="5D09BD89" w14:textId="77777777" w:rsidR="005F0BAB" w:rsidRPr="00F50769" w:rsidRDefault="005F0BAB" w:rsidP="008577DD">
      <w:pPr>
        <w:tabs>
          <w:tab w:val="left" w:pos="142"/>
          <w:tab w:val="center" w:pos="4612"/>
        </w:tabs>
        <w:spacing w:line="360" w:lineRule="exact"/>
        <w:ind w:leftChars="-74" w:left="-141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①</w:t>
      </w:r>
      <w:r w:rsidRPr="00F50769">
        <w:rPr>
          <w:rFonts w:ascii="HG丸ｺﾞｼｯｸM-PRO" w:eastAsia="HG丸ｺﾞｼｯｸM-PRO" w:hAnsi="HG丸ｺﾞｼｯｸM-PRO" w:hint="eastAsia"/>
          <w:sz w:val="22"/>
        </w:rPr>
        <w:t>開催希望日時は第５希望まで記入してください。</w:t>
      </w:r>
    </w:p>
    <w:p w14:paraId="59B922BC" w14:textId="77777777" w:rsidR="005F0BAB" w:rsidRDefault="005F0BAB" w:rsidP="008577DD">
      <w:pPr>
        <w:tabs>
          <w:tab w:val="center" w:pos="4612"/>
        </w:tabs>
        <w:spacing w:line="360" w:lineRule="exact"/>
        <w:ind w:leftChars="-74" w:left="-141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②必ず、</w:t>
      </w:r>
      <w:r w:rsidRPr="00F50769">
        <w:rPr>
          <w:rFonts w:ascii="HG丸ｺﾞｼｯｸM-PRO" w:eastAsia="HG丸ｺﾞｼｯｸM-PRO" w:hAnsi="HG丸ｺﾞｼｯｸM-PRO" w:hint="eastAsia"/>
          <w:sz w:val="22"/>
        </w:rPr>
        <w:t>開催希望日の</w:t>
      </w:r>
      <w:r>
        <w:rPr>
          <w:rFonts w:ascii="HG丸ｺﾞｼｯｸM-PRO" w:eastAsia="HG丸ｺﾞｼｯｸM-PRO" w:hAnsi="HG丸ｺﾞｼｯｸM-PRO" w:hint="eastAsia"/>
          <w:sz w:val="22"/>
        </w:rPr>
        <w:t>20日</w:t>
      </w:r>
      <w:r w:rsidRPr="00F50769">
        <w:rPr>
          <w:rFonts w:ascii="HG丸ｺﾞｼｯｸM-PRO" w:eastAsia="HG丸ｺﾞｼｯｸM-PRO" w:hAnsi="HG丸ｺﾞｼｯｸM-PRO" w:hint="eastAsia"/>
          <w:sz w:val="22"/>
        </w:rPr>
        <w:t>前までにお申し込みください。</w:t>
      </w:r>
    </w:p>
    <w:p w14:paraId="2E76762B" w14:textId="77777777" w:rsidR="00D61A83" w:rsidRPr="00134707" w:rsidRDefault="00D61A83" w:rsidP="00134707">
      <w:pPr>
        <w:tabs>
          <w:tab w:val="center" w:pos="4612"/>
        </w:tabs>
        <w:spacing w:line="360" w:lineRule="exact"/>
        <w:rPr>
          <w:rFonts w:ascii="HG丸ｺﾞｼｯｸM-PRO" w:eastAsia="HG丸ｺﾞｼｯｸM-PRO" w:hAnsi="HG丸ｺﾞｼｯｸM-PRO"/>
          <w:sz w:val="22"/>
        </w:rPr>
      </w:pPr>
    </w:p>
    <w:p w14:paraId="11A00A5E" w14:textId="77777777" w:rsidR="00C81935" w:rsidRPr="00D61A83" w:rsidRDefault="00134707" w:rsidP="00D61A83">
      <w:pPr>
        <w:tabs>
          <w:tab w:val="center" w:pos="4612"/>
        </w:tabs>
        <w:spacing w:line="400" w:lineRule="exact"/>
        <w:jc w:val="center"/>
        <w:rPr>
          <w:rFonts w:ascii="HG丸ｺﾞｼｯｸM-PRO" w:eastAsia="HG丸ｺﾞｼｯｸM-PRO" w:hAnsi="HG丸ｺﾞｼｯｸM-PRO"/>
          <w:b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b/>
          <w:sz w:val="26"/>
          <w:szCs w:val="26"/>
        </w:rPr>
        <w:t>【</w:t>
      </w:r>
      <w:r w:rsidR="00C81935" w:rsidRPr="00D61A83">
        <w:rPr>
          <w:rFonts w:ascii="HG丸ｺﾞｼｯｸM-PRO" w:eastAsia="HG丸ｺﾞｼｯｸM-PRO" w:hAnsi="HG丸ｺﾞｼｯｸM-PRO" w:hint="eastAsia"/>
          <w:b/>
          <w:sz w:val="26"/>
          <w:szCs w:val="26"/>
        </w:rPr>
        <w:t>お問い合わせ】</w:t>
      </w:r>
    </w:p>
    <w:p w14:paraId="43BA7B36" w14:textId="77777777" w:rsidR="00346760" w:rsidRPr="00D61A83" w:rsidRDefault="00346760" w:rsidP="00D61A83">
      <w:pPr>
        <w:tabs>
          <w:tab w:val="center" w:pos="4612"/>
        </w:tabs>
        <w:spacing w:line="400" w:lineRule="exact"/>
        <w:jc w:val="center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D61A83">
        <w:rPr>
          <w:rFonts w:ascii="HG丸ｺﾞｼｯｸM-PRO" w:eastAsia="HG丸ｺﾞｼｯｸM-PRO" w:hAnsi="HG丸ｺﾞｼｯｸM-PRO" w:hint="eastAsia"/>
          <w:b/>
          <w:sz w:val="26"/>
          <w:szCs w:val="26"/>
        </w:rPr>
        <w:t>させぼ市民活動交流プラザ</w:t>
      </w:r>
    </w:p>
    <w:p w14:paraId="64158FE5" w14:textId="77777777" w:rsidR="00C81935" w:rsidRPr="004065CD" w:rsidRDefault="00C81935" w:rsidP="00C81935">
      <w:pPr>
        <w:tabs>
          <w:tab w:val="center" w:pos="4612"/>
        </w:tabs>
        <w:ind w:leftChars="-74" w:left="-141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cs="メイリオ" w:hint="eastAsia"/>
          <w:kern w:val="0"/>
          <w:sz w:val="22"/>
        </w:rPr>
        <w:t>■住所：</w:t>
      </w:r>
      <w:r w:rsidRPr="004065C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〒857-0864　佐世保市戸尾町５−１ 　　■電話/FAX</w:t>
      </w:r>
      <w:r>
        <w:rPr>
          <w:rFonts w:ascii="HG丸ｺﾞｼｯｸM-PRO" w:eastAsia="HG丸ｺﾞｼｯｸM-PRO" w:hAnsi="HG丸ｺﾞｼｯｸM-PRO" w:cs="メイリオ" w:hint="eastAsia"/>
          <w:kern w:val="0"/>
          <w:sz w:val="22"/>
        </w:rPr>
        <w:t>：</w:t>
      </w:r>
      <w:r w:rsidRPr="004065C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0956-23-6070</w:t>
      </w:r>
    </w:p>
    <w:p w14:paraId="2A3E36C2" w14:textId="63136311" w:rsidR="00C81935" w:rsidRPr="004065CD" w:rsidRDefault="00C81935" w:rsidP="00C81935">
      <w:pPr>
        <w:tabs>
          <w:tab w:val="center" w:pos="4612"/>
        </w:tabs>
        <w:ind w:leftChars="-74" w:left="-141"/>
        <w:rPr>
          <w:rFonts w:ascii="HG丸ｺﾞｼｯｸM-PRO" w:eastAsia="HG丸ｺﾞｼｯｸM-PRO" w:hAnsi="HG丸ｺﾞｼｯｸM-PRO" w:cs="メイリオ"/>
          <w:kern w:val="0"/>
          <w:sz w:val="22"/>
        </w:rPr>
      </w:pPr>
      <w:r w:rsidRPr="004065C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■Eメール</w:t>
      </w:r>
      <w:r>
        <w:rPr>
          <w:rFonts w:ascii="HG丸ｺﾞｼｯｸM-PRO" w:eastAsia="HG丸ｺﾞｼｯｸM-PRO" w:hAnsi="HG丸ｺﾞｼｯｸM-PRO" w:cs="メイリオ" w:hint="eastAsia"/>
          <w:kern w:val="0"/>
          <w:sz w:val="22"/>
        </w:rPr>
        <w:t>：</w:t>
      </w:r>
      <w:r w:rsidR="00F8145B">
        <w:rPr>
          <w:rFonts w:ascii="HG丸ｺﾞｼｯｸM-PRO" w:eastAsia="HG丸ｺﾞｼｯｸM-PRO" w:hAnsi="HG丸ｺﾞｼｯｸM-PRO" w:hint="eastAsia"/>
          <w:sz w:val="24"/>
        </w:rPr>
        <w:t>kouryu@city.sasebo.lg.jp</w:t>
      </w:r>
    </w:p>
    <w:p w14:paraId="2FC77FE7" w14:textId="315565E6" w:rsidR="00C81935" w:rsidRDefault="00C81935" w:rsidP="00C81935">
      <w:pPr>
        <w:tabs>
          <w:tab w:val="center" w:pos="4612"/>
        </w:tabs>
        <w:ind w:leftChars="-74" w:left="-141"/>
        <w:rPr>
          <w:rFonts w:ascii="HG丸ｺﾞｼｯｸM-PRO" w:eastAsia="HG丸ｺﾞｼｯｸM-PRO" w:hAnsi="HG丸ｺﾞｼｯｸM-PRO" w:cs="メイリオ"/>
          <w:kern w:val="0"/>
          <w:sz w:val="22"/>
        </w:rPr>
      </w:pPr>
      <w:r w:rsidRPr="004065C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■開館時間</w:t>
      </w:r>
      <w:r>
        <w:rPr>
          <w:rFonts w:ascii="HG丸ｺﾞｼｯｸM-PRO" w:eastAsia="HG丸ｺﾞｼｯｸM-PRO" w:hAnsi="HG丸ｺﾞｼｯｸM-PRO" w:cs="メイリオ" w:hint="eastAsia"/>
          <w:kern w:val="0"/>
          <w:sz w:val="22"/>
        </w:rPr>
        <w:t>：</w:t>
      </w:r>
      <w:r w:rsidRPr="004065C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火曜～土曜　10：00～</w:t>
      </w:r>
      <w:r w:rsidR="0040635A">
        <w:rPr>
          <w:rFonts w:ascii="HG丸ｺﾞｼｯｸM-PRO" w:eastAsia="HG丸ｺﾞｼｯｸM-PRO" w:hAnsi="HG丸ｺﾞｼｯｸM-PRO" w:cs="メイリオ" w:hint="eastAsia"/>
          <w:kern w:val="0"/>
          <w:sz w:val="22"/>
        </w:rPr>
        <w:t>18</w:t>
      </w:r>
      <w:r w:rsidRPr="004065C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：00　 </w:t>
      </w:r>
    </w:p>
    <w:p w14:paraId="1EFEA7D3" w14:textId="723B5C12" w:rsidR="00F8145B" w:rsidRPr="00F8145B" w:rsidRDefault="00F8145B" w:rsidP="00C81935">
      <w:pPr>
        <w:tabs>
          <w:tab w:val="center" w:pos="4612"/>
        </w:tabs>
        <w:ind w:leftChars="-74" w:left="-141"/>
        <w:rPr>
          <w:rFonts w:ascii="HG丸ｺﾞｼｯｸM-PRO" w:eastAsia="HG丸ｺﾞｼｯｸM-PRO" w:hAnsi="HG丸ｺﾞｼｯｸM-PRO"/>
          <w:b/>
          <w:bCs/>
          <w:sz w:val="22"/>
        </w:rPr>
      </w:pPr>
      <w:r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　　　　　　日曜日・祝日</w:t>
      </w:r>
      <w:r w:rsidR="00BD3A7C">
        <w:rPr>
          <w:rFonts w:ascii="HG丸ｺﾞｼｯｸM-PRO" w:eastAsia="HG丸ｺﾞｼｯｸM-PRO" w:hAnsi="HG丸ｺﾞｼｯｸM-PRO" w:cs="メイリオ" w:hint="eastAsia"/>
          <w:kern w:val="0"/>
          <w:sz w:val="22"/>
        </w:rPr>
        <w:t>は</w:t>
      </w:r>
      <w:r>
        <w:rPr>
          <w:rFonts w:ascii="HG丸ｺﾞｼｯｸM-PRO" w:eastAsia="HG丸ｺﾞｼｯｸM-PRO" w:hAnsi="HG丸ｺﾞｼｯｸM-PRO" w:cs="メイリオ" w:hint="eastAsia"/>
          <w:kern w:val="0"/>
          <w:sz w:val="22"/>
        </w:rPr>
        <w:t>職員不在です。</w:t>
      </w:r>
    </w:p>
    <w:p w14:paraId="13828914" w14:textId="5905169B" w:rsidR="00F725C8" w:rsidRPr="00C81935" w:rsidRDefault="00C81935" w:rsidP="00361235">
      <w:pPr>
        <w:ind w:leftChars="-74" w:left="-141"/>
        <w:rPr>
          <w:rFonts w:ascii="HG丸ｺﾞｼｯｸM-PRO" w:eastAsia="HG丸ｺﾞｼｯｸM-PRO" w:hAnsi="HG丸ｺﾞｼｯｸM-PRO" w:cs="メイリオ"/>
          <w:kern w:val="0"/>
          <w:sz w:val="22"/>
        </w:rPr>
      </w:pPr>
      <w:r w:rsidRPr="004065C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■休館日</w:t>
      </w:r>
      <w:r w:rsidR="004D7179"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　</w:t>
      </w:r>
      <w:r>
        <w:rPr>
          <w:rFonts w:ascii="HG丸ｺﾞｼｯｸM-PRO" w:eastAsia="HG丸ｺﾞｼｯｸM-PRO" w:hAnsi="HG丸ｺﾞｼｯｸM-PRO" w:cs="メイリオ" w:hint="eastAsia"/>
          <w:kern w:val="0"/>
          <w:sz w:val="22"/>
        </w:rPr>
        <w:t>：</w:t>
      </w:r>
      <w:r w:rsidRPr="004065C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月曜（月曜が祝日の場合は、直近の平日が休館日）、年末年始（12月29日～1月3日）</w:t>
      </w:r>
    </w:p>
    <w:sectPr w:rsidR="00F725C8" w:rsidRPr="00C81935" w:rsidSect="00505D2D">
      <w:headerReference w:type="default" r:id="rId8"/>
      <w:pgSz w:w="11906" w:h="16838" w:code="9"/>
      <w:pgMar w:top="737" w:right="851" w:bottom="567" w:left="1134" w:header="567" w:footer="340" w:gutter="0"/>
      <w:cols w:space="425"/>
      <w:docGrid w:type="linesAndChars" w:linePitch="331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95AE0" w14:textId="77777777" w:rsidR="006F1AF6" w:rsidRDefault="006F1AF6" w:rsidP="00864C45">
      <w:pPr>
        <w:ind w:left="-155"/>
      </w:pPr>
      <w:r>
        <w:separator/>
      </w:r>
    </w:p>
  </w:endnote>
  <w:endnote w:type="continuationSeparator" w:id="0">
    <w:p w14:paraId="3A24278B" w14:textId="77777777" w:rsidR="006F1AF6" w:rsidRDefault="006F1AF6" w:rsidP="00864C45">
      <w:pPr>
        <w:ind w:left="-15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E2A46" w14:textId="77777777" w:rsidR="006F1AF6" w:rsidRDefault="006F1AF6" w:rsidP="00864C45">
      <w:pPr>
        <w:ind w:left="-155"/>
      </w:pPr>
      <w:r>
        <w:separator/>
      </w:r>
    </w:p>
  </w:footnote>
  <w:footnote w:type="continuationSeparator" w:id="0">
    <w:p w14:paraId="4AE96364" w14:textId="77777777" w:rsidR="006F1AF6" w:rsidRDefault="006F1AF6" w:rsidP="00864C45">
      <w:pPr>
        <w:ind w:left="-15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4F3F6" w14:textId="77777777" w:rsidR="00505D2D" w:rsidRPr="000D634F" w:rsidRDefault="00505D2D">
    <w:pPr>
      <w:pStyle w:val="a3"/>
      <w:rPr>
        <w:szCs w:val="21"/>
      </w:rPr>
    </w:pPr>
    <w:r w:rsidRPr="000D634F">
      <w:rPr>
        <w:rFonts w:hint="eastAsia"/>
        <w:szCs w:val="21"/>
      </w:rPr>
      <w:t>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4A5E"/>
    <w:multiLevelType w:val="hybridMultilevel"/>
    <w:tmpl w:val="975E87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6D5DAA"/>
    <w:multiLevelType w:val="hybridMultilevel"/>
    <w:tmpl w:val="3D00BC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7E2E42"/>
    <w:multiLevelType w:val="hybridMultilevel"/>
    <w:tmpl w:val="C7882CB2"/>
    <w:lvl w:ilvl="0" w:tplc="17DEE164">
      <w:start w:val="1"/>
      <w:numFmt w:val="decimal"/>
      <w:lvlText w:val="%1."/>
      <w:lvlJc w:val="left"/>
      <w:pPr>
        <w:ind w:left="420" w:hanging="420"/>
      </w:pPr>
      <w:rPr>
        <w:sz w:val="36"/>
        <w:szCs w:val="3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957F6E"/>
    <w:multiLevelType w:val="hybridMultilevel"/>
    <w:tmpl w:val="D7CC3F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30D6E7E"/>
    <w:multiLevelType w:val="hybridMultilevel"/>
    <w:tmpl w:val="B43ACDC6"/>
    <w:lvl w:ilvl="0" w:tplc="0262E0D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56E67A0D"/>
    <w:multiLevelType w:val="hybridMultilevel"/>
    <w:tmpl w:val="AACE4316"/>
    <w:lvl w:ilvl="0" w:tplc="A4A49B0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C0C1360"/>
    <w:multiLevelType w:val="hybridMultilevel"/>
    <w:tmpl w:val="18EC9734"/>
    <w:lvl w:ilvl="0" w:tplc="A422379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438255753">
    <w:abstractNumId w:val="5"/>
  </w:num>
  <w:num w:numId="2" w16cid:durableId="1802188594">
    <w:abstractNumId w:val="2"/>
  </w:num>
  <w:num w:numId="3" w16cid:durableId="1777019435">
    <w:abstractNumId w:val="0"/>
  </w:num>
  <w:num w:numId="4" w16cid:durableId="188377508">
    <w:abstractNumId w:val="1"/>
  </w:num>
  <w:num w:numId="5" w16cid:durableId="1475215431">
    <w:abstractNumId w:val="3"/>
  </w:num>
  <w:num w:numId="6" w16cid:durableId="2031026257">
    <w:abstractNumId w:val="4"/>
  </w:num>
  <w:num w:numId="7" w16cid:durableId="17582892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1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5C0A"/>
    <w:rsid w:val="000013D2"/>
    <w:rsid w:val="000036B1"/>
    <w:rsid w:val="000207BE"/>
    <w:rsid w:val="00023ED2"/>
    <w:rsid w:val="00024716"/>
    <w:rsid w:val="00026A9B"/>
    <w:rsid w:val="00042988"/>
    <w:rsid w:val="00056E25"/>
    <w:rsid w:val="000754FE"/>
    <w:rsid w:val="000A055E"/>
    <w:rsid w:val="000A1868"/>
    <w:rsid w:val="000A33F0"/>
    <w:rsid w:val="000B5817"/>
    <w:rsid w:val="000C7849"/>
    <w:rsid w:val="000C7B9A"/>
    <w:rsid w:val="000D0CC6"/>
    <w:rsid w:val="000D634F"/>
    <w:rsid w:val="000F40E2"/>
    <w:rsid w:val="0010241E"/>
    <w:rsid w:val="00102F47"/>
    <w:rsid w:val="00107B40"/>
    <w:rsid w:val="00120EDA"/>
    <w:rsid w:val="001239F3"/>
    <w:rsid w:val="00124990"/>
    <w:rsid w:val="00134707"/>
    <w:rsid w:val="00136B76"/>
    <w:rsid w:val="00137E99"/>
    <w:rsid w:val="00145EFC"/>
    <w:rsid w:val="00167A13"/>
    <w:rsid w:val="001717CC"/>
    <w:rsid w:val="001737A1"/>
    <w:rsid w:val="001A324B"/>
    <w:rsid w:val="001A77F5"/>
    <w:rsid w:val="001B228F"/>
    <w:rsid w:val="001C42EE"/>
    <w:rsid w:val="001C718E"/>
    <w:rsid w:val="001D74E7"/>
    <w:rsid w:val="001F32CD"/>
    <w:rsid w:val="00204579"/>
    <w:rsid w:val="00207584"/>
    <w:rsid w:val="00211EA5"/>
    <w:rsid w:val="00213E5F"/>
    <w:rsid w:val="002145D1"/>
    <w:rsid w:val="00217341"/>
    <w:rsid w:val="00222211"/>
    <w:rsid w:val="00227624"/>
    <w:rsid w:val="002417D8"/>
    <w:rsid w:val="00242582"/>
    <w:rsid w:val="00243B4B"/>
    <w:rsid w:val="002966C9"/>
    <w:rsid w:val="002C1049"/>
    <w:rsid w:val="002C43D9"/>
    <w:rsid w:val="002D0073"/>
    <w:rsid w:val="002E6662"/>
    <w:rsid w:val="002F189B"/>
    <w:rsid w:val="00303087"/>
    <w:rsid w:val="003053B9"/>
    <w:rsid w:val="00316FDD"/>
    <w:rsid w:val="00324A13"/>
    <w:rsid w:val="00334F0B"/>
    <w:rsid w:val="00334FAC"/>
    <w:rsid w:val="00335819"/>
    <w:rsid w:val="00344604"/>
    <w:rsid w:val="00344D07"/>
    <w:rsid w:val="00346760"/>
    <w:rsid w:val="00357ECF"/>
    <w:rsid w:val="00361235"/>
    <w:rsid w:val="00362753"/>
    <w:rsid w:val="003722C2"/>
    <w:rsid w:val="00375A2F"/>
    <w:rsid w:val="003761F0"/>
    <w:rsid w:val="00380943"/>
    <w:rsid w:val="003A66EF"/>
    <w:rsid w:val="003D6E2D"/>
    <w:rsid w:val="003E012C"/>
    <w:rsid w:val="004058B2"/>
    <w:rsid w:val="00405ABF"/>
    <w:rsid w:val="0040635A"/>
    <w:rsid w:val="004065CD"/>
    <w:rsid w:val="00411065"/>
    <w:rsid w:val="00441060"/>
    <w:rsid w:val="00456EAC"/>
    <w:rsid w:val="00457D99"/>
    <w:rsid w:val="00477A4D"/>
    <w:rsid w:val="004840BB"/>
    <w:rsid w:val="00495608"/>
    <w:rsid w:val="004A7554"/>
    <w:rsid w:val="004B0772"/>
    <w:rsid w:val="004B2552"/>
    <w:rsid w:val="004B356E"/>
    <w:rsid w:val="004C3FD4"/>
    <w:rsid w:val="004C4211"/>
    <w:rsid w:val="004D2145"/>
    <w:rsid w:val="004D7179"/>
    <w:rsid w:val="004E3D6E"/>
    <w:rsid w:val="004E3FE9"/>
    <w:rsid w:val="004E69D7"/>
    <w:rsid w:val="004F0202"/>
    <w:rsid w:val="004F0C26"/>
    <w:rsid w:val="00505D2D"/>
    <w:rsid w:val="00515CE2"/>
    <w:rsid w:val="00520FCE"/>
    <w:rsid w:val="00541448"/>
    <w:rsid w:val="00567184"/>
    <w:rsid w:val="00577DD3"/>
    <w:rsid w:val="0058014F"/>
    <w:rsid w:val="0058201A"/>
    <w:rsid w:val="0058339D"/>
    <w:rsid w:val="00586C0F"/>
    <w:rsid w:val="005A4E34"/>
    <w:rsid w:val="005C1CC8"/>
    <w:rsid w:val="005C537D"/>
    <w:rsid w:val="005D2D9A"/>
    <w:rsid w:val="005F0BAB"/>
    <w:rsid w:val="005F22C7"/>
    <w:rsid w:val="00607A1F"/>
    <w:rsid w:val="00613071"/>
    <w:rsid w:val="00613B1D"/>
    <w:rsid w:val="00636A27"/>
    <w:rsid w:val="006447B3"/>
    <w:rsid w:val="006449CA"/>
    <w:rsid w:val="00663EE7"/>
    <w:rsid w:val="00670427"/>
    <w:rsid w:val="006A2DE4"/>
    <w:rsid w:val="006A59CC"/>
    <w:rsid w:val="006B19DF"/>
    <w:rsid w:val="006B1FF8"/>
    <w:rsid w:val="006B2057"/>
    <w:rsid w:val="006B6218"/>
    <w:rsid w:val="006B6543"/>
    <w:rsid w:val="006C051F"/>
    <w:rsid w:val="006C30FC"/>
    <w:rsid w:val="006C3F6C"/>
    <w:rsid w:val="006D4347"/>
    <w:rsid w:val="006D7592"/>
    <w:rsid w:val="006F179B"/>
    <w:rsid w:val="006F1AF6"/>
    <w:rsid w:val="006F43A3"/>
    <w:rsid w:val="006F6251"/>
    <w:rsid w:val="007102B5"/>
    <w:rsid w:val="00710CA0"/>
    <w:rsid w:val="007114E0"/>
    <w:rsid w:val="00711819"/>
    <w:rsid w:val="0072449B"/>
    <w:rsid w:val="0073796C"/>
    <w:rsid w:val="0074375E"/>
    <w:rsid w:val="00744FDE"/>
    <w:rsid w:val="00761455"/>
    <w:rsid w:val="007671E7"/>
    <w:rsid w:val="00775575"/>
    <w:rsid w:val="007775D4"/>
    <w:rsid w:val="00777BFD"/>
    <w:rsid w:val="00782329"/>
    <w:rsid w:val="007A5342"/>
    <w:rsid w:val="007A5A7D"/>
    <w:rsid w:val="007A7EC6"/>
    <w:rsid w:val="007C71A6"/>
    <w:rsid w:val="007D124C"/>
    <w:rsid w:val="007D42F5"/>
    <w:rsid w:val="007D699D"/>
    <w:rsid w:val="007E749F"/>
    <w:rsid w:val="007F4926"/>
    <w:rsid w:val="007F6087"/>
    <w:rsid w:val="00806B5D"/>
    <w:rsid w:val="00811548"/>
    <w:rsid w:val="008303E9"/>
    <w:rsid w:val="00832CCA"/>
    <w:rsid w:val="0083411D"/>
    <w:rsid w:val="00850535"/>
    <w:rsid w:val="008569C5"/>
    <w:rsid w:val="008577DD"/>
    <w:rsid w:val="00864C45"/>
    <w:rsid w:val="00867B91"/>
    <w:rsid w:val="00874672"/>
    <w:rsid w:val="00875109"/>
    <w:rsid w:val="008B3125"/>
    <w:rsid w:val="008C4265"/>
    <w:rsid w:val="008D67EA"/>
    <w:rsid w:val="008E6F92"/>
    <w:rsid w:val="008F041D"/>
    <w:rsid w:val="008F3148"/>
    <w:rsid w:val="008F6112"/>
    <w:rsid w:val="00902A37"/>
    <w:rsid w:val="00907CFE"/>
    <w:rsid w:val="00917EE7"/>
    <w:rsid w:val="00921235"/>
    <w:rsid w:val="00921B8C"/>
    <w:rsid w:val="0093202E"/>
    <w:rsid w:val="00941F7D"/>
    <w:rsid w:val="00943103"/>
    <w:rsid w:val="0095260C"/>
    <w:rsid w:val="00963852"/>
    <w:rsid w:val="00975A2C"/>
    <w:rsid w:val="00985490"/>
    <w:rsid w:val="0098565D"/>
    <w:rsid w:val="00987BB8"/>
    <w:rsid w:val="0099067F"/>
    <w:rsid w:val="00996B15"/>
    <w:rsid w:val="009A7E43"/>
    <w:rsid w:val="009B542C"/>
    <w:rsid w:val="009C1567"/>
    <w:rsid w:val="009C4388"/>
    <w:rsid w:val="009C7D8C"/>
    <w:rsid w:val="009D3BD7"/>
    <w:rsid w:val="009E7190"/>
    <w:rsid w:val="009E7E8B"/>
    <w:rsid w:val="009E7EBE"/>
    <w:rsid w:val="009F7934"/>
    <w:rsid w:val="00A01645"/>
    <w:rsid w:val="00A05C0A"/>
    <w:rsid w:val="00A23387"/>
    <w:rsid w:val="00A35DFF"/>
    <w:rsid w:val="00A53581"/>
    <w:rsid w:val="00A77E6A"/>
    <w:rsid w:val="00A8052A"/>
    <w:rsid w:val="00A81054"/>
    <w:rsid w:val="00A81D14"/>
    <w:rsid w:val="00A840E6"/>
    <w:rsid w:val="00A932CB"/>
    <w:rsid w:val="00A97549"/>
    <w:rsid w:val="00AB1D46"/>
    <w:rsid w:val="00AB3E45"/>
    <w:rsid w:val="00AC61E8"/>
    <w:rsid w:val="00AC7A4F"/>
    <w:rsid w:val="00AC7DF8"/>
    <w:rsid w:val="00AD0232"/>
    <w:rsid w:val="00AD0900"/>
    <w:rsid w:val="00AD3532"/>
    <w:rsid w:val="00AE1D8E"/>
    <w:rsid w:val="00AF1D5B"/>
    <w:rsid w:val="00B00DAC"/>
    <w:rsid w:val="00B0189C"/>
    <w:rsid w:val="00B02377"/>
    <w:rsid w:val="00B10BEA"/>
    <w:rsid w:val="00B170A1"/>
    <w:rsid w:val="00B26C82"/>
    <w:rsid w:val="00B3035B"/>
    <w:rsid w:val="00B34B31"/>
    <w:rsid w:val="00B35F95"/>
    <w:rsid w:val="00B42361"/>
    <w:rsid w:val="00B45778"/>
    <w:rsid w:val="00B72CA4"/>
    <w:rsid w:val="00B77A42"/>
    <w:rsid w:val="00B86259"/>
    <w:rsid w:val="00B866EF"/>
    <w:rsid w:val="00BB3644"/>
    <w:rsid w:val="00BB3A40"/>
    <w:rsid w:val="00BB5E7A"/>
    <w:rsid w:val="00BB694C"/>
    <w:rsid w:val="00BC5FCA"/>
    <w:rsid w:val="00BC6313"/>
    <w:rsid w:val="00BD02CB"/>
    <w:rsid w:val="00BD108D"/>
    <w:rsid w:val="00BD3A7C"/>
    <w:rsid w:val="00BE67C4"/>
    <w:rsid w:val="00BF7BF8"/>
    <w:rsid w:val="00C01BB2"/>
    <w:rsid w:val="00C05DC3"/>
    <w:rsid w:val="00C21DE7"/>
    <w:rsid w:val="00C326BC"/>
    <w:rsid w:val="00C3713A"/>
    <w:rsid w:val="00C37381"/>
    <w:rsid w:val="00C405F5"/>
    <w:rsid w:val="00C4102B"/>
    <w:rsid w:val="00C458E9"/>
    <w:rsid w:val="00C46916"/>
    <w:rsid w:val="00C46E0C"/>
    <w:rsid w:val="00C556C0"/>
    <w:rsid w:val="00C55BA2"/>
    <w:rsid w:val="00C76086"/>
    <w:rsid w:val="00C8046D"/>
    <w:rsid w:val="00C81935"/>
    <w:rsid w:val="00C8444A"/>
    <w:rsid w:val="00C944C6"/>
    <w:rsid w:val="00C94A92"/>
    <w:rsid w:val="00CA3D9B"/>
    <w:rsid w:val="00CA5D9F"/>
    <w:rsid w:val="00CA5DE9"/>
    <w:rsid w:val="00CB47D4"/>
    <w:rsid w:val="00CC02DD"/>
    <w:rsid w:val="00CC280A"/>
    <w:rsid w:val="00CF7467"/>
    <w:rsid w:val="00D43870"/>
    <w:rsid w:val="00D52135"/>
    <w:rsid w:val="00D61A83"/>
    <w:rsid w:val="00D62561"/>
    <w:rsid w:val="00D67E63"/>
    <w:rsid w:val="00D74A68"/>
    <w:rsid w:val="00D8191F"/>
    <w:rsid w:val="00D833CE"/>
    <w:rsid w:val="00D84820"/>
    <w:rsid w:val="00DA7C2E"/>
    <w:rsid w:val="00DB1F31"/>
    <w:rsid w:val="00DB28B4"/>
    <w:rsid w:val="00DC4B2B"/>
    <w:rsid w:val="00DE18D9"/>
    <w:rsid w:val="00DE1C0D"/>
    <w:rsid w:val="00DF649A"/>
    <w:rsid w:val="00E0020D"/>
    <w:rsid w:val="00E22868"/>
    <w:rsid w:val="00E35C62"/>
    <w:rsid w:val="00E405DD"/>
    <w:rsid w:val="00E44283"/>
    <w:rsid w:val="00E51B20"/>
    <w:rsid w:val="00E53E24"/>
    <w:rsid w:val="00E55CF4"/>
    <w:rsid w:val="00E570E1"/>
    <w:rsid w:val="00E66187"/>
    <w:rsid w:val="00E81A45"/>
    <w:rsid w:val="00E9087B"/>
    <w:rsid w:val="00E94354"/>
    <w:rsid w:val="00EB2233"/>
    <w:rsid w:val="00F0285E"/>
    <w:rsid w:val="00F10BC3"/>
    <w:rsid w:val="00F15EA3"/>
    <w:rsid w:val="00F33CAE"/>
    <w:rsid w:val="00F418E3"/>
    <w:rsid w:val="00F50769"/>
    <w:rsid w:val="00F5090C"/>
    <w:rsid w:val="00F6020C"/>
    <w:rsid w:val="00F629E2"/>
    <w:rsid w:val="00F6586E"/>
    <w:rsid w:val="00F725C8"/>
    <w:rsid w:val="00F8145B"/>
    <w:rsid w:val="00F8206F"/>
    <w:rsid w:val="00F86D85"/>
    <w:rsid w:val="00F91FCE"/>
    <w:rsid w:val="00F92355"/>
    <w:rsid w:val="00FC43C0"/>
    <w:rsid w:val="00FD579C"/>
    <w:rsid w:val="00FF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3F0C0A"/>
  <w15:docId w15:val="{806219CA-4823-4344-B9E2-A0CA477E4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567"/>
  </w:style>
  <w:style w:type="paragraph" w:styleId="1">
    <w:name w:val="heading 1"/>
    <w:basedOn w:val="a"/>
    <w:next w:val="a"/>
    <w:link w:val="10"/>
    <w:uiPriority w:val="9"/>
    <w:qFormat/>
    <w:rsid w:val="00B72CA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D699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D699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975A2C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E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3E24"/>
  </w:style>
  <w:style w:type="paragraph" w:styleId="a5">
    <w:name w:val="footer"/>
    <w:basedOn w:val="a"/>
    <w:link w:val="a6"/>
    <w:uiPriority w:val="99"/>
    <w:unhideWhenUsed/>
    <w:rsid w:val="00E53E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3E24"/>
  </w:style>
  <w:style w:type="character" w:customStyle="1" w:styleId="10">
    <w:name w:val="見出し 1 (文字)"/>
    <w:basedOn w:val="a0"/>
    <w:link w:val="1"/>
    <w:uiPriority w:val="9"/>
    <w:rsid w:val="00B72CA4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No Spacing"/>
    <w:uiPriority w:val="1"/>
    <w:qFormat/>
    <w:rsid w:val="00B72CA4"/>
    <w:pPr>
      <w:widowControl w:val="0"/>
      <w:jc w:val="both"/>
    </w:pPr>
  </w:style>
  <w:style w:type="paragraph" w:styleId="a8">
    <w:name w:val="Title"/>
    <w:basedOn w:val="a"/>
    <w:next w:val="a"/>
    <w:link w:val="a9"/>
    <w:uiPriority w:val="10"/>
    <w:qFormat/>
    <w:rsid w:val="00B72CA4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9">
    <w:name w:val="表題 (文字)"/>
    <w:basedOn w:val="a0"/>
    <w:link w:val="a8"/>
    <w:uiPriority w:val="10"/>
    <w:rsid w:val="00B72CA4"/>
    <w:rPr>
      <w:rFonts w:asciiTheme="majorHAnsi" w:eastAsia="ＭＳ ゴシック" w:hAnsiTheme="majorHAnsi" w:cstheme="majorBidi"/>
      <w:sz w:val="32"/>
      <w:szCs w:val="32"/>
    </w:rPr>
  </w:style>
  <w:style w:type="character" w:customStyle="1" w:styleId="20">
    <w:name w:val="見出し 2 (文字)"/>
    <w:basedOn w:val="a0"/>
    <w:link w:val="2"/>
    <w:uiPriority w:val="9"/>
    <w:rsid w:val="007D699D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D699D"/>
    <w:rPr>
      <w:rFonts w:asciiTheme="majorHAnsi" w:eastAsiaTheme="majorEastAsia" w:hAnsiTheme="majorHAnsi" w:cstheme="majorBidi"/>
    </w:rPr>
  </w:style>
  <w:style w:type="paragraph" w:styleId="aa">
    <w:name w:val="List Paragraph"/>
    <w:basedOn w:val="a"/>
    <w:uiPriority w:val="34"/>
    <w:qFormat/>
    <w:rsid w:val="00C8046D"/>
    <w:pPr>
      <w:ind w:leftChars="400" w:left="840"/>
    </w:pPr>
  </w:style>
  <w:style w:type="table" w:styleId="ab">
    <w:name w:val="Table Grid"/>
    <w:basedOn w:val="a1"/>
    <w:uiPriority w:val="59"/>
    <w:rsid w:val="006F43A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見出し 4 (文字)"/>
    <w:basedOn w:val="a0"/>
    <w:link w:val="4"/>
    <w:uiPriority w:val="9"/>
    <w:rsid w:val="00975A2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C3F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C3FD4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065CD"/>
    <w:pPr>
      <w:spacing w:before="45" w:after="45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orange1">
    <w:name w:val="orange1"/>
    <w:basedOn w:val="a0"/>
    <w:rsid w:val="004065CD"/>
    <w:rPr>
      <w:color w:val="FFA000"/>
    </w:rPr>
  </w:style>
  <w:style w:type="character" w:styleId="ae">
    <w:name w:val="Hyperlink"/>
    <w:basedOn w:val="a0"/>
    <w:uiPriority w:val="99"/>
    <w:unhideWhenUsed/>
    <w:rsid w:val="004065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4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87156">
                  <w:marLeft w:val="0"/>
                  <w:marRight w:val="-3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40899">
                      <w:marLeft w:val="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5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8" w:space="0" w:color="FFA00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37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3C08A-71E5-46D6-9364-DAC455BFC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コミュニティ・協働推進課１８</cp:lastModifiedBy>
  <cp:revision>7</cp:revision>
  <dcterms:created xsi:type="dcterms:W3CDTF">2025-03-13T04:27:00Z</dcterms:created>
  <dcterms:modified xsi:type="dcterms:W3CDTF">2026-05-20T07:47:00Z</dcterms:modified>
</cp:coreProperties>
</file>