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D03BD" w14:textId="77777777" w:rsidR="00B61E9C" w:rsidRPr="00754209" w:rsidRDefault="00463B64" w:rsidP="00B61E9C">
      <w:pPr>
        <w:ind w:right="240"/>
        <w:rPr>
          <w:sz w:val="24"/>
          <w:szCs w:val="24"/>
        </w:rPr>
      </w:pPr>
      <w:r w:rsidRPr="00754209">
        <w:rPr>
          <w:rFonts w:hint="eastAsia"/>
          <w:sz w:val="24"/>
          <w:szCs w:val="24"/>
        </w:rPr>
        <w:t>様式</w:t>
      </w:r>
      <w:r w:rsidR="00CB465C" w:rsidRPr="00754209">
        <w:rPr>
          <w:rFonts w:hint="eastAsia"/>
          <w:sz w:val="24"/>
          <w:szCs w:val="24"/>
        </w:rPr>
        <w:t>３</w:t>
      </w:r>
      <w:r w:rsidR="00C11663">
        <w:rPr>
          <w:rFonts w:hint="eastAsia"/>
          <w:sz w:val="24"/>
          <w:szCs w:val="24"/>
        </w:rPr>
        <w:t>－１</w:t>
      </w:r>
      <w:r w:rsidR="00754209" w:rsidRPr="00754209">
        <w:rPr>
          <w:rFonts w:hint="eastAsia"/>
          <w:sz w:val="24"/>
          <w:szCs w:val="24"/>
        </w:rPr>
        <w:t>（第</w:t>
      </w:r>
      <w:r w:rsidR="00C11663" w:rsidRPr="00C11663">
        <w:rPr>
          <w:rFonts w:asciiTheme="minorEastAsia" w:eastAsiaTheme="minorEastAsia" w:hAnsiTheme="minorEastAsia" w:hint="eastAsia"/>
          <w:sz w:val="24"/>
          <w:szCs w:val="24"/>
        </w:rPr>
        <w:t>32</w:t>
      </w:r>
      <w:r w:rsidR="00754209" w:rsidRPr="00754209">
        <w:rPr>
          <w:rFonts w:hint="eastAsia"/>
          <w:sz w:val="24"/>
          <w:szCs w:val="24"/>
        </w:rPr>
        <w:t>条関係</w:t>
      </w:r>
      <w:r w:rsidR="00B61E9C" w:rsidRPr="00754209">
        <w:rPr>
          <w:rFonts w:hint="eastAsia"/>
          <w:sz w:val="24"/>
          <w:szCs w:val="24"/>
        </w:rPr>
        <w:t>）</w:t>
      </w:r>
    </w:p>
    <w:p w14:paraId="06955483" w14:textId="77777777" w:rsidR="00045CB5" w:rsidRPr="00754209" w:rsidRDefault="00045CB5" w:rsidP="000B326B">
      <w:pPr>
        <w:ind w:right="240"/>
        <w:jc w:val="right"/>
        <w:rPr>
          <w:sz w:val="24"/>
          <w:szCs w:val="24"/>
        </w:rPr>
      </w:pPr>
      <w:r w:rsidRPr="00754209">
        <w:rPr>
          <w:rFonts w:hint="eastAsia"/>
          <w:sz w:val="24"/>
          <w:szCs w:val="24"/>
        </w:rPr>
        <w:t xml:space="preserve">　　年　　月　　日</w:t>
      </w:r>
    </w:p>
    <w:p w14:paraId="29D7D9D1" w14:textId="77777777" w:rsidR="00045CB5" w:rsidRPr="00754209" w:rsidRDefault="00045CB5" w:rsidP="00045CB5">
      <w:pPr>
        <w:ind w:firstLineChars="200" w:firstLine="480"/>
        <w:rPr>
          <w:sz w:val="24"/>
          <w:szCs w:val="24"/>
        </w:rPr>
      </w:pPr>
      <w:r w:rsidRPr="00754209">
        <w:rPr>
          <w:rFonts w:hint="eastAsia"/>
          <w:sz w:val="24"/>
          <w:szCs w:val="24"/>
        </w:rPr>
        <w:t>佐世保市長　様</w:t>
      </w:r>
    </w:p>
    <w:p w14:paraId="58CBF18E" w14:textId="77777777" w:rsidR="00045CB5" w:rsidRPr="00754209" w:rsidRDefault="00312A42" w:rsidP="00312A42">
      <w:pPr>
        <w:ind w:firstLineChars="200" w:firstLine="562"/>
        <w:jc w:val="center"/>
        <w:rPr>
          <w:b/>
          <w:sz w:val="28"/>
          <w:szCs w:val="28"/>
        </w:rPr>
      </w:pPr>
      <w:r w:rsidRPr="00754209">
        <w:rPr>
          <w:rFonts w:hint="eastAsia"/>
          <w:b/>
          <w:sz w:val="28"/>
          <w:szCs w:val="28"/>
        </w:rPr>
        <w:t>再委託申請書</w:t>
      </w:r>
    </w:p>
    <w:p w14:paraId="22FEAB21" w14:textId="77777777" w:rsidR="00312A42" w:rsidRPr="00754209" w:rsidRDefault="00312A42" w:rsidP="00312A42">
      <w:pPr>
        <w:ind w:firstLineChars="200" w:firstLine="482"/>
        <w:jc w:val="center"/>
        <w:rPr>
          <w:b/>
          <w:sz w:val="24"/>
          <w:szCs w:val="24"/>
        </w:rPr>
      </w:pPr>
    </w:p>
    <w:p w14:paraId="1EF7E2F6" w14:textId="77777777" w:rsidR="00045CB5" w:rsidRPr="00754209" w:rsidRDefault="00907233" w:rsidP="00045CB5">
      <w:pPr>
        <w:rPr>
          <w:sz w:val="24"/>
          <w:szCs w:val="24"/>
        </w:rPr>
      </w:pPr>
      <w:r w:rsidRPr="00754209">
        <w:rPr>
          <w:rFonts w:hint="eastAsia"/>
          <w:sz w:val="24"/>
          <w:szCs w:val="24"/>
        </w:rPr>
        <w:t xml:space="preserve">　　　　　　　　　　　　　　　　　　</w:t>
      </w:r>
      <w:r w:rsidR="00045CB5" w:rsidRPr="00754209">
        <w:rPr>
          <w:rFonts w:hint="eastAsia"/>
          <w:sz w:val="24"/>
          <w:szCs w:val="24"/>
        </w:rPr>
        <w:t>受注者名</w:t>
      </w:r>
    </w:p>
    <w:p w14:paraId="26CAC645" w14:textId="77777777" w:rsidR="00045CB5" w:rsidRPr="00754209" w:rsidRDefault="007E19EF" w:rsidP="00045CB5">
      <w:pPr>
        <w:ind w:right="1880" w:firstLineChars="2200" w:firstLine="4840"/>
        <w:jc w:val="left"/>
        <w:rPr>
          <w:sz w:val="22"/>
        </w:rPr>
      </w:pPr>
      <w:r w:rsidRPr="00754209">
        <w:rPr>
          <w:rFonts w:hint="eastAsia"/>
          <w:sz w:val="22"/>
        </w:rPr>
        <w:t>所在地</w:t>
      </w:r>
      <w:r w:rsidR="00045CB5" w:rsidRPr="00754209">
        <w:rPr>
          <w:rFonts w:hint="eastAsia"/>
          <w:sz w:val="22"/>
        </w:rPr>
        <w:t xml:space="preserve">　</w:t>
      </w:r>
    </w:p>
    <w:p w14:paraId="4C2502CF" w14:textId="77777777" w:rsidR="00045CB5" w:rsidRPr="00754209" w:rsidRDefault="00045CB5" w:rsidP="00045CB5">
      <w:pPr>
        <w:wordWrap w:val="0"/>
        <w:ind w:right="550" w:firstLineChars="2200" w:firstLine="4840"/>
        <w:jc w:val="left"/>
        <w:rPr>
          <w:sz w:val="22"/>
        </w:rPr>
      </w:pPr>
      <w:r w:rsidRPr="00754209">
        <w:rPr>
          <w:rFonts w:hint="eastAsia"/>
          <w:sz w:val="22"/>
        </w:rPr>
        <w:t>商号又は名称</w:t>
      </w:r>
    </w:p>
    <w:p w14:paraId="42E98C73" w14:textId="77777777" w:rsidR="00045CB5" w:rsidRPr="00754209" w:rsidRDefault="00045CB5" w:rsidP="00045CB5">
      <w:pPr>
        <w:ind w:firstLineChars="2200" w:firstLine="4840"/>
        <w:jc w:val="left"/>
        <w:rPr>
          <w:sz w:val="24"/>
          <w:szCs w:val="24"/>
        </w:rPr>
      </w:pPr>
      <w:r w:rsidRPr="00754209">
        <w:rPr>
          <w:rFonts w:hint="eastAsia"/>
          <w:sz w:val="22"/>
        </w:rPr>
        <w:t xml:space="preserve">代表者名　　　　</w:t>
      </w:r>
      <w:r w:rsidRPr="00754209">
        <w:rPr>
          <w:rFonts w:hint="eastAsia"/>
          <w:sz w:val="24"/>
          <w:szCs w:val="24"/>
        </w:rPr>
        <w:t xml:space="preserve">　　　</w:t>
      </w:r>
      <w:r w:rsidRPr="00754209">
        <w:rPr>
          <w:rFonts w:hint="eastAsia"/>
          <w:sz w:val="24"/>
          <w:szCs w:val="24"/>
        </w:rPr>
        <w:t xml:space="preserve">  </w:t>
      </w:r>
      <w:r w:rsidR="00124BA0" w:rsidRPr="00754209">
        <w:rPr>
          <w:rFonts w:hint="eastAsia"/>
          <w:sz w:val="24"/>
          <w:szCs w:val="24"/>
        </w:rPr>
        <w:t xml:space="preserve">　　　　　　　　</w:t>
      </w:r>
    </w:p>
    <w:p w14:paraId="14BDFC09" w14:textId="77777777" w:rsidR="0097777E" w:rsidRPr="00754209" w:rsidRDefault="0097777E" w:rsidP="00045CB5">
      <w:pPr>
        <w:ind w:firstLineChars="2200" w:firstLine="5280"/>
        <w:jc w:val="left"/>
        <w:rPr>
          <w:sz w:val="24"/>
          <w:szCs w:val="24"/>
        </w:rPr>
      </w:pPr>
    </w:p>
    <w:p w14:paraId="577A9A18" w14:textId="77777777" w:rsidR="00A13087" w:rsidRPr="00754209" w:rsidRDefault="00A13087" w:rsidP="000B326B">
      <w:pPr>
        <w:jc w:val="left"/>
        <w:rPr>
          <w:sz w:val="24"/>
          <w:szCs w:val="24"/>
        </w:rPr>
      </w:pPr>
    </w:p>
    <w:p w14:paraId="157666BC" w14:textId="77777777" w:rsidR="00863121" w:rsidRPr="00754209" w:rsidRDefault="00863121" w:rsidP="000B326B">
      <w:pPr>
        <w:jc w:val="left"/>
        <w:rPr>
          <w:sz w:val="24"/>
          <w:szCs w:val="24"/>
        </w:rPr>
      </w:pPr>
    </w:p>
    <w:p w14:paraId="7A4FEFDE" w14:textId="14363A78" w:rsidR="000B326B" w:rsidRPr="00754209" w:rsidRDefault="00610672" w:rsidP="00610672">
      <w:pPr>
        <w:spacing w:line="276" w:lineRule="auto"/>
        <w:ind w:left="880" w:hangingChars="400" w:hanging="880"/>
        <w:rPr>
          <w:sz w:val="22"/>
        </w:rPr>
      </w:pPr>
      <w:r w:rsidRPr="00754209">
        <w:rPr>
          <w:rFonts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81632" behindDoc="0" locked="0" layoutInCell="1" allowOverlap="1" wp14:anchorId="1DFFB254" wp14:editId="249E528F">
                <wp:simplePos x="0" y="0"/>
                <wp:positionH relativeFrom="margin">
                  <wp:align>left</wp:align>
                </wp:positionH>
                <wp:positionV relativeFrom="paragraph">
                  <wp:posOffset>494665</wp:posOffset>
                </wp:positionV>
                <wp:extent cx="6248400" cy="0"/>
                <wp:effectExtent l="0" t="0" r="0" b="0"/>
                <wp:wrapNone/>
                <wp:docPr id="1" name="直線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48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52A732" id="直線コネクタ 1" o:spid="_x0000_s1026" style="position:absolute;flip:y;z-index:2517816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38.95pt" to="492pt,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" strokecolor="black [3213]" strokeweight=".5pt">
                <v:stroke joinstyle="miter"/>
                <w10:wrap anchorx="margin"/>
              </v:line>
            </w:pict>
          </mc:Fallback>
        </mc:AlternateContent>
      </w:r>
      <w:r w:rsidR="006714CF" w:rsidRPr="00754209">
        <w:rPr>
          <w:rFonts w:hint="eastAsia"/>
          <w:kern w:val="0"/>
          <w:sz w:val="22"/>
        </w:rPr>
        <w:t>業務名</w:t>
      </w:r>
      <w:r>
        <w:rPr>
          <w:rFonts w:hint="eastAsia"/>
          <w:kern w:val="0"/>
          <w:sz w:val="22"/>
        </w:rPr>
        <w:t xml:space="preserve">　</w:t>
      </w:r>
      <w:r w:rsidRPr="00610672">
        <w:rPr>
          <w:rFonts w:hint="eastAsia"/>
          <w:kern w:val="0"/>
          <w:sz w:val="22"/>
        </w:rPr>
        <w:t>防衛関連産業サプライチェーン調査及び米艦船修繕分野に係る地元企業の参入支援機能検討・提案業務</w:t>
      </w:r>
    </w:p>
    <w:p w14:paraId="67B212FA" w14:textId="0BB75B4C" w:rsidR="000B326B" w:rsidRPr="00754209" w:rsidRDefault="000B326B" w:rsidP="00045CB5">
      <w:pPr>
        <w:rPr>
          <w:sz w:val="22"/>
        </w:rPr>
      </w:pPr>
    </w:p>
    <w:p w14:paraId="358F006D" w14:textId="77777777" w:rsidR="00CA04CB" w:rsidRPr="00754209" w:rsidRDefault="000B326B" w:rsidP="00907233">
      <w:pPr>
        <w:ind w:firstLineChars="100" w:firstLine="220"/>
        <w:rPr>
          <w:sz w:val="22"/>
        </w:rPr>
      </w:pPr>
      <w:r w:rsidRPr="00754209">
        <w:rPr>
          <w:rFonts w:hint="eastAsia"/>
          <w:sz w:val="22"/>
        </w:rPr>
        <w:t>上記</w:t>
      </w:r>
      <w:r w:rsidR="00CD79F3" w:rsidRPr="00754209">
        <w:rPr>
          <w:rFonts w:hint="eastAsia"/>
          <w:sz w:val="22"/>
        </w:rPr>
        <w:t>業務の</w:t>
      </w:r>
      <w:r w:rsidR="00045CB5" w:rsidRPr="00754209">
        <w:rPr>
          <w:rFonts w:hint="eastAsia"/>
          <w:sz w:val="22"/>
        </w:rPr>
        <w:t>履行にあたり、再委託を行う予定としておりますので、（仕様書・契約書第</w:t>
      </w:r>
      <w:r w:rsidR="00907233" w:rsidRPr="00754209">
        <w:rPr>
          <w:rFonts w:hint="eastAsia"/>
          <w:sz w:val="22"/>
        </w:rPr>
        <w:t xml:space="preserve">　</w:t>
      </w:r>
      <w:r w:rsidR="00045CB5" w:rsidRPr="00754209">
        <w:rPr>
          <w:rFonts w:hint="eastAsia"/>
          <w:sz w:val="22"/>
        </w:rPr>
        <w:t>条）に基づき資料を添付し</w:t>
      </w:r>
      <w:r w:rsidR="00907233" w:rsidRPr="00754209">
        <w:rPr>
          <w:rFonts w:hint="eastAsia"/>
          <w:sz w:val="22"/>
        </w:rPr>
        <w:t>て申請いたします。なお、再委託内容の履行にあたっては、</w:t>
      </w:r>
      <w:r w:rsidR="00FC10F4" w:rsidRPr="00754209">
        <w:rPr>
          <w:rFonts w:hint="eastAsia"/>
          <w:sz w:val="22"/>
        </w:rPr>
        <w:t>再委託先に</w:t>
      </w:r>
      <w:r w:rsidR="00907233" w:rsidRPr="00754209">
        <w:rPr>
          <w:rFonts w:hint="eastAsia"/>
          <w:sz w:val="22"/>
        </w:rPr>
        <w:t>下記</w:t>
      </w:r>
      <w:r w:rsidR="00045CB5" w:rsidRPr="00754209">
        <w:rPr>
          <w:rFonts w:hint="eastAsia"/>
          <w:sz w:val="22"/>
        </w:rPr>
        <w:t>の事項</w:t>
      </w:r>
      <w:r w:rsidR="00FC10F4" w:rsidRPr="00754209">
        <w:rPr>
          <w:rFonts w:hint="eastAsia"/>
          <w:sz w:val="22"/>
        </w:rPr>
        <w:t>を遵守させる</w:t>
      </w:r>
      <w:r w:rsidR="00045CB5" w:rsidRPr="00754209">
        <w:rPr>
          <w:rFonts w:hint="eastAsia"/>
          <w:sz w:val="22"/>
        </w:rPr>
        <w:t>ほか、</w:t>
      </w:r>
      <w:r w:rsidR="00907233" w:rsidRPr="00754209">
        <w:rPr>
          <w:rFonts w:hint="eastAsia"/>
          <w:sz w:val="22"/>
        </w:rPr>
        <w:t>関係法規法令、</w:t>
      </w:r>
      <w:r w:rsidR="00045CB5" w:rsidRPr="00754209">
        <w:rPr>
          <w:rFonts w:hint="eastAsia"/>
          <w:sz w:val="22"/>
        </w:rPr>
        <w:t>佐世保市財務規則</w:t>
      </w:r>
      <w:r w:rsidR="00907233" w:rsidRPr="00754209">
        <w:rPr>
          <w:rFonts w:hint="eastAsia"/>
          <w:sz w:val="22"/>
        </w:rPr>
        <w:t>及び佐世保市暴力団排除条例等の市の規定</w:t>
      </w:r>
      <w:r w:rsidR="00FC10F4" w:rsidRPr="00754209">
        <w:rPr>
          <w:rFonts w:hint="eastAsia"/>
          <w:sz w:val="22"/>
        </w:rPr>
        <w:t>についても</w:t>
      </w:r>
      <w:r w:rsidR="00907233" w:rsidRPr="00754209">
        <w:rPr>
          <w:rFonts w:hint="eastAsia"/>
          <w:sz w:val="22"/>
        </w:rPr>
        <w:t>再委託先に</w:t>
      </w:r>
      <w:r w:rsidR="00045CB5" w:rsidRPr="00754209">
        <w:rPr>
          <w:rFonts w:hint="eastAsia"/>
          <w:sz w:val="22"/>
        </w:rPr>
        <w:t>遵守</w:t>
      </w:r>
      <w:r w:rsidR="00907233" w:rsidRPr="00754209">
        <w:rPr>
          <w:rFonts w:hint="eastAsia"/>
          <w:sz w:val="22"/>
        </w:rPr>
        <w:t>させ</w:t>
      </w:r>
      <w:r w:rsidR="00045CB5" w:rsidRPr="00754209">
        <w:rPr>
          <w:rFonts w:hint="eastAsia"/>
          <w:sz w:val="22"/>
        </w:rPr>
        <w:t>ます。</w:t>
      </w:r>
    </w:p>
    <w:p w14:paraId="4A1015E3" w14:textId="77777777" w:rsidR="00907233" w:rsidRPr="00754209" w:rsidRDefault="00CA04CB" w:rsidP="00CA04CB">
      <w:pPr>
        <w:ind w:firstLineChars="100" w:firstLine="220"/>
        <w:rPr>
          <w:sz w:val="22"/>
        </w:rPr>
      </w:pPr>
      <w:r w:rsidRPr="00754209">
        <w:rPr>
          <w:rFonts w:hint="eastAsia"/>
          <w:sz w:val="22"/>
        </w:rPr>
        <w:t>また、再委託先の事業者が佐世保市</w:t>
      </w:r>
      <w:r w:rsidR="00CD79F3" w:rsidRPr="00754209">
        <w:rPr>
          <w:rFonts w:hint="eastAsia"/>
          <w:sz w:val="22"/>
        </w:rPr>
        <w:t>に</w:t>
      </w:r>
      <w:r w:rsidRPr="00754209">
        <w:rPr>
          <w:rFonts w:hint="eastAsia"/>
          <w:sz w:val="22"/>
        </w:rPr>
        <w:t>与えた損害や賠償等については、いかなる場合であっても当社が一切の責任を負い罰則、損害賠償等に応じます。</w:t>
      </w:r>
    </w:p>
    <w:p w14:paraId="66247975" w14:textId="77777777" w:rsidR="00045CB5" w:rsidRPr="000B326B" w:rsidRDefault="00907233" w:rsidP="00907233">
      <w:pPr>
        <w:ind w:left="220" w:hangingChars="100" w:hanging="220"/>
        <w:rPr>
          <w:sz w:val="22"/>
        </w:rPr>
      </w:pPr>
      <w:r w:rsidRPr="000B326B">
        <w:rPr>
          <w:rFonts w:hint="eastAsia"/>
          <w:sz w:val="22"/>
        </w:rPr>
        <w:t>１</w:t>
      </w:r>
      <w:r w:rsidR="00045CB5" w:rsidRPr="000B326B">
        <w:rPr>
          <w:rFonts w:hint="eastAsia"/>
          <w:sz w:val="22"/>
        </w:rPr>
        <w:t xml:space="preserve">　再委託</w:t>
      </w:r>
      <w:r w:rsidR="00FC10F4" w:rsidRPr="000B326B">
        <w:rPr>
          <w:rFonts w:hint="eastAsia"/>
          <w:sz w:val="22"/>
        </w:rPr>
        <w:t>する</w:t>
      </w:r>
      <w:r w:rsidR="00045CB5" w:rsidRPr="000B326B">
        <w:rPr>
          <w:rFonts w:hint="eastAsia"/>
          <w:sz w:val="22"/>
        </w:rPr>
        <w:t>業務が佐世保市からの依頼であり、</w:t>
      </w:r>
      <w:r w:rsidR="00FC10F4" w:rsidRPr="000B326B">
        <w:rPr>
          <w:rFonts w:hint="eastAsia"/>
          <w:sz w:val="22"/>
        </w:rPr>
        <w:t>履行条件について、</w:t>
      </w:r>
      <w:r w:rsidRPr="000B326B">
        <w:rPr>
          <w:rFonts w:hint="eastAsia"/>
          <w:sz w:val="22"/>
        </w:rPr>
        <w:t>受注者が請け負った</w:t>
      </w:r>
      <w:r w:rsidR="00045CB5" w:rsidRPr="000B326B">
        <w:rPr>
          <w:rFonts w:hint="eastAsia"/>
          <w:sz w:val="22"/>
        </w:rPr>
        <w:t>契約と同条件、同内容での履行となること。</w:t>
      </w:r>
    </w:p>
    <w:p w14:paraId="20546F19" w14:textId="77777777" w:rsidR="00045CB5" w:rsidRPr="000B326B" w:rsidRDefault="00907233" w:rsidP="00907233">
      <w:pPr>
        <w:ind w:left="220" w:hangingChars="100" w:hanging="220"/>
        <w:rPr>
          <w:sz w:val="22"/>
        </w:rPr>
      </w:pPr>
      <w:r w:rsidRPr="000B326B">
        <w:rPr>
          <w:rFonts w:hint="eastAsia"/>
          <w:sz w:val="22"/>
        </w:rPr>
        <w:t>２</w:t>
      </w:r>
      <w:r w:rsidR="00045CB5" w:rsidRPr="000B326B">
        <w:rPr>
          <w:rFonts w:hint="eastAsia"/>
          <w:sz w:val="22"/>
        </w:rPr>
        <w:t xml:space="preserve">　</w:t>
      </w:r>
      <w:r w:rsidR="00FC10F4" w:rsidRPr="000B326B">
        <w:rPr>
          <w:rFonts w:hint="eastAsia"/>
          <w:sz w:val="22"/>
        </w:rPr>
        <w:t>再委託した業務について、発注者の許可なく、再委託先から更に他の事業者に委託はさせないこと。</w:t>
      </w:r>
    </w:p>
    <w:p w14:paraId="6236D3A4" w14:textId="77777777" w:rsidR="00045CB5" w:rsidRPr="007E19EF" w:rsidRDefault="00045CB5" w:rsidP="00907233">
      <w:pPr>
        <w:rPr>
          <w:sz w:val="24"/>
          <w:szCs w:val="24"/>
        </w:rPr>
      </w:pPr>
    </w:p>
    <w:p w14:paraId="6C62384E" w14:textId="77777777" w:rsidR="005E001A" w:rsidRPr="00D41A64" w:rsidRDefault="005E001A" w:rsidP="00907233">
      <w:pPr>
        <w:rPr>
          <w:sz w:val="22"/>
        </w:rPr>
      </w:pPr>
      <w:r>
        <w:rPr>
          <w:rFonts w:hint="eastAsia"/>
          <w:sz w:val="22"/>
        </w:rPr>
        <w:t>【再委託内容】</w:t>
      </w:r>
    </w:p>
    <w:tbl>
      <w:tblPr>
        <w:tblW w:w="10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67"/>
        <w:gridCol w:w="1418"/>
        <w:gridCol w:w="7"/>
        <w:gridCol w:w="6513"/>
      </w:tblGrid>
      <w:tr w:rsidR="00A13087" w:rsidRPr="00D41A64" w14:paraId="18092AB0" w14:textId="77777777" w:rsidTr="00385442">
        <w:trPr>
          <w:trHeight w:val="984"/>
        </w:trPr>
        <w:tc>
          <w:tcPr>
            <w:tcW w:w="2367" w:type="dxa"/>
            <w:vAlign w:val="center"/>
          </w:tcPr>
          <w:p w14:paraId="0F170099" w14:textId="77777777" w:rsidR="00A13087" w:rsidRDefault="00A13087" w:rsidP="0090723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再委託理由</w:t>
            </w:r>
          </w:p>
        </w:tc>
        <w:tc>
          <w:tcPr>
            <w:tcW w:w="7938" w:type="dxa"/>
            <w:gridSpan w:val="3"/>
            <w:tcBorders>
              <w:bottom w:val="dotted" w:sz="4" w:space="0" w:color="auto"/>
            </w:tcBorders>
            <w:vAlign w:val="center"/>
          </w:tcPr>
          <w:p w14:paraId="007EB598" w14:textId="77777777" w:rsidR="00A13087" w:rsidRPr="00D41A64" w:rsidRDefault="00A13087" w:rsidP="00907233">
            <w:pPr>
              <w:rPr>
                <w:szCs w:val="21"/>
              </w:rPr>
            </w:pPr>
          </w:p>
        </w:tc>
      </w:tr>
      <w:tr w:rsidR="006714CF" w:rsidRPr="00D41A64" w14:paraId="32512418" w14:textId="77777777" w:rsidTr="00A13087">
        <w:trPr>
          <w:trHeight w:val="504"/>
        </w:trPr>
        <w:tc>
          <w:tcPr>
            <w:tcW w:w="2367" w:type="dxa"/>
            <w:vMerge w:val="restart"/>
            <w:vAlign w:val="center"/>
          </w:tcPr>
          <w:p w14:paraId="32B76AB2" w14:textId="77777777" w:rsidR="006714CF" w:rsidRPr="00D41A64" w:rsidRDefault="006714CF" w:rsidP="00A1551E">
            <w:pPr>
              <w:jc w:val="center"/>
              <w:rPr>
                <w:sz w:val="24"/>
                <w:szCs w:val="24"/>
              </w:rPr>
            </w:pPr>
            <w:r w:rsidRPr="00D41A64">
              <w:rPr>
                <w:rFonts w:hint="eastAsia"/>
                <w:sz w:val="24"/>
                <w:szCs w:val="24"/>
              </w:rPr>
              <w:t>再委託</w:t>
            </w:r>
            <w:r>
              <w:rPr>
                <w:rFonts w:hint="eastAsia"/>
                <w:sz w:val="24"/>
                <w:szCs w:val="24"/>
              </w:rPr>
              <w:t>する</w:t>
            </w:r>
            <w:r w:rsidRPr="00D41A64">
              <w:rPr>
                <w:rFonts w:hint="eastAsia"/>
                <w:sz w:val="24"/>
                <w:szCs w:val="24"/>
              </w:rPr>
              <w:t>内容</w:t>
            </w:r>
          </w:p>
        </w:tc>
        <w:tc>
          <w:tcPr>
            <w:tcW w:w="1418" w:type="dxa"/>
            <w:tcBorders>
              <w:bottom w:val="dotted" w:sz="4" w:space="0" w:color="auto"/>
            </w:tcBorders>
            <w:vAlign w:val="center"/>
          </w:tcPr>
          <w:p w14:paraId="4184FBF4" w14:textId="77777777" w:rsidR="006714CF" w:rsidRPr="00D41A64" w:rsidRDefault="006714CF" w:rsidP="00A1551E">
            <w:pPr>
              <w:jc w:val="center"/>
              <w:rPr>
                <w:szCs w:val="21"/>
              </w:rPr>
            </w:pPr>
            <w:r w:rsidRPr="00D41A64">
              <w:rPr>
                <w:rFonts w:hint="eastAsia"/>
                <w:szCs w:val="21"/>
              </w:rPr>
              <w:t>委託する</w:t>
            </w:r>
          </w:p>
          <w:p w14:paraId="25C29433" w14:textId="77777777" w:rsidR="006714CF" w:rsidRPr="00D41A64" w:rsidRDefault="006714CF" w:rsidP="00A1551E">
            <w:pPr>
              <w:jc w:val="center"/>
              <w:rPr>
                <w:szCs w:val="21"/>
              </w:rPr>
            </w:pPr>
            <w:r w:rsidRPr="00D41A64">
              <w:rPr>
                <w:rFonts w:hint="eastAsia"/>
                <w:szCs w:val="21"/>
              </w:rPr>
              <w:t>業務内容</w:t>
            </w:r>
          </w:p>
        </w:tc>
        <w:tc>
          <w:tcPr>
            <w:tcW w:w="6520" w:type="dxa"/>
            <w:gridSpan w:val="2"/>
            <w:tcBorders>
              <w:bottom w:val="dotted" w:sz="4" w:space="0" w:color="auto"/>
            </w:tcBorders>
            <w:vAlign w:val="center"/>
          </w:tcPr>
          <w:p w14:paraId="34BC2E83" w14:textId="77777777" w:rsidR="006714CF" w:rsidRPr="00D41A64" w:rsidRDefault="006714CF" w:rsidP="00A1551E">
            <w:pPr>
              <w:rPr>
                <w:szCs w:val="21"/>
              </w:rPr>
            </w:pPr>
          </w:p>
        </w:tc>
      </w:tr>
      <w:tr w:rsidR="006714CF" w:rsidRPr="00D41A64" w14:paraId="786E0BB0" w14:textId="77777777" w:rsidTr="00A13087">
        <w:trPr>
          <w:trHeight w:val="295"/>
        </w:trPr>
        <w:tc>
          <w:tcPr>
            <w:tcW w:w="2367" w:type="dxa"/>
            <w:vMerge/>
            <w:vAlign w:val="center"/>
          </w:tcPr>
          <w:p w14:paraId="6DE271A6" w14:textId="77777777" w:rsidR="006714CF" w:rsidRPr="00D41A64" w:rsidRDefault="006714CF" w:rsidP="00A155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32EF1B4" w14:textId="77777777" w:rsidR="006714CF" w:rsidRPr="00D41A64" w:rsidRDefault="006714CF" w:rsidP="00A1551E">
            <w:pPr>
              <w:jc w:val="center"/>
              <w:rPr>
                <w:szCs w:val="21"/>
              </w:rPr>
            </w:pPr>
            <w:r w:rsidRPr="00D41A64">
              <w:rPr>
                <w:rFonts w:hint="eastAsia"/>
                <w:szCs w:val="21"/>
              </w:rPr>
              <w:t>委託予定額</w:t>
            </w:r>
          </w:p>
        </w:tc>
        <w:tc>
          <w:tcPr>
            <w:tcW w:w="652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AFB5EBB" w14:textId="77777777" w:rsidR="006714CF" w:rsidRPr="00D41A64" w:rsidRDefault="006714CF" w:rsidP="00A1551E">
            <w:pPr>
              <w:rPr>
                <w:szCs w:val="21"/>
              </w:rPr>
            </w:pPr>
            <w:r w:rsidRPr="00D41A64">
              <w:rPr>
                <w:rFonts w:hint="eastAsia"/>
                <w:szCs w:val="21"/>
              </w:rPr>
              <w:t>￥</w:t>
            </w:r>
          </w:p>
        </w:tc>
      </w:tr>
      <w:tr w:rsidR="006714CF" w:rsidRPr="00D41A64" w14:paraId="5C228F63" w14:textId="77777777" w:rsidTr="00A13087">
        <w:trPr>
          <w:trHeight w:val="358"/>
        </w:trPr>
        <w:tc>
          <w:tcPr>
            <w:tcW w:w="2367" w:type="dxa"/>
            <w:vMerge/>
            <w:vAlign w:val="center"/>
          </w:tcPr>
          <w:p w14:paraId="30C36463" w14:textId="77777777" w:rsidR="006714CF" w:rsidRPr="00D41A64" w:rsidRDefault="006714CF" w:rsidP="00A155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dotted" w:sz="4" w:space="0" w:color="auto"/>
            </w:tcBorders>
            <w:vAlign w:val="center"/>
          </w:tcPr>
          <w:p w14:paraId="52EEF0C5" w14:textId="77777777" w:rsidR="006714CF" w:rsidRPr="00D41A64" w:rsidRDefault="006714CF" w:rsidP="00A1551E">
            <w:pPr>
              <w:jc w:val="center"/>
              <w:rPr>
                <w:szCs w:val="21"/>
              </w:rPr>
            </w:pPr>
            <w:r w:rsidRPr="00D41A64">
              <w:rPr>
                <w:rFonts w:hint="eastAsia"/>
                <w:szCs w:val="21"/>
              </w:rPr>
              <w:t>期間</w:t>
            </w:r>
          </w:p>
        </w:tc>
        <w:tc>
          <w:tcPr>
            <w:tcW w:w="6520" w:type="dxa"/>
            <w:gridSpan w:val="2"/>
            <w:tcBorders>
              <w:top w:val="dotted" w:sz="4" w:space="0" w:color="auto"/>
            </w:tcBorders>
            <w:vAlign w:val="center"/>
          </w:tcPr>
          <w:p w14:paraId="3397A85C" w14:textId="77777777" w:rsidR="006714CF" w:rsidRPr="00D41A64" w:rsidRDefault="006714CF" w:rsidP="00A1551E">
            <w:pPr>
              <w:ind w:firstLineChars="200" w:firstLine="420"/>
              <w:rPr>
                <w:szCs w:val="21"/>
              </w:rPr>
            </w:pPr>
            <w:r w:rsidRPr="00D41A64">
              <w:rPr>
                <w:rFonts w:hint="eastAsia"/>
                <w:color w:val="FF0000"/>
                <w:szCs w:val="21"/>
              </w:rPr>
              <w:t xml:space="preserve">　　</w:t>
            </w:r>
            <w:r w:rsidRPr="00D41A64">
              <w:rPr>
                <w:rFonts w:hint="eastAsia"/>
                <w:szCs w:val="21"/>
              </w:rPr>
              <w:t>年　　月　　日</w:t>
            </w:r>
            <w:r>
              <w:rPr>
                <w:rFonts w:hint="eastAsia"/>
                <w:szCs w:val="21"/>
              </w:rPr>
              <w:t xml:space="preserve">　～　</w:t>
            </w:r>
            <w:r w:rsidRPr="00D41A64">
              <w:rPr>
                <w:rFonts w:hint="eastAsia"/>
                <w:color w:val="FF0000"/>
                <w:szCs w:val="21"/>
              </w:rPr>
              <w:t xml:space="preserve">　　</w:t>
            </w:r>
            <w:r w:rsidRPr="00D41A64">
              <w:rPr>
                <w:rFonts w:hint="eastAsia"/>
                <w:szCs w:val="21"/>
              </w:rPr>
              <w:t>年　　月　　日</w:t>
            </w:r>
          </w:p>
        </w:tc>
      </w:tr>
      <w:tr w:rsidR="00045CB5" w:rsidRPr="00D41A64" w14:paraId="7BB12021" w14:textId="77777777" w:rsidTr="00A13087">
        <w:trPr>
          <w:trHeight w:val="360"/>
        </w:trPr>
        <w:tc>
          <w:tcPr>
            <w:tcW w:w="2367" w:type="dxa"/>
            <w:vMerge w:val="restart"/>
            <w:vAlign w:val="center"/>
          </w:tcPr>
          <w:p w14:paraId="34E3AB1F" w14:textId="77777777" w:rsidR="00045CB5" w:rsidRPr="00D41A64" w:rsidRDefault="005E001A" w:rsidP="0090723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再委託先</w:t>
            </w:r>
          </w:p>
        </w:tc>
        <w:tc>
          <w:tcPr>
            <w:tcW w:w="1425" w:type="dxa"/>
            <w:gridSpan w:val="2"/>
            <w:tcBorders>
              <w:bottom w:val="dotted" w:sz="4" w:space="0" w:color="auto"/>
            </w:tcBorders>
            <w:vAlign w:val="center"/>
          </w:tcPr>
          <w:p w14:paraId="1D289C28" w14:textId="77777777" w:rsidR="00045CB5" w:rsidRPr="00D41A64" w:rsidRDefault="00045CB5" w:rsidP="00907233">
            <w:pPr>
              <w:jc w:val="center"/>
              <w:rPr>
                <w:szCs w:val="21"/>
              </w:rPr>
            </w:pPr>
            <w:r w:rsidRPr="00D41A64">
              <w:rPr>
                <w:rFonts w:hint="eastAsia"/>
                <w:szCs w:val="21"/>
              </w:rPr>
              <w:t>所在地</w:t>
            </w:r>
          </w:p>
        </w:tc>
        <w:tc>
          <w:tcPr>
            <w:tcW w:w="6513" w:type="dxa"/>
            <w:tcBorders>
              <w:bottom w:val="dotted" w:sz="4" w:space="0" w:color="auto"/>
            </w:tcBorders>
            <w:vAlign w:val="center"/>
          </w:tcPr>
          <w:p w14:paraId="39FB607B" w14:textId="77777777" w:rsidR="00045CB5" w:rsidRPr="00D41A64" w:rsidRDefault="00045CB5" w:rsidP="00907233">
            <w:pPr>
              <w:rPr>
                <w:szCs w:val="21"/>
              </w:rPr>
            </w:pPr>
          </w:p>
        </w:tc>
      </w:tr>
      <w:tr w:rsidR="00045CB5" w:rsidRPr="00D41A64" w14:paraId="3D32E88D" w14:textId="77777777" w:rsidTr="00A13087">
        <w:trPr>
          <w:trHeight w:val="360"/>
        </w:trPr>
        <w:tc>
          <w:tcPr>
            <w:tcW w:w="2367" w:type="dxa"/>
            <w:vMerge/>
            <w:vAlign w:val="center"/>
          </w:tcPr>
          <w:p w14:paraId="552A7CD6" w14:textId="77777777" w:rsidR="00045CB5" w:rsidRPr="00D41A64" w:rsidRDefault="00045CB5" w:rsidP="009072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A03F87B" w14:textId="77777777" w:rsidR="00045CB5" w:rsidRPr="00D41A64" w:rsidRDefault="00045CB5" w:rsidP="00907233">
            <w:pPr>
              <w:jc w:val="center"/>
              <w:rPr>
                <w:szCs w:val="21"/>
              </w:rPr>
            </w:pPr>
            <w:r w:rsidRPr="00D41A64">
              <w:rPr>
                <w:rFonts w:hint="eastAsia"/>
                <w:szCs w:val="21"/>
              </w:rPr>
              <w:t>事業者名</w:t>
            </w:r>
          </w:p>
        </w:tc>
        <w:tc>
          <w:tcPr>
            <w:tcW w:w="65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5605F3F" w14:textId="77777777" w:rsidR="00045CB5" w:rsidRPr="00D41A64" w:rsidRDefault="00045CB5" w:rsidP="00907233">
            <w:pPr>
              <w:rPr>
                <w:szCs w:val="21"/>
              </w:rPr>
            </w:pPr>
          </w:p>
        </w:tc>
      </w:tr>
      <w:tr w:rsidR="00045CB5" w:rsidRPr="00D41A64" w14:paraId="50C147A6" w14:textId="77777777" w:rsidTr="00A13087">
        <w:trPr>
          <w:trHeight w:val="360"/>
        </w:trPr>
        <w:tc>
          <w:tcPr>
            <w:tcW w:w="2367" w:type="dxa"/>
            <w:vMerge/>
            <w:tcBorders>
              <w:bottom w:val="single" w:sz="4" w:space="0" w:color="auto"/>
            </w:tcBorders>
            <w:vAlign w:val="center"/>
          </w:tcPr>
          <w:p w14:paraId="65103BF1" w14:textId="77777777" w:rsidR="00045CB5" w:rsidRPr="00D41A64" w:rsidRDefault="00045CB5" w:rsidP="009072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AD87AC5" w14:textId="77777777" w:rsidR="00045CB5" w:rsidRPr="00D41A64" w:rsidRDefault="00045CB5" w:rsidP="00907233">
            <w:pPr>
              <w:jc w:val="center"/>
              <w:rPr>
                <w:szCs w:val="21"/>
              </w:rPr>
            </w:pPr>
            <w:r w:rsidRPr="00D41A64">
              <w:rPr>
                <w:rFonts w:hint="eastAsia"/>
                <w:szCs w:val="21"/>
              </w:rPr>
              <w:t>代表者</w:t>
            </w:r>
          </w:p>
        </w:tc>
        <w:tc>
          <w:tcPr>
            <w:tcW w:w="651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DEAB8D3" w14:textId="77777777" w:rsidR="00045CB5" w:rsidRPr="00D41A64" w:rsidRDefault="00045CB5" w:rsidP="00907233">
            <w:pPr>
              <w:rPr>
                <w:szCs w:val="21"/>
              </w:rPr>
            </w:pPr>
          </w:p>
        </w:tc>
      </w:tr>
    </w:tbl>
    <w:p w14:paraId="21E692B5" w14:textId="77777777" w:rsidR="00A922A9" w:rsidRDefault="00A922A9" w:rsidP="00045CB5">
      <w:pPr>
        <w:spacing w:line="0" w:lineRule="atLeast"/>
        <w:rPr>
          <w:szCs w:val="21"/>
        </w:rPr>
      </w:pPr>
    </w:p>
    <w:p w14:paraId="2596F6B5" w14:textId="77777777" w:rsidR="00045CB5" w:rsidRPr="00D41A64" w:rsidRDefault="00045CB5" w:rsidP="00A922A9">
      <w:pPr>
        <w:spacing w:line="0" w:lineRule="atLeast"/>
        <w:rPr>
          <w:szCs w:val="21"/>
        </w:rPr>
      </w:pPr>
      <w:r w:rsidRPr="00D41A64">
        <w:rPr>
          <w:rFonts w:hint="eastAsia"/>
          <w:szCs w:val="21"/>
        </w:rPr>
        <w:t>添付資料</w:t>
      </w:r>
    </w:p>
    <w:p w14:paraId="2B834623" w14:textId="77777777" w:rsidR="00045CB5" w:rsidRPr="00D41A64" w:rsidRDefault="00A922A9" w:rsidP="00A922A9">
      <w:pPr>
        <w:spacing w:line="0" w:lineRule="atLeast"/>
        <w:ind w:firstLineChars="100" w:firstLine="210"/>
        <w:rPr>
          <w:szCs w:val="21"/>
        </w:rPr>
      </w:pPr>
      <w:r>
        <w:rPr>
          <w:rFonts w:hint="eastAsia"/>
          <w:szCs w:val="21"/>
        </w:rPr>
        <w:t>１</w:t>
      </w:r>
      <w:r w:rsidR="00045CB5" w:rsidRPr="00D41A64">
        <w:rPr>
          <w:rFonts w:hint="eastAsia"/>
          <w:szCs w:val="21"/>
        </w:rPr>
        <w:t xml:space="preserve">　再委託契約</w:t>
      </w:r>
      <w:r w:rsidR="00045CB5" w:rsidRPr="00754209">
        <w:rPr>
          <w:rFonts w:hint="eastAsia"/>
          <w:szCs w:val="21"/>
        </w:rPr>
        <w:t>書</w:t>
      </w:r>
      <w:r w:rsidR="003E41C8" w:rsidRPr="00754209">
        <w:rPr>
          <w:rFonts w:hint="eastAsia"/>
          <w:szCs w:val="21"/>
        </w:rPr>
        <w:t>写し</w:t>
      </w:r>
      <w:r w:rsidR="00045CB5" w:rsidRPr="00754209">
        <w:rPr>
          <w:rFonts w:hint="eastAsia"/>
          <w:szCs w:val="21"/>
        </w:rPr>
        <w:t>（受託者と再委託者の契約書</w:t>
      </w:r>
      <w:r w:rsidR="003E41C8" w:rsidRPr="00754209">
        <w:rPr>
          <w:rFonts w:hint="eastAsia"/>
          <w:szCs w:val="21"/>
        </w:rPr>
        <w:t>写し</w:t>
      </w:r>
      <w:r w:rsidR="00045CB5" w:rsidRPr="00D41A64">
        <w:rPr>
          <w:rFonts w:hint="eastAsia"/>
          <w:szCs w:val="21"/>
        </w:rPr>
        <w:t>）</w:t>
      </w:r>
    </w:p>
    <w:p w14:paraId="66267206" w14:textId="02119972" w:rsidR="005E001A" w:rsidRDefault="00A922A9" w:rsidP="00A13087">
      <w:pPr>
        <w:spacing w:line="0" w:lineRule="atLeast"/>
        <w:ind w:firstLineChars="100" w:firstLine="210"/>
        <w:rPr>
          <w:szCs w:val="21"/>
        </w:rPr>
      </w:pPr>
      <w:r>
        <w:rPr>
          <w:rFonts w:hint="eastAsia"/>
          <w:szCs w:val="21"/>
        </w:rPr>
        <w:t>２</w:t>
      </w:r>
      <w:r w:rsidR="00045CB5" w:rsidRPr="00D41A64">
        <w:rPr>
          <w:rFonts w:hint="eastAsia"/>
          <w:szCs w:val="21"/>
        </w:rPr>
        <w:t xml:space="preserve">　その他</w:t>
      </w:r>
    </w:p>
    <w:p w14:paraId="6BF12AB1" w14:textId="77777777" w:rsidR="00D147E1" w:rsidRPr="00045CB5" w:rsidRDefault="00D147E1" w:rsidP="00A94418"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sectPr w:rsidR="00D147E1" w:rsidRPr="00045CB5" w:rsidSect="00A13087">
      <w:pgSz w:w="11906" w:h="16838" w:code="9"/>
      <w:pgMar w:top="964" w:right="851" w:bottom="851" w:left="964" w:header="851" w:footer="17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CCD0E" w14:textId="77777777" w:rsidR="00447D03" w:rsidRDefault="00447D03" w:rsidP="00164582">
      <w:r>
        <w:separator/>
      </w:r>
    </w:p>
  </w:endnote>
  <w:endnote w:type="continuationSeparator" w:id="0">
    <w:p w14:paraId="1C3B6FB1" w14:textId="77777777" w:rsidR="00447D03" w:rsidRDefault="00447D03" w:rsidP="00164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59F47" w14:textId="77777777" w:rsidR="00447D03" w:rsidRDefault="00447D03" w:rsidP="00164582">
      <w:r>
        <w:separator/>
      </w:r>
    </w:p>
  </w:footnote>
  <w:footnote w:type="continuationSeparator" w:id="0">
    <w:p w14:paraId="6681ECA4" w14:textId="77777777" w:rsidR="00447D03" w:rsidRDefault="00447D03" w:rsidP="001645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91F9A"/>
    <w:multiLevelType w:val="hybridMultilevel"/>
    <w:tmpl w:val="429E0630"/>
    <w:lvl w:ilvl="0" w:tplc="2654C222">
      <w:numFmt w:val="bullet"/>
      <w:lvlText w:val="◆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703021E3"/>
    <w:multiLevelType w:val="hybridMultilevel"/>
    <w:tmpl w:val="067E7A64"/>
    <w:lvl w:ilvl="0" w:tplc="C694A5A4">
      <w:numFmt w:val="bullet"/>
      <w:lvlText w:val="◆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num w:numId="1" w16cid:durableId="1980528280">
    <w:abstractNumId w:val="0"/>
  </w:num>
  <w:num w:numId="2" w16cid:durableId="1253990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40641">
      <v:textbox inset="5.85pt,.7pt,5.85pt,.7pt"/>
      <o:colormenu v:ext="edit" strokecolor="none [3213]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C49"/>
    <w:rsid w:val="00000323"/>
    <w:rsid w:val="00000458"/>
    <w:rsid w:val="000005C9"/>
    <w:rsid w:val="00002C67"/>
    <w:rsid w:val="00003F93"/>
    <w:rsid w:val="000072EA"/>
    <w:rsid w:val="00011F1F"/>
    <w:rsid w:val="00016951"/>
    <w:rsid w:val="00017BC7"/>
    <w:rsid w:val="00025A9E"/>
    <w:rsid w:val="00031C9F"/>
    <w:rsid w:val="00031D5D"/>
    <w:rsid w:val="0003355A"/>
    <w:rsid w:val="000337E0"/>
    <w:rsid w:val="00034BC8"/>
    <w:rsid w:val="00035691"/>
    <w:rsid w:val="0003706B"/>
    <w:rsid w:val="00045CB5"/>
    <w:rsid w:val="00047030"/>
    <w:rsid w:val="00050575"/>
    <w:rsid w:val="0005278E"/>
    <w:rsid w:val="000537C1"/>
    <w:rsid w:val="00056B66"/>
    <w:rsid w:val="00060609"/>
    <w:rsid w:val="00060EF6"/>
    <w:rsid w:val="00061C37"/>
    <w:rsid w:val="0006502E"/>
    <w:rsid w:val="0006513D"/>
    <w:rsid w:val="000665A9"/>
    <w:rsid w:val="0006693B"/>
    <w:rsid w:val="000709A6"/>
    <w:rsid w:val="0007215A"/>
    <w:rsid w:val="00075D6D"/>
    <w:rsid w:val="00080DAD"/>
    <w:rsid w:val="00083608"/>
    <w:rsid w:val="00083F0B"/>
    <w:rsid w:val="00083FA4"/>
    <w:rsid w:val="00084E95"/>
    <w:rsid w:val="00090D2D"/>
    <w:rsid w:val="000968C2"/>
    <w:rsid w:val="000A08D0"/>
    <w:rsid w:val="000A0F4E"/>
    <w:rsid w:val="000A5E65"/>
    <w:rsid w:val="000A6220"/>
    <w:rsid w:val="000A75E8"/>
    <w:rsid w:val="000B326B"/>
    <w:rsid w:val="000B3EF5"/>
    <w:rsid w:val="000B5361"/>
    <w:rsid w:val="000B5543"/>
    <w:rsid w:val="000C0499"/>
    <w:rsid w:val="000C1ED5"/>
    <w:rsid w:val="000C5568"/>
    <w:rsid w:val="000C5D19"/>
    <w:rsid w:val="000C6494"/>
    <w:rsid w:val="000D364D"/>
    <w:rsid w:val="000D3B89"/>
    <w:rsid w:val="000D707B"/>
    <w:rsid w:val="000E18B7"/>
    <w:rsid w:val="000E19BA"/>
    <w:rsid w:val="000E3DAA"/>
    <w:rsid w:val="000E3EA9"/>
    <w:rsid w:val="000F01B8"/>
    <w:rsid w:val="000F07F5"/>
    <w:rsid w:val="000F1C33"/>
    <w:rsid w:val="000F4AFE"/>
    <w:rsid w:val="000F54C2"/>
    <w:rsid w:val="000F5D64"/>
    <w:rsid w:val="00100A2E"/>
    <w:rsid w:val="0010167B"/>
    <w:rsid w:val="00102DBA"/>
    <w:rsid w:val="00103ACF"/>
    <w:rsid w:val="00103ED4"/>
    <w:rsid w:val="001050BB"/>
    <w:rsid w:val="00110298"/>
    <w:rsid w:val="00110562"/>
    <w:rsid w:val="00114F2F"/>
    <w:rsid w:val="00116229"/>
    <w:rsid w:val="001178E4"/>
    <w:rsid w:val="001241E8"/>
    <w:rsid w:val="00124AF7"/>
    <w:rsid w:val="00124BA0"/>
    <w:rsid w:val="0012576D"/>
    <w:rsid w:val="0012760A"/>
    <w:rsid w:val="001302C8"/>
    <w:rsid w:val="0013147D"/>
    <w:rsid w:val="00133798"/>
    <w:rsid w:val="00134D45"/>
    <w:rsid w:val="0013525F"/>
    <w:rsid w:val="00135BA3"/>
    <w:rsid w:val="00142A1A"/>
    <w:rsid w:val="00145A52"/>
    <w:rsid w:val="00147F61"/>
    <w:rsid w:val="00152A02"/>
    <w:rsid w:val="00153924"/>
    <w:rsid w:val="00154971"/>
    <w:rsid w:val="0015664D"/>
    <w:rsid w:val="0015745B"/>
    <w:rsid w:val="00160291"/>
    <w:rsid w:val="00162E8D"/>
    <w:rsid w:val="00164582"/>
    <w:rsid w:val="00166C43"/>
    <w:rsid w:val="00166DC1"/>
    <w:rsid w:val="00172243"/>
    <w:rsid w:val="00174FBE"/>
    <w:rsid w:val="00175854"/>
    <w:rsid w:val="00175F22"/>
    <w:rsid w:val="00181BCF"/>
    <w:rsid w:val="0018464D"/>
    <w:rsid w:val="00187FAF"/>
    <w:rsid w:val="00190F6A"/>
    <w:rsid w:val="00191297"/>
    <w:rsid w:val="00191C45"/>
    <w:rsid w:val="00192191"/>
    <w:rsid w:val="00192550"/>
    <w:rsid w:val="001934B6"/>
    <w:rsid w:val="0019429A"/>
    <w:rsid w:val="00195B98"/>
    <w:rsid w:val="0019608E"/>
    <w:rsid w:val="00196A0F"/>
    <w:rsid w:val="00196B27"/>
    <w:rsid w:val="001A0E32"/>
    <w:rsid w:val="001A0E5A"/>
    <w:rsid w:val="001A3E2B"/>
    <w:rsid w:val="001A40F1"/>
    <w:rsid w:val="001A5946"/>
    <w:rsid w:val="001B01F4"/>
    <w:rsid w:val="001B1A04"/>
    <w:rsid w:val="001B3440"/>
    <w:rsid w:val="001B3A0A"/>
    <w:rsid w:val="001B40D7"/>
    <w:rsid w:val="001B4F17"/>
    <w:rsid w:val="001B6511"/>
    <w:rsid w:val="001B6CD0"/>
    <w:rsid w:val="001C01E5"/>
    <w:rsid w:val="001C1823"/>
    <w:rsid w:val="001C5227"/>
    <w:rsid w:val="001C58A8"/>
    <w:rsid w:val="001C7EBF"/>
    <w:rsid w:val="001D6017"/>
    <w:rsid w:val="001E7232"/>
    <w:rsid w:val="001E7363"/>
    <w:rsid w:val="001F0756"/>
    <w:rsid w:val="001F57E8"/>
    <w:rsid w:val="001F614E"/>
    <w:rsid w:val="001F69F3"/>
    <w:rsid w:val="001F76E7"/>
    <w:rsid w:val="00200785"/>
    <w:rsid w:val="00202674"/>
    <w:rsid w:val="002037FA"/>
    <w:rsid w:val="00204CCE"/>
    <w:rsid w:val="002056DF"/>
    <w:rsid w:val="00206048"/>
    <w:rsid w:val="002063FB"/>
    <w:rsid w:val="00211705"/>
    <w:rsid w:val="00211970"/>
    <w:rsid w:val="0021198D"/>
    <w:rsid w:val="00211BD2"/>
    <w:rsid w:val="002133D4"/>
    <w:rsid w:val="0021614B"/>
    <w:rsid w:val="002204CD"/>
    <w:rsid w:val="00221019"/>
    <w:rsid w:val="002234D1"/>
    <w:rsid w:val="00224885"/>
    <w:rsid w:val="002260CD"/>
    <w:rsid w:val="0023024F"/>
    <w:rsid w:val="00231419"/>
    <w:rsid w:val="002342F7"/>
    <w:rsid w:val="00234411"/>
    <w:rsid w:val="00234C40"/>
    <w:rsid w:val="002362FD"/>
    <w:rsid w:val="00237699"/>
    <w:rsid w:val="0024019D"/>
    <w:rsid w:val="00243D32"/>
    <w:rsid w:val="00250EFD"/>
    <w:rsid w:val="002539CD"/>
    <w:rsid w:val="00254DEC"/>
    <w:rsid w:val="00255FA1"/>
    <w:rsid w:val="00257B2A"/>
    <w:rsid w:val="00257D3A"/>
    <w:rsid w:val="00266FE8"/>
    <w:rsid w:val="00270038"/>
    <w:rsid w:val="00271893"/>
    <w:rsid w:val="00271DAE"/>
    <w:rsid w:val="002726B7"/>
    <w:rsid w:val="00273689"/>
    <w:rsid w:val="00273E22"/>
    <w:rsid w:val="00275B42"/>
    <w:rsid w:val="00275FA9"/>
    <w:rsid w:val="002763F4"/>
    <w:rsid w:val="00276DBE"/>
    <w:rsid w:val="002777F2"/>
    <w:rsid w:val="00277A85"/>
    <w:rsid w:val="0028084B"/>
    <w:rsid w:val="00283512"/>
    <w:rsid w:val="00285D13"/>
    <w:rsid w:val="00287112"/>
    <w:rsid w:val="002923EA"/>
    <w:rsid w:val="00292714"/>
    <w:rsid w:val="00297B07"/>
    <w:rsid w:val="002A2133"/>
    <w:rsid w:val="002A5122"/>
    <w:rsid w:val="002A647E"/>
    <w:rsid w:val="002A67ED"/>
    <w:rsid w:val="002A6F77"/>
    <w:rsid w:val="002B011E"/>
    <w:rsid w:val="002B4CE3"/>
    <w:rsid w:val="002B561D"/>
    <w:rsid w:val="002B5DBD"/>
    <w:rsid w:val="002C0C82"/>
    <w:rsid w:val="002C2D22"/>
    <w:rsid w:val="002C3439"/>
    <w:rsid w:val="002C354E"/>
    <w:rsid w:val="002C4721"/>
    <w:rsid w:val="002D072E"/>
    <w:rsid w:val="002D287D"/>
    <w:rsid w:val="002D48E1"/>
    <w:rsid w:val="002D5006"/>
    <w:rsid w:val="002E7174"/>
    <w:rsid w:val="002E71BB"/>
    <w:rsid w:val="002E7A81"/>
    <w:rsid w:val="002E7EE5"/>
    <w:rsid w:val="002F461D"/>
    <w:rsid w:val="002F57D2"/>
    <w:rsid w:val="002F7D05"/>
    <w:rsid w:val="00300E81"/>
    <w:rsid w:val="00301923"/>
    <w:rsid w:val="00301FC0"/>
    <w:rsid w:val="003024DE"/>
    <w:rsid w:val="00303A0D"/>
    <w:rsid w:val="003057A8"/>
    <w:rsid w:val="003063B8"/>
    <w:rsid w:val="00307202"/>
    <w:rsid w:val="003102FE"/>
    <w:rsid w:val="0031127D"/>
    <w:rsid w:val="00312A42"/>
    <w:rsid w:val="00314137"/>
    <w:rsid w:val="003156AE"/>
    <w:rsid w:val="003230E8"/>
    <w:rsid w:val="00325BDE"/>
    <w:rsid w:val="003267D4"/>
    <w:rsid w:val="003275D3"/>
    <w:rsid w:val="003302D9"/>
    <w:rsid w:val="00331AD4"/>
    <w:rsid w:val="003332A1"/>
    <w:rsid w:val="0033378C"/>
    <w:rsid w:val="00334D02"/>
    <w:rsid w:val="003404E5"/>
    <w:rsid w:val="003404F5"/>
    <w:rsid w:val="003441AE"/>
    <w:rsid w:val="0034449A"/>
    <w:rsid w:val="00351DEF"/>
    <w:rsid w:val="00352F0E"/>
    <w:rsid w:val="003533E3"/>
    <w:rsid w:val="00353591"/>
    <w:rsid w:val="00353B87"/>
    <w:rsid w:val="00354230"/>
    <w:rsid w:val="00355F13"/>
    <w:rsid w:val="00360280"/>
    <w:rsid w:val="003612CA"/>
    <w:rsid w:val="003615FF"/>
    <w:rsid w:val="00365949"/>
    <w:rsid w:val="00373586"/>
    <w:rsid w:val="00375888"/>
    <w:rsid w:val="00376925"/>
    <w:rsid w:val="00376C9A"/>
    <w:rsid w:val="003818DC"/>
    <w:rsid w:val="00382341"/>
    <w:rsid w:val="00383593"/>
    <w:rsid w:val="00383DC3"/>
    <w:rsid w:val="00385D60"/>
    <w:rsid w:val="00391082"/>
    <w:rsid w:val="00394B12"/>
    <w:rsid w:val="003974D8"/>
    <w:rsid w:val="003A045E"/>
    <w:rsid w:val="003A3977"/>
    <w:rsid w:val="003A50E1"/>
    <w:rsid w:val="003A5301"/>
    <w:rsid w:val="003B2CD0"/>
    <w:rsid w:val="003B3746"/>
    <w:rsid w:val="003B3B5F"/>
    <w:rsid w:val="003C2A20"/>
    <w:rsid w:val="003C2F51"/>
    <w:rsid w:val="003C36E4"/>
    <w:rsid w:val="003C3DF3"/>
    <w:rsid w:val="003C6802"/>
    <w:rsid w:val="003D092E"/>
    <w:rsid w:val="003D0E40"/>
    <w:rsid w:val="003D114C"/>
    <w:rsid w:val="003D22C4"/>
    <w:rsid w:val="003D2639"/>
    <w:rsid w:val="003D4580"/>
    <w:rsid w:val="003D64C7"/>
    <w:rsid w:val="003D7CF8"/>
    <w:rsid w:val="003E1E0D"/>
    <w:rsid w:val="003E1E13"/>
    <w:rsid w:val="003E2690"/>
    <w:rsid w:val="003E2A3B"/>
    <w:rsid w:val="003E41C8"/>
    <w:rsid w:val="003E4369"/>
    <w:rsid w:val="003E5AD3"/>
    <w:rsid w:val="003E5D79"/>
    <w:rsid w:val="003E5DBA"/>
    <w:rsid w:val="003E6BE1"/>
    <w:rsid w:val="003E70AF"/>
    <w:rsid w:val="003F1406"/>
    <w:rsid w:val="003F53DC"/>
    <w:rsid w:val="00404F7E"/>
    <w:rsid w:val="0040581A"/>
    <w:rsid w:val="004063BA"/>
    <w:rsid w:val="0041036E"/>
    <w:rsid w:val="00413A99"/>
    <w:rsid w:val="00415E52"/>
    <w:rsid w:val="004161D7"/>
    <w:rsid w:val="00417ACD"/>
    <w:rsid w:val="00417FD8"/>
    <w:rsid w:val="00420681"/>
    <w:rsid w:val="00420A31"/>
    <w:rsid w:val="004254BE"/>
    <w:rsid w:val="00425F82"/>
    <w:rsid w:val="0043220D"/>
    <w:rsid w:val="004329B3"/>
    <w:rsid w:val="0043531A"/>
    <w:rsid w:val="00440B5E"/>
    <w:rsid w:val="00442DC1"/>
    <w:rsid w:val="004433A3"/>
    <w:rsid w:val="00444968"/>
    <w:rsid w:val="00444F4D"/>
    <w:rsid w:val="00447D03"/>
    <w:rsid w:val="00450E7B"/>
    <w:rsid w:val="004568FF"/>
    <w:rsid w:val="00463B64"/>
    <w:rsid w:val="004665D0"/>
    <w:rsid w:val="00466E66"/>
    <w:rsid w:val="004701F6"/>
    <w:rsid w:val="00472799"/>
    <w:rsid w:val="004727C4"/>
    <w:rsid w:val="00475B43"/>
    <w:rsid w:val="004800A9"/>
    <w:rsid w:val="0048175A"/>
    <w:rsid w:val="0048250D"/>
    <w:rsid w:val="00485C47"/>
    <w:rsid w:val="0048701B"/>
    <w:rsid w:val="004935DD"/>
    <w:rsid w:val="00494390"/>
    <w:rsid w:val="004947F0"/>
    <w:rsid w:val="004956D5"/>
    <w:rsid w:val="00495F0A"/>
    <w:rsid w:val="00496312"/>
    <w:rsid w:val="004A2454"/>
    <w:rsid w:val="004A2E66"/>
    <w:rsid w:val="004A3A46"/>
    <w:rsid w:val="004A47DD"/>
    <w:rsid w:val="004A661D"/>
    <w:rsid w:val="004B0E9F"/>
    <w:rsid w:val="004B1F3D"/>
    <w:rsid w:val="004B31A3"/>
    <w:rsid w:val="004B41D0"/>
    <w:rsid w:val="004B4C41"/>
    <w:rsid w:val="004C0005"/>
    <w:rsid w:val="004C1149"/>
    <w:rsid w:val="004C272B"/>
    <w:rsid w:val="004C3CD6"/>
    <w:rsid w:val="004C5B23"/>
    <w:rsid w:val="004C7928"/>
    <w:rsid w:val="004C7D34"/>
    <w:rsid w:val="004D3079"/>
    <w:rsid w:val="004D52CC"/>
    <w:rsid w:val="004D6146"/>
    <w:rsid w:val="004E1ED4"/>
    <w:rsid w:val="004E23D0"/>
    <w:rsid w:val="004E4814"/>
    <w:rsid w:val="004F04C9"/>
    <w:rsid w:val="004F080D"/>
    <w:rsid w:val="004F3EB2"/>
    <w:rsid w:val="004F4657"/>
    <w:rsid w:val="004F559A"/>
    <w:rsid w:val="004F5DEE"/>
    <w:rsid w:val="004F6510"/>
    <w:rsid w:val="004F75FE"/>
    <w:rsid w:val="004F7F9F"/>
    <w:rsid w:val="00510473"/>
    <w:rsid w:val="005105B8"/>
    <w:rsid w:val="0051061E"/>
    <w:rsid w:val="005113CB"/>
    <w:rsid w:val="00513CC6"/>
    <w:rsid w:val="00513E28"/>
    <w:rsid w:val="00513E44"/>
    <w:rsid w:val="00514494"/>
    <w:rsid w:val="00514992"/>
    <w:rsid w:val="00517265"/>
    <w:rsid w:val="00517923"/>
    <w:rsid w:val="0052285E"/>
    <w:rsid w:val="005268B1"/>
    <w:rsid w:val="0053092F"/>
    <w:rsid w:val="0053115E"/>
    <w:rsid w:val="005334CB"/>
    <w:rsid w:val="005338D5"/>
    <w:rsid w:val="00537F65"/>
    <w:rsid w:val="005412BD"/>
    <w:rsid w:val="005417EE"/>
    <w:rsid w:val="00542263"/>
    <w:rsid w:val="00542D57"/>
    <w:rsid w:val="00543EA1"/>
    <w:rsid w:val="005445A9"/>
    <w:rsid w:val="005466E9"/>
    <w:rsid w:val="00547842"/>
    <w:rsid w:val="00551ADD"/>
    <w:rsid w:val="00551C80"/>
    <w:rsid w:val="00553B24"/>
    <w:rsid w:val="005553D7"/>
    <w:rsid w:val="00555630"/>
    <w:rsid w:val="00556DD8"/>
    <w:rsid w:val="00560AE7"/>
    <w:rsid w:val="005612C3"/>
    <w:rsid w:val="00571BAD"/>
    <w:rsid w:val="005733B0"/>
    <w:rsid w:val="00575A76"/>
    <w:rsid w:val="0058092A"/>
    <w:rsid w:val="005817CC"/>
    <w:rsid w:val="00582F76"/>
    <w:rsid w:val="00583FDD"/>
    <w:rsid w:val="0058475F"/>
    <w:rsid w:val="005848AC"/>
    <w:rsid w:val="0058571B"/>
    <w:rsid w:val="0058634B"/>
    <w:rsid w:val="005902D6"/>
    <w:rsid w:val="00591057"/>
    <w:rsid w:val="00593E2F"/>
    <w:rsid w:val="00596D1A"/>
    <w:rsid w:val="0059734C"/>
    <w:rsid w:val="0059738F"/>
    <w:rsid w:val="0059752B"/>
    <w:rsid w:val="005A2054"/>
    <w:rsid w:val="005A3214"/>
    <w:rsid w:val="005A5360"/>
    <w:rsid w:val="005A66FE"/>
    <w:rsid w:val="005A6B57"/>
    <w:rsid w:val="005A7739"/>
    <w:rsid w:val="005B07C9"/>
    <w:rsid w:val="005B10AD"/>
    <w:rsid w:val="005B2A01"/>
    <w:rsid w:val="005B3850"/>
    <w:rsid w:val="005B6883"/>
    <w:rsid w:val="005C0416"/>
    <w:rsid w:val="005C0FF6"/>
    <w:rsid w:val="005C6184"/>
    <w:rsid w:val="005C653D"/>
    <w:rsid w:val="005C6F9D"/>
    <w:rsid w:val="005C76FC"/>
    <w:rsid w:val="005D2157"/>
    <w:rsid w:val="005D54AA"/>
    <w:rsid w:val="005E001A"/>
    <w:rsid w:val="005E02D2"/>
    <w:rsid w:val="005E08CA"/>
    <w:rsid w:val="005E1328"/>
    <w:rsid w:val="005E1FAD"/>
    <w:rsid w:val="005E1FD4"/>
    <w:rsid w:val="005E2CF2"/>
    <w:rsid w:val="005E4A6F"/>
    <w:rsid w:val="005E569D"/>
    <w:rsid w:val="005E7B2B"/>
    <w:rsid w:val="005F2D31"/>
    <w:rsid w:val="005F3C2C"/>
    <w:rsid w:val="005F4297"/>
    <w:rsid w:val="005F6428"/>
    <w:rsid w:val="00603574"/>
    <w:rsid w:val="006045E5"/>
    <w:rsid w:val="00610672"/>
    <w:rsid w:val="006138BA"/>
    <w:rsid w:val="00613BE8"/>
    <w:rsid w:val="00614BCD"/>
    <w:rsid w:val="00620076"/>
    <w:rsid w:val="00621C29"/>
    <w:rsid w:val="00622184"/>
    <w:rsid w:val="006228BE"/>
    <w:rsid w:val="006239DC"/>
    <w:rsid w:val="006279D8"/>
    <w:rsid w:val="0063376D"/>
    <w:rsid w:val="00635405"/>
    <w:rsid w:val="00635F7D"/>
    <w:rsid w:val="006360A7"/>
    <w:rsid w:val="0063632B"/>
    <w:rsid w:val="006370E4"/>
    <w:rsid w:val="00642B11"/>
    <w:rsid w:val="00644C98"/>
    <w:rsid w:val="0064693D"/>
    <w:rsid w:val="00647865"/>
    <w:rsid w:val="0065023F"/>
    <w:rsid w:val="006503D9"/>
    <w:rsid w:val="00650588"/>
    <w:rsid w:val="00652262"/>
    <w:rsid w:val="0066125C"/>
    <w:rsid w:val="00662384"/>
    <w:rsid w:val="00667109"/>
    <w:rsid w:val="006714CF"/>
    <w:rsid w:val="00671947"/>
    <w:rsid w:val="006727EF"/>
    <w:rsid w:val="00676C71"/>
    <w:rsid w:val="0068021B"/>
    <w:rsid w:val="00683707"/>
    <w:rsid w:val="006837CF"/>
    <w:rsid w:val="00685139"/>
    <w:rsid w:val="00690F2F"/>
    <w:rsid w:val="006935DE"/>
    <w:rsid w:val="00696DC4"/>
    <w:rsid w:val="006971B2"/>
    <w:rsid w:val="006976B3"/>
    <w:rsid w:val="006A6886"/>
    <w:rsid w:val="006A767E"/>
    <w:rsid w:val="006B24D8"/>
    <w:rsid w:val="006B59C4"/>
    <w:rsid w:val="006B754A"/>
    <w:rsid w:val="006C03F2"/>
    <w:rsid w:val="006C058A"/>
    <w:rsid w:val="006C2C8D"/>
    <w:rsid w:val="006C6B2B"/>
    <w:rsid w:val="006D44A8"/>
    <w:rsid w:val="006D4555"/>
    <w:rsid w:val="006D6885"/>
    <w:rsid w:val="006D77C6"/>
    <w:rsid w:val="006E0E95"/>
    <w:rsid w:val="006E7C74"/>
    <w:rsid w:val="006F0927"/>
    <w:rsid w:val="006F0D67"/>
    <w:rsid w:val="006F2518"/>
    <w:rsid w:val="006F4F10"/>
    <w:rsid w:val="007010CC"/>
    <w:rsid w:val="00701337"/>
    <w:rsid w:val="00703903"/>
    <w:rsid w:val="00703A5A"/>
    <w:rsid w:val="00704CB8"/>
    <w:rsid w:val="007051F3"/>
    <w:rsid w:val="00707402"/>
    <w:rsid w:val="00710395"/>
    <w:rsid w:val="007145D6"/>
    <w:rsid w:val="0071531C"/>
    <w:rsid w:val="00720FED"/>
    <w:rsid w:val="00723969"/>
    <w:rsid w:val="00724135"/>
    <w:rsid w:val="00730B5C"/>
    <w:rsid w:val="00730C63"/>
    <w:rsid w:val="0073520B"/>
    <w:rsid w:val="0073789B"/>
    <w:rsid w:val="0074267F"/>
    <w:rsid w:val="007434FF"/>
    <w:rsid w:val="00743F0B"/>
    <w:rsid w:val="00746E3E"/>
    <w:rsid w:val="00750C25"/>
    <w:rsid w:val="00752F82"/>
    <w:rsid w:val="007531FA"/>
    <w:rsid w:val="00753255"/>
    <w:rsid w:val="00753867"/>
    <w:rsid w:val="00754209"/>
    <w:rsid w:val="007553A8"/>
    <w:rsid w:val="007609EC"/>
    <w:rsid w:val="0076306D"/>
    <w:rsid w:val="00763900"/>
    <w:rsid w:val="00763FF8"/>
    <w:rsid w:val="00764C1E"/>
    <w:rsid w:val="00764D08"/>
    <w:rsid w:val="00765BED"/>
    <w:rsid w:val="007709C5"/>
    <w:rsid w:val="00772F4C"/>
    <w:rsid w:val="00774C49"/>
    <w:rsid w:val="00775A99"/>
    <w:rsid w:val="00780AFA"/>
    <w:rsid w:val="00780DC7"/>
    <w:rsid w:val="0078276E"/>
    <w:rsid w:val="00790435"/>
    <w:rsid w:val="00791FA8"/>
    <w:rsid w:val="00793931"/>
    <w:rsid w:val="007939B8"/>
    <w:rsid w:val="007941BC"/>
    <w:rsid w:val="00794A50"/>
    <w:rsid w:val="007966E8"/>
    <w:rsid w:val="007A6D24"/>
    <w:rsid w:val="007A7025"/>
    <w:rsid w:val="007A751B"/>
    <w:rsid w:val="007A7B84"/>
    <w:rsid w:val="007B2E27"/>
    <w:rsid w:val="007B729A"/>
    <w:rsid w:val="007C2B64"/>
    <w:rsid w:val="007C4046"/>
    <w:rsid w:val="007C53B5"/>
    <w:rsid w:val="007C5634"/>
    <w:rsid w:val="007C7B35"/>
    <w:rsid w:val="007D1EFB"/>
    <w:rsid w:val="007D31F9"/>
    <w:rsid w:val="007D5A88"/>
    <w:rsid w:val="007D6236"/>
    <w:rsid w:val="007E1754"/>
    <w:rsid w:val="007E19EF"/>
    <w:rsid w:val="007E48FD"/>
    <w:rsid w:val="007E6094"/>
    <w:rsid w:val="007E7AC6"/>
    <w:rsid w:val="007F5679"/>
    <w:rsid w:val="007F5789"/>
    <w:rsid w:val="007F6C2D"/>
    <w:rsid w:val="008017CA"/>
    <w:rsid w:val="008025CA"/>
    <w:rsid w:val="00802824"/>
    <w:rsid w:val="00805620"/>
    <w:rsid w:val="00805988"/>
    <w:rsid w:val="0080718D"/>
    <w:rsid w:val="00812E64"/>
    <w:rsid w:val="00815CB5"/>
    <w:rsid w:val="008213E8"/>
    <w:rsid w:val="00822B26"/>
    <w:rsid w:val="00823A9B"/>
    <w:rsid w:val="0082571D"/>
    <w:rsid w:val="00825738"/>
    <w:rsid w:val="00826845"/>
    <w:rsid w:val="00830C24"/>
    <w:rsid w:val="0083298D"/>
    <w:rsid w:val="00832FE5"/>
    <w:rsid w:val="00834140"/>
    <w:rsid w:val="0083479A"/>
    <w:rsid w:val="008360C3"/>
    <w:rsid w:val="008401AA"/>
    <w:rsid w:val="00840DD7"/>
    <w:rsid w:val="00841327"/>
    <w:rsid w:val="00844AA1"/>
    <w:rsid w:val="0084730F"/>
    <w:rsid w:val="0085106B"/>
    <w:rsid w:val="0085229E"/>
    <w:rsid w:val="00854327"/>
    <w:rsid w:val="008556BF"/>
    <w:rsid w:val="008564EA"/>
    <w:rsid w:val="00863121"/>
    <w:rsid w:val="00863477"/>
    <w:rsid w:val="00864749"/>
    <w:rsid w:val="0086544B"/>
    <w:rsid w:val="0086589C"/>
    <w:rsid w:val="008668BB"/>
    <w:rsid w:val="00871707"/>
    <w:rsid w:val="00872230"/>
    <w:rsid w:val="00872846"/>
    <w:rsid w:val="00872F8D"/>
    <w:rsid w:val="00874515"/>
    <w:rsid w:val="00874828"/>
    <w:rsid w:val="00874BB1"/>
    <w:rsid w:val="00875AFD"/>
    <w:rsid w:val="00877C34"/>
    <w:rsid w:val="00880EA1"/>
    <w:rsid w:val="008826C9"/>
    <w:rsid w:val="00884B73"/>
    <w:rsid w:val="00886B4B"/>
    <w:rsid w:val="00886D9A"/>
    <w:rsid w:val="00887259"/>
    <w:rsid w:val="0089224C"/>
    <w:rsid w:val="00894629"/>
    <w:rsid w:val="00894907"/>
    <w:rsid w:val="00896866"/>
    <w:rsid w:val="0089777C"/>
    <w:rsid w:val="008A0D7B"/>
    <w:rsid w:val="008A22E8"/>
    <w:rsid w:val="008A4BA3"/>
    <w:rsid w:val="008A4D88"/>
    <w:rsid w:val="008A6651"/>
    <w:rsid w:val="008A7C7E"/>
    <w:rsid w:val="008A7FDF"/>
    <w:rsid w:val="008B2E9A"/>
    <w:rsid w:val="008C0B76"/>
    <w:rsid w:val="008C116A"/>
    <w:rsid w:val="008C11C8"/>
    <w:rsid w:val="008C1CA4"/>
    <w:rsid w:val="008C6F4A"/>
    <w:rsid w:val="008D0FF0"/>
    <w:rsid w:val="008D1193"/>
    <w:rsid w:val="008D11CA"/>
    <w:rsid w:val="008D15DF"/>
    <w:rsid w:val="008D1613"/>
    <w:rsid w:val="008D78D1"/>
    <w:rsid w:val="008E16BE"/>
    <w:rsid w:val="008E24AD"/>
    <w:rsid w:val="008E5C73"/>
    <w:rsid w:val="008F5267"/>
    <w:rsid w:val="008F6B93"/>
    <w:rsid w:val="008F74D3"/>
    <w:rsid w:val="008F765A"/>
    <w:rsid w:val="008F7B90"/>
    <w:rsid w:val="00900161"/>
    <w:rsid w:val="00900FC7"/>
    <w:rsid w:val="00902869"/>
    <w:rsid w:val="00907233"/>
    <w:rsid w:val="009116F8"/>
    <w:rsid w:val="00911711"/>
    <w:rsid w:val="00912323"/>
    <w:rsid w:val="00912777"/>
    <w:rsid w:val="00912AA8"/>
    <w:rsid w:val="00912ABB"/>
    <w:rsid w:val="00912D3E"/>
    <w:rsid w:val="0091467A"/>
    <w:rsid w:val="00916CFB"/>
    <w:rsid w:val="00917056"/>
    <w:rsid w:val="009208C7"/>
    <w:rsid w:val="0092111B"/>
    <w:rsid w:val="00923506"/>
    <w:rsid w:val="0092385D"/>
    <w:rsid w:val="009261E4"/>
    <w:rsid w:val="00926DE9"/>
    <w:rsid w:val="00927E22"/>
    <w:rsid w:val="00930B21"/>
    <w:rsid w:val="00933FDB"/>
    <w:rsid w:val="00934DC6"/>
    <w:rsid w:val="00934F1A"/>
    <w:rsid w:val="00935126"/>
    <w:rsid w:val="009360E7"/>
    <w:rsid w:val="00936A42"/>
    <w:rsid w:val="00936AAD"/>
    <w:rsid w:val="009418A7"/>
    <w:rsid w:val="009418E6"/>
    <w:rsid w:val="00942CAF"/>
    <w:rsid w:val="00945513"/>
    <w:rsid w:val="00945B7D"/>
    <w:rsid w:val="0094791E"/>
    <w:rsid w:val="0095009F"/>
    <w:rsid w:val="00951523"/>
    <w:rsid w:val="00952A1A"/>
    <w:rsid w:val="00952B10"/>
    <w:rsid w:val="00955978"/>
    <w:rsid w:val="00960581"/>
    <w:rsid w:val="00960F78"/>
    <w:rsid w:val="00962B6E"/>
    <w:rsid w:val="0096390D"/>
    <w:rsid w:val="009651DE"/>
    <w:rsid w:val="00967653"/>
    <w:rsid w:val="00971127"/>
    <w:rsid w:val="00971FE6"/>
    <w:rsid w:val="00973226"/>
    <w:rsid w:val="00973649"/>
    <w:rsid w:val="00974C45"/>
    <w:rsid w:val="00977160"/>
    <w:rsid w:val="0097777E"/>
    <w:rsid w:val="00980497"/>
    <w:rsid w:val="00982D56"/>
    <w:rsid w:val="00984CB0"/>
    <w:rsid w:val="00984CBD"/>
    <w:rsid w:val="00985B3B"/>
    <w:rsid w:val="00986119"/>
    <w:rsid w:val="00992666"/>
    <w:rsid w:val="009931A9"/>
    <w:rsid w:val="009958DE"/>
    <w:rsid w:val="0099671E"/>
    <w:rsid w:val="00997541"/>
    <w:rsid w:val="009A09A3"/>
    <w:rsid w:val="009A1461"/>
    <w:rsid w:val="009A3960"/>
    <w:rsid w:val="009B2291"/>
    <w:rsid w:val="009B2AD0"/>
    <w:rsid w:val="009B47D0"/>
    <w:rsid w:val="009C0AC9"/>
    <w:rsid w:val="009C20E7"/>
    <w:rsid w:val="009C41C6"/>
    <w:rsid w:val="009C5651"/>
    <w:rsid w:val="009C6327"/>
    <w:rsid w:val="009C6F93"/>
    <w:rsid w:val="009C7E09"/>
    <w:rsid w:val="009C7E12"/>
    <w:rsid w:val="009D0361"/>
    <w:rsid w:val="009D15BB"/>
    <w:rsid w:val="009D4288"/>
    <w:rsid w:val="009D6897"/>
    <w:rsid w:val="009D7864"/>
    <w:rsid w:val="009E07A6"/>
    <w:rsid w:val="009E1D3F"/>
    <w:rsid w:val="009E2D6A"/>
    <w:rsid w:val="009E40EF"/>
    <w:rsid w:val="009E53B6"/>
    <w:rsid w:val="009E77B8"/>
    <w:rsid w:val="009F195C"/>
    <w:rsid w:val="009F2916"/>
    <w:rsid w:val="009F72E8"/>
    <w:rsid w:val="00A02B65"/>
    <w:rsid w:val="00A044D9"/>
    <w:rsid w:val="00A047BC"/>
    <w:rsid w:val="00A04CDB"/>
    <w:rsid w:val="00A0502A"/>
    <w:rsid w:val="00A124FD"/>
    <w:rsid w:val="00A12E9A"/>
    <w:rsid w:val="00A13087"/>
    <w:rsid w:val="00A13221"/>
    <w:rsid w:val="00A20185"/>
    <w:rsid w:val="00A214DF"/>
    <w:rsid w:val="00A2443C"/>
    <w:rsid w:val="00A3142D"/>
    <w:rsid w:val="00A31D35"/>
    <w:rsid w:val="00A321C5"/>
    <w:rsid w:val="00A400C5"/>
    <w:rsid w:val="00A40C52"/>
    <w:rsid w:val="00A47887"/>
    <w:rsid w:val="00A51BC4"/>
    <w:rsid w:val="00A54959"/>
    <w:rsid w:val="00A55A81"/>
    <w:rsid w:val="00A5740A"/>
    <w:rsid w:val="00A57E7F"/>
    <w:rsid w:val="00A6076C"/>
    <w:rsid w:val="00A60FC9"/>
    <w:rsid w:val="00A610D0"/>
    <w:rsid w:val="00A6111A"/>
    <w:rsid w:val="00A63325"/>
    <w:rsid w:val="00A67624"/>
    <w:rsid w:val="00A7187C"/>
    <w:rsid w:val="00A80D18"/>
    <w:rsid w:val="00A81602"/>
    <w:rsid w:val="00A82217"/>
    <w:rsid w:val="00A82442"/>
    <w:rsid w:val="00A84DD3"/>
    <w:rsid w:val="00A85215"/>
    <w:rsid w:val="00A9181B"/>
    <w:rsid w:val="00A91AAD"/>
    <w:rsid w:val="00A922A9"/>
    <w:rsid w:val="00A9244C"/>
    <w:rsid w:val="00A94418"/>
    <w:rsid w:val="00A95A99"/>
    <w:rsid w:val="00A97316"/>
    <w:rsid w:val="00A97CAF"/>
    <w:rsid w:val="00A97EA4"/>
    <w:rsid w:val="00AA1609"/>
    <w:rsid w:val="00AA3370"/>
    <w:rsid w:val="00AA3BB0"/>
    <w:rsid w:val="00AA4A6C"/>
    <w:rsid w:val="00AA5D0E"/>
    <w:rsid w:val="00AA6D4A"/>
    <w:rsid w:val="00AB06B2"/>
    <w:rsid w:val="00AB14C4"/>
    <w:rsid w:val="00AB15B6"/>
    <w:rsid w:val="00AB2808"/>
    <w:rsid w:val="00AB37FA"/>
    <w:rsid w:val="00AB57D4"/>
    <w:rsid w:val="00AC276B"/>
    <w:rsid w:val="00AC2B53"/>
    <w:rsid w:val="00AC421C"/>
    <w:rsid w:val="00AC4339"/>
    <w:rsid w:val="00AC4D94"/>
    <w:rsid w:val="00AD23FE"/>
    <w:rsid w:val="00AE0832"/>
    <w:rsid w:val="00AE328C"/>
    <w:rsid w:val="00AE33F0"/>
    <w:rsid w:val="00AE34C7"/>
    <w:rsid w:val="00AE41E1"/>
    <w:rsid w:val="00AE5ED7"/>
    <w:rsid w:val="00AE6DEC"/>
    <w:rsid w:val="00AF05A5"/>
    <w:rsid w:val="00AF1219"/>
    <w:rsid w:val="00AF1254"/>
    <w:rsid w:val="00AF12F6"/>
    <w:rsid w:val="00AF334F"/>
    <w:rsid w:val="00AF3829"/>
    <w:rsid w:val="00AF3AC2"/>
    <w:rsid w:val="00AF5C73"/>
    <w:rsid w:val="00B1219D"/>
    <w:rsid w:val="00B12F99"/>
    <w:rsid w:val="00B14072"/>
    <w:rsid w:val="00B15695"/>
    <w:rsid w:val="00B171F5"/>
    <w:rsid w:val="00B21220"/>
    <w:rsid w:val="00B2196E"/>
    <w:rsid w:val="00B22688"/>
    <w:rsid w:val="00B2386C"/>
    <w:rsid w:val="00B2442B"/>
    <w:rsid w:val="00B3041D"/>
    <w:rsid w:val="00B30B1F"/>
    <w:rsid w:val="00B32388"/>
    <w:rsid w:val="00B33BE3"/>
    <w:rsid w:val="00B3522B"/>
    <w:rsid w:val="00B352F0"/>
    <w:rsid w:val="00B379D0"/>
    <w:rsid w:val="00B405D1"/>
    <w:rsid w:val="00B47D61"/>
    <w:rsid w:val="00B53B68"/>
    <w:rsid w:val="00B55670"/>
    <w:rsid w:val="00B57DCC"/>
    <w:rsid w:val="00B61E9C"/>
    <w:rsid w:val="00B648E3"/>
    <w:rsid w:val="00B64971"/>
    <w:rsid w:val="00B702BF"/>
    <w:rsid w:val="00B71DDA"/>
    <w:rsid w:val="00B72F35"/>
    <w:rsid w:val="00B73CF0"/>
    <w:rsid w:val="00B740B0"/>
    <w:rsid w:val="00B75D47"/>
    <w:rsid w:val="00B81298"/>
    <w:rsid w:val="00B81B10"/>
    <w:rsid w:val="00B81F78"/>
    <w:rsid w:val="00B844E1"/>
    <w:rsid w:val="00B9041B"/>
    <w:rsid w:val="00B91BED"/>
    <w:rsid w:val="00B92077"/>
    <w:rsid w:val="00B92902"/>
    <w:rsid w:val="00B93091"/>
    <w:rsid w:val="00B932C7"/>
    <w:rsid w:val="00B938EC"/>
    <w:rsid w:val="00B94152"/>
    <w:rsid w:val="00B96B51"/>
    <w:rsid w:val="00B97611"/>
    <w:rsid w:val="00BA0572"/>
    <w:rsid w:val="00BA06A3"/>
    <w:rsid w:val="00BA104E"/>
    <w:rsid w:val="00BB142F"/>
    <w:rsid w:val="00BB1E1D"/>
    <w:rsid w:val="00BB2202"/>
    <w:rsid w:val="00BB3C9D"/>
    <w:rsid w:val="00BB5922"/>
    <w:rsid w:val="00BB703D"/>
    <w:rsid w:val="00BB7155"/>
    <w:rsid w:val="00BC06B8"/>
    <w:rsid w:val="00BC14A5"/>
    <w:rsid w:val="00BC2914"/>
    <w:rsid w:val="00BC3748"/>
    <w:rsid w:val="00BC68BA"/>
    <w:rsid w:val="00BC7E9B"/>
    <w:rsid w:val="00BD04A1"/>
    <w:rsid w:val="00BD76C1"/>
    <w:rsid w:val="00BD7E0B"/>
    <w:rsid w:val="00BE02E2"/>
    <w:rsid w:val="00BE74E1"/>
    <w:rsid w:val="00BF1153"/>
    <w:rsid w:val="00BF266A"/>
    <w:rsid w:val="00BF360E"/>
    <w:rsid w:val="00BF4782"/>
    <w:rsid w:val="00BF554A"/>
    <w:rsid w:val="00BF5D9B"/>
    <w:rsid w:val="00BF6101"/>
    <w:rsid w:val="00C0008D"/>
    <w:rsid w:val="00C05CFE"/>
    <w:rsid w:val="00C06A28"/>
    <w:rsid w:val="00C07864"/>
    <w:rsid w:val="00C11663"/>
    <w:rsid w:val="00C12089"/>
    <w:rsid w:val="00C122F0"/>
    <w:rsid w:val="00C12CD1"/>
    <w:rsid w:val="00C17F17"/>
    <w:rsid w:val="00C26561"/>
    <w:rsid w:val="00C31B94"/>
    <w:rsid w:val="00C31D93"/>
    <w:rsid w:val="00C31E70"/>
    <w:rsid w:val="00C32165"/>
    <w:rsid w:val="00C32174"/>
    <w:rsid w:val="00C3249B"/>
    <w:rsid w:val="00C32991"/>
    <w:rsid w:val="00C32AE4"/>
    <w:rsid w:val="00C355DB"/>
    <w:rsid w:val="00C357D6"/>
    <w:rsid w:val="00C415D7"/>
    <w:rsid w:val="00C42272"/>
    <w:rsid w:val="00C437D0"/>
    <w:rsid w:val="00C43875"/>
    <w:rsid w:val="00C44459"/>
    <w:rsid w:val="00C46C5E"/>
    <w:rsid w:val="00C46D61"/>
    <w:rsid w:val="00C4716E"/>
    <w:rsid w:val="00C51E6E"/>
    <w:rsid w:val="00C524A4"/>
    <w:rsid w:val="00C5486E"/>
    <w:rsid w:val="00C55A75"/>
    <w:rsid w:val="00C6028A"/>
    <w:rsid w:val="00C61B73"/>
    <w:rsid w:val="00C64051"/>
    <w:rsid w:val="00C6592B"/>
    <w:rsid w:val="00C72536"/>
    <w:rsid w:val="00C73733"/>
    <w:rsid w:val="00C737D8"/>
    <w:rsid w:val="00C80CA7"/>
    <w:rsid w:val="00C8434F"/>
    <w:rsid w:val="00C85173"/>
    <w:rsid w:val="00C91A49"/>
    <w:rsid w:val="00C96160"/>
    <w:rsid w:val="00C96241"/>
    <w:rsid w:val="00C9635C"/>
    <w:rsid w:val="00C97E10"/>
    <w:rsid w:val="00CA04CB"/>
    <w:rsid w:val="00CA0FBB"/>
    <w:rsid w:val="00CA57F4"/>
    <w:rsid w:val="00CA5EF7"/>
    <w:rsid w:val="00CA60D2"/>
    <w:rsid w:val="00CA6FFE"/>
    <w:rsid w:val="00CB31A3"/>
    <w:rsid w:val="00CB419A"/>
    <w:rsid w:val="00CB465C"/>
    <w:rsid w:val="00CB5844"/>
    <w:rsid w:val="00CB5E6A"/>
    <w:rsid w:val="00CB6475"/>
    <w:rsid w:val="00CB65C5"/>
    <w:rsid w:val="00CC294B"/>
    <w:rsid w:val="00CC4EE5"/>
    <w:rsid w:val="00CC7EA7"/>
    <w:rsid w:val="00CD1D13"/>
    <w:rsid w:val="00CD2F98"/>
    <w:rsid w:val="00CD3E22"/>
    <w:rsid w:val="00CD3F41"/>
    <w:rsid w:val="00CD79F3"/>
    <w:rsid w:val="00CE15FD"/>
    <w:rsid w:val="00CE3953"/>
    <w:rsid w:val="00CE5989"/>
    <w:rsid w:val="00CE76BB"/>
    <w:rsid w:val="00CE7D9A"/>
    <w:rsid w:val="00CF42F1"/>
    <w:rsid w:val="00CF50F7"/>
    <w:rsid w:val="00CF5254"/>
    <w:rsid w:val="00CF6D20"/>
    <w:rsid w:val="00CF6EDD"/>
    <w:rsid w:val="00CF796F"/>
    <w:rsid w:val="00D040D7"/>
    <w:rsid w:val="00D052DA"/>
    <w:rsid w:val="00D05FC8"/>
    <w:rsid w:val="00D06926"/>
    <w:rsid w:val="00D12BDD"/>
    <w:rsid w:val="00D147E1"/>
    <w:rsid w:val="00D200E0"/>
    <w:rsid w:val="00D213E8"/>
    <w:rsid w:val="00D25C1A"/>
    <w:rsid w:val="00D261FC"/>
    <w:rsid w:val="00D269A4"/>
    <w:rsid w:val="00D30DEA"/>
    <w:rsid w:val="00D41A64"/>
    <w:rsid w:val="00D458C5"/>
    <w:rsid w:val="00D46F02"/>
    <w:rsid w:val="00D47466"/>
    <w:rsid w:val="00D50AAE"/>
    <w:rsid w:val="00D51373"/>
    <w:rsid w:val="00D51C77"/>
    <w:rsid w:val="00D520DC"/>
    <w:rsid w:val="00D523A6"/>
    <w:rsid w:val="00D53DC6"/>
    <w:rsid w:val="00D5539D"/>
    <w:rsid w:val="00D56C9E"/>
    <w:rsid w:val="00D57A74"/>
    <w:rsid w:val="00D60007"/>
    <w:rsid w:val="00D608CD"/>
    <w:rsid w:val="00D60FA5"/>
    <w:rsid w:val="00D66DFE"/>
    <w:rsid w:val="00D711C9"/>
    <w:rsid w:val="00D71B78"/>
    <w:rsid w:val="00D74B9A"/>
    <w:rsid w:val="00D74FB7"/>
    <w:rsid w:val="00D76C09"/>
    <w:rsid w:val="00D77836"/>
    <w:rsid w:val="00D77BF3"/>
    <w:rsid w:val="00D77D9F"/>
    <w:rsid w:val="00D80FEC"/>
    <w:rsid w:val="00D819D6"/>
    <w:rsid w:val="00D85877"/>
    <w:rsid w:val="00D86E1E"/>
    <w:rsid w:val="00D90C6E"/>
    <w:rsid w:val="00D912FD"/>
    <w:rsid w:val="00D92603"/>
    <w:rsid w:val="00D95FFF"/>
    <w:rsid w:val="00D9688A"/>
    <w:rsid w:val="00D974F4"/>
    <w:rsid w:val="00DA1150"/>
    <w:rsid w:val="00DA3D07"/>
    <w:rsid w:val="00DA427D"/>
    <w:rsid w:val="00DB04BA"/>
    <w:rsid w:val="00DB10A7"/>
    <w:rsid w:val="00DB2006"/>
    <w:rsid w:val="00DB413C"/>
    <w:rsid w:val="00DB535E"/>
    <w:rsid w:val="00DC1EE5"/>
    <w:rsid w:val="00DC3FB9"/>
    <w:rsid w:val="00DC4393"/>
    <w:rsid w:val="00DC4D91"/>
    <w:rsid w:val="00DC6CA9"/>
    <w:rsid w:val="00DC7039"/>
    <w:rsid w:val="00DC7AEC"/>
    <w:rsid w:val="00DD2C16"/>
    <w:rsid w:val="00DD3475"/>
    <w:rsid w:val="00DD485D"/>
    <w:rsid w:val="00DE095D"/>
    <w:rsid w:val="00DE1F29"/>
    <w:rsid w:val="00DE61B4"/>
    <w:rsid w:val="00DE7366"/>
    <w:rsid w:val="00DE781B"/>
    <w:rsid w:val="00DE7FA9"/>
    <w:rsid w:val="00DF0955"/>
    <w:rsid w:val="00DF0F40"/>
    <w:rsid w:val="00DF26B4"/>
    <w:rsid w:val="00DF4BF0"/>
    <w:rsid w:val="00DF4F5C"/>
    <w:rsid w:val="00DF62F6"/>
    <w:rsid w:val="00DF78D1"/>
    <w:rsid w:val="00E009AD"/>
    <w:rsid w:val="00E0172B"/>
    <w:rsid w:val="00E01A96"/>
    <w:rsid w:val="00E030E6"/>
    <w:rsid w:val="00E06143"/>
    <w:rsid w:val="00E111B5"/>
    <w:rsid w:val="00E11C5F"/>
    <w:rsid w:val="00E12E29"/>
    <w:rsid w:val="00E12E8B"/>
    <w:rsid w:val="00E13441"/>
    <w:rsid w:val="00E14D48"/>
    <w:rsid w:val="00E15542"/>
    <w:rsid w:val="00E177FB"/>
    <w:rsid w:val="00E17C47"/>
    <w:rsid w:val="00E21689"/>
    <w:rsid w:val="00E230F6"/>
    <w:rsid w:val="00E23677"/>
    <w:rsid w:val="00E24926"/>
    <w:rsid w:val="00E24B90"/>
    <w:rsid w:val="00E25B00"/>
    <w:rsid w:val="00E264BC"/>
    <w:rsid w:val="00E26BBA"/>
    <w:rsid w:val="00E27320"/>
    <w:rsid w:val="00E3281A"/>
    <w:rsid w:val="00E32F1D"/>
    <w:rsid w:val="00E3466E"/>
    <w:rsid w:val="00E34B99"/>
    <w:rsid w:val="00E34E95"/>
    <w:rsid w:val="00E36454"/>
    <w:rsid w:val="00E4043D"/>
    <w:rsid w:val="00E40BB5"/>
    <w:rsid w:val="00E41D97"/>
    <w:rsid w:val="00E43B9D"/>
    <w:rsid w:val="00E46B21"/>
    <w:rsid w:val="00E47162"/>
    <w:rsid w:val="00E50C68"/>
    <w:rsid w:val="00E51A13"/>
    <w:rsid w:val="00E55C93"/>
    <w:rsid w:val="00E614DA"/>
    <w:rsid w:val="00E636C5"/>
    <w:rsid w:val="00E648F9"/>
    <w:rsid w:val="00E7054C"/>
    <w:rsid w:val="00E708AD"/>
    <w:rsid w:val="00E726A6"/>
    <w:rsid w:val="00E76C55"/>
    <w:rsid w:val="00E77BBD"/>
    <w:rsid w:val="00E82921"/>
    <w:rsid w:val="00E85480"/>
    <w:rsid w:val="00E86C4D"/>
    <w:rsid w:val="00E87122"/>
    <w:rsid w:val="00E87436"/>
    <w:rsid w:val="00E87B16"/>
    <w:rsid w:val="00E904AB"/>
    <w:rsid w:val="00E90F96"/>
    <w:rsid w:val="00E92148"/>
    <w:rsid w:val="00E92488"/>
    <w:rsid w:val="00E9287D"/>
    <w:rsid w:val="00E93678"/>
    <w:rsid w:val="00E940A7"/>
    <w:rsid w:val="00E95667"/>
    <w:rsid w:val="00E95C07"/>
    <w:rsid w:val="00E96C96"/>
    <w:rsid w:val="00E9750C"/>
    <w:rsid w:val="00EA0067"/>
    <w:rsid w:val="00EA4FFD"/>
    <w:rsid w:val="00EA5DEB"/>
    <w:rsid w:val="00EA6E66"/>
    <w:rsid w:val="00EB0392"/>
    <w:rsid w:val="00EB06A3"/>
    <w:rsid w:val="00EB33A7"/>
    <w:rsid w:val="00EB6B79"/>
    <w:rsid w:val="00EB7E12"/>
    <w:rsid w:val="00EC2471"/>
    <w:rsid w:val="00EC4617"/>
    <w:rsid w:val="00EC566A"/>
    <w:rsid w:val="00EC5AC7"/>
    <w:rsid w:val="00EC7D23"/>
    <w:rsid w:val="00ED2BAA"/>
    <w:rsid w:val="00ED2CCE"/>
    <w:rsid w:val="00ED3055"/>
    <w:rsid w:val="00ED5C07"/>
    <w:rsid w:val="00ED6F38"/>
    <w:rsid w:val="00EE1EF2"/>
    <w:rsid w:val="00EE51E5"/>
    <w:rsid w:val="00EE6DFF"/>
    <w:rsid w:val="00EE7F42"/>
    <w:rsid w:val="00EF07B5"/>
    <w:rsid w:val="00EF1651"/>
    <w:rsid w:val="00EF29A0"/>
    <w:rsid w:val="00EF2AE8"/>
    <w:rsid w:val="00EF488E"/>
    <w:rsid w:val="00EF62AC"/>
    <w:rsid w:val="00F0064F"/>
    <w:rsid w:val="00F0396E"/>
    <w:rsid w:val="00F053BC"/>
    <w:rsid w:val="00F061BA"/>
    <w:rsid w:val="00F06CDA"/>
    <w:rsid w:val="00F07CDC"/>
    <w:rsid w:val="00F12A2A"/>
    <w:rsid w:val="00F12C37"/>
    <w:rsid w:val="00F132AD"/>
    <w:rsid w:val="00F141E9"/>
    <w:rsid w:val="00F14981"/>
    <w:rsid w:val="00F15375"/>
    <w:rsid w:val="00F17641"/>
    <w:rsid w:val="00F2114B"/>
    <w:rsid w:val="00F2228E"/>
    <w:rsid w:val="00F251A4"/>
    <w:rsid w:val="00F25486"/>
    <w:rsid w:val="00F271E5"/>
    <w:rsid w:val="00F27DF7"/>
    <w:rsid w:val="00F27FFA"/>
    <w:rsid w:val="00F32A0F"/>
    <w:rsid w:val="00F32B8F"/>
    <w:rsid w:val="00F36882"/>
    <w:rsid w:val="00F37262"/>
    <w:rsid w:val="00F40945"/>
    <w:rsid w:val="00F441ED"/>
    <w:rsid w:val="00F47099"/>
    <w:rsid w:val="00F500AB"/>
    <w:rsid w:val="00F51ADD"/>
    <w:rsid w:val="00F52F35"/>
    <w:rsid w:val="00F54BAE"/>
    <w:rsid w:val="00F610F4"/>
    <w:rsid w:val="00F6180F"/>
    <w:rsid w:val="00F644F4"/>
    <w:rsid w:val="00F6553B"/>
    <w:rsid w:val="00F65D42"/>
    <w:rsid w:val="00F742D6"/>
    <w:rsid w:val="00F7550B"/>
    <w:rsid w:val="00F77890"/>
    <w:rsid w:val="00F82B78"/>
    <w:rsid w:val="00F82CC1"/>
    <w:rsid w:val="00F84A14"/>
    <w:rsid w:val="00F87CF4"/>
    <w:rsid w:val="00F93726"/>
    <w:rsid w:val="00F97EA5"/>
    <w:rsid w:val="00FA03FA"/>
    <w:rsid w:val="00FA2DB7"/>
    <w:rsid w:val="00FA61B2"/>
    <w:rsid w:val="00FA7AB5"/>
    <w:rsid w:val="00FA7E19"/>
    <w:rsid w:val="00FB1F60"/>
    <w:rsid w:val="00FB65B3"/>
    <w:rsid w:val="00FB692C"/>
    <w:rsid w:val="00FB6B79"/>
    <w:rsid w:val="00FB6FC2"/>
    <w:rsid w:val="00FC10F4"/>
    <w:rsid w:val="00FC13D5"/>
    <w:rsid w:val="00FC213F"/>
    <w:rsid w:val="00FC5242"/>
    <w:rsid w:val="00FC5F46"/>
    <w:rsid w:val="00FC6E4D"/>
    <w:rsid w:val="00FD2AF8"/>
    <w:rsid w:val="00FD42ED"/>
    <w:rsid w:val="00FD520A"/>
    <w:rsid w:val="00FD6717"/>
    <w:rsid w:val="00FD6D53"/>
    <w:rsid w:val="00FD7227"/>
    <w:rsid w:val="00FD72DD"/>
    <w:rsid w:val="00FD76E2"/>
    <w:rsid w:val="00FD7841"/>
    <w:rsid w:val="00FE0B2C"/>
    <w:rsid w:val="00FE0B52"/>
    <w:rsid w:val="00FE11BD"/>
    <w:rsid w:val="00FE431C"/>
    <w:rsid w:val="00FE5EE2"/>
    <w:rsid w:val="00FF309E"/>
    <w:rsid w:val="00FF310E"/>
    <w:rsid w:val="00FF3E4E"/>
    <w:rsid w:val="00FF60CE"/>
    <w:rsid w:val="00FF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0641">
      <v:textbox inset="5.85pt,.7pt,5.85pt,.7pt"/>
      <o:colormenu v:ext="edit" strokecolor="none [3213]"/>
    </o:shapedefaults>
    <o:shapelayout v:ext="edit">
      <o:idmap v:ext="edit" data="1"/>
    </o:shapelayout>
  </w:shapeDefaults>
  <w:decimalSymbol w:val="."/>
  <w:listSeparator w:val=","/>
  <w14:docId w14:val="6880DFF7"/>
  <w15:chartTrackingRefBased/>
  <w15:docId w15:val="{1A6BB00A-59E7-41FF-9F91-A21E9669A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392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458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164582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16458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164582"/>
    <w:rPr>
      <w:kern w:val="2"/>
      <w:sz w:val="21"/>
      <w:szCs w:val="22"/>
    </w:rPr>
  </w:style>
  <w:style w:type="table" w:styleId="a7">
    <w:name w:val="Table Grid"/>
    <w:basedOn w:val="a1"/>
    <w:uiPriority w:val="59"/>
    <w:rsid w:val="00AB14C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A63325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A63325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Hyperlink"/>
    <w:uiPriority w:val="99"/>
    <w:unhideWhenUsed/>
    <w:rsid w:val="00100A2E"/>
    <w:rPr>
      <w:color w:val="0563C1"/>
      <w:u w:val="single"/>
    </w:rPr>
  </w:style>
  <w:style w:type="paragraph" w:styleId="ab">
    <w:name w:val="Closing"/>
    <w:basedOn w:val="a"/>
    <w:link w:val="ac"/>
    <w:unhideWhenUsed/>
    <w:rsid w:val="00DC7AEC"/>
    <w:pPr>
      <w:jc w:val="right"/>
    </w:pPr>
  </w:style>
  <w:style w:type="character" w:customStyle="1" w:styleId="ac">
    <w:name w:val="結語 (文字)"/>
    <w:link w:val="ab"/>
    <w:rsid w:val="00DC7AEC"/>
    <w:rPr>
      <w:kern w:val="2"/>
      <w:sz w:val="21"/>
      <w:szCs w:val="22"/>
    </w:rPr>
  </w:style>
  <w:style w:type="paragraph" w:customStyle="1" w:styleId="ad">
    <w:name w:val="一太郎"/>
    <w:rsid w:val="00A47887"/>
    <w:pPr>
      <w:widowControl w:val="0"/>
      <w:wordWrap w:val="0"/>
      <w:autoSpaceDE w:val="0"/>
      <w:autoSpaceDN w:val="0"/>
      <w:adjustRightInd w:val="0"/>
      <w:spacing w:line="404" w:lineRule="exact"/>
      <w:jc w:val="both"/>
    </w:pPr>
    <w:rPr>
      <w:rFonts w:ascii="Times New Roman" w:hAnsi="Times New Roman" w:cs="ＭＳ 明朝"/>
      <w:sz w:val="21"/>
      <w:szCs w:val="21"/>
    </w:rPr>
  </w:style>
  <w:style w:type="paragraph" w:customStyle="1" w:styleId="Default">
    <w:name w:val="Default"/>
    <w:rsid w:val="003302D9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styleId="ae">
    <w:name w:val="FollowedHyperlink"/>
    <w:basedOn w:val="a0"/>
    <w:uiPriority w:val="99"/>
    <w:semiHidden/>
    <w:unhideWhenUsed/>
    <w:rsid w:val="002B5DBD"/>
    <w:rPr>
      <w:color w:val="954F72" w:themeColor="followedHyperlink"/>
      <w:u w:val="single"/>
    </w:rPr>
  </w:style>
  <w:style w:type="paragraph" w:styleId="af">
    <w:name w:val="List Paragraph"/>
    <w:basedOn w:val="a"/>
    <w:uiPriority w:val="34"/>
    <w:qFormat/>
    <w:rsid w:val="00CA57F4"/>
    <w:pPr>
      <w:ind w:leftChars="400" w:left="840"/>
    </w:pPr>
  </w:style>
  <w:style w:type="paragraph" w:styleId="af0">
    <w:name w:val="Note Heading"/>
    <w:basedOn w:val="a"/>
    <w:next w:val="a"/>
    <w:link w:val="af1"/>
    <w:semiHidden/>
    <w:rsid w:val="004B41D0"/>
    <w:pPr>
      <w:jc w:val="center"/>
    </w:pPr>
    <w:rPr>
      <w:szCs w:val="24"/>
    </w:rPr>
  </w:style>
  <w:style w:type="character" w:customStyle="1" w:styleId="af1">
    <w:name w:val="記 (文字)"/>
    <w:basedOn w:val="a0"/>
    <w:link w:val="af0"/>
    <w:semiHidden/>
    <w:rsid w:val="004B41D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9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6754D-1928-4EBB-83A8-52D41E7E5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佐世保市役所</Company>
  <LinksUpToDate>false</LinksUpToDate>
  <CharactersWithSpaces>621</CharactersWithSpaces>
  <SharedDoc>false</SharedDoc>
  <HLinks>
    <vt:vector size="12" baseType="variant">
      <vt:variant>
        <vt:i4>7995450</vt:i4>
      </vt:variant>
      <vt:variant>
        <vt:i4>3</vt:i4>
      </vt:variant>
      <vt:variant>
        <vt:i4>0</vt:i4>
      </vt:variant>
      <vt:variant>
        <vt:i4>5</vt:i4>
      </vt:variant>
      <vt:variant>
        <vt:lpwstr>http://groupware.sasebo.local/ableoffice/ProgramGroup/ForumEp/Download.asp?droptime=201482015143&amp;id=45779&amp;mode=download</vt:lpwstr>
      </vt:variant>
      <vt:variant>
        <vt:lpwstr/>
      </vt:variant>
      <vt:variant>
        <vt:i4>2818161</vt:i4>
      </vt:variant>
      <vt:variant>
        <vt:i4>0</vt:i4>
      </vt:variant>
      <vt:variant>
        <vt:i4>0</vt:i4>
      </vt:variant>
      <vt:variant>
        <vt:i4>5</vt:i4>
      </vt:variant>
      <vt:variant>
        <vt:lpwstr>http://www.mlit.go.jp/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情報政策課</dc:creator>
  <cp:keywords/>
  <dc:description/>
  <cp:lastModifiedBy>木下貴海</cp:lastModifiedBy>
  <cp:revision>14</cp:revision>
  <cp:lastPrinted>2022-07-05T01:11:00Z</cp:lastPrinted>
  <dcterms:created xsi:type="dcterms:W3CDTF">2024-03-22T06:05:00Z</dcterms:created>
  <dcterms:modified xsi:type="dcterms:W3CDTF">2026-04-15T05:34:00Z</dcterms:modified>
</cp:coreProperties>
</file>